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6793F" w14:textId="77777777" w:rsidR="0024311A" w:rsidRPr="0024311A" w:rsidRDefault="0024311A" w:rsidP="0024311A">
      <w:pPr>
        <w:widowControl w:val="0"/>
        <w:autoSpaceDE w:val="0"/>
        <w:autoSpaceDN w:val="0"/>
        <w:adjustRightInd w:val="0"/>
        <w:spacing w:after="0" w:line="240" w:lineRule="auto"/>
        <w:rPr>
          <w:rFonts w:ascii="Times New Roman" w:hAnsi="Times New Roman" w:cs="Courier New"/>
          <w:sz w:val="24"/>
        </w:rPr>
      </w:pPr>
      <w:bookmarkStart w:id="0" w:name="_Hlk53560750"/>
      <w:r w:rsidRPr="0024311A">
        <w:rPr>
          <w:rFonts w:ascii="Times New Roman" w:hAnsi="Times New Roman" w:cs="Courier New"/>
          <w:sz w:val="24"/>
        </w:rPr>
        <w:t>mummer</w:t>
      </w:r>
    </w:p>
    <w:p w14:paraId="51166B1C" w14:textId="77777777" w:rsidR="0024311A" w:rsidRPr="0024311A" w:rsidRDefault="0024311A" w:rsidP="0024311A">
      <w:pPr>
        <w:widowControl w:val="0"/>
        <w:autoSpaceDE w:val="0"/>
        <w:autoSpaceDN w:val="0"/>
        <w:adjustRightInd w:val="0"/>
        <w:spacing w:after="0" w:line="240" w:lineRule="auto"/>
        <w:rPr>
          <w:rFonts w:ascii="Times New Roman" w:hAnsi="Times New Roman" w:cs="Courier New"/>
          <w:sz w:val="24"/>
        </w:rPr>
      </w:pPr>
    </w:p>
    <w:p w14:paraId="6417E983" w14:textId="77777777" w:rsidR="0024311A" w:rsidRPr="0024311A" w:rsidRDefault="0024311A" w:rsidP="0024311A">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an actor in a traditional masked mime, especially of a type associated with Christmas and popular in England in the 18th and early 19th centuries.</w:t>
      </w:r>
    </w:p>
    <w:p w14:paraId="0466265A" w14:textId="77777777" w:rsidR="0024311A" w:rsidRPr="0024311A" w:rsidRDefault="0024311A" w:rsidP="0024311A">
      <w:pPr>
        <w:widowControl w:val="0"/>
        <w:autoSpaceDE w:val="0"/>
        <w:autoSpaceDN w:val="0"/>
        <w:adjustRightInd w:val="0"/>
        <w:spacing w:after="0" w:line="240" w:lineRule="auto"/>
        <w:rPr>
          <w:rFonts w:ascii="Times New Roman" w:hAnsi="Times New Roman" w:cs="Courier New"/>
          <w:sz w:val="24"/>
        </w:rPr>
      </w:pPr>
    </w:p>
    <w:p w14:paraId="5DDA036A" w14:textId="77777777" w:rsidR="0024311A" w:rsidRPr="0024311A" w:rsidRDefault="0024311A" w:rsidP="0024311A">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derogatory, archaic</w:t>
      </w:r>
    </w:p>
    <w:p w14:paraId="0FC1E69B" w14:textId="77777777" w:rsidR="0024311A" w:rsidRPr="0024311A" w:rsidRDefault="0024311A" w:rsidP="0024311A">
      <w:pPr>
        <w:widowControl w:val="0"/>
        <w:autoSpaceDE w:val="0"/>
        <w:autoSpaceDN w:val="0"/>
        <w:adjustRightInd w:val="0"/>
        <w:spacing w:after="0" w:line="240" w:lineRule="auto"/>
        <w:rPr>
          <w:rFonts w:ascii="Times New Roman" w:hAnsi="Times New Roman" w:cs="Courier New"/>
          <w:sz w:val="24"/>
        </w:rPr>
      </w:pPr>
    </w:p>
    <w:p w14:paraId="1CB88DC5" w14:textId="77777777" w:rsidR="0024311A" w:rsidRPr="0024311A" w:rsidRDefault="0024311A" w:rsidP="0024311A">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an actor in the theater</w:t>
      </w:r>
    </w:p>
    <w:p w14:paraId="6F2380A7" w14:textId="77777777" w:rsidR="0024311A" w:rsidRPr="0024311A" w:rsidRDefault="0024311A" w:rsidP="0024311A">
      <w:pPr>
        <w:widowControl w:val="0"/>
        <w:autoSpaceDE w:val="0"/>
        <w:autoSpaceDN w:val="0"/>
        <w:adjustRightInd w:val="0"/>
        <w:spacing w:after="0" w:line="240" w:lineRule="auto"/>
        <w:rPr>
          <w:rFonts w:ascii="Times New Roman" w:hAnsi="Times New Roman" w:cs="Courier New"/>
          <w:sz w:val="24"/>
        </w:rPr>
      </w:pPr>
    </w:p>
    <w:p w14:paraId="400B6873" w14:textId="77777777" w:rsidR="0024311A" w:rsidRPr="0024311A" w:rsidRDefault="0024311A" w:rsidP="0024311A">
      <w:pPr>
        <w:widowControl w:val="0"/>
        <w:autoSpaceDE w:val="0"/>
        <w:autoSpaceDN w:val="0"/>
        <w:adjustRightInd w:val="0"/>
        <w:spacing w:after="0" w:line="240" w:lineRule="auto"/>
        <w:rPr>
          <w:rFonts w:ascii="Times New Roman" w:hAnsi="Times New Roman" w:cs="Courier New"/>
          <w:sz w:val="24"/>
        </w:rPr>
      </w:pPr>
    </w:p>
    <w:p w14:paraId="10B2DF45" w14:textId="77777777" w:rsidR="0024311A" w:rsidRPr="0024311A" w:rsidRDefault="0024311A" w:rsidP="0024311A">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mummery</w:t>
      </w:r>
    </w:p>
    <w:p w14:paraId="392C053A" w14:textId="77777777" w:rsidR="0024311A" w:rsidRPr="0024311A" w:rsidRDefault="0024311A" w:rsidP="0024311A">
      <w:pPr>
        <w:widowControl w:val="0"/>
        <w:autoSpaceDE w:val="0"/>
        <w:autoSpaceDN w:val="0"/>
        <w:adjustRightInd w:val="0"/>
        <w:spacing w:after="0" w:line="240" w:lineRule="auto"/>
        <w:rPr>
          <w:rFonts w:ascii="Times New Roman" w:hAnsi="Times New Roman" w:cs="Courier New"/>
          <w:sz w:val="24"/>
        </w:rPr>
      </w:pPr>
    </w:p>
    <w:p w14:paraId="68D14D85" w14:textId="77777777" w:rsidR="0024311A" w:rsidRPr="0024311A" w:rsidRDefault="0024311A" w:rsidP="0024311A">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a performance by mummers</w:t>
      </w:r>
    </w:p>
    <w:p w14:paraId="4097E426" w14:textId="77777777" w:rsidR="0024311A" w:rsidRPr="0024311A" w:rsidRDefault="0024311A" w:rsidP="0024311A">
      <w:pPr>
        <w:widowControl w:val="0"/>
        <w:autoSpaceDE w:val="0"/>
        <w:autoSpaceDN w:val="0"/>
        <w:adjustRightInd w:val="0"/>
        <w:spacing w:after="0" w:line="240" w:lineRule="auto"/>
        <w:rPr>
          <w:rFonts w:ascii="Times New Roman" w:hAnsi="Times New Roman" w:cs="Courier New"/>
          <w:sz w:val="24"/>
        </w:rPr>
      </w:pPr>
    </w:p>
    <w:p w14:paraId="1E1850CF" w14:textId="77777777" w:rsidR="0024311A" w:rsidRPr="0024311A" w:rsidRDefault="0024311A" w:rsidP="0024311A">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a ridiculous ceremonial, especially of a religious nature</w:t>
      </w:r>
    </w:p>
    <w:p w14:paraId="25E0E839" w14:textId="77777777" w:rsidR="0024311A" w:rsidRPr="0024311A" w:rsidRDefault="0024311A" w:rsidP="0024311A">
      <w:pPr>
        <w:widowControl w:val="0"/>
        <w:autoSpaceDE w:val="0"/>
        <w:autoSpaceDN w:val="0"/>
        <w:adjustRightInd w:val="0"/>
        <w:spacing w:after="0" w:line="240" w:lineRule="auto"/>
        <w:rPr>
          <w:rFonts w:ascii="Times New Roman" w:hAnsi="Times New Roman" w:cs="Courier New"/>
          <w:sz w:val="24"/>
        </w:rPr>
      </w:pPr>
    </w:p>
    <w:p w14:paraId="40399013" w14:textId="77777777" w:rsidR="0024311A" w:rsidRPr="0024311A" w:rsidRDefault="0024311A" w:rsidP="0024311A">
      <w:pPr>
        <w:widowControl w:val="0"/>
        <w:autoSpaceDE w:val="0"/>
        <w:autoSpaceDN w:val="0"/>
        <w:adjustRightInd w:val="0"/>
        <w:spacing w:after="0" w:line="240" w:lineRule="auto"/>
        <w:rPr>
          <w:rFonts w:ascii="Times New Roman" w:hAnsi="Times New Roman" w:cs="Courier New"/>
          <w:sz w:val="24"/>
        </w:rPr>
      </w:pPr>
    </w:p>
    <w:p w14:paraId="7B58F9AC" w14:textId="5FBB16BF" w:rsidR="0024311A" w:rsidRPr="0024311A" w:rsidRDefault="0024311A" w:rsidP="0024311A">
      <w:pPr>
        <w:widowControl w:val="0"/>
        <w:autoSpaceDE w:val="0"/>
        <w:autoSpaceDN w:val="0"/>
        <w:adjustRightInd w:val="0"/>
        <w:spacing w:after="0" w:line="240" w:lineRule="auto"/>
        <w:rPr>
          <w:rFonts w:ascii="Times New Roman" w:eastAsiaTheme="minorHAnsi" w:hAnsi="Times New Roman"/>
          <w:sz w:val="24"/>
        </w:rPr>
      </w:pPr>
      <w:r w:rsidRPr="0024311A">
        <w:rPr>
          <w:rFonts w:ascii="Times New Roman" w:hAnsi="Times New Roman" w:cs="Courier New"/>
          <w:sz w:val="24"/>
        </w:rPr>
        <w:t xml:space="preserve">“By the end of the </w:t>
      </w:r>
      <w:proofErr w:type="spellStart"/>
      <w:r w:rsidRPr="0024311A">
        <w:rPr>
          <w:rFonts w:ascii="Times New Roman" w:hAnsi="Times New Roman" w:cs="Courier New"/>
          <w:sz w:val="24"/>
        </w:rPr>
        <w:t>1570s</w:t>
      </w:r>
      <w:proofErr w:type="spellEnd"/>
      <w:r w:rsidRPr="0024311A">
        <w:rPr>
          <w:rFonts w:ascii="Times New Roman" w:hAnsi="Times New Roman" w:cs="Courier New"/>
          <w:sz w:val="24"/>
        </w:rPr>
        <w:t>; whatever the instincts and nostalgia of their seniors, a generation was growing up which had known nothing else, which believed the Pope to be Antichrist, the Mass a mum­mery, which did not look back to the Catholic past as their own, but another country, another world.” - E</w:t>
      </w:r>
      <w:r w:rsidRPr="0024311A">
        <w:rPr>
          <w:rFonts w:ascii="Times New Roman" w:eastAsiaTheme="minorHAnsi" w:hAnsi="Times New Roman"/>
          <w:sz w:val="24"/>
        </w:rPr>
        <w:t>amon Duffy, The Stripping of the Altars:</w:t>
      </w:r>
      <w:r>
        <w:rPr>
          <w:rFonts w:ascii="Times New Roman" w:eastAsiaTheme="minorHAnsi" w:hAnsi="Times New Roman"/>
          <w:sz w:val="24"/>
        </w:rPr>
        <w:t xml:space="preserve"> </w:t>
      </w:r>
      <w:r w:rsidRPr="0024311A">
        <w:rPr>
          <w:rFonts w:ascii="Times New Roman" w:eastAsiaTheme="minorHAnsi" w:hAnsi="Times New Roman"/>
          <w:sz w:val="24"/>
        </w:rPr>
        <w:t>Traditional Religion in England</w:t>
      </w:r>
      <w:r>
        <w:rPr>
          <w:rFonts w:ascii="Times New Roman" w:eastAsiaTheme="minorHAnsi" w:hAnsi="Times New Roman"/>
          <w:sz w:val="24"/>
        </w:rPr>
        <w:t xml:space="preserve"> </w:t>
      </w:r>
      <w:r w:rsidRPr="0024311A">
        <w:rPr>
          <w:rFonts w:ascii="Times New Roman" w:eastAsiaTheme="minorHAnsi" w:hAnsi="Times New Roman"/>
          <w:sz w:val="24"/>
        </w:rPr>
        <w:t>c. 1400-c. 1580, Second Edition,</w:t>
      </w:r>
      <w:r>
        <w:rPr>
          <w:rFonts w:ascii="Times New Roman" w:eastAsiaTheme="minorHAnsi" w:hAnsi="Times New Roman"/>
          <w:sz w:val="24"/>
        </w:rPr>
        <w:t xml:space="preserve"> </w:t>
      </w:r>
      <w:r w:rsidRPr="0024311A">
        <w:rPr>
          <w:rFonts w:ascii="Times New Roman" w:eastAsiaTheme="minorHAnsi" w:hAnsi="Times New Roman"/>
          <w:sz w:val="24"/>
        </w:rPr>
        <w:t>pg. 593</w:t>
      </w:r>
    </w:p>
    <w:p w14:paraId="1F6F3459" w14:textId="77777777" w:rsidR="0024311A" w:rsidRPr="0024311A" w:rsidRDefault="0024311A" w:rsidP="0024311A">
      <w:pPr>
        <w:widowControl w:val="0"/>
        <w:autoSpaceDE w:val="0"/>
        <w:autoSpaceDN w:val="0"/>
        <w:adjustRightInd w:val="0"/>
        <w:spacing w:after="0" w:line="240" w:lineRule="auto"/>
        <w:rPr>
          <w:rFonts w:ascii="Times New Roman" w:hAnsi="Times New Roman" w:cs="Courier New"/>
          <w:sz w:val="24"/>
        </w:rPr>
      </w:pPr>
    </w:p>
    <w:p w14:paraId="0837ED5D" w14:textId="77777777" w:rsidR="0024311A" w:rsidRPr="0024311A" w:rsidRDefault="0024311A" w:rsidP="0024311A">
      <w:pPr>
        <w:widowControl w:val="0"/>
        <w:autoSpaceDE w:val="0"/>
        <w:autoSpaceDN w:val="0"/>
        <w:adjustRightInd w:val="0"/>
        <w:spacing w:after="0" w:line="240" w:lineRule="auto"/>
        <w:rPr>
          <w:rFonts w:ascii="Times New Roman" w:hAnsi="Times New Roman" w:cs="Courier New"/>
          <w:sz w:val="24"/>
        </w:rPr>
      </w:pPr>
    </w:p>
    <w:p w14:paraId="6499B0A5" w14:textId="77777777" w:rsidR="0024311A" w:rsidRPr="0024311A" w:rsidRDefault="0024311A" w:rsidP="0024311A">
      <w:pPr>
        <w:widowControl w:val="0"/>
        <w:autoSpaceDE w:val="0"/>
        <w:autoSpaceDN w:val="0"/>
        <w:adjustRightInd w:val="0"/>
        <w:spacing w:after="0" w:line="240" w:lineRule="auto"/>
        <w:rPr>
          <w:rFonts w:ascii="Times New Roman" w:hAnsi="Times New Roman" w:cs="Courier New"/>
          <w:sz w:val="24"/>
        </w:rPr>
      </w:pPr>
    </w:p>
    <w:p w14:paraId="771A9C0E" w14:textId="77777777" w:rsidR="0024311A" w:rsidRPr="0024311A" w:rsidRDefault="0024311A" w:rsidP="0024311A">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catechetical</w:t>
      </w:r>
    </w:p>
    <w:p w14:paraId="52E1B76D" w14:textId="77777777" w:rsidR="0024311A" w:rsidRPr="0024311A" w:rsidRDefault="0024311A" w:rsidP="0024311A">
      <w:pPr>
        <w:widowControl w:val="0"/>
        <w:autoSpaceDE w:val="0"/>
        <w:autoSpaceDN w:val="0"/>
        <w:adjustRightInd w:val="0"/>
        <w:spacing w:after="0" w:line="240" w:lineRule="auto"/>
        <w:rPr>
          <w:rFonts w:ascii="Times New Roman" w:hAnsi="Times New Roman" w:cs="Courier New"/>
          <w:sz w:val="24"/>
        </w:rPr>
      </w:pPr>
    </w:p>
    <w:p w14:paraId="3846B1A1" w14:textId="77777777" w:rsidR="0024311A" w:rsidRPr="0024311A" w:rsidRDefault="0024311A" w:rsidP="0024311A">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relating to religious instruction given to a person in preparation for Christian baptism or confirmation</w:t>
      </w:r>
    </w:p>
    <w:p w14:paraId="0B194FF3" w14:textId="77777777" w:rsidR="0024311A" w:rsidRPr="0024311A" w:rsidRDefault="0024311A" w:rsidP="0024311A">
      <w:pPr>
        <w:widowControl w:val="0"/>
        <w:autoSpaceDE w:val="0"/>
        <w:autoSpaceDN w:val="0"/>
        <w:adjustRightInd w:val="0"/>
        <w:spacing w:after="0" w:line="240" w:lineRule="auto"/>
        <w:rPr>
          <w:rFonts w:ascii="Times New Roman" w:hAnsi="Times New Roman" w:cs="Courier New"/>
          <w:sz w:val="24"/>
        </w:rPr>
      </w:pPr>
    </w:p>
    <w:p w14:paraId="651CC450" w14:textId="77777777" w:rsidR="0024311A" w:rsidRPr="0024311A" w:rsidRDefault="0024311A" w:rsidP="0024311A">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relating to religious teaching by means of questions and answers</w:t>
      </w:r>
    </w:p>
    <w:p w14:paraId="1BA42341" w14:textId="77777777" w:rsidR="0024311A" w:rsidRPr="0024311A" w:rsidRDefault="0024311A" w:rsidP="0024311A">
      <w:pPr>
        <w:widowControl w:val="0"/>
        <w:autoSpaceDE w:val="0"/>
        <w:autoSpaceDN w:val="0"/>
        <w:adjustRightInd w:val="0"/>
        <w:spacing w:after="0" w:line="240" w:lineRule="auto"/>
        <w:rPr>
          <w:rFonts w:ascii="Times New Roman" w:hAnsi="Times New Roman" w:cs="Courier New"/>
          <w:sz w:val="24"/>
        </w:rPr>
      </w:pPr>
    </w:p>
    <w:p w14:paraId="4A6B15B6" w14:textId="77777777" w:rsidR="0024311A" w:rsidRPr="0024311A" w:rsidRDefault="0024311A" w:rsidP="0024311A">
      <w:pPr>
        <w:widowControl w:val="0"/>
        <w:autoSpaceDE w:val="0"/>
        <w:autoSpaceDN w:val="0"/>
        <w:adjustRightInd w:val="0"/>
        <w:spacing w:after="0" w:line="240" w:lineRule="auto"/>
        <w:rPr>
          <w:rFonts w:ascii="Times New Roman" w:hAnsi="Times New Roman" w:cs="Courier New"/>
          <w:sz w:val="24"/>
        </w:rPr>
      </w:pPr>
    </w:p>
    <w:p w14:paraId="550CC476" w14:textId="77777777" w:rsidR="00AF5018" w:rsidRPr="0024311A" w:rsidRDefault="00AF5018" w:rsidP="00AF5018">
      <w:pPr>
        <w:widowControl w:val="0"/>
        <w:autoSpaceDE w:val="0"/>
        <w:autoSpaceDN w:val="0"/>
        <w:adjustRightInd w:val="0"/>
        <w:spacing w:after="0" w:line="240" w:lineRule="auto"/>
        <w:rPr>
          <w:rFonts w:ascii="Times New Roman" w:hAnsi="Times New Roman" w:cs="Courier New"/>
          <w:sz w:val="24"/>
        </w:rPr>
      </w:pPr>
    </w:p>
    <w:p w14:paraId="65D9CBC4" w14:textId="77777777" w:rsidR="00AF5018" w:rsidRPr="0024311A" w:rsidRDefault="00AF5018" w:rsidP="00AF5018">
      <w:pPr>
        <w:widowControl w:val="0"/>
        <w:autoSpaceDE w:val="0"/>
        <w:autoSpaceDN w:val="0"/>
        <w:adjustRightInd w:val="0"/>
        <w:spacing w:after="0" w:line="240" w:lineRule="auto"/>
        <w:rPr>
          <w:rFonts w:ascii="Times New Roman" w:hAnsi="Times New Roman" w:cs="Courier New"/>
          <w:sz w:val="24"/>
        </w:rPr>
      </w:pPr>
    </w:p>
    <w:p w14:paraId="0AF54C0B" w14:textId="13CFCB28" w:rsidR="00AF5018" w:rsidRPr="0024311A" w:rsidRDefault="00AF5018" w:rsidP="00AF5018">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sati, suttee</w:t>
      </w:r>
    </w:p>
    <w:p w14:paraId="659C6F69" w14:textId="77777777" w:rsidR="00AF5018" w:rsidRPr="0024311A" w:rsidRDefault="00AF5018" w:rsidP="00AF5018">
      <w:pPr>
        <w:widowControl w:val="0"/>
        <w:autoSpaceDE w:val="0"/>
        <w:autoSpaceDN w:val="0"/>
        <w:adjustRightInd w:val="0"/>
        <w:spacing w:after="0" w:line="240" w:lineRule="auto"/>
        <w:rPr>
          <w:rFonts w:ascii="Times New Roman" w:hAnsi="Times New Roman" w:cs="Courier New"/>
          <w:sz w:val="24"/>
        </w:rPr>
      </w:pPr>
    </w:p>
    <w:p w14:paraId="3D6B078E" w14:textId="77777777" w:rsidR="00AF5018" w:rsidRPr="0024311A" w:rsidRDefault="00AF5018" w:rsidP="00AF5018">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suttee: a former practice in India whereby a widow threw herself on to her husband's funeral pyre</w:t>
      </w:r>
    </w:p>
    <w:p w14:paraId="4E0DA874" w14:textId="77777777" w:rsidR="00AF5018" w:rsidRPr="0024311A" w:rsidRDefault="00AF5018" w:rsidP="00AF5018">
      <w:pPr>
        <w:widowControl w:val="0"/>
        <w:autoSpaceDE w:val="0"/>
        <w:autoSpaceDN w:val="0"/>
        <w:adjustRightInd w:val="0"/>
        <w:spacing w:after="0" w:line="240" w:lineRule="auto"/>
        <w:rPr>
          <w:rFonts w:ascii="Times New Roman" w:hAnsi="Times New Roman" w:cs="Courier New"/>
          <w:sz w:val="24"/>
        </w:rPr>
      </w:pPr>
    </w:p>
    <w:p w14:paraId="7D044A1F" w14:textId="77777777" w:rsidR="00AF5018" w:rsidRPr="0024311A" w:rsidRDefault="00AF5018" w:rsidP="00AF5018">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a widow who committed sati</w:t>
      </w:r>
    </w:p>
    <w:p w14:paraId="289C7B41" w14:textId="77777777" w:rsidR="00AF5018" w:rsidRPr="0024311A" w:rsidRDefault="00AF5018" w:rsidP="00AF5018">
      <w:pPr>
        <w:widowControl w:val="0"/>
        <w:autoSpaceDE w:val="0"/>
        <w:autoSpaceDN w:val="0"/>
        <w:adjustRightInd w:val="0"/>
        <w:spacing w:after="0" w:line="240" w:lineRule="auto"/>
        <w:rPr>
          <w:rFonts w:ascii="Times New Roman" w:hAnsi="Times New Roman" w:cs="Courier New"/>
          <w:sz w:val="24"/>
        </w:rPr>
      </w:pPr>
    </w:p>
    <w:p w14:paraId="5C96A6C7" w14:textId="25B184CA" w:rsidR="00AF5018" w:rsidRPr="0024311A" w:rsidRDefault="00AF5018" w:rsidP="00AF5018">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“A cold fury possesses me and I could retch with horror and revulsion for these unctuous saviors, these odious swine [who] are actually proposing to erect a terrifying sepulcher in which I shall live without living and die without dying,” she wrote of the prospect of surviving without Julius.</w:t>
      </w:r>
    </w:p>
    <w:p w14:paraId="1A89084C" w14:textId="77777777" w:rsidR="00AF5018" w:rsidRPr="0024311A" w:rsidRDefault="00AF5018" w:rsidP="00AF5018">
      <w:pPr>
        <w:widowControl w:val="0"/>
        <w:autoSpaceDE w:val="0"/>
        <w:autoSpaceDN w:val="0"/>
        <w:adjustRightInd w:val="0"/>
        <w:spacing w:after="0" w:line="240" w:lineRule="auto"/>
        <w:rPr>
          <w:rFonts w:ascii="Times New Roman" w:hAnsi="Times New Roman" w:cs="Courier New"/>
          <w:sz w:val="24"/>
        </w:rPr>
      </w:pPr>
    </w:p>
    <w:p w14:paraId="16100395" w14:textId="77777777" w:rsidR="00AF5018" w:rsidRPr="0024311A" w:rsidRDefault="00AF5018" w:rsidP="00AF5018">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 xml:space="preserve">The choices made by this outwardly strong, cold and “masculine” woman became in effect a </w:t>
      </w:r>
      <w:r w:rsidRPr="0024311A">
        <w:rPr>
          <w:rFonts w:ascii="Times New Roman" w:hAnsi="Times New Roman" w:cs="Courier New"/>
          <w:sz w:val="24"/>
        </w:rPr>
        <w:lastRenderedPageBreak/>
        <w:t>form of SUTTEE. Ethel, who had been subordinated to her brothers as a child, now willingly immolated herself as a sign of ultimate devotion to Julius (and perhaps to Stalin), even if it meant leaving her two young sons behind.</w:t>
      </w:r>
    </w:p>
    <w:p w14:paraId="7F6638E7" w14:textId="77777777" w:rsidR="00AF5018" w:rsidRPr="0024311A" w:rsidRDefault="00AF5018" w:rsidP="00AF5018">
      <w:pPr>
        <w:widowControl w:val="0"/>
        <w:autoSpaceDE w:val="0"/>
        <w:autoSpaceDN w:val="0"/>
        <w:adjustRightInd w:val="0"/>
        <w:spacing w:after="0" w:line="240" w:lineRule="auto"/>
        <w:rPr>
          <w:rFonts w:ascii="Times New Roman" w:hAnsi="Times New Roman" w:cs="Courier New"/>
          <w:sz w:val="24"/>
        </w:rPr>
      </w:pPr>
    </w:p>
    <w:p w14:paraId="1E7AC3AC" w14:textId="23CCFE35" w:rsidR="00AF5018" w:rsidRPr="0024311A" w:rsidRDefault="00AF5018" w:rsidP="00AF5018">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 “How Ethel Rosenberg Offered Her Own Life as a Sacrifice” (book review), By</w:t>
      </w:r>
      <w:r w:rsidR="0024311A">
        <w:rPr>
          <w:rFonts w:ascii="Times New Roman" w:hAnsi="Times New Roman" w:cs="Courier New"/>
          <w:sz w:val="24"/>
        </w:rPr>
        <w:t xml:space="preserve"> </w:t>
      </w:r>
      <w:r w:rsidRPr="0024311A">
        <w:rPr>
          <w:rFonts w:ascii="Times New Roman" w:hAnsi="Times New Roman" w:cs="Courier New"/>
          <w:sz w:val="24"/>
        </w:rPr>
        <w:t>Joseph Dorman, The New York Times, June 8, 2021</w:t>
      </w:r>
    </w:p>
    <w:p w14:paraId="66B15CA6" w14:textId="77777777" w:rsidR="00AF5018" w:rsidRPr="0024311A" w:rsidRDefault="00AF5018" w:rsidP="00AF5018">
      <w:pPr>
        <w:widowControl w:val="0"/>
        <w:autoSpaceDE w:val="0"/>
        <w:autoSpaceDN w:val="0"/>
        <w:adjustRightInd w:val="0"/>
        <w:spacing w:after="0" w:line="240" w:lineRule="auto"/>
        <w:rPr>
          <w:rFonts w:ascii="Times New Roman" w:hAnsi="Times New Roman" w:cs="Courier New"/>
          <w:sz w:val="24"/>
        </w:rPr>
      </w:pPr>
    </w:p>
    <w:p w14:paraId="42286123" w14:textId="77777777" w:rsidR="00AA674F" w:rsidRPr="0024311A" w:rsidRDefault="00AA674F" w:rsidP="009161DA">
      <w:pPr>
        <w:widowControl w:val="0"/>
        <w:autoSpaceDE w:val="0"/>
        <w:autoSpaceDN w:val="0"/>
        <w:adjustRightInd w:val="0"/>
        <w:spacing w:after="0" w:line="240" w:lineRule="auto"/>
        <w:rPr>
          <w:rFonts w:ascii="Times New Roman" w:hAnsi="Times New Roman" w:cs="Courier New"/>
          <w:sz w:val="24"/>
        </w:rPr>
      </w:pPr>
    </w:p>
    <w:p w14:paraId="27CF5185" w14:textId="77777777" w:rsidR="009161DA" w:rsidRPr="0024311A" w:rsidRDefault="009161DA" w:rsidP="009161DA">
      <w:pPr>
        <w:widowControl w:val="0"/>
        <w:autoSpaceDE w:val="0"/>
        <w:autoSpaceDN w:val="0"/>
        <w:adjustRightInd w:val="0"/>
        <w:spacing w:after="0" w:line="240" w:lineRule="auto"/>
        <w:rPr>
          <w:rFonts w:ascii="Times New Roman" w:hAnsi="Times New Roman" w:cs="Courier New"/>
          <w:sz w:val="24"/>
        </w:rPr>
      </w:pPr>
    </w:p>
    <w:p w14:paraId="577725A5" w14:textId="77777777" w:rsidR="009161DA" w:rsidRPr="0024311A" w:rsidRDefault="009161DA" w:rsidP="009161DA">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suzerain</w:t>
      </w:r>
    </w:p>
    <w:p w14:paraId="10EC0BFA" w14:textId="77777777" w:rsidR="009161DA" w:rsidRPr="0024311A" w:rsidRDefault="009161DA" w:rsidP="009161DA">
      <w:pPr>
        <w:widowControl w:val="0"/>
        <w:autoSpaceDE w:val="0"/>
        <w:autoSpaceDN w:val="0"/>
        <w:adjustRightInd w:val="0"/>
        <w:spacing w:after="0" w:line="240" w:lineRule="auto"/>
        <w:rPr>
          <w:rFonts w:ascii="Times New Roman" w:hAnsi="Times New Roman" w:cs="Courier New"/>
          <w:sz w:val="24"/>
        </w:rPr>
      </w:pPr>
    </w:p>
    <w:p w14:paraId="4A9431EA" w14:textId="77777777" w:rsidR="009161DA" w:rsidRPr="0024311A" w:rsidRDefault="009161DA" w:rsidP="009161DA">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a sovereign or state having some control over another state that is internally autonomous</w:t>
      </w:r>
    </w:p>
    <w:p w14:paraId="324BAB69" w14:textId="77777777" w:rsidR="009161DA" w:rsidRPr="0024311A" w:rsidRDefault="009161DA" w:rsidP="009161DA">
      <w:pPr>
        <w:widowControl w:val="0"/>
        <w:autoSpaceDE w:val="0"/>
        <w:autoSpaceDN w:val="0"/>
        <w:adjustRightInd w:val="0"/>
        <w:spacing w:after="0" w:line="240" w:lineRule="auto"/>
        <w:rPr>
          <w:rFonts w:ascii="Times New Roman" w:hAnsi="Times New Roman" w:cs="Courier New"/>
          <w:sz w:val="24"/>
        </w:rPr>
      </w:pPr>
    </w:p>
    <w:p w14:paraId="1BFBA6F9" w14:textId="77777777" w:rsidR="009161DA" w:rsidRPr="0024311A" w:rsidRDefault="009161DA" w:rsidP="009161DA">
      <w:pPr>
        <w:widowControl w:val="0"/>
        <w:autoSpaceDE w:val="0"/>
        <w:autoSpaceDN w:val="0"/>
        <w:adjustRightInd w:val="0"/>
        <w:spacing w:after="0" w:line="240" w:lineRule="auto"/>
        <w:rPr>
          <w:rFonts w:ascii="Times New Roman" w:hAnsi="Times New Roman" w:cs="Courier New"/>
          <w:sz w:val="24"/>
        </w:rPr>
      </w:pPr>
    </w:p>
    <w:p w14:paraId="6759C971" w14:textId="77777777" w:rsidR="009161DA" w:rsidRPr="0024311A" w:rsidRDefault="009161DA" w:rsidP="009161DA">
      <w:pPr>
        <w:widowControl w:val="0"/>
        <w:autoSpaceDE w:val="0"/>
        <w:autoSpaceDN w:val="0"/>
        <w:adjustRightInd w:val="0"/>
        <w:spacing w:after="0" w:line="240" w:lineRule="auto"/>
        <w:rPr>
          <w:rFonts w:ascii="Times New Roman" w:hAnsi="Times New Roman" w:cs="Courier New"/>
          <w:sz w:val="24"/>
        </w:rPr>
      </w:pPr>
    </w:p>
    <w:p w14:paraId="7A91E125" w14:textId="77777777" w:rsidR="009161DA" w:rsidRPr="0024311A" w:rsidRDefault="009161DA" w:rsidP="009161DA">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epitomize</w:t>
      </w:r>
    </w:p>
    <w:p w14:paraId="49773443" w14:textId="77777777" w:rsidR="009161DA" w:rsidRPr="0024311A" w:rsidRDefault="009161DA" w:rsidP="009161DA">
      <w:pPr>
        <w:widowControl w:val="0"/>
        <w:autoSpaceDE w:val="0"/>
        <w:autoSpaceDN w:val="0"/>
        <w:adjustRightInd w:val="0"/>
        <w:spacing w:after="0" w:line="240" w:lineRule="auto"/>
        <w:rPr>
          <w:rFonts w:ascii="Times New Roman" w:hAnsi="Times New Roman" w:cs="Courier New"/>
          <w:sz w:val="24"/>
        </w:rPr>
      </w:pPr>
    </w:p>
    <w:p w14:paraId="7D1CD6DD" w14:textId="79FDBCA2" w:rsidR="009161DA" w:rsidRPr="0024311A" w:rsidRDefault="009161DA" w:rsidP="009161DA">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1.</w:t>
      </w:r>
      <w:r w:rsidR="0024311A">
        <w:rPr>
          <w:rFonts w:ascii="Times New Roman" w:hAnsi="Times New Roman" w:cs="Courier New"/>
          <w:sz w:val="24"/>
        </w:rPr>
        <w:t xml:space="preserve"> </w:t>
      </w:r>
      <w:r w:rsidRPr="0024311A">
        <w:rPr>
          <w:rFonts w:ascii="Times New Roman" w:hAnsi="Times New Roman" w:cs="Courier New"/>
          <w:sz w:val="24"/>
        </w:rPr>
        <w:t>be a perfect example of.</w:t>
      </w:r>
    </w:p>
    <w:p w14:paraId="566BC509" w14:textId="77777777" w:rsidR="009161DA" w:rsidRPr="0024311A" w:rsidRDefault="009161DA" w:rsidP="009161DA">
      <w:pPr>
        <w:widowControl w:val="0"/>
        <w:autoSpaceDE w:val="0"/>
        <w:autoSpaceDN w:val="0"/>
        <w:adjustRightInd w:val="0"/>
        <w:spacing w:after="0" w:line="240" w:lineRule="auto"/>
        <w:rPr>
          <w:rFonts w:ascii="Times New Roman" w:hAnsi="Times New Roman" w:cs="Courier New"/>
          <w:sz w:val="24"/>
        </w:rPr>
      </w:pPr>
    </w:p>
    <w:p w14:paraId="7F72C1B5" w14:textId="77777777" w:rsidR="009161DA" w:rsidRPr="0024311A" w:rsidRDefault="009161DA" w:rsidP="009161DA">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"their careers epitomized the problems faced by their generation"</w:t>
      </w:r>
    </w:p>
    <w:p w14:paraId="707E3BFB" w14:textId="77777777" w:rsidR="009161DA" w:rsidRPr="0024311A" w:rsidRDefault="009161DA" w:rsidP="009161DA">
      <w:pPr>
        <w:widowControl w:val="0"/>
        <w:autoSpaceDE w:val="0"/>
        <w:autoSpaceDN w:val="0"/>
        <w:adjustRightInd w:val="0"/>
        <w:spacing w:after="0" w:line="240" w:lineRule="auto"/>
        <w:rPr>
          <w:rFonts w:ascii="Times New Roman" w:hAnsi="Times New Roman" w:cs="Courier New"/>
          <w:sz w:val="24"/>
        </w:rPr>
      </w:pPr>
    </w:p>
    <w:p w14:paraId="3DE0E8FB" w14:textId="5C12E17F" w:rsidR="009161DA" w:rsidRPr="0024311A" w:rsidRDefault="009161DA" w:rsidP="009161DA">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2. ARCHAIC give a summary of (a written work).</w:t>
      </w:r>
    </w:p>
    <w:p w14:paraId="7856A758" w14:textId="77777777" w:rsidR="009161DA" w:rsidRPr="0024311A" w:rsidRDefault="009161DA" w:rsidP="009161DA">
      <w:pPr>
        <w:widowControl w:val="0"/>
        <w:autoSpaceDE w:val="0"/>
        <w:autoSpaceDN w:val="0"/>
        <w:adjustRightInd w:val="0"/>
        <w:spacing w:after="0" w:line="240" w:lineRule="auto"/>
        <w:rPr>
          <w:rFonts w:ascii="Times New Roman" w:hAnsi="Times New Roman" w:cs="Courier New"/>
          <w:sz w:val="24"/>
        </w:rPr>
      </w:pPr>
    </w:p>
    <w:p w14:paraId="2F5EC3B8" w14:textId="77777777" w:rsidR="009161DA" w:rsidRPr="0024311A" w:rsidRDefault="009161DA" w:rsidP="009161DA">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"for the benefit of our readers, we will epitomize the pamphlet"</w:t>
      </w:r>
    </w:p>
    <w:p w14:paraId="61874149" w14:textId="77777777" w:rsidR="009161DA" w:rsidRPr="0024311A" w:rsidRDefault="009161DA" w:rsidP="009161DA">
      <w:pPr>
        <w:widowControl w:val="0"/>
        <w:autoSpaceDE w:val="0"/>
        <w:autoSpaceDN w:val="0"/>
        <w:adjustRightInd w:val="0"/>
        <w:spacing w:after="0" w:line="240" w:lineRule="auto"/>
        <w:rPr>
          <w:rFonts w:ascii="Times New Roman" w:hAnsi="Times New Roman" w:cs="Courier New"/>
          <w:sz w:val="24"/>
        </w:rPr>
      </w:pPr>
    </w:p>
    <w:p w14:paraId="1CE06663" w14:textId="77777777" w:rsidR="009161DA" w:rsidRPr="0024311A" w:rsidRDefault="009161DA" w:rsidP="009161DA">
      <w:pPr>
        <w:widowControl w:val="0"/>
        <w:autoSpaceDE w:val="0"/>
        <w:autoSpaceDN w:val="0"/>
        <w:adjustRightInd w:val="0"/>
        <w:spacing w:after="0" w:line="240" w:lineRule="auto"/>
        <w:rPr>
          <w:rFonts w:ascii="Times New Roman" w:hAnsi="Times New Roman" w:cs="Courier New"/>
          <w:sz w:val="24"/>
        </w:rPr>
      </w:pPr>
    </w:p>
    <w:p w14:paraId="67C4A7C6" w14:textId="77777777" w:rsidR="009161DA" w:rsidRPr="0024311A" w:rsidRDefault="009161DA" w:rsidP="009161DA">
      <w:pPr>
        <w:widowControl w:val="0"/>
        <w:autoSpaceDE w:val="0"/>
        <w:autoSpaceDN w:val="0"/>
        <w:adjustRightInd w:val="0"/>
        <w:spacing w:after="0" w:line="240" w:lineRule="auto"/>
        <w:rPr>
          <w:rFonts w:ascii="Times New Roman" w:eastAsiaTheme="minorHAnsi" w:hAnsi="Times New Roman"/>
          <w:sz w:val="24"/>
        </w:rPr>
      </w:pPr>
      <w:r w:rsidRPr="0024311A">
        <w:rPr>
          <w:rFonts w:ascii="Times New Roman" w:hAnsi="Times New Roman" w:cs="Courier New"/>
          <w:sz w:val="24"/>
        </w:rPr>
        <w:t xml:space="preserve">All the letters and dispatches from the Government of Bengal came to him, and were carefully epitomized. -- </w:t>
      </w:r>
      <w:r w:rsidRPr="0024311A">
        <w:rPr>
          <w:rFonts w:ascii="Times New Roman" w:eastAsiaTheme="minorHAnsi" w:hAnsi="Times New Roman"/>
          <w:sz w:val="24"/>
        </w:rPr>
        <w:t>Strange Destiny a Biography of Warren Hastings, By A. Mervyn Davies, New York: G. P. Putnam’s Sons, 1935, pg. 173</w:t>
      </w:r>
    </w:p>
    <w:p w14:paraId="39D0F4A3" w14:textId="348B60DB" w:rsidR="00C77C4B" w:rsidRPr="0024311A" w:rsidRDefault="00C77C4B" w:rsidP="00C77C4B">
      <w:pPr>
        <w:widowControl w:val="0"/>
        <w:autoSpaceDE w:val="0"/>
        <w:autoSpaceDN w:val="0"/>
        <w:adjustRightInd w:val="0"/>
        <w:spacing w:after="0" w:line="240" w:lineRule="auto"/>
        <w:rPr>
          <w:rFonts w:ascii="Times New Roman" w:hAnsi="Times New Roman" w:cs="Courier New"/>
          <w:sz w:val="24"/>
        </w:rPr>
      </w:pPr>
    </w:p>
    <w:p w14:paraId="620F8F11" w14:textId="5B61A0D9" w:rsidR="00C77C4B" w:rsidRPr="0024311A" w:rsidRDefault="00C77C4B" w:rsidP="00C77C4B">
      <w:pPr>
        <w:widowControl w:val="0"/>
        <w:autoSpaceDE w:val="0"/>
        <w:autoSpaceDN w:val="0"/>
        <w:adjustRightInd w:val="0"/>
        <w:spacing w:after="0" w:line="240" w:lineRule="auto"/>
        <w:rPr>
          <w:rFonts w:ascii="Times New Roman" w:hAnsi="Times New Roman" w:cs="Courier New"/>
          <w:sz w:val="24"/>
        </w:rPr>
      </w:pPr>
    </w:p>
    <w:p w14:paraId="2045F64C" w14:textId="77777777" w:rsidR="00C77C4B" w:rsidRPr="0024311A" w:rsidRDefault="00C77C4B" w:rsidP="00C77C4B">
      <w:pPr>
        <w:widowControl w:val="0"/>
        <w:autoSpaceDE w:val="0"/>
        <w:autoSpaceDN w:val="0"/>
        <w:adjustRightInd w:val="0"/>
        <w:spacing w:after="0" w:line="240" w:lineRule="auto"/>
        <w:rPr>
          <w:rFonts w:ascii="Times New Roman" w:hAnsi="Times New Roman" w:cs="Courier New"/>
          <w:sz w:val="24"/>
        </w:rPr>
      </w:pPr>
    </w:p>
    <w:p w14:paraId="370681D3" w14:textId="77777777" w:rsidR="00C77C4B" w:rsidRPr="0024311A" w:rsidRDefault="00C77C4B"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thaumaturgic</w:t>
      </w:r>
    </w:p>
    <w:p w14:paraId="0FAF48AF" w14:textId="77777777" w:rsidR="00C77C4B" w:rsidRPr="0024311A" w:rsidRDefault="00C77C4B" w:rsidP="00C77C4B">
      <w:pPr>
        <w:widowControl w:val="0"/>
        <w:autoSpaceDE w:val="0"/>
        <w:autoSpaceDN w:val="0"/>
        <w:adjustRightInd w:val="0"/>
        <w:spacing w:after="0" w:line="240" w:lineRule="auto"/>
        <w:rPr>
          <w:rFonts w:ascii="Times New Roman" w:hAnsi="Times New Roman" w:cs="Courier New"/>
          <w:sz w:val="24"/>
        </w:rPr>
      </w:pPr>
    </w:p>
    <w:p w14:paraId="52840A8F" w14:textId="77777777" w:rsidR="00C77C4B" w:rsidRPr="0024311A" w:rsidRDefault="00C77C4B"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1: performing miracles</w:t>
      </w:r>
    </w:p>
    <w:p w14:paraId="2E95F780" w14:textId="77777777" w:rsidR="00C77C4B" w:rsidRPr="0024311A" w:rsidRDefault="00C77C4B" w:rsidP="00C77C4B">
      <w:pPr>
        <w:widowControl w:val="0"/>
        <w:autoSpaceDE w:val="0"/>
        <w:autoSpaceDN w:val="0"/>
        <w:adjustRightInd w:val="0"/>
        <w:spacing w:after="0" w:line="240" w:lineRule="auto"/>
        <w:rPr>
          <w:rFonts w:ascii="Times New Roman" w:hAnsi="Times New Roman" w:cs="Courier New"/>
          <w:sz w:val="24"/>
        </w:rPr>
      </w:pPr>
    </w:p>
    <w:p w14:paraId="4A44C463" w14:textId="77777777" w:rsidR="00C77C4B" w:rsidRPr="0024311A" w:rsidRDefault="00C77C4B"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2: of, relating to, or dependent on thaumaturgy</w:t>
      </w:r>
    </w:p>
    <w:p w14:paraId="4B2EF077" w14:textId="77777777" w:rsidR="00C77C4B" w:rsidRPr="0024311A" w:rsidRDefault="00C77C4B" w:rsidP="00C77C4B">
      <w:pPr>
        <w:widowControl w:val="0"/>
        <w:autoSpaceDE w:val="0"/>
        <w:autoSpaceDN w:val="0"/>
        <w:adjustRightInd w:val="0"/>
        <w:spacing w:after="0" w:line="240" w:lineRule="auto"/>
        <w:rPr>
          <w:rFonts w:ascii="Times New Roman" w:hAnsi="Times New Roman" w:cs="Courier New"/>
          <w:sz w:val="24"/>
        </w:rPr>
      </w:pPr>
    </w:p>
    <w:p w14:paraId="083B90E5" w14:textId="77777777" w:rsidR="00C77C4B" w:rsidRPr="0024311A" w:rsidRDefault="00C77C4B"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thaumaturgy</w:t>
      </w:r>
    </w:p>
    <w:p w14:paraId="7032593C" w14:textId="77777777" w:rsidR="00C77C4B" w:rsidRPr="0024311A" w:rsidRDefault="00C77C4B" w:rsidP="00C77C4B">
      <w:pPr>
        <w:widowControl w:val="0"/>
        <w:autoSpaceDE w:val="0"/>
        <w:autoSpaceDN w:val="0"/>
        <w:adjustRightInd w:val="0"/>
        <w:spacing w:after="0" w:line="240" w:lineRule="auto"/>
        <w:rPr>
          <w:rFonts w:ascii="Times New Roman" w:hAnsi="Times New Roman" w:cs="Courier New"/>
          <w:sz w:val="24"/>
        </w:rPr>
      </w:pPr>
    </w:p>
    <w:p w14:paraId="56964DE7" w14:textId="77777777" w:rsidR="00C77C4B" w:rsidRPr="0024311A" w:rsidRDefault="00C77C4B"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the supposed working of miracles; magic</w:t>
      </w:r>
    </w:p>
    <w:p w14:paraId="5F37818A" w14:textId="77777777" w:rsidR="00C77C4B" w:rsidRPr="0024311A" w:rsidRDefault="00C77C4B" w:rsidP="00C77C4B">
      <w:pPr>
        <w:widowControl w:val="0"/>
        <w:autoSpaceDE w:val="0"/>
        <w:autoSpaceDN w:val="0"/>
        <w:adjustRightInd w:val="0"/>
        <w:spacing w:after="0" w:line="240" w:lineRule="auto"/>
        <w:rPr>
          <w:rFonts w:ascii="Times New Roman" w:hAnsi="Times New Roman" w:cs="Courier New"/>
          <w:sz w:val="24"/>
        </w:rPr>
      </w:pPr>
    </w:p>
    <w:p w14:paraId="20F4BDAF" w14:textId="77777777" w:rsidR="00C77C4B" w:rsidRPr="0024311A" w:rsidRDefault="00C77C4B"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 xml:space="preserve">The Frankish nobility had by no means forgotten that Charles himself was one of themselves, and that he lacked the aura of semi-mythical </w:t>
      </w:r>
      <w:proofErr w:type="spellStart"/>
      <w:r w:rsidRPr="0024311A">
        <w:rPr>
          <w:rFonts w:ascii="Times New Roman" w:hAnsi="Times New Roman" w:cs="Courier New"/>
          <w:sz w:val="24"/>
        </w:rPr>
        <w:t>splendour</w:t>
      </w:r>
      <w:proofErr w:type="spellEnd"/>
      <w:r w:rsidRPr="0024311A">
        <w:rPr>
          <w:rFonts w:ascii="Times New Roman" w:hAnsi="Times New Roman" w:cs="Courier New"/>
          <w:sz w:val="24"/>
        </w:rPr>
        <w:t xml:space="preserve"> and the thaumaturgic power which rendered the descendants of the German kings ... worthy subjects of worship. -- Heinrich </w:t>
      </w:r>
      <w:proofErr w:type="spellStart"/>
      <w:r w:rsidRPr="0024311A">
        <w:rPr>
          <w:rFonts w:ascii="Times New Roman" w:hAnsi="Times New Roman" w:cs="Courier New"/>
          <w:sz w:val="24"/>
        </w:rPr>
        <w:t>Fichtenau</w:t>
      </w:r>
      <w:proofErr w:type="spellEnd"/>
      <w:r w:rsidRPr="0024311A">
        <w:rPr>
          <w:rFonts w:ascii="Times New Roman" w:hAnsi="Times New Roman" w:cs="Courier New"/>
          <w:sz w:val="24"/>
        </w:rPr>
        <w:t>, The Carolingian Empire: The Age of Charlemagne</w:t>
      </w:r>
    </w:p>
    <w:p w14:paraId="681DA57C" w14:textId="77777777" w:rsidR="00C77C4B" w:rsidRPr="0024311A" w:rsidRDefault="00C77C4B" w:rsidP="00C77C4B">
      <w:pPr>
        <w:widowControl w:val="0"/>
        <w:autoSpaceDE w:val="0"/>
        <w:autoSpaceDN w:val="0"/>
        <w:adjustRightInd w:val="0"/>
        <w:spacing w:after="0" w:line="240" w:lineRule="auto"/>
        <w:rPr>
          <w:rFonts w:ascii="Times New Roman" w:hAnsi="Times New Roman" w:cs="Courier New"/>
          <w:sz w:val="24"/>
        </w:rPr>
      </w:pPr>
    </w:p>
    <w:p w14:paraId="73F85226" w14:textId="09F07365" w:rsidR="00F05CA7" w:rsidRPr="0024311A" w:rsidRDefault="00F05CA7" w:rsidP="00C77C4B">
      <w:pPr>
        <w:widowControl w:val="0"/>
        <w:autoSpaceDE w:val="0"/>
        <w:autoSpaceDN w:val="0"/>
        <w:adjustRightInd w:val="0"/>
        <w:spacing w:after="0" w:line="240" w:lineRule="auto"/>
        <w:rPr>
          <w:rFonts w:ascii="Times New Roman" w:hAnsi="Times New Roman" w:cs="Courier New"/>
          <w:sz w:val="24"/>
        </w:rPr>
      </w:pPr>
    </w:p>
    <w:p w14:paraId="6887929A" w14:textId="77777777" w:rsidR="00C77C4B" w:rsidRPr="0024311A" w:rsidRDefault="00C77C4B" w:rsidP="00C77C4B">
      <w:pPr>
        <w:widowControl w:val="0"/>
        <w:autoSpaceDE w:val="0"/>
        <w:autoSpaceDN w:val="0"/>
        <w:adjustRightInd w:val="0"/>
        <w:spacing w:after="0" w:line="240" w:lineRule="auto"/>
        <w:rPr>
          <w:rFonts w:ascii="Times New Roman" w:hAnsi="Times New Roman" w:cs="Courier New"/>
          <w:sz w:val="24"/>
        </w:rPr>
      </w:pPr>
    </w:p>
    <w:p w14:paraId="18745EF0" w14:textId="77777777" w:rsidR="00F05CA7" w:rsidRPr="0024311A" w:rsidRDefault="00F05CA7" w:rsidP="00C77C4B">
      <w:pPr>
        <w:widowControl w:val="0"/>
        <w:autoSpaceDE w:val="0"/>
        <w:autoSpaceDN w:val="0"/>
        <w:adjustRightInd w:val="0"/>
        <w:spacing w:after="0" w:line="240" w:lineRule="auto"/>
        <w:rPr>
          <w:rFonts w:ascii="Times New Roman" w:hAnsi="Times New Roman" w:cs="Courier New"/>
          <w:sz w:val="24"/>
        </w:rPr>
      </w:pPr>
    </w:p>
    <w:p w14:paraId="436ADCA7" w14:textId="77777777" w:rsidR="00F05CA7" w:rsidRPr="0024311A" w:rsidRDefault="00F05CA7"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heteronym</w:t>
      </w:r>
    </w:p>
    <w:p w14:paraId="0D9812DC" w14:textId="77777777" w:rsidR="00F05CA7" w:rsidRPr="0024311A" w:rsidRDefault="00F05CA7" w:rsidP="00C77C4B">
      <w:pPr>
        <w:widowControl w:val="0"/>
        <w:autoSpaceDE w:val="0"/>
        <w:autoSpaceDN w:val="0"/>
        <w:adjustRightInd w:val="0"/>
        <w:spacing w:after="0" w:line="240" w:lineRule="auto"/>
        <w:rPr>
          <w:rFonts w:ascii="Times New Roman" w:hAnsi="Times New Roman" w:cs="Courier New"/>
          <w:sz w:val="24"/>
        </w:rPr>
      </w:pPr>
    </w:p>
    <w:p w14:paraId="1E183F71" w14:textId="28A4A024" w:rsidR="00F05CA7" w:rsidRPr="0024311A" w:rsidRDefault="00F05CA7"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each of two or more words that are spelled identically but have different sounds and meanings, such as tear, meaning “rip”; and tear meaning “liquid from the eye.”</w:t>
      </w:r>
    </w:p>
    <w:p w14:paraId="23468A66" w14:textId="77777777" w:rsidR="00F05CA7" w:rsidRPr="0024311A" w:rsidRDefault="00F05CA7" w:rsidP="00C77C4B">
      <w:pPr>
        <w:widowControl w:val="0"/>
        <w:autoSpaceDE w:val="0"/>
        <w:autoSpaceDN w:val="0"/>
        <w:adjustRightInd w:val="0"/>
        <w:spacing w:after="0" w:line="240" w:lineRule="auto"/>
        <w:rPr>
          <w:rFonts w:ascii="Times New Roman" w:hAnsi="Times New Roman" w:cs="Courier New"/>
          <w:sz w:val="24"/>
        </w:rPr>
      </w:pPr>
    </w:p>
    <w:p w14:paraId="6438354F" w14:textId="77777777" w:rsidR="00F05CA7" w:rsidRPr="0024311A" w:rsidRDefault="00F05CA7" w:rsidP="00C77C4B">
      <w:pPr>
        <w:widowControl w:val="0"/>
        <w:autoSpaceDE w:val="0"/>
        <w:autoSpaceDN w:val="0"/>
        <w:adjustRightInd w:val="0"/>
        <w:spacing w:after="0" w:line="240" w:lineRule="auto"/>
        <w:rPr>
          <w:rFonts w:ascii="Times New Roman" w:hAnsi="Times New Roman" w:cs="Courier New"/>
          <w:sz w:val="24"/>
        </w:rPr>
      </w:pPr>
    </w:p>
    <w:p w14:paraId="6FCB238A" w14:textId="77777777" w:rsidR="004270CF" w:rsidRPr="0024311A" w:rsidRDefault="004270CF" w:rsidP="00C77C4B">
      <w:pPr>
        <w:widowControl w:val="0"/>
        <w:autoSpaceDE w:val="0"/>
        <w:autoSpaceDN w:val="0"/>
        <w:adjustRightInd w:val="0"/>
        <w:spacing w:after="0" w:line="240" w:lineRule="auto"/>
        <w:rPr>
          <w:rFonts w:ascii="Times New Roman" w:hAnsi="Times New Roman" w:cs="Courier New"/>
          <w:sz w:val="24"/>
        </w:rPr>
      </w:pPr>
    </w:p>
    <w:p w14:paraId="289B2A22" w14:textId="77777777" w:rsidR="004270CF" w:rsidRPr="0024311A" w:rsidRDefault="004270CF" w:rsidP="00C77C4B">
      <w:pPr>
        <w:widowControl w:val="0"/>
        <w:autoSpaceDE w:val="0"/>
        <w:autoSpaceDN w:val="0"/>
        <w:adjustRightInd w:val="0"/>
        <w:spacing w:after="0" w:line="240" w:lineRule="auto"/>
        <w:rPr>
          <w:rFonts w:ascii="Times New Roman" w:hAnsi="Times New Roman" w:cs="Courier New"/>
          <w:sz w:val="24"/>
        </w:rPr>
      </w:pPr>
    </w:p>
    <w:p w14:paraId="36741302" w14:textId="68A8F5C0" w:rsidR="004270CF" w:rsidRPr="0024311A" w:rsidRDefault="004270CF"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meretricious</w:t>
      </w:r>
    </w:p>
    <w:p w14:paraId="34E8C24F" w14:textId="60731854" w:rsidR="004270CF" w:rsidRPr="0024311A" w:rsidRDefault="004270CF" w:rsidP="00C77C4B">
      <w:pPr>
        <w:widowControl w:val="0"/>
        <w:autoSpaceDE w:val="0"/>
        <w:autoSpaceDN w:val="0"/>
        <w:adjustRightInd w:val="0"/>
        <w:spacing w:after="0" w:line="240" w:lineRule="auto"/>
        <w:rPr>
          <w:rFonts w:ascii="Times New Roman" w:hAnsi="Times New Roman" w:cs="Courier New"/>
          <w:sz w:val="24"/>
        </w:rPr>
      </w:pPr>
    </w:p>
    <w:p w14:paraId="321AF4D4" w14:textId="39431278" w:rsidR="004270CF" w:rsidRPr="0024311A" w:rsidRDefault="004270CF"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apparently attractive but having in reality no value or integrity</w:t>
      </w:r>
    </w:p>
    <w:p w14:paraId="6F7539DA" w14:textId="77777777" w:rsidR="004270CF" w:rsidRPr="0024311A" w:rsidRDefault="004270CF" w:rsidP="00C77C4B">
      <w:pPr>
        <w:widowControl w:val="0"/>
        <w:autoSpaceDE w:val="0"/>
        <w:autoSpaceDN w:val="0"/>
        <w:adjustRightInd w:val="0"/>
        <w:spacing w:after="0" w:line="240" w:lineRule="auto"/>
        <w:rPr>
          <w:rFonts w:ascii="Times New Roman" w:hAnsi="Times New Roman" w:cs="Courier New"/>
          <w:sz w:val="24"/>
        </w:rPr>
      </w:pPr>
    </w:p>
    <w:p w14:paraId="4F2F3D9C" w14:textId="573F7A48" w:rsidR="004270CF" w:rsidRPr="0024311A" w:rsidRDefault="004270CF"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meretricious souvenirs for the tourist trade</w:t>
      </w:r>
    </w:p>
    <w:p w14:paraId="625B6648" w14:textId="77777777" w:rsidR="004270CF" w:rsidRPr="0024311A" w:rsidRDefault="004270CF" w:rsidP="00C77C4B">
      <w:pPr>
        <w:widowControl w:val="0"/>
        <w:autoSpaceDE w:val="0"/>
        <w:autoSpaceDN w:val="0"/>
        <w:adjustRightInd w:val="0"/>
        <w:spacing w:after="0" w:line="240" w:lineRule="auto"/>
        <w:rPr>
          <w:rFonts w:ascii="Times New Roman" w:hAnsi="Times New Roman" w:cs="Courier New"/>
          <w:sz w:val="24"/>
        </w:rPr>
      </w:pPr>
    </w:p>
    <w:p w14:paraId="48132EC6" w14:textId="22F64104" w:rsidR="00C74981" w:rsidRPr="0024311A" w:rsidRDefault="00C74981" w:rsidP="00C77C4B">
      <w:pPr>
        <w:widowControl w:val="0"/>
        <w:autoSpaceDE w:val="0"/>
        <w:autoSpaceDN w:val="0"/>
        <w:adjustRightInd w:val="0"/>
        <w:spacing w:after="0" w:line="240" w:lineRule="auto"/>
        <w:rPr>
          <w:rFonts w:ascii="Times New Roman" w:hAnsi="Times New Roman" w:cs="Courier New"/>
          <w:sz w:val="24"/>
        </w:rPr>
      </w:pPr>
    </w:p>
    <w:p w14:paraId="5C28FD2F" w14:textId="77777777" w:rsidR="00C74981" w:rsidRPr="0024311A" w:rsidRDefault="00C74981" w:rsidP="00C77C4B">
      <w:pPr>
        <w:widowControl w:val="0"/>
        <w:autoSpaceDE w:val="0"/>
        <w:autoSpaceDN w:val="0"/>
        <w:adjustRightInd w:val="0"/>
        <w:spacing w:after="0" w:line="240" w:lineRule="auto"/>
        <w:rPr>
          <w:rFonts w:ascii="Times New Roman" w:hAnsi="Times New Roman" w:cs="Courier New"/>
          <w:sz w:val="24"/>
        </w:rPr>
      </w:pPr>
    </w:p>
    <w:p w14:paraId="662E26DF" w14:textId="289C46D4" w:rsidR="00C74981" w:rsidRPr="0024311A" w:rsidRDefault="00C74981"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fosse</w:t>
      </w:r>
    </w:p>
    <w:p w14:paraId="0E5604C4" w14:textId="15018D33" w:rsidR="00C74981" w:rsidRPr="0024311A" w:rsidRDefault="00C74981" w:rsidP="00C77C4B">
      <w:pPr>
        <w:widowControl w:val="0"/>
        <w:autoSpaceDE w:val="0"/>
        <w:autoSpaceDN w:val="0"/>
        <w:adjustRightInd w:val="0"/>
        <w:spacing w:after="0" w:line="240" w:lineRule="auto"/>
        <w:rPr>
          <w:rFonts w:ascii="Times New Roman" w:hAnsi="Times New Roman" w:cs="Courier New"/>
          <w:sz w:val="24"/>
        </w:rPr>
      </w:pPr>
    </w:p>
    <w:p w14:paraId="7DC11CAE" w14:textId="0834125F" w:rsidR="00C74981" w:rsidRPr="0024311A" w:rsidRDefault="00C74981"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a long, narrow trench or excavation, especially in a fortification</w:t>
      </w:r>
    </w:p>
    <w:p w14:paraId="076C8578" w14:textId="77777777" w:rsidR="00C74981" w:rsidRPr="0024311A" w:rsidRDefault="00C74981" w:rsidP="00C77C4B">
      <w:pPr>
        <w:widowControl w:val="0"/>
        <w:autoSpaceDE w:val="0"/>
        <w:autoSpaceDN w:val="0"/>
        <w:adjustRightInd w:val="0"/>
        <w:spacing w:after="0" w:line="240" w:lineRule="auto"/>
        <w:rPr>
          <w:rFonts w:ascii="Times New Roman" w:hAnsi="Times New Roman" w:cs="Courier New"/>
          <w:sz w:val="24"/>
        </w:rPr>
      </w:pPr>
    </w:p>
    <w:p w14:paraId="3282EDF8" w14:textId="2B85DFE6" w:rsidR="00C74981" w:rsidRPr="0024311A" w:rsidRDefault="00C74981" w:rsidP="00C77C4B">
      <w:pPr>
        <w:widowControl w:val="0"/>
        <w:autoSpaceDE w:val="0"/>
        <w:autoSpaceDN w:val="0"/>
        <w:adjustRightInd w:val="0"/>
        <w:spacing w:after="0" w:line="240" w:lineRule="auto"/>
        <w:rPr>
          <w:rFonts w:ascii="Times New Roman" w:hAnsi="Times New Roman" w:cs="Courier New"/>
          <w:sz w:val="24"/>
        </w:rPr>
      </w:pPr>
    </w:p>
    <w:p w14:paraId="2A5E2830" w14:textId="77777777" w:rsidR="00C74981" w:rsidRPr="0024311A" w:rsidRDefault="00C74981" w:rsidP="00C77C4B">
      <w:pPr>
        <w:widowControl w:val="0"/>
        <w:autoSpaceDE w:val="0"/>
        <w:autoSpaceDN w:val="0"/>
        <w:adjustRightInd w:val="0"/>
        <w:spacing w:after="0" w:line="240" w:lineRule="auto"/>
        <w:rPr>
          <w:rFonts w:ascii="Times New Roman" w:hAnsi="Times New Roman" w:cs="Courier New"/>
          <w:sz w:val="24"/>
        </w:rPr>
      </w:pPr>
    </w:p>
    <w:p w14:paraId="0AC42ED5" w14:textId="77777777" w:rsidR="00C74981" w:rsidRPr="0024311A" w:rsidRDefault="00C74981" w:rsidP="00C77C4B">
      <w:pPr>
        <w:widowControl w:val="0"/>
        <w:autoSpaceDE w:val="0"/>
        <w:autoSpaceDN w:val="0"/>
        <w:adjustRightInd w:val="0"/>
        <w:spacing w:after="0" w:line="240" w:lineRule="auto"/>
        <w:rPr>
          <w:rFonts w:ascii="Times New Roman" w:hAnsi="Times New Roman" w:cs="Courier New"/>
          <w:sz w:val="24"/>
        </w:rPr>
      </w:pPr>
    </w:p>
    <w:p w14:paraId="4A624587" w14:textId="2C02F80F" w:rsidR="00EA4867" w:rsidRPr="0024311A" w:rsidRDefault="00EA4867"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lapidary</w:t>
      </w:r>
    </w:p>
    <w:p w14:paraId="08F32FCB" w14:textId="747D3823" w:rsidR="00EA4867" w:rsidRPr="0024311A" w:rsidRDefault="00EA4867" w:rsidP="00C77C4B">
      <w:pPr>
        <w:widowControl w:val="0"/>
        <w:autoSpaceDE w:val="0"/>
        <w:autoSpaceDN w:val="0"/>
        <w:adjustRightInd w:val="0"/>
        <w:spacing w:after="0" w:line="240" w:lineRule="auto"/>
        <w:rPr>
          <w:rFonts w:ascii="Times New Roman" w:hAnsi="Times New Roman" w:cs="Courier New"/>
          <w:sz w:val="24"/>
        </w:rPr>
      </w:pPr>
    </w:p>
    <w:p w14:paraId="7522FC5E" w14:textId="441DF434" w:rsidR="00EA4867" w:rsidRPr="0024311A" w:rsidRDefault="00EA4867"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relating to stone and gems and the work involved in engraving, cutting, or polishing</w:t>
      </w:r>
    </w:p>
    <w:p w14:paraId="6D3319C5" w14:textId="77777777" w:rsidR="00EA4867" w:rsidRPr="0024311A" w:rsidRDefault="00EA4867" w:rsidP="00C77C4B">
      <w:pPr>
        <w:widowControl w:val="0"/>
        <w:autoSpaceDE w:val="0"/>
        <w:autoSpaceDN w:val="0"/>
        <w:adjustRightInd w:val="0"/>
        <w:spacing w:after="0" w:line="240" w:lineRule="auto"/>
        <w:rPr>
          <w:rFonts w:ascii="Times New Roman" w:hAnsi="Times New Roman" w:cs="Courier New"/>
          <w:sz w:val="24"/>
        </w:rPr>
      </w:pPr>
    </w:p>
    <w:p w14:paraId="5A38947D" w14:textId="4C2E3F4A" w:rsidR="00EA4867" w:rsidRPr="0024311A" w:rsidRDefault="00EA4867"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(of language) engraved on or suitable for engraving on stone and therefore elegant and concise</w:t>
      </w:r>
    </w:p>
    <w:p w14:paraId="52C29B69" w14:textId="77777777" w:rsidR="00EA4867" w:rsidRPr="0024311A" w:rsidRDefault="00EA4867" w:rsidP="00C77C4B">
      <w:pPr>
        <w:widowControl w:val="0"/>
        <w:autoSpaceDE w:val="0"/>
        <w:autoSpaceDN w:val="0"/>
        <w:adjustRightInd w:val="0"/>
        <w:spacing w:after="0" w:line="240" w:lineRule="auto"/>
        <w:rPr>
          <w:rFonts w:ascii="Times New Roman" w:hAnsi="Times New Roman" w:cs="Courier New"/>
          <w:sz w:val="24"/>
        </w:rPr>
      </w:pPr>
    </w:p>
    <w:p w14:paraId="47A56071" w14:textId="0A0A9353" w:rsidR="00EA4867" w:rsidRPr="0024311A" w:rsidRDefault="00EA4867"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"a lapidary statement"</w:t>
      </w:r>
    </w:p>
    <w:p w14:paraId="01A7E9CC" w14:textId="77777777" w:rsidR="00EA4867" w:rsidRPr="0024311A" w:rsidRDefault="00EA4867" w:rsidP="00C77C4B">
      <w:pPr>
        <w:widowControl w:val="0"/>
        <w:autoSpaceDE w:val="0"/>
        <w:autoSpaceDN w:val="0"/>
        <w:adjustRightInd w:val="0"/>
        <w:spacing w:after="0" w:line="240" w:lineRule="auto"/>
        <w:rPr>
          <w:rFonts w:ascii="Times New Roman" w:hAnsi="Times New Roman" w:cs="Courier New"/>
          <w:sz w:val="24"/>
        </w:rPr>
      </w:pPr>
    </w:p>
    <w:p w14:paraId="004AB5CD" w14:textId="77777777" w:rsidR="00EA4867" w:rsidRPr="0024311A" w:rsidRDefault="00EA4867" w:rsidP="00C77C4B">
      <w:pPr>
        <w:widowControl w:val="0"/>
        <w:autoSpaceDE w:val="0"/>
        <w:autoSpaceDN w:val="0"/>
        <w:adjustRightInd w:val="0"/>
        <w:spacing w:after="0" w:line="240" w:lineRule="auto"/>
        <w:rPr>
          <w:rFonts w:ascii="Times New Roman" w:hAnsi="Times New Roman" w:cs="Courier New"/>
          <w:sz w:val="24"/>
        </w:rPr>
      </w:pPr>
    </w:p>
    <w:p w14:paraId="56FBC0B7" w14:textId="77777777" w:rsidR="00EA4867" w:rsidRPr="0024311A" w:rsidRDefault="00EA4867" w:rsidP="00C77C4B">
      <w:pPr>
        <w:widowControl w:val="0"/>
        <w:autoSpaceDE w:val="0"/>
        <w:autoSpaceDN w:val="0"/>
        <w:adjustRightInd w:val="0"/>
        <w:spacing w:after="0" w:line="240" w:lineRule="auto"/>
        <w:rPr>
          <w:rFonts w:ascii="Times New Roman" w:hAnsi="Times New Roman" w:cs="Courier New"/>
          <w:sz w:val="24"/>
        </w:rPr>
      </w:pPr>
    </w:p>
    <w:p w14:paraId="59091820" w14:textId="77777777" w:rsidR="008A4B1C" w:rsidRPr="0024311A" w:rsidRDefault="008A4B1C" w:rsidP="00C77C4B">
      <w:pPr>
        <w:widowControl w:val="0"/>
        <w:autoSpaceDE w:val="0"/>
        <w:autoSpaceDN w:val="0"/>
        <w:adjustRightInd w:val="0"/>
        <w:spacing w:after="0" w:line="240" w:lineRule="auto"/>
        <w:rPr>
          <w:rFonts w:ascii="Times New Roman" w:hAnsi="Times New Roman" w:cs="Courier New"/>
          <w:sz w:val="24"/>
        </w:rPr>
      </w:pPr>
    </w:p>
    <w:p w14:paraId="679FA9D9" w14:textId="54688667" w:rsidR="008A4B1C" w:rsidRPr="0024311A" w:rsidRDefault="008A4B1C"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preceptor</w:t>
      </w:r>
    </w:p>
    <w:p w14:paraId="48F8FEC0" w14:textId="1351E3B8" w:rsidR="008A4B1C" w:rsidRPr="0024311A" w:rsidRDefault="008A4B1C" w:rsidP="00C77C4B">
      <w:pPr>
        <w:widowControl w:val="0"/>
        <w:autoSpaceDE w:val="0"/>
        <w:autoSpaceDN w:val="0"/>
        <w:adjustRightInd w:val="0"/>
        <w:spacing w:after="0" w:line="240" w:lineRule="auto"/>
        <w:rPr>
          <w:rFonts w:ascii="Times New Roman" w:hAnsi="Times New Roman" w:cs="Courier New"/>
          <w:sz w:val="24"/>
        </w:rPr>
      </w:pPr>
    </w:p>
    <w:p w14:paraId="37E42FC6" w14:textId="4CEF6242" w:rsidR="008A4B1C" w:rsidRPr="0024311A" w:rsidRDefault="008A4B1C"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a teacher or instructor</w:t>
      </w:r>
    </w:p>
    <w:p w14:paraId="48098E5A" w14:textId="77777777" w:rsidR="008A4B1C" w:rsidRPr="0024311A" w:rsidRDefault="008A4B1C" w:rsidP="00C77C4B">
      <w:pPr>
        <w:widowControl w:val="0"/>
        <w:autoSpaceDE w:val="0"/>
        <w:autoSpaceDN w:val="0"/>
        <w:adjustRightInd w:val="0"/>
        <w:spacing w:after="0" w:line="240" w:lineRule="auto"/>
        <w:rPr>
          <w:rFonts w:ascii="Times New Roman" w:hAnsi="Times New Roman" w:cs="Courier New"/>
          <w:sz w:val="24"/>
        </w:rPr>
      </w:pPr>
    </w:p>
    <w:p w14:paraId="6A27EC75" w14:textId="23093AD9" w:rsidR="008A4B1C" w:rsidRPr="0024311A" w:rsidRDefault="008A4B1C"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“The situation of man is the preceptor of his duty.” -- Edmund Burke</w:t>
      </w:r>
    </w:p>
    <w:p w14:paraId="18A721F1" w14:textId="77777777" w:rsidR="008A4B1C" w:rsidRPr="0024311A" w:rsidRDefault="008A4B1C" w:rsidP="00C77C4B">
      <w:pPr>
        <w:widowControl w:val="0"/>
        <w:autoSpaceDE w:val="0"/>
        <w:autoSpaceDN w:val="0"/>
        <w:adjustRightInd w:val="0"/>
        <w:spacing w:after="0" w:line="240" w:lineRule="auto"/>
        <w:rPr>
          <w:rFonts w:ascii="Times New Roman" w:hAnsi="Times New Roman" w:cs="Courier New"/>
          <w:sz w:val="24"/>
        </w:rPr>
      </w:pPr>
    </w:p>
    <w:p w14:paraId="5ECDE16E" w14:textId="169967A1" w:rsidR="008A4B1C" w:rsidRPr="0024311A" w:rsidRDefault="008A4B1C" w:rsidP="00C77C4B">
      <w:pPr>
        <w:widowControl w:val="0"/>
        <w:autoSpaceDE w:val="0"/>
        <w:autoSpaceDN w:val="0"/>
        <w:adjustRightInd w:val="0"/>
        <w:spacing w:after="0" w:line="240" w:lineRule="auto"/>
        <w:rPr>
          <w:rFonts w:ascii="Times New Roman" w:hAnsi="Times New Roman" w:cs="Courier New"/>
          <w:sz w:val="24"/>
        </w:rPr>
      </w:pPr>
    </w:p>
    <w:p w14:paraId="1AF699FF" w14:textId="77777777" w:rsidR="008703C1" w:rsidRPr="0024311A" w:rsidRDefault="008703C1" w:rsidP="00C77C4B">
      <w:pPr>
        <w:widowControl w:val="0"/>
        <w:autoSpaceDE w:val="0"/>
        <w:autoSpaceDN w:val="0"/>
        <w:adjustRightInd w:val="0"/>
        <w:spacing w:after="0" w:line="240" w:lineRule="auto"/>
        <w:rPr>
          <w:rFonts w:ascii="Times New Roman" w:hAnsi="Times New Roman" w:cs="Courier New"/>
          <w:sz w:val="24"/>
        </w:rPr>
      </w:pPr>
    </w:p>
    <w:p w14:paraId="013ECF66" w14:textId="77777777" w:rsidR="008703C1" w:rsidRPr="0024311A" w:rsidRDefault="008703C1" w:rsidP="00C77C4B">
      <w:pPr>
        <w:widowControl w:val="0"/>
        <w:autoSpaceDE w:val="0"/>
        <w:autoSpaceDN w:val="0"/>
        <w:adjustRightInd w:val="0"/>
        <w:spacing w:after="0" w:line="240" w:lineRule="auto"/>
        <w:rPr>
          <w:rFonts w:ascii="Times New Roman" w:hAnsi="Times New Roman" w:cs="Courier New"/>
          <w:sz w:val="24"/>
        </w:rPr>
      </w:pPr>
    </w:p>
    <w:p w14:paraId="017E8E2D" w14:textId="59F759D9" w:rsidR="008703C1" w:rsidRPr="0024311A" w:rsidRDefault="008703C1"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primus (or a Primus stove)</w:t>
      </w:r>
    </w:p>
    <w:p w14:paraId="68C66376" w14:textId="77777777" w:rsidR="008703C1" w:rsidRPr="0024311A" w:rsidRDefault="008703C1" w:rsidP="00C77C4B">
      <w:pPr>
        <w:widowControl w:val="0"/>
        <w:autoSpaceDE w:val="0"/>
        <w:autoSpaceDN w:val="0"/>
        <w:adjustRightInd w:val="0"/>
        <w:spacing w:after="0" w:line="240" w:lineRule="auto"/>
        <w:rPr>
          <w:rFonts w:ascii="Times New Roman" w:hAnsi="Times New Roman" w:cs="Courier New"/>
          <w:sz w:val="24"/>
        </w:rPr>
      </w:pPr>
    </w:p>
    <w:p w14:paraId="1DE285A1" w14:textId="77777777" w:rsidR="008703C1" w:rsidRPr="0024311A" w:rsidRDefault="008703C1"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a small cooker or stove that burns paraffin and is often used in camping</w:t>
      </w:r>
    </w:p>
    <w:p w14:paraId="221AE228" w14:textId="77777777" w:rsidR="008703C1" w:rsidRPr="0024311A" w:rsidRDefault="008703C1" w:rsidP="00C77C4B">
      <w:pPr>
        <w:widowControl w:val="0"/>
        <w:autoSpaceDE w:val="0"/>
        <w:autoSpaceDN w:val="0"/>
        <w:adjustRightInd w:val="0"/>
        <w:spacing w:after="0" w:line="240" w:lineRule="auto"/>
        <w:rPr>
          <w:rFonts w:ascii="Times New Roman" w:hAnsi="Times New Roman" w:cs="Courier New"/>
          <w:sz w:val="24"/>
        </w:rPr>
      </w:pPr>
    </w:p>
    <w:p w14:paraId="70651C4F" w14:textId="77777777" w:rsidR="008703C1" w:rsidRPr="0024311A" w:rsidRDefault="008703C1"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 xml:space="preserve">“The two tourists chatted about the sights in Moscow--the street peddlers with braziers dangling in the breeze, the beggars, the primus sputtering at apartment widows.” -- Ruth Epperson </w:t>
      </w:r>
      <w:bookmarkStart w:id="1" w:name="_Hlk66035176"/>
      <w:proofErr w:type="spellStart"/>
      <w:r w:rsidRPr="0024311A">
        <w:rPr>
          <w:rFonts w:ascii="Times New Roman" w:hAnsi="Times New Roman" w:cs="Courier New"/>
          <w:sz w:val="24"/>
        </w:rPr>
        <w:t>Kennell</w:t>
      </w:r>
      <w:proofErr w:type="spellEnd"/>
      <w:r w:rsidRPr="0024311A">
        <w:rPr>
          <w:rFonts w:ascii="Times New Roman" w:hAnsi="Times New Roman" w:cs="Courier New"/>
          <w:sz w:val="24"/>
        </w:rPr>
        <w:t>,</w:t>
      </w:r>
      <w:bookmarkEnd w:id="1"/>
      <w:r w:rsidRPr="0024311A">
        <w:rPr>
          <w:rFonts w:ascii="Times New Roman" w:hAnsi="Times New Roman" w:cs="Courier New"/>
          <w:sz w:val="24"/>
        </w:rPr>
        <w:t xml:space="preserve"> Theodore Dreiser and the Soviet Union, 1927–1945: A First-Hand Chronicle</w:t>
      </w:r>
    </w:p>
    <w:p w14:paraId="6A395E8F" w14:textId="77777777" w:rsidR="008703C1" w:rsidRPr="0024311A" w:rsidRDefault="008703C1" w:rsidP="00C77C4B">
      <w:pPr>
        <w:widowControl w:val="0"/>
        <w:autoSpaceDE w:val="0"/>
        <w:autoSpaceDN w:val="0"/>
        <w:adjustRightInd w:val="0"/>
        <w:spacing w:after="0" w:line="240" w:lineRule="auto"/>
        <w:rPr>
          <w:rFonts w:ascii="Times New Roman" w:hAnsi="Times New Roman" w:cs="Courier New"/>
          <w:sz w:val="24"/>
        </w:rPr>
      </w:pPr>
    </w:p>
    <w:p w14:paraId="191F010C" w14:textId="2F198853" w:rsidR="008703C1" w:rsidRPr="0024311A" w:rsidRDefault="008703C1" w:rsidP="00C77C4B">
      <w:pPr>
        <w:widowControl w:val="0"/>
        <w:autoSpaceDE w:val="0"/>
        <w:autoSpaceDN w:val="0"/>
        <w:adjustRightInd w:val="0"/>
        <w:spacing w:after="0" w:line="240" w:lineRule="auto"/>
        <w:rPr>
          <w:rFonts w:ascii="Times New Roman" w:hAnsi="Times New Roman" w:cs="Courier New"/>
          <w:sz w:val="24"/>
        </w:rPr>
      </w:pPr>
    </w:p>
    <w:p w14:paraId="018FAE2D" w14:textId="77777777" w:rsidR="008703C1" w:rsidRPr="0024311A" w:rsidRDefault="008703C1" w:rsidP="00C77C4B">
      <w:pPr>
        <w:widowControl w:val="0"/>
        <w:autoSpaceDE w:val="0"/>
        <w:autoSpaceDN w:val="0"/>
        <w:adjustRightInd w:val="0"/>
        <w:spacing w:after="0" w:line="240" w:lineRule="auto"/>
        <w:rPr>
          <w:rFonts w:ascii="Times New Roman" w:hAnsi="Times New Roman" w:cs="Courier New"/>
          <w:sz w:val="24"/>
        </w:rPr>
      </w:pPr>
    </w:p>
    <w:p w14:paraId="382E66D3" w14:textId="77777777" w:rsidR="004958DA" w:rsidRPr="0024311A" w:rsidRDefault="004958DA" w:rsidP="00C77C4B">
      <w:pPr>
        <w:widowControl w:val="0"/>
        <w:autoSpaceDE w:val="0"/>
        <w:autoSpaceDN w:val="0"/>
        <w:adjustRightInd w:val="0"/>
        <w:spacing w:after="0" w:line="240" w:lineRule="auto"/>
        <w:rPr>
          <w:rFonts w:ascii="Times New Roman" w:hAnsi="Times New Roman" w:cs="Courier New"/>
          <w:sz w:val="24"/>
        </w:rPr>
      </w:pPr>
    </w:p>
    <w:p w14:paraId="672B8118" w14:textId="77777777" w:rsidR="004958DA" w:rsidRPr="0024311A" w:rsidRDefault="004958DA" w:rsidP="00C77C4B">
      <w:pPr>
        <w:widowControl w:val="0"/>
        <w:autoSpaceDE w:val="0"/>
        <w:autoSpaceDN w:val="0"/>
        <w:adjustRightInd w:val="0"/>
        <w:spacing w:after="0" w:line="240" w:lineRule="auto"/>
        <w:rPr>
          <w:rFonts w:ascii="Times New Roman" w:hAnsi="Times New Roman" w:cs="Courier New"/>
          <w:sz w:val="24"/>
        </w:rPr>
      </w:pPr>
    </w:p>
    <w:p w14:paraId="0B046AC3" w14:textId="77777777" w:rsidR="004958DA" w:rsidRPr="0024311A" w:rsidRDefault="004958DA"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blazon, noun</w:t>
      </w:r>
    </w:p>
    <w:p w14:paraId="438063AD" w14:textId="77777777" w:rsidR="004958DA" w:rsidRPr="0024311A" w:rsidRDefault="004958DA" w:rsidP="00C77C4B">
      <w:pPr>
        <w:widowControl w:val="0"/>
        <w:autoSpaceDE w:val="0"/>
        <w:autoSpaceDN w:val="0"/>
        <w:adjustRightInd w:val="0"/>
        <w:spacing w:after="0" w:line="240" w:lineRule="auto"/>
        <w:rPr>
          <w:rFonts w:ascii="Times New Roman" w:hAnsi="Times New Roman" w:cs="Courier New"/>
          <w:sz w:val="24"/>
        </w:rPr>
      </w:pPr>
    </w:p>
    <w:p w14:paraId="2F7CBD77" w14:textId="77777777" w:rsidR="004958DA" w:rsidRPr="0024311A" w:rsidRDefault="004958DA"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1. armorial bearings; coat of arms</w:t>
      </w:r>
    </w:p>
    <w:p w14:paraId="5F7D3AFF" w14:textId="77777777" w:rsidR="004958DA" w:rsidRPr="0024311A" w:rsidRDefault="004958DA" w:rsidP="00C77C4B">
      <w:pPr>
        <w:widowControl w:val="0"/>
        <w:autoSpaceDE w:val="0"/>
        <w:autoSpaceDN w:val="0"/>
        <w:adjustRightInd w:val="0"/>
        <w:spacing w:after="0" w:line="240" w:lineRule="auto"/>
        <w:rPr>
          <w:rFonts w:ascii="Times New Roman" w:hAnsi="Times New Roman" w:cs="Courier New"/>
          <w:sz w:val="24"/>
        </w:rPr>
      </w:pPr>
    </w:p>
    <w:p w14:paraId="624D2E63" w14:textId="77777777" w:rsidR="004958DA" w:rsidRPr="0024311A" w:rsidRDefault="004958DA"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2: ostentatious display</w:t>
      </w:r>
    </w:p>
    <w:p w14:paraId="45F97F6E" w14:textId="77777777" w:rsidR="004958DA" w:rsidRPr="0024311A" w:rsidRDefault="004958DA" w:rsidP="00C77C4B">
      <w:pPr>
        <w:widowControl w:val="0"/>
        <w:autoSpaceDE w:val="0"/>
        <w:autoSpaceDN w:val="0"/>
        <w:adjustRightInd w:val="0"/>
        <w:spacing w:after="0" w:line="240" w:lineRule="auto"/>
        <w:rPr>
          <w:rFonts w:ascii="Times New Roman" w:hAnsi="Times New Roman" w:cs="Courier New"/>
          <w:sz w:val="24"/>
        </w:rPr>
      </w:pPr>
    </w:p>
    <w:p w14:paraId="0F9A7548" w14:textId="77777777" w:rsidR="004958DA" w:rsidRPr="0024311A" w:rsidRDefault="004958DA" w:rsidP="00C77C4B">
      <w:pPr>
        <w:widowControl w:val="0"/>
        <w:autoSpaceDE w:val="0"/>
        <w:autoSpaceDN w:val="0"/>
        <w:adjustRightInd w:val="0"/>
        <w:spacing w:after="0" w:line="240" w:lineRule="auto"/>
        <w:rPr>
          <w:rFonts w:ascii="Times New Roman" w:hAnsi="Times New Roman" w:cs="Courier New"/>
          <w:sz w:val="24"/>
        </w:rPr>
      </w:pPr>
    </w:p>
    <w:p w14:paraId="22F83CF8" w14:textId="77777777" w:rsidR="004958DA" w:rsidRPr="0024311A" w:rsidRDefault="004958DA" w:rsidP="00C77C4B">
      <w:pPr>
        <w:widowControl w:val="0"/>
        <w:autoSpaceDE w:val="0"/>
        <w:autoSpaceDN w:val="0"/>
        <w:adjustRightInd w:val="0"/>
        <w:spacing w:after="0" w:line="240" w:lineRule="auto"/>
        <w:rPr>
          <w:rFonts w:ascii="Times New Roman" w:hAnsi="Times New Roman" w:cs="Courier New"/>
          <w:sz w:val="24"/>
        </w:rPr>
      </w:pPr>
    </w:p>
    <w:p w14:paraId="33920839" w14:textId="028AD41E" w:rsidR="004958DA" w:rsidRPr="0024311A" w:rsidRDefault="004958DA"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blazon</w:t>
      </w:r>
    </w:p>
    <w:p w14:paraId="04524DF9" w14:textId="77777777" w:rsidR="004958DA" w:rsidRPr="0024311A" w:rsidRDefault="004958DA" w:rsidP="00C77C4B">
      <w:pPr>
        <w:widowControl w:val="0"/>
        <w:autoSpaceDE w:val="0"/>
        <w:autoSpaceDN w:val="0"/>
        <w:adjustRightInd w:val="0"/>
        <w:spacing w:after="0" w:line="240" w:lineRule="auto"/>
        <w:rPr>
          <w:rFonts w:ascii="Times New Roman" w:hAnsi="Times New Roman" w:cs="Courier New"/>
          <w:sz w:val="24"/>
        </w:rPr>
      </w:pPr>
    </w:p>
    <w:p w14:paraId="64860612" w14:textId="77777777" w:rsidR="004958DA" w:rsidRPr="0024311A" w:rsidRDefault="004958DA"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verb</w:t>
      </w:r>
    </w:p>
    <w:p w14:paraId="04A3DEB9" w14:textId="77777777" w:rsidR="004958DA" w:rsidRPr="0024311A" w:rsidRDefault="004958DA" w:rsidP="00C77C4B">
      <w:pPr>
        <w:widowControl w:val="0"/>
        <w:autoSpaceDE w:val="0"/>
        <w:autoSpaceDN w:val="0"/>
        <w:adjustRightInd w:val="0"/>
        <w:spacing w:after="0" w:line="240" w:lineRule="auto"/>
        <w:rPr>
          <w:rFonts w:ascii="Times New Roman" w:hAnsi="Times New Roman" w:cs="Courier New"/>
          <w:sz w:val="24"/>
        </w:rPr>
      </w:pPr>
    </w:p>
    <w:p w14:paraId="1DA40E31" w14:textId="31FFF9E6" w:rsidR="004958DA" w:rsidRPr="0024311A" w:rsidRDefault="004958DA"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1: to publish widely, proclaim</w:t>
      </w:r>
    </w:p>
    <w:p w14:paraId="39C11D02" w14:textId="77777777" w:rsidR="004958DA" w:rsidRPr="0024311A" w:rsidRDefault="004958DA" w:rsidP="00C77C4B">
      <w:pPr>
        <w:widowControl w:val="0"/>
        <w:autoSpaceDE w:val="0"/>
        <w:autoSpaceDN w:val="0"/>
        <w:adjustRightInd w:val="0"/>
        <w:spacing w:after="0" w:line="240" w:lineRule="auto"/>
        <w:rPr>
          <w:rFonts w:ascii="Times New Roman" w:hAnsi="Times New Roman" w:cs="Courier New"/>
          <w:sz w:val="24"/>
        </w:rPr>
      </w:pPr>
    </w:p>
    <w:p w14:paraId="408299D6" w14:textId="77777777" w:rsidR="004958DA" w:rsidRPr="0024311A" w:rsidRDefault="004958DA"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2: display; deck, adorn</w:t>
      </w:r>
    </w:p>
    <w:p w14:paraId="6D5484DA" w14:textId="77777777" w:rsidR="004958DA" w:rsidRPr="0024311A" w:rsidRDefault="004958DA" w:rsidP="00C77C4B">
      <w:pPr>
        <w:widowControl w:val="0"/>
        <w:autoSpaceDE w:val="0"/>
        <w:autoSpaceDN w:val="0"/>
        <w:adjustRightInd w:val="0"/>
        <w:spacing w:after="0" w:line="240" w:lineRule="auto"/>
        <w:rPr>
          <w:rFonts w:ascii="Times New Roman" w:hAnsi="Times New Roman" w:cs="Courier New"/>
          <w:sz w:val="24"/>
        </w:rPr>
      </w:pPr>
    </w:p>
    <w:p w14:paraId="5E797E6D" w14:textId="77777777" w:rsidR="004958DA" w:rsidRPr="0024311A" w:rsidRDefault="004958DA"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the town was blazoned with flags</w:t>
      </w:r>
    </w:p>
    <w:p w14:paraId="703BD7B9" w14:textId="77777777" w:rsidR="00067770" w:rsidRPr="0024311A" w:rsidRDefault="00067770" w:rsidP="00C77C4B">
      <w:pPr>
        <w:widowControl w:val="0"/>
        <w:autoSpaceDE w:val="0"/>
        <w:autoSpaceDN w:val="0"/>
        <w:adjustRightInd w:val="0"/>
        <w:spacing w:after="0" w:line="240" w:lineRule="auto"/>
        <w:rPr>
          <w:rFonts w:ascii="Times New Roman" w:hAnsi="Times New Roman" w:cs="Courier New"/>
          <w:sz w:val="24"/>
        </w:rPr>
      </w:pPr>
    </w:p>
    <w:p w14:paraId="42CFCE57" w14:textId="4422AB7F" w:rsidR="00067770" w:rsidRPr="0024311A" w:rsidRDefault="00067770" w:rsidP="00C77C4B">
      <w:pPr>
        <w:widowControl w:val="0"/>
        <w:autoSpaceDE w:val="0"/>
        <w:autoSpaceDN w:val="0"/>
        <w:adjustRightInd w:val="0"/>
        <w:spacing w:after="0" w:line="240" w:lineRule="auto"/>
        <w:rPr>
          <w:rFonts w:ascii="Times New Roman" w:hAnsi="Times New Roman" w:cs="Courier New"/>
          <w:sz w:val="24"/>
        </w:rPr>
      </w:pPr>
    </w:p>
    <w:p w14:paraId="0119F0CC" w14:textId="5B37646D" w:rsidR="004958DA" w:rsidRPr="0024311A" w:rsidRDefault="004958DA" w:rsidP="00C77C4B">
      <w:pPr>
        <w:widowControl w:val="0"/>
        <w:autoSpaceDE w:val="0"/>
        <w:autoSpaceDN w:val="0"/>
        <w:adjustRightInd w:val="0"/>
        <w:spacing w:after="0" w:line="240" w:lineRule="auto"/>
        <w:rPr>
          <w:rFonts w:ascii="Times New Roman" w:hAnsi="Times New Roman" w:cs="Courier New"/>
          <w:sz w:val="24"/>
        </w:rPr>
      </w:pPr>
    </w:p>
    <w:p w14:paraId="77148AC7" w14:textId="6A1CF026" w:rsidR="004958DA" w:rsidRPr="0024311A" w:rsidRDefault="004958DA" w:rsidP="00C77C4B">
      <w:pPr>
        <w:widowControl w:val="0"/>
        <w:autoSpaceDE w:val="0"/>
        <w:autoSpaceDN w:val="0"/>
        <w:adjustRightInd w:val="0"/>
        <w:spacing w:after="0" w:line="240" w:lineRule="auto"/>
        <w:rPr>
          <w:rFonts w:ascii="Times New Roman" w:hAnsi="Times New Roman" w:cs="Courier New"/>
          <w:sz w:val="24"/>
        </w:rPr>
      </w:pPr>
    </w:p>
    <w:p w14:paraId="7335C562" w14:textId="77777777" w:rsidR="004958DA" w:rsidRPr="0024311A" w:rsidRDefault="004958DA" w:rsidP="00C77C4B">
      <w:pPr>
        <w:widowControl w:val="0"/>
        <w:autoSpaceDE w:val="0"/>
        <w:autoSpaceDN w:val="0"/>
        <w:adjustRightInd w:val="0"/>
        <w:spacing w:after="0" w:line="240" w:lineRule="auto"/>
        <w:rPr>
          <w:rFonts w:ascii="Times New Roman" w:hAnsi="Times New Roman" w:cs="Courier New"/>
          <w:sz w:val="24"/>
        </w:rPr>
      </w:pPr>
    </w:p>
    <w:p w14:paraId="2AEF5DEE" w14:textId="77777777" w:rsidR="00067770" w:rsidRPr="0024311A" w:rsidRDefault="00067770"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foregrounding (noun)</w:t>
      </w:r>
    </w:p>
    <w:p w14:paraId="7B296B59" w14:textId="77777777" w:rsidR="00067770" w:rsidRPr="0024311A" w:rsidRDefault="00067770" w:rsidP="00C77C4B">
      <w:pPr>
        <w:widowControl w:val="0"/>
        <w:autoSpaceDE w:val="0"/>
        <w:autoSpaceDN w:val="0"/>
        <w:adjustRightInd w:val="0"/>
        <w:spacing w:after="0" w:line="240" w:lineRule="auto"/>
        <w:rPr>
          <w:rFonts w:ascii="Times New Roman" w:hAnsi="Times New Roman" w:cs="Courier New"/>
          <w:sz w:val="24"/>
        </w:rPr>
      </w:pPr>
    </w:p>
    <w:p w14:paraId="4D2DF615" w14:textId="77777777" w:rsidR="00067770" w:rsidRPr="0024311A" w:rsidRDefault="00067770"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foreground (verb)</w:t>
      </w:r>
    </w:p>
    <w:p w14:paraId="5FE188C2" w14:textId="77777777" w:rsidR="00067770" w:rsidRPr="0024311A" w:rsidRDefault="00067770" w:rsidP="00C77C4B">
      <w:pPr>
        <w:widowControl w:val="0"/>
        <w:autoSpaceDE w:val="0"/>
        <w:autoSpaceDN w:val="0"/>
        <w:adjustRightInd w:val="0"/>
        <w:spacing w:after="0" w:line="240" w:lineRule="auto"/>
        <w:rPr>
          <w:rFonts w:ascii="Times New Roman" w:hAnsi="Times New Roman" w:cs="Courier New"/>
          <w:sz w:val="24"/>
        </w:rPr>
      </w:pPr>
    </w:p>
    <w:p w14:paraId="333CCA8F" w14:textId="6B072FAF" w:rsidR="00067770" w:rsidRPr="0024311A" w:rsidRDefault="00067770"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make (something) the most prominent or important feature</w:t>
      </w:r>
    </w:p>
    <w:p w14:paraId="0DBD369A" w14:textId="2EE46652" w:rsidR="00067770" w:rsidRPr="0024311A" w:rsidRDefault="00067770" w:rsidP="00C77C4B">
      <w:pPr>
        <w:widowControl w:val="0"/>
        <w:autoSpaceDE w:val="0"/>
        <w:autoSpaceDN w:val="0"/>
        <w:adjustRightInd w:val="0"/>
        <w:spacing w:after="0" w:line="240" w:lineRule="auto"/>
        <w:rPr>
          <w:rFonts w:ascii="Times New Roman" w:hAnsi="Times New Roman" w:cs="Courier New"/>
          <w:sz w:val="24"/>
        </w:rPr>
      </w:pPr>
    </w:p>
    <w:p w14:paraId="1A61A488" w14:textId="6880F500" w:rsidR="00067770" w:rsidRPr="0024311A" w:rsidRDefault="00067770"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 xml:space="preserve">“The foregrounding of the loyal Douglas’s Catholic background can be read as a tolerationist gesture. -- Stephen </w:t>
      </w:r>
      <w:proofErr w:type="spellStart"/>
      <w:r w:rsidRPr="0024311A">
        <w:rPr>
          <w:rFonts w:ascii="Times New Roman" w:hAnsi="Times New Roman" w:cs="Courier New"/>
          <w:sz w:val="24"/>
        </w:rPr>
        <w:t>Bardle</w:t>
      </w:r>
      <w:proofErr w:type="spellEnd"/>
      <w:r w:rsidRPr="0024311A">
        <w:rPr>
          <w:rFonts w:ascii="Times New Roman" w:hAnsi="Times New Roman" w:cs="Courier New"/>
          <w:sz w:val="24"/>
        </w:rPr>
        <w:t xml:space="preserve">, The Literary Underground in the </w:t>
      </w:r>
      <w:proofErr w:type="spellStart"/>
      <w:r w:rsidRPr="0024311A">
        <w:rPr>
          <w:rFonts w:ascii="Times New Roman" w:hAnsi="Times New Roman" w:cs="Courier New"/>
          <w:sz w:val="24"/>
        </w:rPr>
        <w:t>1660s</w:t>
      </w:r>
      <w:proofErr w:type="spellEnd"/>
      <w:r w:rsidRPr="0024311A">
        <w:rPr>
          <w:rFonts w:ascii="Times New Roman" w:hAnsi="Times New Roman" w:cs="Courier New"/>
          <w:sz w:val="24"/>
        </w:rPr>
        <w:t>: Andrew Marvell, George Wither, Ralph Wallis, and the World of Restoration Satire and Pamphleteering (Oxford University Press, 2012)</w:t>
      </w:r>
    </w:p>
    <w:p w14:paraId="3643F00B" w14:textId="675CB72D" w:rsidR="00067770" w:rsidRPr="0024311A" w:rsidRDefault="00067770" w:rsidP="00C77C4B">
      <w:pPr>
        <w:widowControl w:val="0"/>
        <w:autoSpaceDE w:val="0"/>
        <w:autoSpaceDN w:val="0"/>
        <w:adjustRightInd w:val="0"/>
        <w:spacing w:after="0" w:line="240" w:lineRule="auto"/>
        <w:rPr>
          <w:rFonts w:ascii="Times New Roman" w:hAnsi="Times New Roman" w:cs="Courier New"/>
          <w:sz w:val="24"/>
        </w:rPr>
      </w:pPr>
    </w:p>
    <w:p w14:paraId="275E94F1" w14:textId="3C01156E" w:rsidR="00067770" w:rsidRPr="0024311A" w:rsidRDefault="00067770" w:rsidP="00C77C4B">
      <w:pPr>
        <w:widowControl w:val="0"/>
        <w:autoSpaceDE w:val="0"/>
        <w:autoSpaceDN w:val="0"/>
        <w:adjustRightInd w:val="0"/>
        <w:spacing w:after="0" w:line="240" w:lineRule="auto"/>
        <w:rPr>
          <w:rFonts w:ascii="Times New Roman" w:hAnsi="Times New Roman" w:cs="Courier New"/>
          <w:sz w:val="24"/>
        </w:rPr>
      </w:pPr>
    </w:p>
    <w:p w14:paraId="109FF23C" w14:textId="631C9008" w:rsidR="00067770" w:rsidRPr="0024311A" w:rsidRDefault="00067770" w:rsidP="00C77C4B">
      <w:pPr>
        <w:widowControl w:val="0"/>
        <w:autoSpaceDE w:val="0"/>
        <w:autoSpaceDN w:val="0"/>
        <w:adjustRightInd w:val="0"/>
        <w:spacing w:after="0" w:line="240" w:lineRule="auto"/>
        <w:rPr>
          <w:rFonts w:ascii="Times New Roman" w:hAnsi="Times New Roman" w:cs="Courier New"/>
          <w:sz w:val="24"/>
        </w:rPr>
      </w:pPr>
    </w:p>
    <w:p w14:paraId="59CE7180" w14:textId="77777777" w:rsidR="00067770" w:rsidRPr="0024311A" w:rsidRDefault="00067770" w:rsidP="00C77C4B">
      <w:pPr>
        <w:widowControl w:val="0"/>
        <w:autoSpaceDE w:val="0"/>
        <w:autoSpaceDN w:val="0"/>
        <w:adjustRightInd w:val="0"/>
        <w:spacing w:after="0" w:line="240" w:lineRule="auto"/>
        <w:rPr>
          <w:rFonts w:ascii="Times New Roman" w:hAnsi="Times New Roman" w:cs="Courier New"/>
          <w:sz w:val="24"/>
        </w:rPr>
      </w:pPr>
    </w:p>
    <w:p w14:paraId="68A2C22C" w14:textId="7EECC3A8" w:rsidR="00067770" w:rsidRPr="0024311A" w:rsidRDefault="00067770" w:rsidP="00C77C4B">
      <w:pPr>
        <w:widowControl w:val="0"/>
        <w:autoSpaceDE w:val="0"/>
        <w:autoSpaceDN w:val="0"/>
        <w:adjustRightInd w:val="0"/>
        <w:spacing w:after="0" w:line="240" w:lineRule="auto"/>
        <w:rPr>
          <w:rFonts w:ascii="Times New Roman" w:hAnsi="Times New Roman" w:cs="Courier New"/>
          <w:sz w:val="24"/>
        </w:rPr>
      </w:pPr>
      <w:proofErr w:type="spellStart"/>
      <w:r w:rsidRPr="0024311A">
        <w:rPr>
          <w:rFonts w:ascii="Times New Roman" w:hAnsi="Times New Roman" w:cs="Courier New"/>
          <w:sz w:val="24"/>
        </w:rPr>
        <w:t>featherman</w:t>
      </w:r>
      <w:proofErr w:type="spellEnd"/>
    </w:p>
    <w:p w14:paraId="5C1AF6F8" w14:textId="11817A83" w:rsidR="00067770" w:rsidRPr="0024311A" w:rsidRDefault="00067770" w:rsidP="00C77C4B">
      <w:pPr>
        <w:widowControl w:val="0"/>
        <w:autoSpaceDE w:val="0"/>
        <w:autoSpaceDN w:val="0"/>
        <w:adjustRightInd w:val="0"/>
        <w:spacing w:after="0" w:line="240" w:lineRule="auto"/>
        <w:rPr>
          <w:rFonts w:ascii="Times New Roman" w:hAnsi="Times New Roman" w:cs="Courier New"/>
          <w:sz w:val="24"/>
        </w:rPr>
      </w:pPr>
    </w:p>
    <w:p w14:paraId="46FFF6EA" w14:textId="1886DC95" w:rsidR="00067770" w:rsidRPr="0024311A" w:rsidRDefault="00067770"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a tradesman or hawker of former times who dealt in feathers or plumes</w:t>
      </w:r>
    </w:p>
    <w:p w14:paraId="64B03C2F" w14:textId="77777777" w:rsidR="00067770" w:rsidRPr="0024311A" w:rsidRDefault="00067770" w:rsidP="00C77C4B">
      <w:pPr>
        <w:widowControl w:val="0"/>
        <w:autoSpaceDE w:val="0"/>
        <w:autoSpaceDN w:val="0"/>
        <w:adjustRightInd w:val="0"/>
        <w:spacing w:after="0" w:line="240" w:lineRule="auto"/>
        <w:rPr>
          <w:rFonts w:ascii="Times New Roman" w:hAnsi="Times New Roman" w:cs="Courier New"/>
          <w:sz w:val="24"/>
        </w:rPr>
      </w:pPr>
    </w:p>
    <w:p w14:paraId="5801B45C" w14:textId="5FE5193C" w:rsidR="00067770" w:rsidRPr="0024311A" w:rsidRDefault="00067770" w:rsidP="00C77C4B">
      <w:pPr>
        <w:widowControl w:val="0"/>
        <w:autoSpaceDE w:val="0"/>
        <w:autoSpaceDN w:val="0"/>
        <w:adjustRightInd w:val="0"/>
        <w:spacing w:after="0" w:line="240" w:lineRule="auto"/>
        <w:rPr>
          <w:rFonts w:ascii="Times New Roman" w:hAnsi="Times New Roman" w:cs="Courier New"/>
          <w:sz w:val="24"/>
        </w:rPr>
      </w:pPr>
    </w:p>
    <w:p w14:paraId="7305F58D" w14:textId="77777777" w:rsidR="00067770" w:rsidRPr="0024311A" w:rsidRDefault="00067770" w:rsidP="00C77C4B">
      <w:pPr>
        <w:widowControl w:val="0"/>
        <w:autoSpaceDE w:val="0"/>
        <w:autoSpaceDN w:val="0"/>
        <w:adjustRightInd w:val="0"/>
        <w:spacing w:after="0" w:line="240" w:lineRule="auto"/>
        <w:rPr>
          <w:rFonts w:ascii="Times New Roman" w:hAnsi="Times New Roman" w:cs="Courier New"/>
          <w:sz w:val="24"/>
        </w:rPr>
      </w:pPr>
    </w:p>
    <w:p w14:paraId="54710CBB" w14:textId="77777777" w:rsidR="00067770" w:rsidRPr="0024311A" w:rsidRDefault="00067770" w:rsidP="00C77C4B">
      <w:pPr>
        <w:widowControl w:val="0"/>
        <w:autoSpaceDE w:val="0"/>
        <w:autoSpaceDN w:val="0"/>
        <w:adjustRightInd w:val="0"/>
        <w:spacing w:after="0" w:line="240" w:lineRule="auto"/>
        <w:rPr>
          <w:rFonts w:ascii="Times New Roman" w:hAnsi="Times New Roman" w:cs="Courier New"/>
          <w:sz w:val="24"/>
        </w:rPr>
      </w:pPr>
    </w:p>
    <w:p w14:paraId="5B0A96B6" w14:textId="5963F7F5" w:rsidR="00067770" w:rsidRPr="0024311A" w:rsidRDefault="00067770" w:rsidP="00C77C4B">
      <w:pPr>
        <w:widowControl w:val="0"/>
        <w:autoSpaceDE w:val="0"/>
        <w:autoSpaceDN w:val="0"/>
        <w:adjustRightInd w:val="0"/>
        <w:spacing w:after="0" w:line="240" w:lineRule="auto"/>
        <w:rPr>
          <w:rFonts w:ascii="Times New Roman" w:hAnsi="Times New Roman" w:cs="Courier New"/>
          <w:sz w:val="24"/>
        </w:rPr>
      </w:pPr>
      <w:proofErr w:type="spellStart"/>
      <w:r w:rsidRPr="0024311A">
        <w:rPr>
          <w:rFonts w:ascii="Times New Roman" w:hAnsi="Times New Roman" w:cs="Courier New"/>
          <w:sz w:val="24"/>
        </w:rPr>
        <w:t>Leveller</w:t>
      </w:r>
      <w:proofErr w:type="spellEnd"/>
    </w:p>
    <w:p w14:paraId="6B2C5222" w14:textId="1E57E448" w:rsidR="00067770" w:rsidRPr="0024311A" w:rsidRDefault="00067770" w:rsidP="00C77C4B">
      <w:pPr>
        <w:widowControl w:val="0"/>
        <w:autoSpaceDE w:val="0"/>
        <w:autoSpaceDN w:val="0"/>
        <w:adjustRightInd w:val="0"/>
        <w:spacing w:after="0" w:line="240" w:lineRule="auto"/>
        <w:rPr>
          <w:rFonts w:ascii="Times New Roman" w:hAnsi="Times New Roman" w:cs="Courier New"/>
          <w:sz w:val="24"/>
        </w:rPr>
      </w:pPr>
    </w:p>
    <w:p w14:paraId="2658A2CE" w14:textId="03AE66F4" w:rsidR="00067770" w:rsidRPr="0024311A" w:rsidRDefault="00067770"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a member of a group of radical dissenters in the English Civil War who called for the abolition of the monarchy, social and agrarian reforms, and religious freedom.</w:t>
      </w:r>
    </w:p>
    <w:p w14:paraId="316A7DB2" w14:textId="77777777" w:rsidR="00067770" w:rsidRPr="0024311A" w:rsidRDefault="00067770" w:rsidP="00C77C4B">
      <w:pPr>
        <w:widowControl w:val="0"/>
        <w:autoSpaceDE w:val="0"/>
        <w:autoSpaceDN w:val="0"/>
        <w:adjustRightInd w:val="0"/>
        <w:spacing w:after="0" w:line="240" w:lineRule="auto"/>
        <w:rPr>
          <w:rFonts w:ascii="Times New Roman" w:hAnsi="Times New Roman" w:cs="Courier New"/>
          <w:sz w:val="24"/>
        </w:rPr>
      </w:pPr>
    </w:p>
    <w:p w14:paraId="03DA9E53" w14:textId="77777777" w:rsidR="00067770" w:rsidRPr="0024311A" w:rsidRDefault="00067770" w:rsidP="00C77C4B">
      <w:pPr>
        <w:widowControl w:val="0"/>
        <w:autoSpaceDE w:val="0"/>
        <w:autoSpaceDN w:val="0"/>
        <w:adjustRightInd w:val="0"/>
        <w:spacing w:after="0" w:line="240" w:lineRule="auto"/>
        <w:rPr>
          <w:rFonts w:ascii="Times New Roman" w:hAnsi="Times New Roman" w:cs="Courier New"/>
          <w:sz w:val="24"/>
        </w:rPr>
      </w:pPr>
    </w:p>
    <w:p w14:paraId="509FDE17" w14:textId="24E8F26D" w:rsidR="00C76FAD" w:rsidRPr="0024311A" w:rsidRDefault="00C76FAD" w:rsidP="00C77C4B">
      <w:pPr>
        <w:widowControl w:val="0"/>
        <w:autoSpaceDE w:val="0"/>
        <w:autoSpaceDN w:val="0"/>
        <w:adjustRightInd w:val="0"/>
        <w:spacing w:after="0" w:line="240" w:lineRule="auto"/>
        <w:rPr>
          <w:rFonts w:ascii="Times New Roman" w:hAnsi="Times New Roman" w:cs="Courier New"/>
          <w:sz w:val="24"/>
        </w:rPr>
      </w:pPr>
    </w:p>
    <w:p w14:paraId="49199B20" w14:textId="77777777" w:rsidR="00067770" w:rsidRPr="0024311A" w:rsidRDefault="00067770" w:rsidP="00C77C4B">
      <w:pPr>
        <w:widowControl w:val="0"/>
        <w:autoSpaceDE w:val="0"/>
        <w:autoSpaceDN w:val="0"/>
        <w:adjustRightInd w:val="0"/>
        <w:spacing w:after="0" w:line="240" w:lineRule="auto"/>
        <w:rPr>
          <w:rFonts w:ascii="Times New Roman" w:hAnsi="Times New Roman" w:cs="Courier New"/>
          <w:sz w:val="24"/>
        </w:rPr>
      </w:pPr>
    </w:p>
    <w:p w14:paraId="2017EF80" w14:textId="49A13922" w:rsidR="00C76FAD" w:rsidRPr="0024311A" w:rsidRDefault="00C76FAD"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vestigial</w:t>
      </w:r>
    </w:p>
    <w:p w14:paraId="3AF7B6D9" w14:textId="4C2E867C" w:rsidR="00C76FAD" w:rsidRPr="0024311A" w:rsidRDefault="00C76FAD" w:rsidP="00C77C4B">
      <w:pPr>
        <w:widowControl w:val="0"/>
        <w:autoSpaceDE w:val="0"/>
        <w:autoSpaceDN w:val="0"/>
        <w:adjustRightInd w:val="0"/>
        <w:spacing w:after="0" w:line="240" w:lineRule="auto"/>
        <w:rPr>
          <w:rFonts w:ascii="Times New Roman" w:hAnsi="Times New Roman" w:cs="Courier New"/>
          <w:sz w:val="24"/>
        </w:rPr>
      </w:pPr>
    </w:p>
    <w:p w14:paraId="4AFE7CA9" w14:textId="77777777" w:rsidR="00C76FAD" w:rsidRPr="0024311A" w:rsidRDefault="00C76FAD"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adjective</w:t>
      </w:r>
    </w:p>
    <w:p w14:paraId="404F6EE6" w14:textId="77777777" w:rsidR="00C76FAD" w:rsidRPr="0024311A" w:rsidRDefault="00C76FAD" w:rsidP="00C77C4B">
      <w:pPr>
        <w:widowControl w:val="0"/>
        <w:autoSpaceDE w:val="0"/>
        <w:autoSpaceDN w:val="0"/>
        <w:adjustRightInd w:val="0"/>
        <w:spacing w:after="0" w:line="240" w:lineRule="auto"/>
        <w:rPr>
          <w:rFonts w:ascii="Times New Roman" w:hAnsi="Times New Roman" w:cs="Courier New"/>
          <w:sz w:val="24"/>
        </w:rPr>
      </w:pPr>
    </w:p>
    <w:p w14:paraId="20014992" w14:textId="424F9BEB" w:rsidR="00C76FAD" w:rsidRPr="0024311A" w:rsidRDefault="00C76FAD"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forming a very small remnant of something that was once much larger or more noticeable.</w:t>
      </w:r>
    </w:p>
    <w:p w14:paraId="1AAD1606" w14:textId="77777777" w:rsidR="00C76FAD" w:rsidRPr="0024311A" w:rsidRDefault="00C76FAD" w:rsidP="00C77C4B">
      <w:pPr>
        <w:widowControl w:val="0"/>
        <w:autoSpaceDE w:val="0"/>
        <w:autoSpaceDN w:val="0"/>
        <w:adjustRightInd w:val="0"/>
        <w:spacing w:after="0" w:line="240" w:lineRule="auto"/>
        <w:rPr>
          <w:rFonts w:ascii="Times New Roman" w:hAnsi="Times New Roman" w:cs="Courier New"/>
          <w:sz w:val="24"/>
        </w:rPr>
      </w:pPr>
    </w:p>
    <w:p w14:paraId="13FB0623" w14:textId="0EBA0AE4" w:rsidR="00C76FAD" w:rsidRPr="0024311A" w:rsidRDefault="00C76FAD"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BIOLOGY: (of an organ or part of the body) degenerate, rudimentary, or atrophied, having become functionless in the course of evolution.</w:t>
      </w:r>
    </w:p>
    <w:p w14:paraId="4E42309F" w14:textId="77777777" w:rsidR="00C76FAD" w:rsidRPr="0024311A" w:rsidRDefault="00C76FAD" w:rsidP="00C77C4B">
      <w:pPr>
        <w:widowControl w:val="0"/>
        <w:autoSpaceDE w:val="0"/>
        <w:autoSpaceDN w:val="0"/>
        <w:adjustRightInd w:val="0"/>
        <w:spacing w:after="0" w:line="240" w:lineRule="auto"/>
        <w:rPr>
          <w:rFonts w:ascii="Times New Roman" w:hAnsi="Times New Roman" w:cs="Courier New"/>
          <w:sz w:val="24"/>
        </w:rPr>
      </w:pPr>
    </w:p>
    <w:p w14:paraId="20273998" w14:textId="124077D7" w:rsidR="00C76FAD" w:rsidRPr="0024311A" w:rsidRDefault="00C76FAD"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"the vestigial wings of kiwis are entirely hidden"</w:t>
      </w:r>
    </w:p>
    <w:p w14:paraId="1BD93DA2" w14:textId="77777777" w:rsidR="00C76FAD" w:rsidRPr="0024311A" w:rsidRDefault="00C76FAD" w:rsidP="00C77C4B">
      <w:pPr>
        <w:widowControl w:val="0"/>
        <w:autoSpaceDE w:val="0"/>
        <w:autoSpaceDN w:val="0"/>
        <w:adjustRightInd w:val="0"/>
        <w:spacing w:after="0" w:line="240" w:lineRule="auto"/>
        <w:rPr>
          <w:rFonts w:ascii="Times New Roman" w:hAnsi="Times New Roman" w:cs="Courier New"/>
          <w:sz w:val="24"/>
        </w:rPr>
      </w:pPr>
    </w:p>
    <w:p w14:paraId="19A89C1C" w14:textId="77777777" w:rsidR="00BD38CC" w:rsidRPr="0024311A" w:rsidRDefault="00BD38CC" w:rsidP="00C77C4B">
      <w:pPr>
        <w:widowControl w:val="0"/>
        <w:autoSpaceDE w:val="0"/>
        <w:autoSpaceDN w:val="0"/>
        <w:adjustRightInd w:val="0"/>
        <w:spacing w:after="0" w:line="240" w:lineRule="auto"/>
        <w:rPr>
          <w:rFonts w:ascii="Times New Roman" w:eastAsia="Times New Roman" w:hAnsi="Times New Roman" w:cs="Times New Roman"/>
          <w:sz w:val="24"/>
          <w:szCs w:val="24"/>
        </w:rPr>
      </w:pPr>
    </w:p>
    <w:p w14:paraId="43011EC4" w14:textId="77777777" w:rsidR="00BD38CC" w:rsidRPr="0024311A" w:rsidRDefault="00BD38CC" w:rsidP="00C77C4B">
      <w:pPr>
        <w:widowControl w:val="0"/>
        <w:autoSpaceDE w:val="0"/>
        <w:autoSpaceDN w:val="0"/>
        <w:adjustRightInd w:val="0"/>
        <w:spacing w:after="0" w:line="240" w:lineRule="auto"/>
        <w:rPr>
          <w:rFonts w:ascii="Times New Roman" w:hAnsi="Times New Roman" w:cs="Courier New"/>
          <w:sz w:val="24"/>
        </w:rPr>
      </w:pPr>
    </w:p>
    <w:p w14:paraId="1D06112F" w14:textId="77777777" w:rsidR="00BD38CC" w:rsidRPr="0024311A" w:rsidRDefault="00BD38CC" w:rsidP="00C77C4B">
      <w:pPr>
        <w:widowControl w:val="0"/>
        <w:autoSpaceDE w:val="0"/>
        <w:autoSpaceDN w:val="0"/>
        <w:adjustRightInd w:val="0"/>
        <w:spacing w:after="0" w:line="240" w:lineRule="auto"/>
        <w:rPr>
          <w:rFonts w:ascii="Times New Roman" w:hAnsi="Times New Roman" w:cs="Courier New"/>
          <w:sz w:val="24"/>
        </w:rPr>
      </w:pPr>
    </w:p>
    <w:p w14:paraId="0CCDF299" w14:textId="77777777" w:rsidR="00BD38CC" w:rsidRPr="0024311A" w:rsidRDefault="00BD38CC"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taupe</w:t>
      </w:r>
    </w:p>
    <w:p w14:paraId="53E085BD" w14:textId="77777777" w:rsidR="00BD38CC" w:rsidRPr="0024311A" w:rsidRDefault="00BD38CC" w:rsidP="00C77C4B">
      <w:pPr>
        <w:widowControl w:val="0"/>
        <w:autoSpaceDE w:val="0"/>
        <w:autoSpaceDN w:val="0"/>
        <w:adjustRightInd w:val="0"/>
        <w:spacing w:after="0" w:line="240" w:lineRule="auto"/>
        <w:rPr>
          <w:rFonts w:ascii="Times New Roman" w:hAnsi="Times New Roman" w:cs="Courier New"/>
          <w:sz w:val="24"/>
        </w:rPr>
      </w:pPr>
    </w:p>
    <w:p w14:paraId="6777794D" w14:textId="77777777" w:rsidR="00BD38CC" w:rsidRPr="0024311A" w:rsidRDefault="00BD38CC"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gray with a tinge of brown</w:t>
      </w:r>
    </w:p>
    <w:p w14:paraId="6D757069" w14:textId="77777777" w:rsidR="00BD38CC" w:rsidRPr="0024311A" w:rsidRDefault="00BD38CC" w:rsidP="00C77C4B">
      <w:pPr>
        <w:widowControl w:val="0"/>
        <w:autoSpaceDE w:val="0"/>
        <w:autoSpaceDN w:val="0"/>
        <w:adjustRightInd w:val="0"/>
        <w:spacing w:after="0" w:line="240" w:lineRule="auto"/>
        <w:rPr>
          <w:rFonts w:ascii="Times New Roman" w:hAnsi="Times New Roman" w:cs="Courier New"/>
          <w:sz w:val="24"/>
        </w:rPr>
      </w:pPr>
    </w:p>
    <w:p w14:paraId="4D666C7F" w14:textId="77777777" w:rsidR="00BD38CC" w:rsidRPr="0024311A" w:rsidRDefault="00BD38CC"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a taupe overcoat</w:t>
      </w:r>
    </w:p>
    <w:p w14:paraId="4C0CEBA2" w14:textId="77777777" w:rsidR="00BD38CC" w:rsidRPr="0024311A" w:rsidRDefault="00BD38CC" w:rsidP="00C77C4B">
      <w:pPr>
        <w:widowControl w:val="0"/>
        <w:autoSpaceDE w:val="0"/>
        <w:autoSpaceDN w:val="0"/>
        <w:adjustRightInd w:val="0"/>
        <w:spacing w:after="0" w:line="240" w:lineRule="auto"/>
        <w:rPr>
          <w:rFonts w:ascii="Times New Roman" w:hAnsi="Times New Roman" w:cs="Courier New"/>
          <w:sz w:val="24"/>
        </w:rPr>
      </w:pPr>
    </w:p>
    <w:p w14:paraId="26B8914D" w14:textId="77777777" w:rsidR="00BD38CC" w:rsidRPr="0024311A" w:rsidRDefault="00BD38CC"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“Less than 10 miles north, local sheriff’s deputies were moving in on a different house at the same time, with the same goal in mind.</w:t>
      </w:r>
    </w:p>
    <w:p w14:paraId="5929EC8E" w14:textId="5B011689" w:rsidR="00BD38CC" w:rsidRPr="0024311A" w:rsidRDefault="00BD38CC"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 xml:space="preserve">But inside the taupe building in Sunrise, Huber spotted the agents — possibly through a doorbell camera that let him see outside, officials said. -- “Slaying of two FBI agents in Fla. raises questions about intelligence and tactics,” By Matt </w:t>
      </w:r>
      <w:proofErr w:type="spellStart"/>
      <w:r w:rsidRPr="0024311A">
        <w:rPr>
          <w:rFonts w:ascii="Times New Roman" w:hAnsi="Times New Roman" w:cs="Courier New"/>
          <w:sz w:val="24"/>
        </w:rPr>
        <w:t>Zapotosky</w:t>
      </w:r>
      <w:proofErr w:type="spellEnd"/>
      <w:r w:rsidRPr="0024311A">
        <w:rPr>
          <w:rFonts w:ascii="Times New Roman" w:hAnsi="Times New Roman" w:cs="Courier New"/>
          <w:sz w:val="24"/>
        </w:rPr>
        <w:t> and Tom Jackman, The Washington Post, February 6, 2021</w:t>
      </w:r>
    </w:p>
    <w:p w14:paraId="3DC73B59" w14:textId="1F3C9223" w:rsidR="00BD38CC" w:rsidRPr="0024311A" w:rsidRDefault="00BD38CC" w:rsidP="00C77C4B">
      <w:pPr>
        <w:widowControl w:val="0"/>
        <w:autoSpaceDE w:val="0"/>
        <w:autoSpaceDN w:val="0"/>
        <w:adjustRightInd w:val="0"/>
        <w:spacing w:after="0" w:line="240" w:lineRule="auto"/>
        <w:rPr>
          <w:rFonts w:ascii="Times New Roman" w:eastAsia="Times New Roman" w:hAnsi="Times New Roman" w:cs="Times New Roman"/>
          <w:sz w:val="24"/>
          <w:szCs w:val="24"/>
        </w:rPr>
      </w:pPr>
    </w:p>
    <w:p w14:paraId="71BF0328" w14:textId="47E90972" w:rsidR="00BD38CC" w:rsidRPr="0024311A" w:rsidRDefault="00BD38CC" w:rsidP="00C77C4B">
      <w:pPr>
        <w:widowControl w:val="0"/>
        <w:autoSpaceDE w:val="0"/>
        <w:autoSpaceDN w:val="0"/>
        <w:adjustRightInd w:val="0"/>
        <w:spacing w:after="0" w:line="240" w:lineRule="auto"/>
        <w:rPr>
          <w:rFonts w:ascii="Times New Roman" w:eastAsia="Times New Roman" w:hAnsi="Times New Roman" w:cs="Times New Roman"/>
          <w:sz w:val="24"/>
          <w:szCs w:val="24"/>
        </w:rPr>
      </w:pPr>
    </w:p>
    <w:p w14:paraId="521C3441" w14:textId="77777777" w:rsidR="00BD38CC" w:rsidRPr="0024311A" w:rsidRDefault="00BD38CC" w:rsidP="00C77C4B">
      <w:pPr>
        <w:widowControl w:val="0"/>
        <w:autoSpaceDE w:val="0"/>
        <w:autoSpaceDN w:val="0"/>
        <w:adjustRightInd w:val="0"/>
        <w:spacing w:after="0" w:line="240" w:lineRule="auto"/>
        <w:rPr>
          <w:rFonts w:ascii="Times New Roman" w:eastAsia="Times New Roman" w:hAnsi="Times New Roman" w:cs="Times New Roman"/>
          <w:sz w:val="24"/>
          <w:szCs w:val="24"/>
        </w:rPr>
      </w:pPr>
    </w:p>
    <w:p w14:paraId="3BD85924" w14:textId="77777777" w:rsidR="00C92CEF" w:rsidRPr="0024311A" w:rsidRDefault="00C92CEF" w:rsidP="00C77C4B">
      <w:pPr>
        <w:widowControl w:val="0"/>
        <w:autoSpaceDE w:val="0"/>
        <w:autoSpaceDN w:val="0"/>
        <w:adjustRightInd w:val="0"/>
        <w:spacing w:after="0" w:line="240" w:lineRule="auto"/>
        <w:rPr>
          <w:rFonts w:ascii="Times New Roman" w:eastAsia="Times New Roman" w:hAnsi="Times New Roman" w:cs="Times New Roman"/>
          <w:sz w:val="24"/>
          <w:szCs w:val="24"/>
        </w:rPr>
      </w:pPr>
    </w:p>
    <w:p w14:paraId="1B90AB05" w14:textId="77777777" w:rsidR="00C92CEF" w:rsidRPr="0024311A" w:rsidRDefault="00C92CEF" w:rsidP="00C77C4B">
      <w:pPr>
        <w:widowControl w:val="0"/>
        <w:autoSpaceDE w:val="0"/>
        <w:autoSpaceDN w:val="0"/>
        <w:adjustRightInd w:val="0"/>
        <w:spacing w:after="0" w:line="240" w:lineRule="auto"/>
        <w:rPr>
          <w:rFonts w:ascii="Times New Roman" w:eastAsia="Times New Roman" w:hAnsi="Times New Roman" w:cs="Times New Roman"/>
          <w:sz w:val="24"/>
          <w:szCs w:val="24"/>
        </w:rPr>
      </w:pPr>
      <w:r w:rsidRPr="0024311A">
        <w:rPr>
          <w:rFonts w:ascii="Times New Roman" w:eastAsia="Times New Roman" w:hAnsi="Times New Roman" w:cs="Times New Roman"/>
          <w:sz w:val="24"/>
          <w:szCs w:val="24"/>
        </w:rPr>
        <w:t>filiation</w:t>
      </w:r>
    </w:p>
    <w:p w14:paraId="7780064B" w14:textId="77777777" w:rsidR="00C92CEF" w:rsidRPr="0024311A" w:rsidRDefault="00C92CEF" w:rsidP="00C77C4B">
      <w:pPr>
        <w:widowControl w:val="0"/>
        <w:autoSpaceDE w:val="0"/>
        <w:autoSpaceDN w:val="0"/>
        <w:adjustRightInd w:val="0"/>
        <w:spacing w:after="0" w:line="240" w:lineRule="auto"/>
        <w:rPr>
          <w:rFonts w:ascii="Times New Roman" w:eastAsia="Times New Roman" w:hAnsi="Times New Roman" w:cs="Times New Roman"/>
          <w:sz w:val="24"/>
          <w:szCs w:val="24"/>
        </w:rPr>
      </w:pPr>
    </w:p>
    <w:p w14:paraId="5E7D7270" w14:textId="2BE5BE37" w:rsidR="00C92CEF" w:rsidRPr="0024311A" w:rsidRDefault="00C92CEF"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a filial relationship especially of a son to his father</w:t>
      </w:r>
    </w:p>
    <w:p w14:paraId="27BF1641" w14:textId="68C58005" w:rsidR="00C92CEF" w:rsidRPr="0024311A" w:rsidRDefault="00C92CEF" w:rsidP="00C77C4B">
      <w:pPr>
        <w:widowControl w:val="0"/>
        <w:autoSpaceDE w:val="0"/>
        <w:autoSpaceDN w:val="0"/>
        <w:adjustRightInd w:val="0"/>
        <w:spacing w:after="0" w:line="240" w:lineRule="auto"/>
        <w:rPr>
          <w:rFonts w:ascii="Times New Roman" w:hAnsi="Times New Roman" w:cs="Courier New"/>
          <w:sz w:val="24"/>
        </w:rPr>
      </w:pPr>
    </w:p>
    <w:p w14:paraId="3979479C" w14:textId="5950F9C9" w:rsidR="00C92CEF" w:rsidRPr="0024311A" w:rsidRDefault="00C92CEF"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descent or derivation especially from a culture or language</w:t>
      </w:r>
    </w:p>
    <w:p w14:paraId="128B8A2F" w14:textId="0E40F1B6" w:rsidR="00C92CEF" w:rsidRPr="0024311A" w:rsidRDefault="00C92CEF" w:rsidP="00C77C4B">
      <w:pPr>
        <w:widowControl w:val="0"/>
        <w:autoSpaceDE w:val="0"/>
        <w:autoSpaceDN w:val="0"/>
        <w:adjustRightInd w:val="0"/>
        <w:spacing w:after="0" w:line="240" w:lineRule="auto"/>
        <w:rPr>
          <w:rFonts w:ascii="Times New Roman" w:hAnsi="Times New Roman" w:cs="Courier New"/>
          <w:sz w:val="24"/>
        </w:rPr>
      </w:pPr>
    </w:p>
    <w:p w14:paraId="408760CB" w14:textId="28D8BB12" w:rsidR="00C92CEF" w:rsidRPr="0024311A" w:rsidRDefault="00C92CEF" w:rsidP="00C77C4B">
      <w:pPr>
        <w:spacing w:after="0" w:line="240" w:lineRule="auto"/>
        <w:rPr>
          <w:rFonts w:ascii="Times New Roman" w:eastAsia="Times New Roman" w:hAnsi="Times New Roman" w:cs="Times New Roman"/>
          <w:sz w:val="24"/>
          <w:szCs w:val="24"/>
        </w:rPr>
      </w:pPr>
      <w:r w:rsidRPr="0024311A">
        <w:rPr>
          <w:rFonts w:ascii="Times New Roman" w:eastAsia="Times New Roman" w:hAnsi="Times New Roman" w:cs="Times New Roman"/>
          <w:sz w:val="24"/>
          <w:szCs w:val="24"/>
        </w:rPr>
        <w:t xml:space="preserve">“I am sometimes impelled to say of a contemporary story ‘How </w:t>
      </w:r>
      <w:proofErr w:type="spellStart"/>
      <w:r w:rsidRPr="0024311A">
        <w:rPr>
          <w:rFonts w:ascii="Times New Roman" w:eastAsia="Times New Roman" w:hAnsi="Times New Roman" w:cs="Times New Roman"/>
          <w:sz w:val="24"/>
          <w:szCs w:val="24"/>
        </w:rPr>
        <w:t>Andersonian</w:t>
      </w:r>
      <w:proofErr w:type="spellEnd"/>
      <w:r w:rsidRPr="0024311A">
        <w:rPr>
          <w:rFonts w:ascii="Times New Roman" w:eastAsia="Times New Roman" w:hAnsi="Times New Roman" w:cs="Times New Roman"/>
          <w:sz w:val="24"/>
          <w:szCs w:val="24"/>
        </w:rPr>
        <w:t>!’ without necessarily thinking in terms of influence or filiation. In order to explain what I mean by ‘</w:t>
      </w:r>
      <w:proofErr w:type="spellStart"/>
      <w:r w:rsidRPr="0024311A">
        <w:rPr>
          <w:rFonts w:ascii="Times New Roman" w:eastAsia="Times New Roman" w:hAnsi="Times New Roman" w:cs="Times New Roman"/>
          <w:sz w:val="24"/>
          <w:szCs w:val="24"/>
        </w:rPr>
        <w:t>Andersonian</w:t>
      </w:r>
      <w:proofErr w:type="spellEnd"/>
      <w:r w:rsidRPr="0024311A">
        <w:rPr>
          <w:rFonts w:ascii="Times New Roman" w:eastAsia="Times New Roman" w:hAnsi="Times New Roman" w:cs="Times New Roman"/>
          <w:sz w:val="24"/>
          <w:szCs w:val="24"/>
        </w:rPr>
        <w:t>,’ I am going to take a fresh look at Anderson in conjunction with Raymond Carver to find out how each may throw light on the other.”</w:t>
      </w:r>
    </w:p>
    <w:p w14:paraId="1D8D68CC" w14:textId="54FA29FB" w:rsidR="00C92CEF" w:rsidRPr="0024311A" w:rsidRDefault="00C92CEF" w:rsidP="00C77C4B">
      <w:pPr>
        <w:spacing w:after="0" w:line="240" w:lineRule="auto"/>
        <w:rPr>
          <w:rFonts w:ascii="Times New Roman" w:eastAsia="Times New Roman" w:hAnsi="Times New Roman" w:cs="Times New Roman"/>
          <w:sz w:val="24"/>
          <w:szCs w:val="24"/>
        </w:rPr>
      </w:pPr>
    </w:p>
    <w:p w14:paraId="308F02FE" w14:textId="77777777" w:rsidR="00C92CEF" w:rsidRPr="0024311A" w:rsidRDefault="00C92CEF" w:rsidP="00C77C4B">
      <w:pPr>
        <w:spacing w:after="0" w:line="240" w:lineRule="auto"/>
        <w:rPr>
          <w:rFonts w:ascii="Times New Roman" w:hAnsi="Times New Roman" w:cs="Courier New"/>
          <w:sz w:val="24"/>
        </w:rPr>
      </w:pPr>
      <w:r w:rsidRPr="0024311A">
        <w:rPr>
          <w:rFonts w:ascii="Times New Roman" w:eastAsia="Times New Roman" w:hAnsi="Times New Roman" w:cs="Times New Roman"/>
          <w:sz w:val="24"/>
          <w:szCs w:val="24"/>
        </w:rPr>
        <w:t>-- “</w:t>
      </w:r>
      <w:r w:rsidRPr="0024311A">
        <w:rPr>
          <w:rFonts w:ascii="Times New Roman" w:hAnsi="Times New Roman" w:cs="Courier New"/>
          <w:sz w:val="24"/>
        </w:rPr>
        <w:t xml:space="preserve">Sherwood Anderson and Raymond Carver: Poets of the Losers,” by Claire </w:t>
      </w:r>
      <w:proofErr w:type="spellStart"/>
      <w:r w:rsidRPr="0024311A">
        <w:rPr>
          <w:rFonts w:ascii="Times New Roman" w:hAnsi="Times New Roman" w:cs="Courier New"/>
          <w:sz w:val="24"/>
        </w:rPr>
        <w:t>Bruyère</w:t>
      </w:r>
      <w:proofErr w:type="spellEnd"/>
      <w:r w:rsidRPr="0024311A">
        <w:rPr>
          <w:rFonts w:ascii="Times New Roman" w:hAnsi="Times New Roman" w:cs="Courier New"/>
          <w:sz w:val="24"/>
        </w:rPr>
        <w:t>, The Winesburg Eagle, Winter 1997</w:t>
      </w:r>
    </w:p>
    <w:p w14:paraId="3B76C795" w14:textId="77777777" w:rsidR="00C92CEF" w:rsidRPr="0024311A" w:rsidRDefault="00C92CEF" w:rsidP="00C77C4B">
      <w:pPr>
        <w:spacing w:after="0" w:line="240" w:lineRule="auto"/>
        <w:rPr>
          <w:rFonts w:ascii="Times New Roman" w:hAnsi="Times New Roman" w:cs="Courier New"/>
          <w:sz w:val="24"/>
        </w:rPr>
      </w:pPr>
    </w:p>
    <w:p w14:paraId="449CD725" w14:textId="77777777" w:rsidR="00C92CEF" w:rsidRPr="0024311A" w:rsidRDefault="00C92CEF" w:rsidP="00C77C4B">
      <w:pPr>
        <w:widowControl w:val="0"/>
        <w:autoSpaceDE w:val="0"/>
        <w:autoSpaceDN w:val="0"/>
        <w:adjustRightInd w:val="0"/>
        <w:spacing w:after="0" w:line="240" w:lineRule="auto"/>
        <w:rPr>
          <w:rFonts w:ascii="Times New Roman" w:hAnsi="Times New Roman" w:cs="Courier New"/>
          <w:sz w:val="24"/>
        </w:rPr>
      </w:pPr>
    </w:p>
    <w:p w14:paraId="40396998" w14:textId="77777777" w:rsidR="00C92CEF" w:rsidRPr="0024311A" w:rsidRDefault="00C92CEF" w:rsidP="00C77C4B">
      <w:pPr>
        <w:widowControl w:val="0"/>
        <w:autoSpaceDE w:val="0"/>
        <w:autoSpaceDN w:val="0"/>
        <w:adjustRightInd w:val="0"/>
        <w:spacing w:after="0" w:line="240" w:lineRule="auto"/>
        <w:rPr>
          <w:rFonts w:ascii="Times New Roman" w:hAnsi="Times New Roman" w:cs="Courier New"/>
          <w:sz w:val="24"/>
        </w:rPr>
      </w:pPr>
    </w:p>
    <w:p w14:paraId="66962998" w14:textId="77777777" w:rsidR="00C92CEF" w:rsidRPr="0024311A" w:rsidRDefault="00C92CEF" w:rsidP="00C77C4B">
      <w:pPr>
        <w:widowControl w:val="0"/>
        <w:autoSpaceDE w:val="0"/>
        <w:autoSpaceDN w:val="0"/>
        <w:adjustRightInd w:val="0"/>
        <w:spacing w:after="0" w:line="240" w:lineRule="auto"/>
        <w:rPr>
          <w:rFonts w:ascii="Times New Roman" w:hAnsi="Times New Roman" w:cs="Courier New"/>
          <w:sz w:val="24"/>
        </w:rPr>
      </w:pPr>
    </w:p>
    <w:p w14:paraId="67181C71" w14:textId="7594BFFC" w:rsidR="000C209A" w:rsidRPr="0024311A" w:rsidRDefault="000C209A"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praxis</w:t>
      </w:r>
    </w:p>
    <w:p w14:paraId="2307FE08" w14:textId="77777777" w:rsidR="000C209A" w:rsidRPr="0024311A" w:rsidRDefault="000C209A" w:rsidP="00C77C4B">
      <w:pPr>
        <w:widowControl w:val="0"/>
        <w:autoSpaceDE w:val="0"/>
        <w:autoSpaceDN w:val="0"/>
        <w:adjustRightInd w:val="0"/>
        <w:spacing w:after="0" w:line="240" w:lineRule="auto"/>
        <w:rPr>
          <w:rFonts w:ascii="Times New Roman" w:hAnsi="Times New Roman" w:cs="Courier New"/>
          <w:sz w:val="24"/>
        </w:rPr>
      </w:pPr>
    </w:p>
    <w:p w14:paraId="41F2AD60" w14:textId="5D41B66E" w:rsidR="000C209A" w:rsidRPr="0024311A" w:rsidRDefault="000C209A"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practice, as distinguished from theory</w:t>
      </w:r>
    </w:p>
    <w:p w14:paraId="7A565682" w14:textId="77777777" w:rsidR="000C209A" w:rsidRPr="0024311A" w:rsidRDefault="000C209A" w:rsidP="00C77C4B">
      <w:pPr>
        <w:widowControl w:val="0"/>
        <w:autoSpaceDE w:val="0"/>
        <w:autoSpaceDN w:val="0"/>
        <w:adjustRightInd w:val="0"/>
        <w:spacing w:after="0" w:line="240" w:lineRule="auto"/>
        <w:rPr>
          <w:rFonts w:ascii="Times New Roman" w:hAnsi="Times New Roman" w:cs="Courier New"/>
          <w:sz w:val="24"/>
        </w:rPr>
      </w:pPr>
    </w:p>
    <w:p w14:paraId="15F21052" w14:textId="736EBD05" w:rsidR="000C209A" w:rsidRPr="0024311A" w:rsidRDefault="000C209A"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"the gap between theory and praxis, text and world"</w:t>
      </w:r>
    </w:p>
    <w:p w14:paraId="4380D6D3" w14:textId="77777777" w:rsidR="000C209A" w:rsidRPr="0024311A" w:rsidRDefault="000C209A" w:rsidP="00C77C4B">
      <w:pPr>
        <w:widowControl w:val="0"/>
        <w:autoSpaceDE w:val="0"/>
        <w:autoSpaceDN w:val="0"/>
        <w:adjustRightInd w:val="0"/>
        <w:spacing w:after="0" w:line="240" w:lineRule="auto"/>
        <w:rPr>
          <w:rFonts w:ascii="Times New Roman" w:hAnsi="Times New Roman" w:cs="Courier New"/>
          <w:sz w:val="24"/>
        </w:rPr>
      </w:pPr>
    </w:p>
    <w:p w14:paraId="0268E878" w14:textId="0B811E29" w:rsidR="000C209A" w:rsidRPr="0024311A" w:rsidRDefault="000C209A"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an accepted practice or custom</w:t>
      </w:r>
    </w:p>
    <w:p w14:paraId="4C58F378" w14:textId="77777777" w:rsidR="000C209A" w:rsidRPr="0024311A" w:rsidRDefault="000C209A" w:rsidP="00C77C4B">
      <w:pPr>
        <w:widowControl w:val="0"/>
        <w:autoSpaceDE w:val="0"/>
        <w:autoSpaceDN w:val="0"/>
        <w:adjustRightInd w:val="0"/>
        <w:spacing w:after="0" w:line="240" w:lineRule="auto"/>
        <w:rPr>
          <w:rFonts w:ascii="Times New Roman" w:hAnsi="Times New Roman" w:cs="Courier New"/>
          <w:sz w:val="24"/>
        </w:rPr>
      </w:pPr>
    </w:p>
    <w:p w14:paraId="0DAAEC6F" w14:textId="77777777" w:rsidR="000C209A" w:rsidRPr="0024311A" w:rsidRDefault="000C209A"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"patterns of Christian praxis in church and society"</w:t>
      </w:r>
    </w:p>
    <w:p w14:paraId="713D1193" w14:textId="77777777" w:rsidR="000C209A" w:rsidRPr="0024311A" w:rsidRDefault="000C209A" w:rsidP="00C77C4B">
      <w:pPr>
        <w:widowControl w:val="0"/>
        <w:autoSpaceDE w:val="0"/>
        <w:autoSpaceDN w:val="0"/>
        <w:adjustRightInd w:val="0"/>
        <w:spacing w:after="0" w:line="240" w:lineRule="auto"/>
        <w:rPr>
          <w:rFonts w:ascii="Times New Roman" w:hAnsi="Times New Roman" w:cs="Courier New"/>
          <w:sz w:val="24"/>
        </w:rPr>
      </w:pPr>
    </w:p>
    <w:p w14:paraId="4ED82E89" w14:textId="77777777" w:rsidR="000C209A" w:rsidRPr="0024311A" w:rsidRDefault="000C209A" w:rsidP="00C77C4B">
      <w:pPr>
        <w:widowControl w:val="0"/>
        <w:autoSpaceDE w:val="0"/>
        <w:autoSpaceDN w:val="0"/>
        <w:adjustRightInd w:val="0"/>
        <w:spacing w:after="0" w:line="240" w:lineRule="auto"/>
        <w:rPr>
          <w:rFonts w:ascii="Times New Roman" w:hAnsi="Times New Roman" w:cs="Courier New"/>
          <w:sz w:val="24"/>
        </w:rPr>
      </w:pPr>
    </w:p>
    <w:p w14:paraId="0170D4B0" w14:textId="21D887AA" w:rsidR="000C209A" w:rsidRPr="0024311A" w:rsidRDefault="000C209A"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“For those with the rage for reading and rereading, it is something of a feast; for others, it will be daunting. A not atypical, almost throwaway passage for you to test the waters on: ‘Tolstoy, as befits the writer since Shakespeare who most has the art of the actual, combines in his representational praxis the incompatible powers of Homer and the Yahwist.’ This is not Bloom showing off; it’s the way Bloom thinks and proceeds.”</w:t>
      </w:r>
    </w:p>
    <w:p w14:paraId="0AD93DB5" w14:textId="4B20FE07" w:rsidR="000C209A" w:rsidRPr="0024311A" w:rsidRDefault="000C209A" w:rsidP="00C77C4B">
      <w:pPr>
        <w:widowControl w:val="0"/>
        <w:autoSpaceDE w:val="0"/>
        <w:autoSpaceDN w:val="0"/>
        <w:adjustRightInd w:val="0"/>
        <w:spacing w:after="0" w:line="240" w:lineRule="auto"/>
        <w:rPr>
          <w:rFonts w:ascii="Times New Roman" w:hAnsi="Times New Roman" w:cs="Courier New"/>
          <w:sz w:val="24"/>
        </w:rPr>
      </w:pPr>
    </w:p>
    <w:p w14:paraId="15BD081D" w14:textId="394CEC7D" w:rsidR="000C209A" w:rsidRPr="0024311A" w:rsidRDefault="000C209A"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 “Harold Bloom Is Dead. But His ‘Rage for Reading’ Is Undiminished,” review of Harold Bloom, “The Bright Book of Life”; reviewed by Robert Gottlieb, The New York Times, January 23, 2021</w:t>
      </w:r>
    </w:p>
    <w:p w14:paraId="2E74DE21" w14:textId="547A6982" w:rsidR="000C209A" w:rsidRPr="0024311A" w:rsidRDefault="000C209A" w:rsidP="00C77C4B">
      <w:pPr>
        <w:widowControl w:val="0"/>
        <w:autoSpaceDE w:val="0"/>
        <w:autoSpaceDN w:val="0"/>
        <w:adjustRightInd w:val="0"/>
        <w:spacing w:after="0" w:line="240" w:lineRule="auto"/>
        <w:rPr>
          <w:rFonts w:ascii="Times New Roman" w:hAnsi="Times New Roman" w:cs="Courier New"/>
          <w:sz w:val="24"/>
        </w:rPr>
      </w:pPr>
    </w:p>
    <w:p w14:paraId="772E920A" w14:textId="50A58676" w:rsidR="000C209A" w:rsidRPr="0024311A" w:rsidRDefault="000C209A" w:rsidP="00C77C4B">
      <w:pPr>
        <w:widowControl w:val="0"/>
        <w:autoSpaceDE w:val="0"/>
        <w:autoSpaceDN w:val="0"/>
        <w:adjustRightInd w:val="0"/>
        <w:spacing w:after="0" w:line="240" w:lineRule="auto"/>
        <w:rPr>
          <w:rFonts w:ascii="Times New Roman" w:hAnsi="Times New Roman" w:cs="Courier New"/>
          <w:sz w:val="24"/>
        </w:rPr>
      </w:pPr>
    </w:p>
    <w:p w14:paraId="7B5A80D6" w14:textId="77777777" w:rsidR="003418C1" w:rsidRPr="0024311A" w:rsidRDefault="003418C1" w:rsidP="00C77C4B">
      <w:pPr>
        <w:widowControl w:val="0"/>
        <w:autoSpaceDE w:val="0"/>
        <w:autoSpaceDN w:val="0"/>
        <w:adjustRightInd w:val="0"/>
        <w:spacing w:after="0" w:line="240" w:lineRule="auto"/>
        <w:rPr>
          <w:rFonts w:ascii="Times New Roman" w:hAnsi="Times New Roman" w:cs="Courier New"/>
          <w:sz w:val="24"/>
        </w:rPr>
      </w:pPr>
    </w:p>
    <w:p w14:paraId="5A0D78EB" w14:textId="77777777" w:rsidR="003418C1" w:rsidRPr="0024311A" w:rsidRDefault="003418C1" w:rsidP="00C77C4B">
      <w:pPr>
        <w:widowControl w:val="0"/>
        <w:autoSpaceDE w:val="0"/>
        <w:autoSpaceDN w:val="0"/>
        <w:adjustRightInd w:val="0"/>
        <w:spacing w:after="0" w:line="240" w:lineRule="auto"/>
        <w:rPr>
          <w:rFonts w:ascii="Times New Roman" w:hAnsi="Times New Roman" w:cs="Courier New"/>
          <w:sz w:val="24"/>
        </w:rPr>
      </w:pPr>
    </w:p>
    <w:p w14:paraId="51E4ADDB" w14:textId="77777777" w:rsidR="003418C1" w:rsidRPr="0024311A" w:rsidRDefault="003418C1"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avatar</w:t>
      </w:r>
    </w:p>
    <w:p w14:paraId="4CEE8645" w14:textId="77777777" w:rsidR="003418C1" w:rsidRPr="0024311A" w:rsidRDefault="003418C1" w:rsidP="00C77C4B">
      <w:pPr>
        <w:widowControl w:val="0"/>
        <w:autoSpaceDE w:val="0"/>
        <w:autoSpaceDN w:val="0"/>
        <w:adjustRightInd w:val="0"/>
        <w:spacing w:after="0" w:line="240" w:lineRule="auto"/>
        <w:rPr>
          <w:rFonts w:ascii="Times New Roman" w:hAnsi="Times New Roman" w:cs="Courier New"/>
          <w:sz w:val="24"/>
        </w:rPr>
      </w:pPr>
    </w:p>
    <w:p w14:paraId="75A1EB7E" w14:textId="77777777" w:rsidR="003418C1" w:rsidRPr="0024311A" w:rsidRDefault="003418C1"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1: the incarnation of a Hindu deity (such as Vishnu)</w:t>
      </w:r>
    </w:p>
    <w:p w14:paraId="5FD4263A" w14:textId="77777777" w:rsidR="003418C1" w:rsidRPr="0024311A" w:rsidRDefault="003418C1" w:rsidP="00C77C4B">
      <w:pPr>
        <w:widowControl w:val="0"/>
        <w:autoSpaceDE w:val="0"/>
        <w:autoSpaceDN w:val="0"/>
        <w:adjustRightInd w:val="0"/>
        <w:spacing w:after="0" w:line="240" w:lineRule="auto"/>
        <w:rPr>
          <w:rFonts w:ascii="Times New Roman" w:hAnsi="Times New Roman" w:cs="Courier New"/>
          <w:sz w:val="24"/>
        </w:rPr>
      </w:pPr>
    </w:p>
    <w:p w14:paraId="68CB56CF" w14:textId="77777777" w:rsidR="003418C1" w:rsidRPr="0024311A" w:rsidRDefault="003418C1" w:rsidP="00C77C4B">
      <w:pPr>
        <w:widowControl w:val="0"/>
        <w:autoSpaceDE w:val="0"/>
        <w:autoSpaceDN w:val="0"/>
        <w:adjustRightInd w:val="0"/>
        <w:spacing w:after="0" w:line="240" w:lineRule="auto"/>
        <w:rPr>
          <w:rFonts w:ascii="Times New Roman" w:hAnsi="Times New Roman" w:cs="Courier New"/>
          <w:sz w:val="24"/>
        </w:rPr>
      </w:pPr>
      <w:proofErr w:type="spellStart"/>
      <w:r w:rsidRPr="0024311A">
        <w:rPr>
          <w:rFonts w:ascii="Times New Roman" w:hAnsi="Times New Roman" w:cs="Courier New"/>
          <w:sz w:val="24"/>
        </w:rPr>
        <w:t>2a</w:t>
      </w:r>
      <w:proofErr w:type="spellEnd"/>
      <w:r w:rsidRPr="0024311A">
        <w:rPr>
          <w:rFonts w:ascii="Times New Roman" w:hAnsi="Times New Roman" w:cs="Courier New"/>
          <w:sz w:val="24"/>
        </w:rPr>
        <w:t>: an incarnation in human form</w:t>
      </w:r>
    </w:p>
    <w:p w14:paraId="5BCE37F0" w14:textId="77777777" w:rsidR="003418C1" w:rsidRPr="0024311A" w:rsidRDefault="003418C1" w:rsidP="00C77C4B">
      <w:pPr>
        <w:widowControl w:val="0"/>
        <w:autoSpaceDE w:val="0"/>
        <w:autoSpaceDN w:val="0"/>
        <w:adjustRightInd w:val="0"/>
        <w:spacing w:after="0" w:line="240" w:lineRule="auto"/>
        <w:rPr>
          <w:rFonts w:ascii="Times New Roman" w:hAnsi="Times New Roman" w:cs="Courier New"/>
          <w:sz w:val="24"/>
        </w:rPr>
      </w:pPr>
    </w:p>
    <w:p w14:paraId="1144CBE1" w14:textId="3E870538" w:rsidR="003418C1" w:rsidRPr="0024311A" w:rsidRDefault="00EC4740" w:rsidP="00C77C4B">
      <w:pPr>
        <w:widowControl w:val="0"/>
        <w:autoSpaceDE w:val="0"/>
        <w:autoSpaceDN w:val="0"/>
        <w:adjustRightInd w:val="0"/>
        <w:spacing w:after="0" w:line="240" w:lineRule="auto"/>
        <w:rPr>
          <w:rFonts w:ascii="Times New Roman" w:hAnsi="Times New Roman" w:cs="Courier New"/>
          <w:sz w:val="24"/>
        </w:rPr>
      </w:pPr>
      <w:proofErr w:type="spellStart"/>
      <w:r w:rsidRPr="0024311A">
        <w:rPr>
          <w:rFonts w:ascii="Times New Roman" w:hAnsi="Times New Roman" w:cs="Courier New"/>
          <w:sz w:val="24"/>
        </w:rPr>
        <w:t>2</w:t>
      </w:r>
      <w:r w:rsidR="003418C1" w:rsidRPr="0024311A">
        <w:rPr>
          <w:rFonts w:ascii="Times New Roman" w:hAnsi="Times New Roman" w:cs="Courier New"/>
          <w:sz w:val="24"/>
        </w:rPr>
        <w:t>b</w:t>
      </w:r>
      <w:proofErr w:type="spellEnd"/>
      <w:r w:rsidR="003418C1" w:rsidRPr="0024311A">
        <w:rPr>
          <w:rFonts w:ascii="Times New Roman" w:hAnsi="Times New Roman" w:cs="Courier New"/>
          <w:sz w:val="24"/>
        </w:rPr>
        <w:t>: an embodiment (as of a concept or philosophy) often in a person She was regarded as an avatar of charity and concern for the poor.</w:t>
      </w:r>
    </w:p>
    <w:p w14:paraId="174E3A7A" w14:textId="77777777" w:rsidR="003418C1" w:rsidRPr="0024311A" w:rsidRDefault="003418C1" w:rsidP="00C77C4B">
      <w:pPr>
        <w:widowControl w:val="0"/>
        <w:autoSpaceDE w:val="0"/>
        <w:autoSpaceDN w:val="0"/>
        <w:adjustRightInd w:val="0"/>
        <w:spacing w:after="0" w:line="240" w:lineRule="auto"/>
        <w:rPr>
          <w:rFonts w:ascii="Times New Roman" w:hAnsi="Times New Roman" w:cs="Courier New"/>
          <w:sz w:val="24"/>
        </w:rPr>
      </w:pPr>
    </w:p>
    <w:p w14:paraId="2F261597" w14:textId="77777777" w:rsidR="003418C1" w:rsidRPr="0024311A" w:rsidRDefault="003418C1" w:rsidP="00C77C4B">
      <w:pPr>
        <w:widowControl w:val="0"/>
        <w:autoSpaceDE w:val="0"/>
        <w:autoSpaceDN w:val="0"/>
        <w:adjustRightInd w:val="0"/>
        <w:spacing w:after="0" w:line="240" w:lineRule="auto"/>
        <w:rPr>
          <w:rFonts w:ascii="Times New Roman" w:hAnsi="Times New Roman" w:cs="Courier New"/>
          <w:sz w:val="24"/>
        </w:rPr>
      </w:pPr>
    </w:p>
    <w:p w14:paraId="63170F54" w14:textId="3E447630" w:rsidR="003418C1" w:rsidRPr="0024311A" w:rsidRDefault="003418C1"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“[Ivanka Trump’s] increasingly unshaven brothers have … increasingly positioned themselves as the avatars of the hunter-gatherer set.”</w:t>
      </w:r>
    </w:p>
    <w:p w14:paraId="06B402AE" w14:textId="77777777" w:rsidR="003418C1" w:rsidRPr="0024311A" w:rsidRDefault="003418C1" w:rsidP="00C77C4B">
      <w:pPr>
        <w:widowControl w:val="0"/>
        <w:autoSpaceDE w:val="0"/>
        <w:autoSpaceDN w:val="0"/>
        <w:adjustRightInd w:val="0"/>
        <w:spacing w:after="0" w:line="240" w:lineRule="auto"/>
        <w:rPr>
          <w:rFonts w:ascii="Times New Roman" w:hAnsi="Times New Roman" w:cs="Courier New"/>
          <w:sz w:val="24"/>
        </w:rPr>
      </w:pPr>
    </w:p>
    <w:p w14:paraId="6D2A313B" w14:textId="3FC6F999" w:rsidR="003418C1" w:rsidRPr="0024311A" w:rsidRDefault="003418C1"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 xml:space="preserve">-- </w:t>
      </w:r>
      <w:bookmarkStart w:id="2" w:name="_Hlk62967280"/>
      <w:r w:rsidRPr="0024311A">
        <w:rPr>
          <w:rFonts w:ascii="Times New Roman" w:hAnsi="Times New Roman" w:cs="Courier New"/>
          <w:sz w:val="24"/>
        </w:rPr>
        <w:t>“A Farewell to the Trump Aesthetic,” By Vanessa Friedman, The New York Times, January 16, 2021</w:t>
      </w:r>
    </w:p>
    <w:p w14:paraId="06AF8326" w14:textId="77777777" w:rsidR="003418C1" w:rsidRPr="0024311A" w:rsidRDefault="003418C1" w:rsidP="00C77C4B">
      <w:pPr>
        <w:widowControl w:val="0"/>
        <w:autoSpaceDE w:val="0"/>
        <w:autoSpaceDN w:val="0"/>
        <w:adjustRightInd w:val="0"/>
        <w:spacing w:after="0" w:line="240" w:lineRule="auto"/>
        <w:rPr>
          <w:rFonts w:ascii="Times New Roman" w:hAnsi="Times New Roman" w:cs="Courier New"/>
          <w:sz w:val="24"/>
        </w:rPr>
      </w:pPr>
    </w:p>
    <w:bookmarkEnd w:id="2"/>
    <w:p w14:paraId="44E0974E" w14:textId="77777777" w:rsidR="003418C1" w:rsidRPr="0024311A" w:rsidRDefault="003418C1" w:rsidP="00C77C4B">
      <w:pPr>
        <w:widowControl w:val="0"/>
        <w:autoSpaceDE w:val="0"/>
        <w:autoSpaceDN w:val="0"/>
        <w:adjustRightInd w:val="0"/>
        <w:spacing w:after="0" w:line="240" w:lineRule="auto"/>
        <w:rPr>
          <w:rFonts w:ascii="Times New Roman" w:hAnsi="Times New Roman" w:cs="Courier New"/>
          <w:sz w:val="24"/>
        </w:rPr>
      </w:pPr>
    </w:p>
    <w:p w14:paraId="771977C1" w14:textId="77777777" w:rsidR="003418C1" w:rsidRPr="0024311A" w:rsidRDefault="003418C1" w:rsidP="00C77C4B">
      <w:pPr>
        <w:widowControl w:val="0"/>
        <w:autoSpaceDE w:val="0"/>
        <w:autoSpaceDN w:val="0"/>
        <w:adjustRightInd w:val="0"/>
        <w:spacing w:after="0" w:line="240" w:lineRule="auto"/>
        <w:rPr>
          <w:rFonts w:ascii="Times New Roman" w:hAnsi="Times New Roman" w:cs="Courier New"/>
          <w:sz w:val="24"/>
        </w:rPr>
      </w:pPr>
    </w:p>
    <w:p w14:paraId="271420F3" w14:textId="77777777" w:rsidR="003418C1" w:rsidRPr="0024311A" w:rsidRDefault="003418C1" w:rsidP="00C77C4B">
      <w:pPr>
        <w:widowControl w:val="0"/>
        <w:autoSpaceDE w:val="0"/>
        <w:autoSpaceDN w:val="0"/>
        <w:adjustRightInd w:val="0"/>
        <w:spacing w:after="0" w:line="240" w:lineRule="auto"/>
        <w:rPr>
          <w:rFonts w:ascii="Times New Roman" w:hAnsi="Times New Roman" w:cs="Courier New"/>
          <w:sz w:val="24"/>
        </w:rPr>
      </w:pPr>
    </w:p>
    <w:p w14:paraId="4A40CB3D" w14:textId="77777777" w:rsidR="003418C1" w:rsidRPr="0024311A" w:rsidRDefault="003418C1"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ersatz</w:t>
      </w:r>
    </w:p>
    <w:p w14:paraId="32C1CF82" w14:textId="77777777" w:rsidR="003418C1" w:rsidRPr="0024311A" w:rsidRDefault="003418C1" w:rsidP="00C77C4B">
      <w:pPr>
        <w:widowControl w:val="0"/>
        <w:autoSpaceDE w:val="0"/>
        <w:autoSpaceDN w:val="0"/>
        <w:adjustRightInd w:val="0"/>
        <w:spacing w:after="0" w:line="240" w:lineRule="auto"/>
        <w:rPr>
          <w:rFonts w:ascii="Times New Roman" w:hAnsi="Times New Roman" w:cs="Courier New"/>
          <w:sz w:val="24"/>
        </w:rPr>
      </w:pPr>
    </w:p>
    <w:p w14:paraId="50427ABA" w14:textId="77777777" w:rsidR="003418C1" w:rsidRPr="0024311A" w:rsidRDefault="003418C1"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(of a product) made or used as a substitute, typically an inferior one, for something else.</w:t>
      </w:r>
    </w:p>
    <w:p w14:paraId="216B1CDF" w14:textId="77777777" w:rsidR="003418C1" w:rsidRPr="0024311A" w:rsidRDefault="003418C1" w:rsidP="00C77C4B">
      <w:pPr>
        <w:widowControl w:val="0"/>
        <w:autoSpaceDE w:val="0"/>
        <w:autoSpaceDN w:val="0"/>
        <w:adjustRightInd w:val="0"/>
        <w:spacing w:after="0" w:line="240" w:lineRule="auto"/>
        <w:rPr>
          <w:rFonts w:ascii="Times New Roman" w:hAnsi="Times New Roman" w:cs="Courier New"/>
          <w:sz w:val="24"/>
        </w:rPr>
      </w:pPr>
    </w:p>
    <w:p w14:paraId="253F4EAF" w14:textId="77777777" w:rsidR="003418C1" w:rsidRPr="0024311A" w:rsidRDefault="003418C1" w:rsidP="00C77C4B">
      <w:pPr>
        <w:widowControl w:val="0"/>
        <w:autoSpaceDE w:val="0"/>
        <w:autoSpaceDN w:val="0"/>
        <w:adjustRightInd w:val="0"/>
        <w:spacing w:after="0" w:line="240" w:lineRule="auto"/>
        <w:rPr>
          <w:rFonts w:ascii="Times New Roman" w:hAnsi="Times New Roman" w:cs="Courier New"/>
          <w:sz w:val="24"/>
        </w:rPr>
      </w:pPr>
    </w:p>
    <w:p w14:paraId="08BA67D8" w14:textId="77777777" w:rsidR="003418C1" w:rsidRPr="0024311A" w:rsidRDefault="003418C1"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 xml:space="preserve">“There was a reason the president complained, publicly, about Vogue never giving his wife Melania a cover (at least not after he entered politics). A reason he complained, too, about designers vociferously announcing early in his term that they would not </w:t>
      </w:r>
      <w:proofErr w:type="spellStart"/>
      <w:r w:rsidRPr="0024311A">
        <w:rPr>
          <w:rFonts w:ascii="Times New Roman" w:hAnsi="Times New Roman" w:cs="Courier New"/>
          <w:sz w:val="24"/>
        </w:rPr>
        <w:t>dressthe</w:t>
      </w:r>
      <w:proofErr w:type="spellEnd"/>
      <w:r w:rsidRPr="0024311A">
        <w:rPr>
          <w:rFonts w:ascii="Times New Roman" w:hAnsi="Times New Roman" w:cs="Courier New"/>
          <w:sz w:val="24"/>
        </w:rPr>
        <w:t xml:space="preserve"> first lady. (Who cares? The Trumps could always buy the stuff.) A reason he and his family built chunks of their empire on the wardrobe of ersatz aspiration. They understood the mythmaking power of appearance, and how it sends tendrils of connection to us all.”</w:t>
      </w:r>
    </w:p>
    <w:p w14:paraId="722E7BE5" w14:textId="77777777" w:rsidR="003418C1" w:rsidRPr="0024311A" w:rsidRDefault="003418C1" w:rsidP="00C77C4B">
      <w:pPr>
        <w:widowControl w:val="0"/>
        <w:autoSpaceDE w:val="0"/>
        <w:autoSpaceDN w:val="0"/>
        <w:adjustRightInd w:val="0"/>
        <w:spacing w:after="0" w:line="240" w:lineRule="auto"/>
        <w:rPr>
          <w:rFonts w:ascii="Times New Roman" w:hAnsi="Times New Roman" w:cs="Courier New"/>
          <w:sz w:val="24"/>
        </w:rPr>
      </w:pPr>
    </w:p>
    <w:p w14:paraId="7704C6F8" w14:textId="77777777" w:rsidR="003418C1" w:rsidRPr="0024311A" w:rsidRDefault="003418C1" w:rsidP="00C77C4B">
      <w:pPr>
        <w:widowControl w:val="0"/>
        <w:autoSpaceDE w:val="0"/>
        <w:autoSpaceDN w:val="0"/>
        <w:adjustRightInd w:val="0"/>
        <w:spacing w:after="0" w:line="240" w:lineRule="auto"/>
        <w:rPr>
          <w:rFonts w:ascii="Times New Roman" w:hAnsi="Times New Roman" w:cs="Courier New"/>
          <w:sz w:val="24"/>
        </w:rPr>
      </w:pPr>
    </w:p>
    <w:p w14:paraId="0D521A3F" w14:textId="624763E6" w:rsidR="003418C1" w:rsidRPr="0024311A" w:rsidRDefault="003418C1"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“A Farewell to the Trump Aesthetic,” By Vanessa Friedman, The New York Times, January 16, 2021</w:t>
      </w:r>
    </w:p>
    <w:p w14:paraId="21C5A9FF" w14:textId="77777777" w:rsidR="003418C1" w:rsidRPr="0024311A" w:rsidRDefault="003418C1" w:rsidP="00C77C4B">
      <w:pPr>
        <w:widowControl w:val="0"/>
        <w:autoSpaceDE w:val="0"/>
        <w:autoSpaceDN w:val="0"/>
        <w:adjustRightInd w:val="0"/>
        <w:spacing w:after="0" w:line="240" w:lineRule="auto"/>
        <w:rPr>
          <w:rFonts w:ascii="Times New Roman" w:hAnsi="Times New Roman" w:cs="Courier New"/>
          <w:sz w:val="24"/>
        </w:rPr>
      </w:pPr>
    </w:p>
    <w:p w14:paraId="3DE116A0" w14:textId="7F2DDD0D" w:rsidR="003418C1" w:rsidRPr="0024311A" w:rsidRDefault="003418C1" w:rsidP="00C77C4B">
      <w:pPr>
        <w:widowControl w:val="0"/>
        <w:autoSpaceDE w:val="0"/>
        <w:autoSpaceDN w:val="0"/>
        <w:adjustRightInd w:val="0"/>
        <w:spacing w:after="0" w:line="240" w:lineRule="auto"/>
        <w:rPr>
          <w:rFonts w:ascii="Times New Roman" w:hAnsi="Times New Roman" w:cs="Courier New"/>
          <w:sz w:val="24"/>
        </w:rPr>
      </w:pPr>
    </w:p>
    <w:p w14:paraId="4AE923CC" w14:textId="070B0908" w:rsidR="008747C6" w:rsidRPr="0024311A" w:rsidRDefault="008747C6" w:rsidP="00C77C4B">
      <w:pPr>
        <w:widowControl w:val="0"/>
        <w:autoSpaceDE w:val="0"/>
        <w:autoSpaceDN w:val="0"/>
        <w:adjustRightInd w:val="0"/>
        <w:spacing w:after="0" w:line="240" w:lineRule="auto"/>
        <w:rPr>
          <w:rFonts w:ascii="Times New Roman" w:hAnsi="Times New Roman" w:cs="Courier New"/>
          <w:sz w:val="24"/>
        </w:rPr>
      </w:pPr>
    </w:p>
    <w:p w14:paraId="4D662264" w14:textId="77777777" w:rsidR="003418C1" w:rsidRPr="0024311A" w:rsidRDefault="003418C1" w:rsidP="00C77C4B">
      <w:pPr>
        <w:widowControl w:val="0"/>
        <w:autoSpaceDE w:val="0"/>
        <w:autoSpaceDN w:val="0"/>
        <w:adjustRightInd w:val="0"/>
        <w:spacing w:after="0" w:line="240" w:lineRule="auto"/>
        <w:rPr>
          <w:rFonts w:ascii="Times New Roman" w:hAnsi="Times New Roman" w:cs="Courier New"/>
          <w:sz w:val="24"/>
        </w:rPr>
      </w:pPr>
    </w:p>
    <w:p w14:paraId="3109DB64" w14:textId="580174C2" w:rsidR="008747C6" w:rsidRPr="0024311A" w:rsidRDefault="008747C6"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scholasticism</w:t>
      </w:r>
    </w:p>
    <w:p w14:paraId="62326145" w14:textId="77777777" w:rsidR="008747C6" w:rsidRPr="0024311A" w:rsidRDefault="008747C6" w:rsidP="00C77C4B">
      <w:pPr>
        <w:widowControl w:val="0"/>
        <w:autoSpaceDE w:val="0"/>
        <w:autoSpaceDN w:val="0"/>
        <w:adjustRightInd w:val="0"/>
        <w:spacing w:after="0" w:line="240" w:lineRule="auto"/>
        <w:rPr>
          <w:rFonts w:ascii="Times New Roman" w:hAnsi="Times New Roman" w:cs="Courier New"/>
          <w:sz w:val="24"/>
        </w:rPr>
      </w:pPr>
    </w:p>
    <w:p w14:paraId="65926781" w14:textId="77777777" w:rsidR="008747C6" w:rsidRPr="0024311A" w:rsidRDefault="008747C6"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the system of theology and philosophy taught in medieval European universities, based on Aristotelian logic and the writings of the early Church Fathers and having a strong emphasis on tradition and dogma</w:t>
      </w:r>
    </w:p>
    <w:p w14:paraId="70EBA389" w14:textId="77777777" w:rsidR="008747C6" w:rsidRPr="0024311A" w:rsidRDefault="008747C6" w:rsidP="00C77C4B">
      <w:pPr>
        <w:widowControl w:val="0"/>
        <w:autoSpaceDE w:val="0"/>
        <w:autoSpaceDN w:val="0"/>
        <w:adjustRightInd w:val="0"/>
        <w:spacing w:after="0" w:line="240" w:lineRule="auto"/>
        <w:rPr>
          <w:rFonts w:ascii="Times New Roman" w:hAnsi="Times New Roman" w:cs="Courier New"/>
          <w:sz w:val="24"/>
        </w:rPr>
      </w:pPr>
    </w:p>
    <w:p w14:paraId="75A3F4E1" w14:textId="751ECF35" w:rsidR="008747C6" w:rsidRPr="0024311A" w:rsidRDefault="008747C6"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narrow-minded insistence on traditional doctrine.</w:t>
      </w:r>
    </w:p>
    <w:p w14:paraId="3374E363" w14:textId="77777777" w:rsidR="008747C6" w:rsidRPr="0024311A" w:rsidRDefault="008747C6" w:rsidP="00C77C4B">
      <w:pPr>
        <w:widowControl w:val="0"/>
        <w:autoSpaceDE w:val="0"/>
        <w:autoSpaceDN w:val="0"/>
        <w:adjustRightInd w:val="0"/>
        <w:spacing w:after="0" w:line="240" w:lineRule="auto"/>
        <w:rPr>
          <w:rFonts w:ascii="Times New Roman" w:hAnsi="Times New Roman" w:cs="Courier New"/>
          <w:sz w:val="24"/>
        </w:rPr>
      </w:pPr>
    </w:p>
    <w:p w14:paraId="2DF644B7" w14:textId="3A002AC0" w:rsidR="008747C6" w:rsidRPr="0024311A" w:rsidRDefault="008747C6"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"an absorption in the past without a hint of scholasticism"</w:t>
      </w:r>
    </w:p>
    <w:p w14:paraId="5BB6E663" w14:textId="77777777" w:rsidR="008747C6" w:rsidRPr="0024311A" w:rsidRDefault="008747C6" w:rsidP="00C77C4B">
      <w:pPr>
        <w:widowControl w:val="0"/>
        <w:autoSpaceDE w:val="0"/>
        <w:autoSpaceDN w:val="0"/>
        <w:adjustRightInd w:val="0"/>
        <w:spacing w:after="0" w:line="240" w:lineRule="auto"/>
        <w:rPr>
          <w:rFonts w:ascii="Times New Roman" w:hAnsi="Times New Roman" w:cs="Courier New"/>
          <w:sz w:val="24"/>
        </w:rPr>
      </w:pPr>
    </w:p>
    <w:p w14:paraId="12B14FDD" w14:textId="77777777" w:rsidR="008747C6" w:rsidRPr="0024311A" w:rsidRDefault="008747C6" w:rsidP="00C77C4B">
      <w:pPr>
        <w:widowControl w:val="0"/>
        <w:autoSpaceDE w:val="0"/>
        <w:autoSpaceDN w:val="0"/>
        <w:adjustRightInd w:val="0"/>
        <w:spacing w:after="0" w:line="240" w:lineRule="auto"/>
        <w:rPr>
          <w:rFonts w:ascii="Times New Roman" w:hAnsi="Times New Roman" w:cs="Courier New"/>
          <w:sz w:val="24"/>
        </w:rPr>
      </w:pPr>
    </w:p>
    <w:p w14:paraId="3C95BAF1" w14:textId="77777777" w:rsidR="003418C1" w:rsidRPr="0024311A" w:rsidRDefault="008747C6"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lastRenderedPageBreak/>
        <w:t xml:space="preserve">“One of the </w:t>
      </w:r>
      <w:proofErr w:type="spellStart"/>
      <w:r w:rsidRPr="0024311A">
        <w:rPr>
          <w:rFonts w:ascii="Times New Roman" w:hAnsi="Times New Roman" w:cs="Courier New"/>
          <w:sz w:val="24"/>
        </w:rPr>
        <w:t>scholasticists</w:t>
      </w:r>
      <w:proofErr w:type="spellEnd"/>
      <w:r w:rsidRPr="0024311A">
        <w:rPr>
          <w:rFonts w:ascii="Times New Roman" w:hAnsi="Times New Roman" w:cs="Courier New"/>
          <w:sz w:val="24"/>
        </w:rPr>
        <w:t xml:space="preserve"> behind me said, ‘Let’s go. We’ve seen everything. I don’t want to spoil it.’ This seemed a sound aesthetic decision. Williams’ last word had been so exquisitely chosen, such a perfect fusion of expectation, intention, and execution, that already it felt a little unreal in my head, and I wanted to get out before the castle collapsed.</w:t>
      </w:r>
    </w:p>
    <w:p w14:paraId="4D1E712B" w14:textId="67D04937" w:rsidR="008747C6" w:rsidRPr="0024311A" w:rsidRDefault="008747C6" w:rsidP="00C77C4B">
      <w:pPr>
        <w:widowControl w:val="0"/>
        <w:autoSpaceDE w:val="0"/>
        <w:autoSpaceDN w:val="0"/>
        <w:adjustRightInd w:val="0"/>
        <w:spacing w:after="0" w:line="240" w:lineRule="auto"/>
        <w:rPr>
          <w:rFonts w:ascii="Times New Roman" w:hAnsi="Times New Roman" w:cs="Courier New"/>
          <w:sz w:val="24"/>
        </w:rPr>
      </w:pPr>
    </w:p>
    <w:p w14:paraId="5E5555FB" w14:textId="21425E85" w:rsidR="008747C6" w:rsidRPr="0024311A" w:rsidRDefault="008747C6"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 xml:space="preserve">-- John Updike, </w:t>
      </w:r>
      <w:r w:rsidRPr="0024311A">
        <w:rPr>
          <w:rFonts w:ascii="Times New Roman" w:hAnsi="Times New Roman"/>
          <w:sz w:val="24"/>
        </w:rPr>
        <w:t xml:space="preserve">“Hub Fans Bid Kid Adieu, </w:t>
      </w:r>
      <w:r w:rsidRPr="0024311A">
        <w:rPr>
          <w:rStyle w:val="Emphasis"/>
          <w:rFonts w:ascii="Times New Roman" w:hAnsi="Times New Roman"/>
          <w:i w:val="0"/>
          <w:iCs w:val="0"/>
          <w:sz w:val="24"/>
        </w:rPr>
        <w:t>The New Yorker</w:t>
      </w:r>
      <w:r w:rsidRPr="0024311A">
        <w:rPr>
          <w:rFonts w:ascii="Times New Roman" w:hAnsi="Times New Roman"/>
          <w:sz w:val="24"/>
        </w:rPr>
        <w:t>, October 22 1960</w:t>
      </w:r>
    </w:p>
    <w:p w14:paraId="0AD059C0" w14:textId="77777777" w:rsidR="008747C6" w:rsidRPr="0024311A" w:rsidRDefault="008747C6" w:rsidP="00C77C4B">
      <w:pPr>
        <w:widowControl w:val="0"/>
        <w:autoSpaceDE w:val="0"/>
        <w:autoSpaceDN w:val="0"/>
        <w:adjustRightInd w:val="0"/>
        <w:spacing w:after="0" w:line="240" w:lineRule="auto"/>
        <w:rPr>
          <w:rFonts w:ascii="Times New Roman" w:hAnsi="Times New Roman" w:cs="Courier New"/>
          <w:sz w:val="24"/>
        </w:rPr>
      </w:pPr>
    </w:p>
    <w:p w14:paraId="760FCCE0" w14:textId="77777777" w:rsidR="008747C6" w:rsidRPr="0024311A" w:rsidRDefault="008747C6" w:rsidP="00C77C4B">
      <w:pPr>
        <w:widowControl w:val="0"/>
        <w:autoSpaceDE w:val="0"/>
        <w:autoSpaceDN w:val="0"/>
        <w:adjustRightInd w:val="0"/>
        <w:spacing w:after="0" w:line="240" w:lineRule="auto"/>
        <w:rPr>
          <w:rFonts w:ascii="Times New Roman" w:hAnsi="Times New Roman" w:cs="Courier New"/>
          <w:sz w:val="24"/>
        </w:rPr>
      </w:pPr>
    </w:p>
    <w:p w14:paraId="3249B8D4" w14:textId="6D0F2378" w:rsidR="00B11C9B" w:rsidRPr="0024311A" w:rsidRDefault="00B11C9B" w:rsidP="00C77C4B">
      <w:pPr>
        <w:widowControl w:val="0"/>
        <w:autoSpaceDE w:val="0"/>
        <w:autoSpaceDN w:val="0"/>
        <w:adjustRightInd w:val="0"/>
        <w:spacing w:after="0" w:line="240" w:lineRule="auto"/>
        <w:rPr>
          <w:rFonts w:ascii="Times New Roman" w:hAnsi="Times New Roman" w:cs="Courier New"/>
          <w:sz w:val="24"/>
        </w:rPr>
      </w:pPr>
    </w:p>
    <w:p w14:paraId="78D0B50A" w14:textId="77777777" w:rsidR="008747C6" w:rsidRPr="0024311A" w:rsidRDefault="008747C6" w:rsidP="00C77C4B">
      <w:pPr>
        <w:widowControl w:val="0"/>
        <w:autoSpaceDE w:val="0"/>
        <w:autoSpaceDN w:val="0"/>
        <w:adjustRightInd w:val="0"/>
        <w:spacing w:after="0" w:line="240" w:lineRule="auto"/>
        <w:rPr>
          <w:rFonts w:ascii="Times New Roman" w:hAnsi="Times New Roman" w:cs="Courier New"/>
          <w:sz w:val="24"/>
        </w:rPr>
      </w:pPr>
    </w:p>
    <w:p w14:paraId="31E0FED7" w14:textId="77777777" w:rsidR="00406C87" w:rsidRPr="0024311A" w:rsidRDefault="00406C87" w:rsidP="00C77C4B">
      <w:pPr>
        <w:widowControl w:val="0"/>
        <w:autoSpaceDE w:val="0"/>
        <w:autoSpaceDN w:val="0"/>
        <w:adjustRightInd w:val="0"/>
        <w:spacing w:after="0" w:line="240" w:lineRule="auto"/>
        <w:rPr>
          <w:rFonts w:ascii="Times New Roman" w:hAnsi="Times New Roman" w:cs="Courier New"/>
          <w:sz w:val="24"/>
        </w:rPr>
      </w:pPr>
    </w:p>
    <w:p w14:paraId="4167A34A" w14:textId="77777777" w:rsidR="00406C87" w:rsidRPr="0024311A" w:rsidRDefault="00406C87"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swinge</w:t>
      </w:r>
    </w:p>
    <w:p w14:paraId="3FF02BEB" w14:textId="77777777" w:rsidR="00406C87" w:rsidRPr="0024311A" w:rsidRDefault="00406C87" w:rsidP="00C77C4B">
      <w:pPr>
        <w:widowControl w:val="0"/>
        <w:autoSpaceDE w:val="0"/>
        <w:autoSpaceDN w:val="0"/>
        <w:adjustRightInd w:val="0"/>
        <w:spacing w:after="0" w:line="240" w:lineRule="auto"/>
        <w:rPr>
          <w:rFonts w:ascii="Times New Roman" w:hAnsi="Times New Roman" w:cs="Courier New"/>
          <w:sz w:val="24"/>
        </w:rPr>
      </w:pPr>
    </w:p>
    <w:p w14:paraId="7BD1AEA2" w14:textId="77777777" w:rsidR="00406C87" w:rsidRPr="0024311A" w:rsidRDefault="00406C87"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verb, LITERARY</w:t>
      </w:r>
    </w:p>
    <w:p w14:paraId="36257C01" w14:textId="77777777" w:rsidR="00406C87" w:rsidRPr="0024311A" w:rsidRDefault="00406C87" w:rsidP="00C77C4B">
      <w:pPr>
        <w:widowControl w:val="0"/>
        <w:autoSpaceDE w:val="0"/>
        <w:autoSpaceDN w:val="0"/>
        <w:adjustRightInd w:val="0"/>
        <w:spacing w:after="0" w:line="240" w:lineRule="auto"/>
        <w:rPr>
          <w:rFonts w:ascii="Times New Roman" w:hAnsi="Times New Roman" w:cs="Courier New"/>
          <w:sz w:val="24"/>
        </w:rPr>
      </w:pPr>
    </w:p>
    <w:p w14:paraId="571315A4" w14:textId="77777777" w:rsidR="00406C87" w:rsidRPr="0024311A" w:rsidRDefault="00406C87"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strike hard; beat.</w:t>
      </w:r>
    </w:p>
    <w:p w14:paraId="12322845" w14:textId="77777777" w:rsidR="00406C87" w:rsidRPr="0024311A" w:rsidRDefault="00406C87" w:rsidP="00C77C4B">
      <w:pPr>
        <w:widowControl w:val="0"/>
        <w:autoSpaceDE w:val="0"/>
        <w:autoSpaceDN w:val="0"/>
        <w:adjustRightInd w:val="0"/>
        <w:spacing w:after="0" w:line="240" w:lineRule="auto"/>
        <w:rPr>
          <w:rFonts w:ascii="Times New Roman" w:hAnsi="Times New Roman" w:cs="Courier New"/>
          <w:sz w:val="24"/>
        </w:rPr>
      </w:pPr>
    </w:p>
    <w:p w14:paraId="293FA3ED" w14:textId="77777777" w:rsidR="00406C87" w:rsidRPr="0024311A" w:rsidRDefault="00406C87"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 xml:space="preserve">"did she not swinge the dragon of </w:t>
      </w:r>
      <w:proofErr w:type="spellStart"/>
      <w:r w:rsidRPr="0024311A">
        <w:rPr>
          <w:rFonts w:ascii="Times New Roman" w:hAnsi="Times New Roman" w:cs="Courier New"/>
          <w:sz w:val="24"/>
        </w:rPr>
        <w:t>ripsnorting</w:t>
      </w:r>
      <w:proofErr w:type="spellEnd"/>
      <w:r w:rsidRPr="0024311A">
        <w:rPr>
          <w:rFonts w:ascii="Times New Roman" w:hAnsi="Times New Roman" w:cs="Courier New"/>
          <w:sz w:val="24"/>
        </w:rPr>
        <w:t xml:space="preserve"> inflation?"</w:t>
      </w:r>
    </w:p>
    <w:p w14:paraId="0980922B" w14:textId="77777777" w:rsidR="00406C87" w:rsidRPr="0024311A" w:rsidRDefault="00406C87" w:rsidP="00C77C4B">
      <w:pPr>
        <w:widowControl w:val="0"/>
        <w:autoSpaceDE w:val="0"/>
        <w:autoSpaceDN w:val="0"/>
        <w:adjustRightInd w:val="0"/>
        <w:spacing w:after="0" w:line="240" w:lineRule="auto"/>
        <w:rPr>
          <w:rFonts w:ascii="Times New Roman" w:hAnsi="Times New Roman" w:cs="Courier New"/>
          <w:sz w:val="24"/>
        </w:rPr>
      </w:pPr>
    </w:p>
    <w:p w14:paraId="247431A5" w14:textId="77777777" w:rsidR="00406C87" w:rsidRPr="0024311A" w:rsidRDefault="00406C87" w:rsidP="00C77C4B">
      <w:pPr>
        <w:widowControl w:val="0"/>
        <w:autoSpaceDE w:val="0"/>
        <w:autoSpaceDN w:val="0"/>
        <w:adjustRightInd w:val="0"/>
        <w:spacing w:after="0" w:line="240" w:lineRule="auto"/>
        <w:rPr>
          <w:rFonts w:ascii="Times New Roman" w:hAnsi="Times New Roman" w:cs="Courier New"/>
          <w:sz w:val="24"/>
        </w:rPr>
      </w:pPr>
    </w:p>
    <w:p w14:paraId="18A15F5C" w14:textId="77777777" w:rsidR="00406C87" w:rsidRPr="0024311A" w:rsidRDefault="00406C87"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With Powder, and with Pipes of Brandy fraught:</w:t>
      </w:r>
    </w:p>
    <w:p w14:paraId="2153FFCE" w14:textId="77777777" w:rsidR="003418C1" w:rsidRPr="0024311A" w:rsidRDefault="00406C87"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Yet Rupert, Sandwich, and of all, the Duke,</w:t>
      </w:r>
    </w:p>
    <w:p w14:paraId="3D89B6D8" w14:textId="77777777" w:rsidR="003418C1" w:rsidRPr="0024311A" w:rsidRDefault="00406C87"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The Duke has made their Sea-sick courage puke.</w:t>
      </w:r>
    </w:p>
    <w:p w14:paraId="79594F17" w14:textId="77777777" w:rsidR="003418C1" w:rsidRPr="0024311A" w:rsidRDefault="00406C87"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Like the three Comers, sent from heaven down</w:t>
      </w:r>
    </w:p>
    <w:p w14:paraId="6914E4F8" w14:textId="673863CB" w:rsidR="00406C87" w:rsidRPr="0024311A" w:rsidRDefault="00406C87"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 xml:space="preserve">With Fiery </w:t>
      </w:r>
      <w:proofErr w:type="spellStart"/>
      <w:r w:rsidRPr="0024311A">
        <w:rPr>
          <w:rFonts w:ascii="Times New Roman" w:hAnsi="Times New Roman" w:cs="Courier New"/>
          <w:sz w:val="24"/>
        </w:rPr>
        <w:t>Flailes</w:t>
      </w:r>
      <w:proofErr w:type="spellEnd"/>
      <w:r w:rsidRPr="0024311A">
        <w:rPr>
          <w:rFonts w:ascii="Times New Roman" w:hAnsi="Times New Roman" w:cs="Courier New"/>
          <w:sz w:val="24"/>
        </w:rPr>
        <w:t xml:space="preserve"> to swinge </w:t>
      </w:r>
      <w:proofErr w:type="spellStart"/>
      <w:r w:rsidRPr="0024311A">
        <w:rPr>
          <w:rFonts w:ascii="Times New Roman" w:hAnsi="Times New Roman" w:cs="Courier New"/>
          <w:sz w:val="24"/>
        </w:rPr>
        <w:t>rh'ingratefull</w:t>
      </w:r>
      <w:proofErr w:type="spellEnd"/>
      <w:r w:rsidRPr="0024311A">
        <w:rPr>
          <w:rFonts w:ascii="Times New Roman" w:hAnsi="Times New Roman" w:cs="Courier New"/>
          <w:sz w:val="24"/>
        </w:rPr>
        <w:t xml:space="preserve"> Clown.</w:t>
      </w:r>
    </w:p>
    <w:p w14:paraId="61A0EF3C" w14:textId="77777777" w:rsidR="00406C87" w:rsidRPr="0024311A" w:rsidRDefault="00406C87" w:rsidP="00C77C4B">
      <w:pPr>
        <w:widowControl w:val="0"/>
        <w:autoSpaceDE w:val="0"/>
        <w:autoSpaceDN w:val="0"/>
        <w:adjustRightInd w:val="0"/>
        <w:spacing w:after="0" w:line="240" w:lineRule="auto"/>
        <w:rPr>
          <w:rFonts w:ascii="Times New Roman" w:hAnsi="Times New Roman" w:cs="Courier New"/>
          <w:sz w:val="24"/>
        </w:rPr>
      </w:pPr>
    </w:p>
    <w:p w14:paraId="7606B546" w14:textId="2AE7B924" w:rsidR="00406C87" w:rsidRPr="0024311A" w:rsidRDefault="00406C87"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 Andrew Marvell,</w:t>
      </w:r>
      <w:r w:rsidR="008747C6" w:rsidRPr="0024311A">
        <w:rPr>
          <w:rFonts w:ascii="Times New Roman" w:hAnsi="Times New Roman" w:cs="Courier New"/>
          <w:sz w:val="24"/>
        </w:rPr>
        <w:t xml:space="preserve"> </w:t>
      </w:r>
      <w:r w:rsidRPr="0024311A">
        <w:rPr>
          <w:rFonts w:ascii="Times New Roman" w:hAnsi="Times New Roman" w:cs="Courier New"/>
          <w:sz w:val="24"/>
        </w:rPr>
        <w:t>“The Character of Holland” (excerpt</w:t>
      </w:r>
      <w:r w:rsidR="008169FE" w:rsidRPr="0024311A">
        <w:rPr>
          <w:rFonts w:ascii="Times New Roman" w:hAnsi="Times New Roman" w:cs="Courier New"/>
          <w:sz w:val="24"/>
        </w:rPr>
        <w:t>)</w:t>
      </w:r>
      <w:r w:rsidRPr="0024311A">
        <w:rPr>
          <w:rFonts w:ascii="Times New Roman" w:hAnsi="Times New Roman" w:cs="Courier New"/>
          <w:sz w:val="24"/>
        </w:rPr>
        <w:t>, 1665</w:t>
      </w:r>
    </w:p>
    <w:p w14:paraId="7A652E85" w14:textId="77777777" w:rsidR="00406C87" w:rsidRPr="0024311A" w:rsidRDefault="00406C87" w:rsidP="00C77C4B">
      <w:pPr>
        <w:widowControl w:val="0"/>
        <w:autoSpaceDE w:val="0"/>
        <w:autoSpaceDN w:val="0"/>
        <w:adjustRightInd w:val="0"/>
        <w:spacing w:after="0" w:line="240" w:lineRule="auto"/>
        <w:rPr>
          <w:rFonts w:ascii="Times New Roman" w:hAnsi="Times New Roman" w:cs="Courier New"/>
          <w:sz w:val="24"/>
        </w:rPr>
      </w:pPr>
    </w:p>
    <w:p w14:paraId="4DE96DE8" w14:textId="4587890A" w:rsidR="00DD6627" w:rsidRPr="0024311A" w:rsidRDefault="00DD6627" w:rsidP="00C77C4B">
      <w:pPr>
        <w:widowControl w:val="0"/>
        <w:autoSpaceDE w:val="0"/>
        <w:autoSpaceDN w:val="0"/>
        <w:adjustRightInd w:val="0"/>
        <w:spacing w:after="0" w:line="240" w:lineRule="auto"/>
        <w:rPr>
          <w:rFonts w:ascii="Times New Roman" w:hAnsi="Times New Roman" w:cs="Courier New"/>
          <w:sz w:val="24"/>
        </w:rPr>
      </w:pPr>
    </w:p>
    <w:p w14:paraId="7BA128A9" w14:textId="77777777" w:rsidR="00406C87" w:rsidRPr="0024311A" w:rsidRDefault="00406C87" w:rsidP="00C77C4B">
      <w:pPr>
        <w:widowControl w:val="0"/>
        <w:autoSpaceDE w:val="0"/>
        <w:autoSpaceDN w:val="0"/>
        <w:adjustRightInd w:val="0"/>
        <w:spacing w:after="0" w:line="240" w:lineRule="auto"/>
        <w:rPr>
          <w:rFonts w:ascii="Times New Roman" w:hAnsi="Times New Roman" w:cs="Courier New"/>
          <w:sz w:val="24"/>
        </w:rPr>
      </w:pPr>
    </w:p>
    <w:p w14:paraId="0F2A35C6" w14:textId="77777777" w:rsidR="00DD6627" w:rsidRPr="0024311A" w:rsidRDefault="00DD6627" w:rsidP="00C77C4B">
      <w:pPr>
        <w:widowControl w:val="0"/>
        <w:autoSpaceDE w:val="0"/>
        <w:autoSpaceDN w:val="0"/>
        <w:adjustRightInd w:val="0"/>
        <w:spacing w:after="0" w:line="240" w:lineRule="auto"/>
        <w:rPr>
          <w:rFonts w:ascii="Times New Roman" w:hAnsi="Times New Roman" w:cs="Courier New"/>
          <w:sz w:val="24"/>
        </w:rPr>
      </w:pPr>
    </w:p>
    <w:p w14:paraId="6464067A" w14:textId="77777777" w:rsidR="003418C1" w:rsidRPr="0024311A" w:rsidRDefault="00DD6627" w:rsidP="00C77C4B">
      <w:pPr>
        <w:spacing w:after="0" w:line="240" w:lineRule="auto"/>
        <w:rPr>
          <w:rFonts w:ascii="Times New Roman" w:eastAsia="Times New Roman" w:hAnsi="Times New Roman" w:cs="Times New Roman"/>
          <w:sz w:val="24"/>
          <w:szCs w:val="24"/>
        </w:rPr>
      </w:pPr>
      <w:r w:rsidRPr="0024311A">
        <w:rPr>
          <w:rFonts w:ascii="Times New Roman" w:eastAsia="Times New Roman" w:hAnsi="Times New Roman" w:cs="Times New Roman"/>
          <w:sz w:val="24"/>
          <w:szCs w:val="24"/>
        </w:rPr>
        <w:t>As Hilton Als notes in his elegant and panoramic foreword, Didion is fifth-generation Californian; the language she speaks is, like every writer’s, regional. For her this means having a taste for the extreme and whatever strangeness escorts sunshine; the view from a highway and the perspective gained from passing -- not through, but alongside.</w:t>
      </w:r>
    </w:p>
    <w:p w14:paraId="62D9452E" w14:textId="2E894D37" w:rsidR="00DD6627" w:rsidRPr="0024311A" w:rsidRDefault="00DD6627" w:rsidP="00C77C4B">
      <w:pPr>
        <w:widowControl w:val="0"/>
        <w:autoSpaceDE w:val="0"/>
        <w:autoSpaceDN w:val="0"/>
        <w:adjustRightInd w:val="0"/>
        <w:spacing w:after="0" w:line="240" w:lineRule="auto"/>
        <w:rPr>
          <w:rFonts w:ascii="Times New Roman" w:hAnsi="Times New Roman" w:cs="Courier New"/>
          <w:sz w:val="24"/>
        </w:rPr>
      </w:pPr>
    </w:p>
    <w:p w14:paraId="6209A35D" w14:textId="4481C003" w:rsidR="00DD6627" w:rsidRPr="0024311A" w:rsidRDefault="00DD6627"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 “Joan Didion Revisits the Past Once More,” review of Let Me Tell You What I Mean</w:t>
      </w:r>
      <w:r w:rsidR="008747C6" w:rsidRPr="0024311A">
        <w:rPr>
          <w:rFonts w:ascii="Times New Roman" w:hAnsi="Times New Roman" w:cs="Courier New"/>
          <w:sz w:val="24"/>
        </w:rPr>
        <w:t xml:space="preserve"> </w:t>
      </w:r>
      <w:r w:rsidRPr="0024311A">
        <w:rPr>
          <w:rFonts w:ascii="Times New Roman" w:hAnsi="Times New Roman" w:cs="Courier New"/>
          <w:sz w:val="24"/>
        </w:rPr>
        <w:t>by Joan Didion, reviewed by Durga Chew-Bose, The New York Times, January 26, 2021</w:t>
      </w:r>
    </w:p>
    <w:p w14:paraId="26CD0C64" w14:textId="77777777" w:rsidR="00DD6627" w:rsidRPr="0024311A" w:rsidRDefault="00DD6627" w:rsidP="00C77C4B">
      <w:pPr>
        <w:widowControl w:val="0"/>
        <w:autoSpaceDE w:val="0"/>
        <w:autoSpaceDN w:val="0"/>
        <w:adjustRightInd w:val="0"/>
        <w:spacing w:after="0" w:line="240" w:lineRule="auto"/>
        <w:rPr>
          <w:rFonts w:ascii="Times New Roman" w:hAnsi="Times New Roman" w:cs="Courier New"/>
          <w:sz w:val="24"/>
        </w:rPr>
      </w:pPr>
    </w:p>
    <w:p w14:paraId="4A586E8F" w14:textId="77777777" w:rsidR="00DD6627" w:rsidRPr="0024311A" w:rsidRDefault="00DD6627" w:rsidP="00C77C4B">
      <w:pPr>
        <w:widowControl w:val="0"/>
        <w:autoSpaceDE w:val="0"/>
        <w:autoSpaceDN w:val="0"/>
        <w:adjustRightInd w:val="0"/>
        <w:spacing w:after="0" w:line="240" w:lineRule="auto"/>
        <w:rPr>
          <w:rFonts w:ascii="Times New Roman" w:hAnsi="Times New Roman" w:cs="Courier New"/>
          <w:i/>
          <w:iCs/>
          <w:sz w:val="24"/>
        </w:rPr>
      </w:pPr>
      <w:r w:rsidRPr="0024311A">
        <w:rPr>
          <w:rFonts w:ascii="Times New Roman" w:hAnsi="Times New Roman" w:cs="Courier New"/>
          <w:sz w:val="24"/>
        </w:rPr>
        <w:t xml:space="preserve">A RATHER UNUSUAL USE (?) OF </w:t>
      </w:r>
      <w:r w:rsidRPr="0024311A">
        <w:rPr>
          <w:rFonts w:ascii="Times New Roman" w:hAnsi="Times New Roman" w:cs="Courier New"/>
          <w:i/>
          <w:iCs/>
          <w:sz w:val="24"/>
        </w:rPr>
        <w:t>ESCORT</w:t>
      </w:r>
      <w:r w:rsidRPr="0024311A">
        <w:rPr>
          <w:rFonts w:ascii="Times New Roman" w:hAnsi="Times New Roman" w:cs="Courier New"/>
          <w:sz w:val="24"/>
        </w:rPr>
        <w:t xml:space="preserve"> WITH THE MEANING OF </w:t>
      </w:r>
      <w:r w:rsidRPr="0024311A">
        <w:rPr>
          <w:rFonts w:ascii="Times New Roman" w:hAnsi="Times New Roman" w:cs="Courier New"/>
          <w:i/>
          <w:iCs/>
          <w:sz w:val="24"/>
        </w:rPr>
        <w:t>TO ACCOMPANY</w:t>
      </w:r>
    </w:p>
    <w:p w14:paraId="68626B8C" w14:textId="77777777" w:rsidR="00453BB3" w:rsidRPr="0024311A" w:rsidRDefault="00453BB3" w:rsidP="00C77C4B">
      <w:pPr>
        <w:widowControl w:val="0"/>
        <w:autoSpaceDE w:val="0"/>
        <w:autoSpaceDN w:val="0"/>
        <w:adjustRightInd w:val="0"/>
        <w:spacing w:after="0" w:line="240" w:lineRule="auto"/>
        <w:rPr>
          <w:rFonts w:ascii="Times New Roman" w:hAnsi="Times New Roman" w:cs="Courier New"/>
          <w:sz w:val="24"/>
        </w:rPr>
      </w:pPr>
    </w:p>
    <w:p w14:paraId="22C4C802" w14:textId="5533F01F" w:rsidR="00453BB3" w:rsidRPr="0024311A" w:rsidRDefault="00453BB3" w:rsidP="00C77C4B">
      <w:pPr>
        <w:widowControl w:val="0"/>
        <w:autoSpaceDE w:val="0"/>
        <w:autoSpaceDN w:val="0"/>
        <w:adjustRightInd w:val="0"/>
        <w:spacing w:after="0" w:line="240" w:lineRule="auto"/>
        <w:rPr>
          <w:rFonts w:ascii="Times New Roman" w:hAnsi="Times New Roman" w:cs="Courier New"/>
          <w:sz w:val="24"/>
        </w:rPr>
      </w:pPr>
    </w:p>
    <w:p w14:paraId="448FA775" w14:textId="79BE49F9" w:rsidR="00DD6627" w:rsidRPr="0024311A" w:rsidRDefault="00DD6627" w:rsidP="00C77C4B">
      <w:pPr>
        <w:widowControl w:val="0"/>
        <w:autoSpaceDE w:val="0"/>
        <w:autoSpaceDN w:val="0"/>
        <w:adjustRightInd w:val="0"/>
        <w:spacing w:after="0" w:line="240" w:lineRule="auto"/>
        <w:rPr>
          <w:rFonts w:ascii="Times New Roman" w:hAnsi="Times New Roman" w:cs="Courier New"/>
          <w:sz w:val="24"/>
        </w:rPr>
      </w:pPr>
    </w:p>
    <w:p w14:paraId="75430970" w14:textId="77777777" w:rsidR="00DD6627" w:rsidRPr="0024311A" w:rsidRDefault="00DD6627" w:rsidP="00C77C4B">
      <w:pPr>
        <w:widowControl w:val="0"/>
        <w:autoSpaceDE w:val="0"/>
        <w:autoSpaceDN w:val="0"/>
        <w:adjustRightInd w:val="0"/>
        <w:spacing w:after="0" w:line="240" w:lineRule="auto"/>
        <w:rPr>
          <w:rFonts w:ascii="Times New Roman" w:hAnsi="Times New Roman" w:cs="Courier New"/>
          <w:sz w:val="24"/>
        </w:rPr>
      </w:pPr>
    </w:p>
    <w:p w14:paraId="7239A8A6" w14:textId="77777777" w:rsidR="00453BB3" w:rsidRPr="0024311A" w:rsidRDefault="00453BB3"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epiphanic</w:t>
      </w:r>
    </w:p>
    <w:p w14:paraId="2907E3CA" w14:textId="77777777" w:rsidR="00453BB3" w:rsidRPr="0024311A" w:rsidRDefault="00453BB3" w:rsidP="00C77C4B">
      <w:pPr>
        <w:widowControl w:val="0"/>
        <w:autoSpaceDE w:val="0"/>
        <w:autoSpaceDN w:val="0"/>
        <w:adjustRightInd w:val="0"/>
        <w:spacing w:after="0" w:line="240" w:lineRule="auto"/>
        <w:rPr>
          <w:rFonts w:ascii="Times New Roman" w:hAnsi="Times New Roman" w:cs="Courier New"/>
          <w:sz w:val="24"/>
        </w:rPr>
      </w:pPr>
    </w:p>
    <w:p w14:paraId="5E88FA44" w14:textId="2997364D" w:rsidR="00453BB3" w:rsidRPr="0024311A" w:rsidRDefault="00453BB3"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lastRenderedPageBreak/>
        <w:t>of or having the character of an epiphany</w:t>
      </w:r>
    </w:p>
    <w:p w14:paraId="47F5E023" w14:textId="77777777" w:rsidR="00453BB3" w:rsidRPr="0024311A" w:rsidRDefault="00453BB3" w:rsidP="00C77C4B">
      <w:pPr>
        <w:widowControl w:val="0"/>
        <w:autoSpaceDE w:val="0"/>
        <w:autoSpaceDN w:val="0"/>
        <w:adjustRightInd w:val="0"/>
        <w:spacing w:after="0" w:line="240" w:lineRule="auto"/>
        <w:rPr>
          <w:rFonts w:ascii="Times New Roman" w:hAnsi="Times New Roman" w:cs="Courier New"/>
          <w:sz w:val="24"/>
        </w:rPr>
      </w:pPr>
    </w:p>
    <w:p w14:paraId="3B272C0C" w14:textId="28C1C134" w:rsidR="00453BB3" w:rsidRPr="0024311A" w:rsidRDefault="00453BB3"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“From the outset Didion’s nonfiction has shown no obligation to the whopping epiphanic. Realizations occur, but she relates them without splendor, as if she’s extracting a tincture.”</w:t>
      </w:r>
    </w:p>
    <w:p w14:paraId="2C1DA40F" w14:textId="082BA7D2" w:rsidR="00453BB3" w:rsidRPr="0024311A" w:rsidRDefault="00453BB3" w:rsidP="00C77C4B">
      <w:pPr>
        <w:widowControl w:val="0"/>
        <w:autoSpaceDE w:val="0"/>
        <w:autoSpaceDN w:val="0"/>
        <w:adjustRightInd w:val="0"/>
        <w:spacing w:after="0" w:line="240" w:lineRule="auto"/>
        <w:rPr>
          <w:rFonts w:ascii="Times New Roman" w:hAnsi="Times New Roman" w:cs="Courier New"/>
          <w:sz w:val="24"/>
        </w:rPr>
      </w:pPr>
    </w:p>
    <w:p w14:paraId="0DD1EB00" w14:textId="5C360B6C" w:rsidR="00453BB3" w:rsidRPr="0024311A" w:rsidRDefault="00453BB3" w:rsidP="00C77C4B">
      <w:pPr>
        <w:widowControl w:val="0"/>
        <w:autoSpaceDE w:val="0"/>
        <w:autoSpaceDN w:val="0"/>
        <w:adjustRightInd w:val="0"/>
        <w:spacing w:after="0" w:line="240" w:lineRule="auto"/>
        <w:rPr>
          <w:rFonts w:ascii="Times New Roman" w:hAnsi="Times New Roman" w:cs="Courier New"/>
          <w:sz w:val="24"/>
        </w:rPr>
      </w:pPr>
    </w:p>
    <w:p w14:paraId="206111E4" w14:textId="77777777" w:rsidR="00B63C37" w:rsidRPr="0024311A" w:rsidRDefault="00B63C37" w:rsidP="00C77C4B">
      <w:pPr>
        <w:widowControl w:val="0"/>
        <w:autoSpaceDE w:val="0"/>
        <w:autoSpaceDN w:val="0"/>
        <w:adjustRightInd w:val="0"/>
        <w:spacing w:after="0" w:line="240" w:lineRule="auto"/>
        <w:rPr>
          <w:rFonts w:ascii="Times New Roman" w:hAnsi="Times New Roman" w:cs="Courier New"/>
          <w:sz w:val="24"/>
        </w:rPr>
      </w:pPr>
    </w:p>
    <w:p w14:paraId="3B9A961E" w14:textId="77777777" w:rsidR="00453BB3" w:rsidRPr="0024311A" w:rsidRDefault="00453BB3"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selvage</w:t>
      </w:r>
    </w:p>
    <w:p w14:paraId="347DD624" w14:textId="77777777" w:rsidR="00453BB3" w:rsidRPr="0024311A" w:rsidRDefault="00453BB3" w:rsidP="00C77C4B">
      <w:pPr>
        <w:widowControl w:val="0"/>
        <w:autoSpaceDE w:val="0"/>
        <w:autoSpaceDN w:val="0"/>
        <w:adjustRightInd w:val="0"/>
        <w:spacing w:after="0" w:line="240" w:lineRule="auto"/>
        <w:rPr>
          <w:rFonts w:ascii="Times New Roman" w:hAnsi="Times New Roman" w:cs="Courier New"/>
          <w:sz w:val="24"/>
        </w:rPr>
      </w:pPr>
    </w:p>
    <w:p w14:paraId="5A8CE35E" w14:textId="77777777" w:rsidR="00453BB3" w:rsidRPr="0024311A" w:rsidRDefault="00453BB3"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1. an edge produced on woven fabric during manufacture that prevents it from unravelling.</w:t>
      </w:r>
    </w:p>
    <w:p w14:paraId="69FB6124" w14:textId="77777777" w:rsidR="00453BB3" w:rsidRPr="0024311A" w:rsidRDefault="00453BB3" w:rsidP="00C77C4B">
      <w:pPr>
        <w:widowControl w:val="0"/>
        <w:autoSpaceDE w:val="0"/>
        <w:autoSpaceDN w:val="0"/>
        <w:adjustRightInd w:val="0"/>
        <w:spacing w:after="0" w:line="240" w:lineRule="auto"/>
        <w:rPr>
          <w:rFonts w:ascii="Times New Roman" w:hAnsi="Times New Roman" w:cs="Courier New"/>
          <w:sz w:val="24"/>
        </w:rPr>
      </w:pPr>
    </w:p>
    <w:p w14:paraId="6BCA93AB" w14:textId="77777777" w:rsidR="00453BB3" w:rsidRPr="0024311A" w:rsidRDefault="00453BB3" w:rsidP="00C77C4B">
      <w:pPr>
        <w:widowControl w:val="0"/>
        <w:autoSpaceDE w:val="0"/>
        <w:autoSpaceDN w:val="0"/>
        <w:adjustRightInd w:val="0"/>
        <w:spacing w:after="0" w:line="240" w:lineRule="auto"/>
        <w:rPr>
          <w:rFonts w:ascii="Times New Roman" w:hAnsi="Times New Roman" w:cs="Courier New"/>
          <w:sz w:val="24"/>
        </w:rPr>
      </w:pPr>
    </w:p>
    <w:p w14:paraId="558FEF0C" w14:textId="77777777" w:rsidR="00453BB3" w:rsidRPr="0024311A" w:rsidRDefault="00453BB3"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2. Geology: a zone of altered rock, especially volcanic glass, at the edge of a rock mass.</w:t>
      </w:r>
    </w:p>
    <w:p w14:paraId="0DD276CE" w14:textId="77777777" w:rsidR="00453BB3" w:rsidRPr="0024311A" w:rsidRDefault="00453BB3" w:rsidP="00C77C4B">
      <w:pPr>
        <w:widowControl w:val="0"/>
        <w:autoSpaceDE w:val="0"/>
        <w:autoSpaceDN w:val="0"/>
        <w:adjustRightInd w:val="0"/>
        <w:spacing w:after="0" w:line="240" w:lineRule="auto"/>
        <w:rPr>
          <w:rFonts w:ascii="Times New Roman" w:hAnsi="Times New Roman" w:cs="Courier New"/>
          <w:sz w:val="24"/>
        </w:rPr>
      </w:pPr>
    </w:p>
    <w:p w14:paraId="5E246F56" w14:textId="77777777" w:rsidR="00453BB3" w:rsidRPr="0024311A" w:rsidRDefault="00453BB3" w:rsidP="00C77C4B">
      <w:pPr>
        <w:widowControl w:val="0"/>
        <w:autoSpaceDE w:val="0"/>
        <w:autoSpaceDN w:val="0"/>
        <w:adjustRightInd w:val="0"/>
        <w:spacing w:after="0" w:line="240" w:lineRule="auto"/>
        <w:rPr>
          <w:rFonts w:ascii="Times New Roman" w:hAnsi="Times New Roman" w:cs="Courier New"/>
          <w:sz w:val="24"/>
        </w:rPr>
      </w:pPr>
    </w:p>
    <w:p w14:paraId="409D9350" w14:textId="77777777" w:rsidR="00453BB3" w:rsidRPr="0024311A" w:rsidRDefault="00453BB3"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Her “I’s” are less authoritative than exploratory, arranged for rhythm and for that vaguely keyed-up sensation she calls “the shimmer.” Hers is the “I” of an onlooker, migratory, ruled by the specific. She writes from the selvage edge, prose that does not unravel: “My attention was always on the periphery, on what I could see and taste and touch.”</w:t>
      </w:r>
    </w:p>
    <w:p w14:paraId="69786B1B" w14:textId="64237DCA" w:rsidR="00453BB3" w:rsidRPr="0024311A" w:rsidRDefault="00453BB3" w:rsidP="00C77C4B">
      <w:pPr>
        <w:widowControl w:val="0"/>
        <w:autoSpaceDE w:val="0"/>
        <w:autoSpaceDN w:val="0"/>
        <w:adjustRightInd w:val="0"/>
        <w:spacing w:after="0" w:line="240" w:lineRule="auto"/>
        <w:rPr>
          <w:rFonts w:ascii="Times New Roman" w:hAnsi="Times New Roman" w:cs="Courier New"/>
          <w:sz w:val="24"/>
        </w:rPr>
      </w:pPr>
    </w:p>
    <w:p w14:paraId="4BB1DA87" w14:textId="77777777" w:rsidR="00453BB3" w:rsidRPr="0024311A" w:rsidRDefault="00453BB3" w:rsidP="00C77C4B">
      <w:pPr>
        <w:widowControl w:val="0"/>
        <w:autoSpaceDE w:val="0"/>
        <w:autoSpaceDN w:val="0"/>
        <w:adjustRightInd w:val="0"/>
        <w:spacing w:after="0" w:line="240" w:lineRule="auto"/>
        <w:rPr>
          <w:rFonts w:ascii="Times New Roman" w:hAnsi="Times New Roman" w:cs="Courier New"/>
          <w:sz w:val="24"/>
        </w:rPr>
      </w:pPr>
    </w:p>
    <w:p w14:paraId="79CA576E" w14:textId="3878221E" w:rsidR="00453BB3" w:rsidRPr="0024311A" w:rsidRDefault="00453BB3"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 “Joan Didion Revisits the Past Once More,” review of Let Me Tell You What I Mean</w:t>
      </w:r>
      <w:r w:rsidR="008747C6" w:rsidRPr="0024311A">
        <w:rPr>
          <w:rFonts w:ascii="Times New Roman" w:hAnsi="Times New Roman" w:cs="Courier New"/>
          <w:sz w:val="24"/>
        </w:rPr>
        <w:t xml:space="preserve"> </w:t>
      </w:r>
      <w:r w:rsidRPr="0024311A">
        <w:rPr>
          <w:rFonts w:ascii="Times New Roman" w:hAnsi="Times New Roman" w:cs="Courier New"/>
          <w:sz w:val="24"/>
        </w:rPr>
        <w:t>by Joan Didion, reviewed by Durga Chew-Bose, The New York Times, January 26, 2021</w:t>
      </w:r>
    </w:p>
    <w:p w14:paraId="3DF492E8" w14:textId="77777777" w:rsidR="00453BB3" w:rsidRPr="0024311A" w:rsidRDefault="00453BB3" w:rsidP="00C77C4B">
      <w:pPr>
        <w:widowControl w:val="0"/>
        <w:autoSpaceDE w:val="0"/>
        <w:autoSpaceDN w:val="0"/>
        <w:adjustRightInd w:val="0"/>
        <w:spacing w:after="0" w:line="240" w:lineRule="auto"/>
        <w:rPr>
          <w:rFonts w:ascii="Times New Roman" w:hAnsi="Times New Roman" w:cs="Courier New"/>
          <w:sz w:val="24"/>
        </w:rPr>
      </w:pPr>
    </w:p>
    <w:p w14:paraId="5F5FB9B7" w14:textId="77777777" w:rsidR="00453BB3" w:rsidRPr="0024311A" w:rsidRDefault="00453BB3" w:rsidP="00C77C4B">
      <w:pPr>
        <w:widowControl w:val="0"/>
        <w:autoSpaceDE w:val="0"/>
        <w:autoSpaceDN w:val="0"/>
        <w:adjustRightInd w:val="0"/>
        <w:spacing w:after="0" w:line="240" w:lineRule="auto"/>
        <w:rPr>
          <w:rFonts w:ascii="Times New Roman" w:hAnsi="Times New Roman" w:cs="Courier New"/>
          <w:sz w:val="24"/>
        </w:rPr>
      </w:pPr>
    </w:p>
    <w:p w14:paraId="559CA934" w14:textId="77777777" w:rsidR="00871FE4" w:rsidRPr="0024311A" w:rsidRDefault="00871FE4" w:rsidP="00C77C4B">
      <w:pPr>
        <w:widowControl w:val="0"/>
        <w:autoSpaceDE w:val="0"/>
        <w:autoSpaceDN w:val="0"/>
        <w:adjustRightInd w:val="0"/>
        <w:spacing w:after="0" w:line="240" w:lineRule="auto"/>
        <w:rPr>
          <w:rFonts w:ascii="Times New Roman" w:hAnsi="Times New Roman" w:cs="Courier New"/>
          <w:sz w:val="24"/>
        </w:rPr>
      </w:pPr>
    </w:p>
    <w:p w14:paraId="4A90813B" w14:textId="77777777" w:rsidR="00B11C9B" w:rsidRPr="0024311A" w:rsidRDefault="00B11C9B" w:rsidP="00C77C4B">
      <w:pPr>
        <w:widowControl w:val="0"/>
        <w:autoSpaceDE w:val="0"/>
        <w:autoSpaceDN w:val="0"/>
        <w:adjustRightInd w:val="0"/>
        <w:spacing w:after="0" w:line="240" w:lineRule="auto"/>
        <w:rPr>
          <w:rFonts w:ascii="Times New Roman" w:hAnsi="Times New Roman" w:cs="Courier New"/>
          <w:sz w:val="24"/>
        </w:rPr>
      </w:pPr>
    </w:p>
    <w:p w14:paraId="04A90EC5" w14:textId="77777777" w:rsidR="00B11C9B" w:rsidRPr="0024311A" w:rsidRDefault="00B11C9B"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epideictic</w:t>
      </w:r>
    </w:p>
    <w:p w14:paraId="64A85509" w14:textId="77777777" w:rsidR="00B11C9B" w:rsidRPr="0024311A" w:rsidRDefault="00B11C9B" w:rsidP="00C77C4B">
      <w:pPr>
        <w:widowControl w:val="0"/>
        <w:autoSpaceDE w:val="0"/>
        <w:autoSpaceDN w:val="0"/>
        <w:adjustRightInd w:val="0"/>
        <w:spacing w:after="0" w:line="240" w:lineRule="auto"/>
        <w:rPr>
          <w:rFonts w:ascii="Times New Roman" w:hAnsi="Times New Roman" w:cs="Courier New"/>
          <w:sz w:val="24"/>
        </w:rPr>
      </w:pPr>
    </w:p>
    <w:p w14:paraId="06AD9134" w14:textId="57BCD4B1" w:rsidR="00B11C9B" w:rsidRPr="0024311A" w:rsidRDefault="00B11C9B"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Epideictic rhetoric (or ceremonial oratory) is discourse:</w:t>
      </w:r>
      <w:r w:rsidR="008747C6" w:rsidRPr="0024311A">
        <w:rPr>
          <w:rFonts w:ascii="Times New Roman" w:hAnsi="Times New Roman" w:cs="Courier New"/>
          <w:sz w:val="24"/>
        </w:rPr>
        <w:t xml:space="preserve"> </w:t>
      </w:r>
      <w:r w:rsidRPr="0024311A">
        <w:rPr>
          <w:rFonts w:ascii="Times New Roman" w:hAnsi="Times New Roman" w:cs="Courier New"/>
          <w:sz w:val="24"/>
        </w:rPr>
        <w:t>speech, or writing that praises or blames (someone or something). According to Aristotle,</w:t>
      </w:r>
      <w:r w:rsidR="008747C6" w:rsidRPr="0024311A">
        <w:rPr>
          <w:rFonts w:ascii="Times New Roman" w:hAnsi="Times New Roman" w:cs="Courier New"/>
          <w:sz w:val="24"/>
        </w:rPr>
        <w:t xml:space="preserve"> </w:t>
      </w:r>
      <w:r w:rsidRPr="0024311A">
        <w:rPr>
          <w:rFonts w:ascii="Times New Roman" w:hAnsi="Times New Roman" w:cs="Courier New"/>
          <w:sz w:val="24"/>
        </w:rPr>
        <w:t>epideictic rhetoric</w:t>
      </w:r>
      <w:r w:rsidR="008747C6" w:rsidRPr="0024311A">
        <w:rPr>
          <w:rFonts w:ascii="Times New Roman" w:hAnsi="Times New Roman" w:cs="Courier New"/>
          <w:sz w:val="24"/>
        </w:rPr>
        <w:t xml:space="preserve"> </w:t>
      </w:r>
      <w:r w:rsidRPr="0024311A">
        <w:rPr>
          <w:rFonts w:ascii="Times New Roman" w:hAnsi="Times New Roman" w:cs="Courier New"/>
          <w:sz w:val="24"/>
        </w:rPr>
        <w:t>(or</w:t>
      </w:r>
      <w:r w:rsidR="008747C6" w:rsidRPr="0024311A">
        <w:rPr>
          <w:rFonts w:ascii="Times New Roman" w:hAnsi="Times New Roman" w:cs="Courier New"/>
          <w:sz w:val="24"/>
        </w:rPr>
        <w:t xml:space="preserve"> </w:t>
      </w:r>
      <w:r w:rsidRPr="0024311A">
        <w:rPr>
          <w:rFonts w:ascii="Times New Roman" w:hAnsi="Times New Roman" w:cs="Courier New"/>
          <w:sz w:val="24"/>
        </w:rPr>
        <w:t>epideictic</w:t>
      </w:r>
      <w:r w:rsidR="008747C6" w:rsidRPr="0024311A">
        <w:rPr>
          <w:rFonts w:ascii="Times New Roman" w:hAnsi="Times New Roman" w:cs="Courier New"/>
          <w:sz w:val="24"/>
        </w:rPr>
        <w:t xml:space="preserve"> </w:t>
      </w:r>
      <w:r w:rsidRPr="0024311A">
        <w:rPr>
          <w:rFonts w:ascii="Times New Roman" w:hAnsi="Times New Roman" w:cs="Courier New"/>
          <w:sz w:val="24"/>
        </w:rPr>
        <w:t>oratory) is one of the three major branches of</w:t>
      </w:r>
      <w:r w:rsidR="008747C6" w:rsidRPr="0024311A">
        <w:rPr>
          <w:rFonts w:ascii="Times New Roman" w:hAnsi="Times New Roman" w:cs="Courier New"/>
          <w:sz w:val="24"/>
        </w:rPr>
        <w:t xml:space="preserve"> </w:t>
      </w:r>
      <w:r w:rsidRPr="0024311A">
        <w:rPr>
          <w:rFonts w:ascii="Times New Roman" w:hAnsi="Times New Roman" w:cs="Courier New"/>
          <w:sz w:val="24"/>
        </w:rPr>
        <w:t>rhetoric.</w:t>
      </w:r>
    </w:p>
    <w:p w14:paraId="4BA81EC7" w14:textId="77777777" w:rsidR="00B11C9B" w:rsidRPr="0024311A" w:rsidRDefault="00B11C9B" w:rsidP="00C77C4B">
      <w:pPr>
        <w:widowControl w:val="0"/>
        <w:autoSpaceDE w:val="0"/>
        <w:autoSpaceDN w:val="0"/>
        <w:adjustRightInd w:val="0"/>
        <w:spacing w:after="0" w:line="240" w:lineRule="auto"/>
        <w:rPr>
          <w:rFonts w:ascii="Times New Roman" w:hAnsi="Times New Roman" w:cs="Courier New"/>
          <w:sz w:val="24"/>
        </w:rPr>
      </w:pPr>
    </w:p>
    <w:p w14:paraId="0BB19C8D" w14:textId="4F90086C" w:rsidR="00B11C9B" w:rsidRPr="0024311A" w:rsidRDefault="00B11C9B"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Also known as</w:t>
      </w:r>
      <w:r w:rsidR="008747C6" w:rsidRPr="0024311A">
        <w:rPr>
          <w:rFonts w:ascii="Times New Roman" w:hAnsi="Times New Roman" w:cs="Courier New"/>
          <w:sz w:val="24"/>
        </w:rPr>
        <w:t xml:space="preserve"> </w:t>
      </w:r>
      <w:r w:rsidRPr="0024311A">
        <w:rPr>
          <w:rFonts w:ascii="Times New Roman" w:hAnsi="Times New Roman" w:cs="Courier New"/>
          <w:sz w:val="24"/>
        </w:rPr>
        <w:t>demonstrative rhetoric</w:t>
      </w:r>
      <w:r w:rsidR="008747C6" w:rsidRPr="0024311A">
        <w:rPr>
          <w:rFonts w:ascii="Times New Roman" w:hAnsi="Times New Roman" w:cs="Courier New"/>
          <w:sz w:val="24"/>
        </w:rPr>
        <w:t xml:space="preserve"> </w:t>
      </w:r>
      <w:r w:rsidRPr="0024311A">
        <w:rPr>
          <w:rFonts w:ascii="Times New Roman" w:hAnsi="Times New Roman" w:cs="Courier New"/>
          <w:sz w:val="24"/>
        </w:rPr>
        <w:t>and</w:t>
      </w:r>
      <w:r w:rsidR="008747C6" w:rsidRPr="0024311A">
        <w:rPr>
          <w:rFonts w:ascii="Times New Roman" w:hAnsi="Times New Roman" w:cs="Courier New"/>
          <w:sz w:val="24"/>
        </w:rPr>
        <w:t xml:space="preserve"> </w:t>
      </w:r>
      <w:r w:rsidRPr="0024311A">
        <w:rPr>
          <w:rFonts w:ascii="Times New Roman" w:hAnsi="Times New Roman" w:cs="Courier New"/>
          <w:sz w:val="24"/>
        </w:rPr>
        <w:t>ceremonial</w:t>
      </w:r>
      <w:r w:rsidR="008747C6" w:rsidRPr="0024311A">
        <w:rPr>
          <w:rFonts w:ascii="Times New Roman" w:hAnsi="Times New Roman" w:cs="Courier New"/>
          <w:sz w:val="24"/>
        </w:rPr>
        <w:t xml:space="preserve"> </w:t>
      </w:r>
      <w:r w:rsidRPr="0024311A">
        <w:rPr>
          <w:rFonts w:ascii="Times New Roman" w:hAnsi="Times New Roman" w:cs="Courier New"/>
          <w:sz w:val="24"/>
        </w:rPr>
        <w:t>discourse, epideictic rhetoric includes funeral</w:t>
      </w:r>
      <w:r w:rsidR="008747C6" w:rsidRPr="0024311A">
        <w:rPr>
          <w:rFonts w:ascii="Times New Roman" w:hAnsi="Times New Roman" w:cs="Courier New"/>
          <w:sz w:val="24"/>
        </w:rPr>
        <w:t xml:space="preserve"> </w:t>
      </w:r>
      <w:r w:rsidRPr="0024311A">
        <w:rPr>
          <w:rFonts w:ascii="Times New Roman" w:hAnsi="Times New Roman" w:cs="Courier New"/>
          <w:sz w:val="24"/>
        </w:rPr>
        <w:t>orations,</w:t>
      </w:r>
      <w:r w:rsidR="008747C6" w:rsidRPr="0024311A">
        <w:rPr>
          <w:rFonts w:ascii="Times New Roman" w:hAnsi="Times New Roman" w:cs="Courier New"/>
          <w:sz w:val="24"/>
        </w:rPr>
        <w:t xml:space="preserve"> </w:t>
      </w:r>
      <w:r w:rsidRPr="0024311A">
        <w:rPr>
          <w:rFonts w:ascii="Times New Roman" w:hAnsi="Times New Roman" w:cs="Courier New"/>
          <w:sz w:val="24"/>
        </w:rPr>
        <w:t>obituaries, graduation and retirement</w:t>
      </w:r>
      <w:r w:rsidR="008747C6" w:rsidRPr="0024311A">
        <w:rPr>
          <w:rFonts w:ascii="Times New Roman" w:hAnsi="Times New Roman" w:cs="Courier New"/>
          <w:sz w:val="24"/>
        </w:rPr>
        <w:t xml:space="preserve"> </w:t>
      </w:r>
      <w:r w:rsidRPr="0024311A">
        <w:rPr>
          <w:rFonts w:ascii="Times New Roman" w:hAnsi="Times New Roman" w:cs="Courier New"/>
          <w:sz w:val="24"/>
        </w:rPr>
        <w:t>speeches,</w:t>
      </w:r>
      <w:r w:rsidR="008747C6" w:rsidRPr="0024311A">
        <w:rPr>
          <w:rFonts w:ascii="Times New Roman" w:hAnsi="Times New Roman" w:cs="Courier New"/>
          <w:sz w:val="24"/>
        </w:rPr>
        <w:t xml:space="preserve"> </w:t>
      </w:r>
      <w:r w:rsidRPr="0024311A">
        <w:rPr>
          <w:rFonts w:ascii="Times New Roman" w:hAnsi="Times New Roman" w:cs="Courier New"/>
          <w:sz w:val="24"/>
        </w:rPr>
        <w:t>letters of recommendation, and nominating speeches at political conventions. Interpreted more broadly, epideictic rhetoric may also include works of literature.</w:t>
      </w:r>
    </w:p>
    <w:p w14:paraId="37CF820C" w14:textId="77777777" w:rsidR="00B11C9B" w:rsidRPr="0024311A" w:rsidRDefault="00B11C9B" w:rsidP="00C77C4B">
      <w:pPr>
        <w:widowControl w:val="0"/>
        <w:autoSpaceDE w:val="0"/>
        <w:autoSpaceDN w:val="0"/>
        <w:adjustRightInd w:val="0"/>
        <w:spacing w:after="0" w:line="240" w:lineRule="auto"/>
        <w:rPr>
          <w:rFonts w:ascii="Times New Roman" w:hAnsi="Times New Roman" w:cs="Courier New"/>
          <w:sz w:val="24"/>
        </w:rPr>
      </w:pPr>
    </w:p>
    <w:p w14:paraId="1F453273" w14:textId="77777777" w:rsidR="00B11C9B" w:rsidRPr="0024311A" w:rsidRDefault="00B11C9B" w:rsidP="00C77C4B">
      <w:pPr>
        <w:widowControl w:val="0"/>
        <w:autoSpaceDE w:val="0"/>
        <w:autoSpaceDN w:val="0"/>
        <w:adjustRightInd w:val="0"/>
        <w:spacing w:after="0" w:line="240" w:lineRule="auto"/>
        <w:rPr>
          <w:rFonts w:ascii="Times New Roman" w:hAnsi="Times New Roman" w:cs="Courier New"/>
          <w:sz w:val="24"/>
        </w:rPr>
      </w:pPr>
    </w:p>
    <w:p w14:paraId="3CAD3ABF" w14:textId="77777777" w:rsidR="00B11C9B" w:rsidRPr="0024311A" w:rsidRDefault="00B11C9B" w:rsidP="00C77C4B">
      <w:pPr>
        <w:widowControl w:val="0"/>
        <w:autoSpaceDE w:val="0"/>
        <w:autoSpaceDN w:val="0"/>
        <w:adjustRightInd w:val="0"/>
        <w:spacing w:after="0" w:line="240" w:lineRule="auto"/>
        <w:rPr>
          <w:rFonts w:ascii="Times New Roman" w:hAnsi="Times New Roman" w:cs="Courier New"/>
          <w:sz w:val="24"/>
        </w:rPr>
      </w:pPr>
    </w:p>
    <w:p w14:paraId="5CB38A7A" w14:textId="77777777" w:rsidR="00B11C9B" w:rsidRPr="0024311A" w:rsidRDefault="00B11C9B"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enjambment</w:t>
      </w:r>
    </w:p>
    <w:p w14:paraId="0FCA8121" w14:textId="77777777" w:rsidR="00B11C9B" w:rsidRPr="0024311A" w:rsidRDefault="00B11C9B" w:rsidP="00C77C4B">
      <w:pPr>
        <w:widowControl w:val="0"/>
        <w:autoSpaceDE w:val="0"/>
        <w:autoSpaceDN w:val="0"/>
        <w:adjustRightInd w:val="0"/>
        <w:spacing w:after="0" w:line="240" w:lineRule="auto"/>
        <w:rPr>
          <w:rFonts w:ascii="Times New Roman" w:hAnsi="Times New Roman" w:cs="Courier New"/>
          <w:sz w:val="24"/>
        </w:rPr>
      </w:pPr>
    </w:p>
    <w:p w14:paraId="32EDA690" w14:textId="373BCA24" w:rsidR="00B11C9B" w:rsidRPr="0024311A" w:rsidRDefault="00B11C9B"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In verse, the continuation of a sentence without a pause beyond the end of a line, couplet, or stanza.</w:t>
      </w:r>
    </w:p>
    <w:p w14:paraId="6EFC20B4" w14:textId="77777777" w:rsidR="00B11C9B" w:rsidRPr="0024311A" w:rsidRDefault="00B11C9B" w:rsidP="00C77C4B">
      <w:pPr>
        <w:widowControl w:val="0"/>
        <w:autoSpaceDE w:val="0"/>
        <w:autoSpaceDN w:val="0"/>
        <w:adjustRightInd w:val="0"/>
        <w:spacing w:after="0" w:line="240" w:lineRule="auto"/>
        <w:rPr>
          <w:rFonts w:ascii="Times New Roman" w:hAnsi="Times New Roman" w:cs="Courier New"/>
          <w:sz w:val="24"/>
        </w:rPr>
      </w:pPr>
    </w:p>
    <w:p w14:paraId="1989DAAB" w14:textId="48F64454" w:rsidR="00B11C9B" w:rsidRPr="0024311A" w:rsidRDefault="00B11C9B"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In poetry,</w:t>
      </w:r>
      <w:r w:rsidR="008747C6" w:rsidRPr="0024311A">
        <w:rPr>
          <w:rFonts w:ascii="Times New Roman" w:hAnsi="Times New Roman" w:cs="Courier New"/>
          <w:sz w:val="24"/>
        </w:rPr>
        <w:t xml:space="preserve"> </w:t>
      </w:r>
      <w:r w:rsidRPr="0024311A">
        <w:rPr>
          <w:rFonts w:ascii="Times New Roman" w:hAnsi="Times New Roman" w:cs="Courier New"/>
          <w:sz w:val="24"/>
        </w:rPr>
        <w:t>enjambment</w:t>
      </w:r>
      <w:r w:rsidR="008747C6" w:rsidRPr="0024311A">
        <w:rPr>
          <w:rFonts w:ascii="Times New Roman" w:hAnsi="Times New Roman" w:cs="Courier New"/>
          <w:sz w:val="24"/>
        </w:rPr>
        <w:t xml:space="preserve"> </w:t>
      </w:r>
      <w:r w:rsidRPr="0024311A">
        <w:rPr>
          <w:rFonts w:ascii="Times New Roman" w:hAnsi="Times New Roman" w:cs="Courier New"/>
          <w:sz w:val="24"/>
        </w:rPr>
        <w:t>[1]</w:t>
      </w:r>
      <w:r w:rsidR="008747C6" w:rsidRPr="0024311A">
        <w:rPr>
          <w:rFonts w:ascii="Times New Roman" w:hAnsi="Times New Roman" w:cs="Courier New"/>
          <w:sz w:val="24"/>
        </w:rPr>
        <w:t xml:space="preserve"> </w:t>
      </w:r>
      <w:r w:rsidRPr="0024311A">
        <w:rPr>
          <w:rFonts w:ascii="Times New Roman" w:hAnsi="Times New Roman" w:cs="Courier New"/>
          <w:sz w:val="24"/>
        </w:rPr>
        <w:t>is incomplete</w:t>
      </w:r>
      <w:r w:rsidR="008747C6" w:rsidRPr="0024311A">
        <w:rPr>
          <w:rFonts w:ascii="Times New Roman" w:hAnsi="Times New Roman" w:cs="Courier New"/>
          <w:sz w:val="24"/>
        </w:rPr>
        <w:t xml:space="preserve"> </w:t>
      </w:r>
      <w:r w:rsidRPr="0024311A">
        <w:rPr>
          <w:rFonts w:ascii="Times New Roman" w:hAnsi="Times New Roman" w:cs="Courier New"/>
          <w:sz w:val="24"/>
        </w:rPr>
        <w:t>syntax</w:t>
      </w:r>
      <w:r w:rsidR="008747C6" w:rsidRPr="0024311A">
        <w:rPr>
          <w:rFonts w:ascii="Times New Roman" w:hAnsi="Times New Roman" w:cs="Courier New"/>
          <w:sz w:val="24"/>
        </w:rPr>
        <w:t xml:space="preserve"> </w:t>
      </w:r>
      <w:r w:rsidRPr="0024311A">
        <w:rPr>
          <w:rFonts w:ascii="Times New Roman" w:hAnsi="Times New Roman" w:cs="Courier New"/>
          <w:sz w:val="24"/>
        </w:rPr>
        <w:t>at the end of a</w:t>
      </w:r>
      <w:r w:rsidR="008747C6" w:rsidRPr="0024311A">
        <w:rPr>
          <w:rFonts w:ascii="Times New Roman" w:hAnsi="Times New Roman" w:cs="Courier New"/>
          <w:sz w:val="24"/>
        </w:rPr>
        <w:t xml:space="preserve"> </w:t>
      </w:r>
      <w:r w:rsidRPr="0024311A">
        <w:rPr>
          <w:rFonts w:ascii="Times New Roman" w:hAnsi="Times New Roman" w:cs="Courier New"/>
          <w:sz w:val="24"/>
        </w:rPr>
        <w:t>line;[2]</w:t>
      </w:r>
      <w:r w:rsidR="008747C6" w:rsidRPr="0024311A">
        <w:rPr>
          <w:rFonts w:ascii="Times New Roman" w:hAnsi="Times New Roman" w:cs="Courier New"/>
          <w:sz w:val="24"/>
        </w:rPr>
        <w:t xml:space="preserve"> </w:t>
      </w:r>
      <w:r w:rsidRPr="0024311A">
        <w:rPr>
          <w:rFonts w:ascii="Times New Roman" w:hAnsi="Times New Roman" w:cs="Courier New"/>
          <w:sz w:val="24"/>
        </w:rPr>
        <w:t xml:space="preserve">the meaning runs over </w:t>
      </w:r>
      <w:r w:rsidRPr="0024311A">
        <w:rPr>
          <w:rFonts w:ascii="Times New Roman" w:hAnsi="Times New Roman" w:cs="Courier New"/>
          <w:sz w:val="24"/>
        </w:rPr>
        <w:lastRenderedPageBreak/>
        <w:t>from one poetic line to the next, without terminal punctuation. Lines without enjambment are</w:t>
      </w:r>
      <w:r w:rsidR="008747C6" w:rsidRPr="0024311A">
        <w:rPr>
          <w:rFonts w:ascii="Times New Roman" w:hAnsi="Times New Roman" w:cs="Courier New"/>
          <w:sz w:val="24"/>
        </w:rPr>
        <w:t xml:space="preserve"> </w:t>
      </w:r>
      <w:r w:rsidRPr="0024311A">
        <w:rPr>
          <w:rFonts w:ascii="Times New Roman" w:hAnsi="Times New Roman" w:cs="Courier New"/>
          <w:sz w:val="24"/>
        </w:rPr>
        <w:t>end-stopped.</w:t>
      </w:r>
    </w:p>
    <w:p w14:paraId="5896922F" w14:textId="77777777" w:rsidR="00B11C9B" w:rsidRPr="0024311A" w:rsidRDefault="00B11C9B" w:rsidP="00C77C4B">
      <w:pPr>
        <w:widowControl w:val="0"/>
        <w:autoSpaceDE w:val="0"/>
        <w:autoSpaceDN w:val="0"/>
        <w:adjustRightInd w:val="0"/>
        <w:spacing w:after="0" w:line="240" w:lineRule="auto"/>
        <w:rPr>
          <w:rFonts w:ascii="Times New Roman" w:hAnsi="Times New Roman" w:cs="Courier New"/>
          <w:sz w:val="24"/>
        </w:rPr>
      </w:pPr>
    </w:p>
    <w:p w14:paraId="1CAD01A8" w14:textId="15F2165C" w:rsidR="00B11C9B" w:rsidRPr="0024311A" w:rsidRDefault="00B11C9B"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These lines from</w:t>
      </w:r>
      <w:r w:rsidR="008747C6" w:rsidRPr="0024311A">
        <w:rPr>
          <w:rFonts w:ascii="Times New Roman" w:hAnsi="Times New Roman" w:cs="Courier New"/>
          <w:sz w:val="24"/>
        </w:rPr>
        <w:t xml:space="preserve"> </w:t>
      </w:r>
      <w:r w:rsidRPr="0024311A">
        <w:rPr>
          <w:rFonts w:ascii="Times New Roman" w:hAnsi="Times New Roman" w:cs="Courier New"/>
          <w:sz w:val="24"/>
        </w:rPr>
        <w:t>Shakespeare's</w:t>
      </w:r>
      <w:r w:rsidR="008747C6" w:rsidRPr="0024311A">
        <w:rPr>
          <w:rFonts w:ascii="Times New Roman" w:hAnsi="Times New Roman" w:cs="Courier New"/>
          <w:sz w:val="24"/>
        </w:rPr>
        <w:t xml:space="preserve"> </w:t>
      </w:r>
      <w:r w:rsidRPr="0024311A">
        <w:rPr>
          <w:rFonts w:ascii="Times New Roman" w:hAnsi="Times New Roman" w:cs="Courier New"/>
          <w:i/>
          <w:iCs/>
          <w:sz w:val="24"/>
        </w:rPr>
        <w:t>The Winter's Tale</w:t>
      </w:r>
      <w:r w:rsidRPr="0024311A">
        <w:rPr>
          <w:rFonts w:ascii="Times New Roman" w:hAnsi="Times New Roman" w:cs="Courier New"/>
          <w:sz w:val="24"/>
        </w:rPr>
        <w:t xml:space="preserve"> are heavily enjambed:</w:t>
      </w:r>
    </w:p>
    <w:p w14:paraId="2627EDD2" w14:textId="77777777" w:rsidR="00B11C9B" w:rsidRPr="0024311A" w:rsidRDefault="00B11C9B" w:rsidP="00C77C4B">
      <w:pPr>
        <w:widowControl w:val="0"/>
        <w:autoSpaceDE w:val="0"/>
        <w:autoSpaceDN w:val="0"/>
        <w:adjustRightInd w:val="0"/>
        <w:spacing w:after="0" w:line="240" w:lineRule="auto"/>
        <w:rPr>
          <w:rFonts w:ascii="Times New Roman" w:hAnsi="Times New Roman" w:cs="Courier New"/>
          <w:sz w:val="24"/>
        </w:rPr>
      </w:pPr>
    </w:p>
    <w:p w14:paraId="3425459A" w14:textId="77777777" w:rsidR="00B11C9B" w:rsidRPr="0024311A" w:rsidRDefault="00B11C9B"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I am not prone to weeping, as our sex</w:t>
      </w:r>
    </w:p>
    <w:p w14:paraId="14EBE7EF" w14:textId="77777777" w:rsidR="00B11C9B" w:rsidRPr="0024311A" w:rsidRDefault="00B11C9B"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Commonly are; the want of which vain dew</w:t>
      </w:r>
    </w:p>
    <w:p w14:paraId="392D7E23" w14:textId="77777777" w:rsidR="00B11C9B" w:rsidRPr="0024311A" w:rsidRDefault="00B11C9B"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Perchance shall dry your pities; but I have</w:t>
      </w:r>
    </w:p>
    <w:p w14:paraId="214CD50A" w14:textId="77777777" w:rsidR="00B11C9B" w:rsidRPr="0024311A" w:rsidRDefault="00B11C9B"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 xml:space="preserve">That </w:t>
      </w:r>
      <w:proofErr w:type="spellStart"/>
      <w:r w:rsidRPr="0024311A">
        <w:rPr>
          <w:rFonts w:ascii="Times New Roman" w:hAnsi="Times New Roman" w:cs="Courier New"/>
          <w:sz w:val="24"/>
        </w:rPr>
        <w:t>honourable</w:t>
      </w:r>
      <w:proofErr w:type="spellEnd"/>
      <w:r w:rsidRPr="0024311A">
        <w:rPr>
          <w:rFonts w:ascii="Times New Roman" w:hAnsi="Times New Roman" w:cs="Courier New"/>
          <w:sz w:val="24"/>
        </w:rPr>
        <w:t xml:space="preserve"> grief lodged here which burns</w:t>
      </w:r>
    </w:p>
    <w:p w14:paraId="1B95AFAF" w14:textId="77777777" w:rsidR="00B11C9B" w:rsidRPr="0024311A" w:rsidRDefault="00B11C9B"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Worse than tears drown.</w:t>
      </w:r>
    </w:p>
    <w:p w14:paraId="58819840" w14:textId="77777777" w:rsidR="00B11C9B" w:rsidRPr="0024311A" w:rsidRDefault="00B11C9B" w:rsidP="00C77C4B">
      <w:pPr>
        <w:widowControl w:val="0"/>
        <w:autoSpaceDE w:val="0"/>
        <w:autoSpaceDN w:val="0"/>
        <w:adjustRightInd w:val="0"/>
        <w:spacing w:after="0" w:line="240" w:lineRule="auto"/>
        <w:rPr>
          <w:rFonts w:ascii="Times New Roman" w:hAnsi="Times New Roman" w:cs="Courier New"/>
          <w:sz w:val="24"/>
        </w:rPr>
      </w:pPr>
    </w:p>
    <w:p w14:paraId="7EBABA9E" w14:textId="77777777" w:rsidR="00B11C9B" w:rsidRPr="0024311A" w:rsidRDefault="00B11C9B" w:rsidP="00C77C4B">
      <w:pPr>
        <w:widowControl w:val="0"/>
        <w:autoSpaceDE w:val="0"/>
        <w:autoSpaceDN w:val="0"/>
        <w:adjustRightInd w:val="0"/>
        <w:spacing w:after="0" w:line="240" w:lineRule="auto"/>
        <w:rPr>
          <w:rFonts w:ascii="Times New Roman" w:hAnsi="Times New Roman" w:cs="Courier New"/>
          <w:sz w:val="24"/>
        </w:rPr>
      </w:pPr>
    </w:p>
    <w:p w14:paraId="031B195B" w14:textId="77777777" w:rsidR="000A1FF2" w:rsidRPr="0024311A" w:rsidRDefault="000A1FF2" w:rsidP="00C77C4B">
      <w:pPr>
        <w:widowControl w:val="0"/>
        <w:autoSpaceDE w:val="0"/>
        <w:autoSpaceDN w:val="0"/>
        <w:adjustRightInd w:val="0"/>
        <w:spacing w:after="0" w:line="240" w:lineRule="auto"/>
        <w:rPr>
          <w:rFonts w:ascii="Times New Roman" w:hAnsi="Times New Roman"/>
          <w:sz w:val="24"/>
        </w:rPr>
      </w:pPr>
    </w:p>
    <w:p w14:paraId="75A53345" w14:textId="77777777" w:rsidR="000A1FF2" w:rsidRPr="0024311A" w:rsidRDefault="000A1FF2" w:rsidP="00C77C4B">
      <w:pPr>
        <w:widowControl w:val="0"/>
        <w:autoSpaceDE w:val="0"/>
        <w:autoSpaceDN w:val="0"/>
        <w:adjustRightInd w:val="0"/>
        <w:spacing w:after="0" w:line="240" w:lineRule="auto"/>
        <w:rPr>
          <w:rFonts w:ascii="Times New Roman" w:hAnsi="Times New Roman"/>
          <w:sz w:val="24"/>
        </w:rPr>
      </w:pPr>
    </w:p>
    <w:p w14:paraId="6612DC6E" w14:textId="534ADBBD" w:rsidR="000A1FF2" w:rsidRPr="0024311A" w:rsidRDefault="000A1FF2"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sz w:val="24"/>
        </w:rPr>
        <w:t>conventicle</w:t>
      </w:r>
    </w:p>
    <w:p w14:paraId="7C9F4492" w14:textId="77777777" w:rsidR="000A1FF2" w:rsidRPr="0024311A" w:rsidRDefault="000A1FF2" w:rsidP="00C77C4B">
      <w:pPr>
        <w:widowControl w:val="0"/>
        <w:autoSpaceDE w:val="0"/>
        <w:autoSpaceDN w:val="0"/>
        <w:adjustRightInd w:val="0"/>
        <w:spacing w:after="0" w:line="240" w:lineRule="auto"/>
        <w:rPr>
          <w:rFonts w:ascii="Times New Roman" w:hAnsi="Times New Roman" w:cs="Courier New"/>
          <w:sz w:val="24"/>
        </w:rPr>
      </w:pPr>
    </w:p>
    <w:p w14:paraId="02B323FB" w14:textId="6A0ED47C" w:rsidR="000A1FF2" w:rsidRPr="0024311A" w:rsidRDefault="000A1FF2"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a secret or unlawful religious meeting, typically of people with nonconformist views</w:t>
      </w:r>
    </w:p>
    <w:p w14:paraId="2D780C9B" w14:textId="77777777" w:rsidR="000A1FF2" w:rsidRPr="0024311A" w:rsidRDefault="000A1FF2" w:rsidP="00C77C4B">
      <w:pPr>
        <w:widowControl w:val="0"/>
        <w:autoSpaceDE w:val="0"/>
        <w:autoSpaceDN w:val="0"/>
        <w:adjustRightInd w:val="0"/>
        <w:spacing w:after="0" w:line="240" w:lineRule="auto"/>
        <w:rPr>
          <w:rFonts w:ascii="Times New Roman" w:hAnsi="Times New Roman" w:cs="Courier New"/>
          <w:sz w:val="24"/>
        </w:rPr>
      </w:pPr>
    </w:p>
    <w:p w14:paraId="18F8B95B" w14:textId="19F55147" w:rsidR="000A1FF2" w:rsidRPr="0024311A" w:rsidRDefault="000A1FF2" w:rsidP="00C77C4B">
      <w:pPr>
        <w:widowControl w:val="0"/>
        <w:autoSpaceDE w:val="0"/>
        <w:autoSpaceDN w:val="0"/>
        <w:adjustRightInd w:val="0"/>
        <w:spacing w:after="0" w:line="240" w:lineRule="auto"/>
        <w:rPr>
          <w:rFonts w:ascii="Times New Roman" w:hAnsi="Times New Roman" w:cs="Courier New"/>
          <w:sz w:val="24"/>
        </w:rPr>
      </w:pPr>
    </w:p>
    <w:p w14:paraId="733BCD2F" w14:textId="583B6D59" w:rsidR="000A1FF2" w:rsidRPr="0024311A" w:rsidRDefault="000A1FF2" w:rsidP="00C77C4B">
      <w:pPr>
        <w:widowControl w:val="0"/>
        <w:autoSpaceDE w:val="0"/>
        <w:autoSpaceDN w:val="0"/>
        <w:adjustRightInd w:val="0"/>
        <w:spacing w:after="0" w:line="240" w:lineRule="auto"/>
        <w:rPr>
          <w:rFonts w:ascii="Times New Roman" w:hAnsi="Times New Roman" w:cs="Courier New"/>
          <w:sz w:val="24"/>
        </w:rPr>
      </w:pPr>
    </w:p>
    <w:p w14:paraId="7ADED11C" w14:textId="77777777" w:rsidR="000A1FF2" w:rsidRPr="0024311A" w:rsidRDefault="000A1FF2" w:rsidP="00C77C4B">
      <w:pPr>
        <w:widowControl w:val="0"/>
        <w:autoSpaceDE w:val="0"/>
        <w:autoSpaceDN w:val="0"/>
        <w:adjustRightInd w:val="0"/>
        <w:spacing w:after="0" w:line="240" w:lineRule="auto"/>
        <w:rPr>
          <w:rFonts w:ascii="Times New Roman" w:hAnsi="Times New Roman" w:cs="Courier New"/>
          <w:sz w:val="24"/>
        </w:rPr>
      </w:pPr>
    </w:p>
    <w:p w14:paraId="18EB8FBC" w14:textId="77777777" w:rsidR="000A1FF2" w:rsidRPr="0024311A" w:rsidRDefault="000A1FF2"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limpet</w:t>
      </w:r>
    </w:p>
    <w:p w14:paraId="1FF5D134" w14:textId="77777777" w:rsidR="000A1FF2" w:rsidRPr="0024311A" w:rsidRDefault="000A1FF2" w:rsidP="00C77C4B">
      <w:pPr>
        <w:widowControl w:val="0"/>
        <w:autoSpaceDE w:val="0"/>
        <w:autoSpaceDN w:val="0"/>
        <w:adjustRightInd w:val="0"/>
        <w:spacing w:after="0" w:line="240" w:lineRule="auto"/>
        <w:rPr>
          <w:rFonts w:ascii="Times New Roman" w:hAnsi="Times New Roman" w:cs="Courier New"/>
          <w:sz w:val="24"/>
        </w:rPr>
      </w:pPr>
    </w:p>
    <w:p w14:paraId="34676A52" w14:textId="5A005149" w:rsidR="000A1FF2" w:rsidRPr="0024311A" w:rsidRDefault="000A1FF2"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1 a marine gastropod mollusk that has a low conical shell broadly open beneath, browses over rocks or timbers in the littoral area, and clings very tightly when disturbed</w:t>
      </w:r>
    </w:p>
    <w:p w14:paraId="7E6688A1" w14:textId="77777777" w:rsidR="000A1FF2" w:rsidRPr="0024311A" w:rsidRDefault="000A1FF2" w:rsidP="00C77C4B">
      <w:pPr>
        <w:widowControl w:val="0"/>
        <w:autoSpaceDE w:val="0"/>
        <w:autoSpaceDN w:val="0"/>
        <w:adjustRightInd w:val="0"/>
        <w:spacing w:after="0" w:line="240" w:lineRule="auto"/>
        <w:rPr>
          <w:rFonts w:ascii="Times New Roman" w:hAnsi="Times New Roman" w:cs="Courier New"/>
          <w:sz w:val="24"/>
        </w:rPr>
      </w:pPr>
    </w:p>
    <w:p w14:paraId="3E947536" w14:textId="77777777" w:rsidR="000A1FF2" w:rsidRPr="0024311A" w:rsidRDefault="000A1FF2"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2 one that clings tenaciously to someone or something</w:t>
      </w:r>
    </w:p>
    <w:p w14:paraId="606161AC" w14:textId="77777777" w:rsidR="000A1FF2" w:rsidRPr="0024311A" w:rsidRDefault="000A1FF2" w:rsidP="00C77C4B">
      <w:pPr>
        <w:widowControl w:val="0"/>
        <w:autoSpaceDE w:val="0"/>
        <w:autoSpaceDN w:val="0"/>
        <w:adjustRightInd w:val="0"/>
        <w:spacing w:after="0" w:line="240" w:lineRule="auto"/>
        <w:rPr>
          <w:rFonts w:ascii="Times New Roman" w:hAnsi="Times New Roman" w:cs="Courier New"/>
          <w:sz w:val="24"/>
        </w:rPr>
      </w:pPr>
    </w:p>
    <w:p w14:paraId="349F926B" w14:textId="415E8FF4" w:rsidR="000A1FF2" w:rsidRPr="0024311A" w:rsidRDefault="000A1FF2"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“Washington now teems with Democrats sporting their diversity and their masks, their</w:t>
      </w:r>
      <w:r w:rsidR="008747C6" w:rsidRPr="0024311A">
        <w:rPr>
          <w:rFonts w:ascii="Times New Roman" w:hAnsi="Times New Roman" w:cs="Courier New"/>
          <w:sz w:val="24"/>
        </w:rPr>
        <w:t xml:space="preserve"> </w:t>
      </w:r>
      <w:r w:rsidRPr="0024311A">
        <w:rPr>
          <w:rFonts w:ascii="Times New Roman" w:hAnsi="Times New Roman" w:cs="Courier New"/>
          <w:sz w:val="24"/>
        </w:rPr>
        <w:t>Chuck Taylors</w:t>
      </w:r>
      <w:r w:rsidR="008747C6" w:rsidRPr="0024311A">
        <w:rPr>
          <w:rFonts w:ascii="Times New Roman" w:hAnsi="Times New Roman" w:cs="Courier New"/>
          <w:sz w:val="24"/>
        </w:rPr>
        <w:t xml:space="preserve"> </w:t>
      </w:r>
      <w:r w:rsidRPr="0024311A">
        <w:rPr>
          <w:rFonts w:ascii="Times New Roman" w:hAnsi="Times New Roman" w:cs="Courier New"/>
          <w:sz w:val="24"/>
        </w:rPr>
        <w:t xml:space="preserve">and their selfies with Lady Gaga and J-Lo. That makes Florida a much friendlier place for </w:t>
      </w:r>
      <w:proofErr w:type="spellStart"/>
      <w:r w:rsidRPr="0024311A">
        <w:rPr>
          <w:rFonts w:ascii="Times New Roman" w:hAnsi="Times New Roman" w:cs="Courier New"/>
          <w:sz w:val="24"/>
        </w:rPr>
        <w:t>Trumpist</w:t>
      </w:r>
      <w:proofErr w:type="spellEnd"/>
      <w:r w:rsidRPr="0024311A">
        <w:rPr>
          <w:rFonts w:ascii="Times New Roman" w:hAnsi="Times New Roman" w:cs="Courier New"/>
          <w:sz w:val="24"/>
        </w:rPr>
        <w:t xml:space="preserve"> Republicans. Gov. Ron DeSantis is one of Trump’s more limpet-like supporters, an early adopter of hydroxychloroquine as a </w:t>
      </w:r>
      <w:proofErr w:type="spellStart"/>
      <w:r w:rsidRPr="0024311A">
        <w:rPr>
          <w:rFonts w:ascii="Times New Roman" w:hAnsi="Times New Roman" w:cs="Courier New"/>
          <w:sz w:val="24"/>
        </w:rPr>
        <w:t>covid-19</w:t>
      </w:r>
      <w:proofErr w:type="spellEnd"/>
      <w:r w:rsidRPr="0024311A">
        <w:rPr>
          <w:rFonts w:ascii="Times New Roman" w:hAnsi="Times New Roman" w:cs="Courier New"/>
          <w:sz w:val="24"/>
        </w:rPr>
        <w:t xml:space="preserve"> miracle cure, hostile to lockdowns and social distancing, and an enabler of Trump’s claims of a ‘stolen’ election.”</w:t>
      </w:r>
    </w:p>
    <w:p w14:paraId="485AA0EC" w14:textId="77777777" w:rsidR="000A1FF2" w:rsidRPr="0024311A" w:rsidRDefault="000A1FF2" w:rsidP="00C77C4B">
      <w:pPr>
        <w:widowControl w:val="0"/>
        <w:autoSpaceDE w:val="0"/>
        <w:autoSpaceDN w:val="0"/>
        <w:adjustRightInd w:val="0"/>
        <w:spacing w:after="0" w:line="240" w:lineRule="auto"/>
        <w:rPr>
          <w:rFonts w:ascii="Times New Roman" w:hAnsi="Times New Roman" w:cs="Courier New"/>
          <w:sz w:val="24"/>
        </w:rPr>
      </w:pPr>
    </w:p>
    <w:p w14:paraId="26EA9A34" w14:textId="77777777" w:rsidR="005478D6" w:rsidRPr="0024311A" w:rsidRDefault="000A1FF2"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 “Trump made official what has always been obvious: He’s Florida Man,” by Diane Roberts, The Washington Post, January 22, 2021</w:t>
      </w:r>
    </w:p>
    <w:p w14:paraId="23A86C6C" w14:textId="614ECBBA" w:rsidR="000A1FF2" w:rsidRPr="0024311A" w:rsidRDefault="000A1FF2" w:rsidP="00C77C4B">
      <w:pPr>
        <w:widowControl w:val="0"/>
        <w:autoSpaceDE w:val="0"/>
        <w:autoSpaceDN w:val="0"/>
        <w:adjustRightInd w:val="0"/>
        <w:spacing w:after="0" w:line="240" w:lineRule="auto"/>
        <w:rPr>
          <w:rFonts w:ascii="Times New Roman" w:hAnsi="Times New Roman" w:cs="Courier New"/>
          <w:sz w:val="24"/>
        </w:rPr>
      </w:pPr>
    </w:p>
    <w:p w14:paraId="7B1E335E" w14:textId="77777777" w:rsidR="000A1FF2" w:rsidRPr="0024311A" w:rsidRDefault="000A1FF2" w:rsidP="00C77C4B">
      <w:pPr>
        <w:widowControl w:val="0"/>
        <w:autoSpaceDE w:val="0"/>
        <w:autoSpaceDN w:val="0"/>
        <w:adjustRightInd w:val="0"/>
        <w:spacing w:after="0" w:line="240" w:lineRule="auto"/>
        <w:rPr>
          <w:rFonts w:ascii="Times New Roman" w:hAnsi="Times New Roman" w:cs="Courier New"/>
          <w:sz w:val="24"/>
        </w:rPr>
      </w:pPr>
    </w:p>
    <w:p w14:paraId="1C0CB5B4" w14:textId="2EA387CB" w:rsidR="008A6D1E" w:rsidRPr="0024311A" w:rsidRDefault="008A6D1E" w:rsidP="00C77C4B">
      <w:pPr>
        <w:widowControl w:val="0"/>
        <w:autoSpaceDE w:val="0"/>
        <w:autoSpaceDN w:val="0"/>
        <w:adjustRightInd w:val="0"/>
        <w:spacing w:after="0" w:line="240" w:lineRule="auto"/>
        <w:rPr>
          <w:rFonts w:ascii="Times New Roman" w:hAnsi="Times New Roman" w:cs="Courier New"/>
          <w:sz w:val="24"/>
        </w:rPr>
      </w:pPr>
    </w:p>
    <w:p w14:paraId="529D4293" w14:textId="760FD458" w:rsidR="008A6D1E" w:rsidRPr="0024311A" w:rsidRDefault="008A6D1E" w:rsidP="00C77C4B">
      <w:pPr>
        <w:widowControl w:val="0"/>
        <w:autoSpaceDE w:val="0"/>
        <w:autoSpaceDN w:val="0"/>
        <w:adjustRightInd w:val="0"/>
        <w:spacing w:after="0" w:line="240" w:lineRule="auto"/>
        <w:rPr>
          <w:rFonts w:ascii="Times New Roman" w:hAnsi="Times New Roman" w:cs="Courier New"/>
          <w:sz w:val="24"/>
        </w:rPr>
      </w:pPr>
    </w:p>
    <w:p w14:paraId="58523718" w14:textId="77777777" w:rsidR="008A6D1E" w:rsidRPr="0024311A" w:rsidRDefault="008A6D1E" w:rsidP="00C77C4B">
      <w:pPr>
        <w:widowControl w:val="0"/>
        <w:autoSpaceDE w:val="0"/>
        <w:autoSpaceDN w:val="0"/>
        <w:adjustRightInd w:val="0"/>
        <w:spacing w:after="0" w:line="240" w:lineRule="auto"/>
        <w:rPr>
          <w:rFonts w:ascii="Times New Roman" w:hAnsi="Times New Roman" w:cs="Courier New"/>
          <w:sz w:val="24"/>
        </w:rPr>
      </w:pPr>
    </w:p>
    <w:p w14:paraId="4110EDC6" w14:textId="77777777" w:rsidR="008A6D1E" w:rsidRPr="0024311A" w:rsidRDefault="008A6D1E"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prolusion</w:t>
      </w:r>
    </w:p>
    <w:p w14:paraId="417E969A" w14:textId="77777777" w:rsidR="008A6D1E" w:rsidRPr="0024311A" w:rsidRDefault="008A6D1E" w:rsidP="00C77C4B">
      <w:pPr>
        <w:widowControl w:val="0"/>
        <w:autoSpaceDE w:val="0"/>
        <w:autoSpaceDN w:val="0"/>
        <w:adjustRightInd w:val="0"/>
        <w:spacing w:after="0" w:line="240" w:lineRule="auto"/>
        <w:rPr>
          <w:rFonts w:ascii="Times New Roman" w:hAnsi="Times New Roman" w:cs="Courier New"/>
          <w:sz w:val="24"/>
        </w:rPr>
      </w:pPr>
    </w:p>
    <w:p w14:paraId="30646B56" w14:textId="77777777" w:rsidR="008A6D1E" w:rsidRPr="0024311A" w:rsidRDefault="008A6D1E"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archaic, formal</w:t>
      </w:r>
    </w:p>
    <w:p w14:paraId="17769078" w14:textId="77777777" w:rsidR="008A6D1E" w:rsidRPr="0024311A" w:rsidRDefault="008A6D1E" w:rsidP="00C77C4B">
      <w:pPr>
        <w:widowControl w:val="0"/>
        <w:autoSpaceDE w:val="0"/>
        <w:autoSpaceDN w:val="0"/>
        <w:adjustRightInd w:val="0"/>
        <w:spacing w:after="0" w:line="240" w:lineRule="auto"/>
        <w:rPr>
          <w:rFonts w:ascii="Times New Roman" w:hAnsi="Times New Roman" w:cs="Courier New"/>
          <w:sz w:val="24"/>
        </w:rPr>
      </w:pPr>
    </w:p>
    <w:p w14:paraId="6B397D4F" w14:textId="77777777" w:rsidR="008A6D1E" w:rsidRPr="0024311A" w:rsidRDefault="008A6D1E"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1. a preliminary action or event; a prelude</w:t>
      </w:r>
    </w:p>
    <w:p w14:paraId="17892096" w14:textId="77777777" w:rsidR="008A6D1E" w:rsidRPr="0024311A" w:rsidRDefault="008A6D1E" w:rsidP="00C77C4B">
      <w:pPr>
        <w:widowControl w:val="0"/>
        <w:autoSpaceDE w:val="0"/>
        <w:autoSpaceDN w:val="0"/>
        <w:adjustRightInd w:val="0"/>
        <w:spacing w:after="0" w:line="240" w:lineRule="auto"/>
        <w:rPr>
          <w:rFonts w:ascii="Times New Roman" w:hAnsi="Times New Roman" w:cs="Courier New"/>
          <w:sz w:val="24"/>
        </w:rPr>
      </w:pPr>
    </w:p>
    <w:p w14:paraId="46283DD1" w14:textId="77777777" w:rsidR="008A6D1E" w:rsidRPr="0024311A" w:rsidRDefault="008A6D1E"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2. a preliminary essay or article.</w:t>
      </w:r>
    </w:p>
    <w:p w14:paraId="10D86840" w14:textId="77777777" w:rsidR="008A6D1E" w:rsidRPr="0024311A" w:rsidRDefault="008A6D1E" w:rsidP="00C77C4B">
      <w:pPr>
        <w:widowControl w:val="0"/>
        <w:autoSpaceDE w:val="0"/>
        <w:autoSpaceDN w:val="0"/>
        <w:adjustRightInd w:val="0"/>
        <w:spacing w:after="0" w:line="240" w:lineRule="auto"/>
        <w:rPr>
          <w:rFonts w:ascii="Times New Roman" w:hAnsi="Times New Roman" w:cs="Courier New"/>
          <w:sz w:val="24"/>
        </w:rPr>
      </w:pPr>
    </w:p>
    <w:p w14:paraId="59242A41" w14:textId="77777777" w:rsidR="008A6D1E" w:rsidRPr="0024311A" w:rsidRDefault="008A6D1E" w:rsidP="00C77C4B">
      <w:pPr>
        <w:widowControl w:val="0"/>
        <w:autoSpaceDE w:val="0"/>
        <w:autoSpaceDN w:val="0"/>
        <w:adjustRightInd w:val="0"/>
        <w:spacing w:after="0" w:line="240" w:lineRule="auto"/>
        <w:rPr>
          <w:rFonts w:ascii="Times New Roman" w:hAnsi="Times New Roman" w:cs="Courier New"/>
          <w:sz w:val="24"/>
        </w:rPr>
      </w:pPr>
    </w:p>
    <w:p w14:paraId="79ADAAF0" w14:textId="651868C3" w:rsidR="000506BA" w:rsidRPr="0024311A" w:rsidRDefault="000506BA" w:rsidP="00C77C4B">
      <w:pPr>
        <w:widowControl w:val="0"/>
        <w:autoSpaceDE w:val="0"/>
        <w:autoSpaceDN w:val="0"/>
        <w:adjustRightInd w:val="0"/>
        <w:spacing w:after="0" w:line="240" w:lineRule="auto"/>
        <w:rPr>
          <w:rFonts w:ascii="Times New Roman" w:eastAsia="Yu Gothic UI Light" w:hAnsi="Times New Roman" w:cs="Courier New"/>
          <w:sz w:val="24"/>
        </w:rPr>
      </w:pPr>
    </w:p>
    <w:p w14:paraId="7477E0E5" w14:textId="77777777" w:rsidR="008A6D1E" w:rsidRPr="0024311A" w:rsidRDefault="008A6D1E" w:rsidP="00C77C4B">
      <w:pPr>
        <w:widowControl w:val="0"/>
        <w:autoSpaceDE w:val="0"/>
        <w:autoSpaceDN w:val="0"/>
        <w:adjustRightInd w:val="0"/>
        <w:spacing w:after="0" w:line="240" w:lineRule="auto"/>
        <w:rPr>
          <w:rFonts w:ascii="Times New Roman" w:eastAsia="Yu Gothic UI Light" w:hAnsi="Times New Roman" w:cs="Courier New"/>
          <w:sz w:val="24"/>
        </w:rPr>
      </w:pPr>
    </w:p>
    <w:p w14:paraId="11BB1AD7" w14:textId="77777777"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p>
    <w:p w14:paraId="52015B8F" w14:textId="77777777" w:rsidR="00A84083" w:rsidRPr="0024311A" w:rsidRDefault="00A84083" w:rsidP="00C77C4B">
      <w:pPr>
        <w:widowControl w:val="0"/>
        <w:autoSpaceDE w:val="0"/>
        <w:autoSpaceDN w:val="0"/>
        <w:adjustRightInd w:val="0"/>
        <w:spacing w:after="0" w:line="240" w:lineRule="auto"/>
        <w:rPr>
          <w:rFonts w:ascii="Times New Roman" w:hAnsi="Times New Roman" w:cs="Courier New"/>
          <w:bCs/>
          <w:sz w:val="24"/>
        </w:rPr>
      </w:pPr>
      <w:r w:rsidRPr="0024311A">
        <w:rPr>
          <w:rFonts w:ascii="Times New Roman" w:hAnsi="Times New Roman" w:cs="Courier New"/>
          <w:bCs/>
          <w:sz w:val="24"/>
        </w:rPr>
        <w:t>assonance</w:t>
      </w:r>
    </w:p>
    <w:p w14:paraId="1922524C" w14:textId="77777777" w:rsidR="00A84083" w:rsidRPr="0024311A" w:rsidRDefault="00A84083" w:rsidP="00C77C4B">
      <w:pPr>
        <w:widowControl w:val="0"/>
        <w:autoSpaceDE w:val="0"/>
        <w:autoSpaceDN w:val="0"/>
        <w:adjustRightInd w:val="0"/>
        <w:spacing w:after="0" w:line="240" w:lineRule="auto"/>
        <w:rPr>
          <w:rFonts w:ascii="Times New Roman" w:hAnsi="Times New Roman" w:cs="Courier New"/>
          <w:bCs/>
          <w:sz w:val="24"/>
        </w:rPr>
      </w:pPr>
    </w:p>
    <w:p w14:paraId="54BBDCD0" w14:textId="42166336"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 xml:space="preserve">relatively close </w:t>
      </w:r>
      <w:hyperlink r:id="rId7" w:history="1">
        <w:r w:rsidRPr="0024311A">
          <w:rPr>
            <w:rStyle w:val="Hyperlink"/>
            <w:rFonts w:ascii="Times New Roman" w:hAnsi="Times New Roman" w:cs="Courier New"/>
            <w:color w:val="auto"/>
            <w:sz w:val="24"/>
            <w:u w:val="none"/>
          </w:rPr>
          <w:t>juxtaposition</w:t>
        </w:r>
      </w:hyperlink>
      <w:r w:rsidRPr="0024311A">
        <w:rPr>
          <w:rFonts w:ascii="Times New Roman" w:hAnsi="Times New Roman" w:cs="Courier New"/>
          <w:sz w:val="24"/>
        </w:rPr>
        <w:t xml:space="preserve"> of similar sounds especially of vowels (as in "rise high in the bright </w:t>
      </w:r>
      <w:r w:rsidR="001D202E" w:rsidRPr="0024311A">
        <w:rPr>
          <w:rFonts w:ascii="Times New Roman" w:hAnsi="Times New Roman" w:cs="Courier New"/>
          <w:sz w:val="24"/>
        </w:rPr>
        <w:t>+</w:t>
      </w:r>
      <w:r w:rsidRPr="0024311A">
        <w:rPr>
          <w:rFonts w:ascii="Times New Roman" w:hAnsi="Times New Roman" w:cs="Courier New"/>
          <w:sz w:val="24"/>
        </w:rPr>
        <w:t>sky")</w:t>
      </w:r>
    </w:p>
    <w:p w14:paraId="46130209" w14:textId="77777777"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p>
    <w:p w14:paraId="6241F161" w14:textId="77777777"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 xml:space="preserve">repetition of vowels without repetition of consonants (as in </w:t>
      </w:r>
      <w:r w:rsidRPr="0024311A">
        <w:rPr>
          <w:rFonts w:ascii="Times New Roman" w:hAnsi="Times New Roman" w:cs="Courier New"/>
          <w:iCs/>
          <w:sz w:val="24"/>
        </w:rPr>
        <w:t>stony</w:t>
      </w:r>
      <w:r w:rsidRPr="0024311A">
        <w:rPr>
          <w:rFonts w:ascii="Times New Roman" w:hAnsi="Times New Roman" w:cs="Courier New"/>
          <w:sz w:val="24"/>
        </w:rPr>
        <w:t xml:space="preserve"> and </w:t>
      </w:r>
      <w:r w:rsidRPr="0024311A">
        <w:rPr>
          <w:rFonts w:ascii="Times New Roman" w:hAnsi="Times New Roman" w:cs="Courier New"/>
          <w:iCs/>
          <w:sz w:val="24"/>
        </w:rPr>
        <w:t>holy</w:t>
      </w:r>
      <w:r w:rsidRPr="0024311A">
        <w:rPr>
          <w:rFonts w:ascii="Times New Roman" w:hAnsi="Times New Roman" w:cs="Courier New"/>
          <w:sz w:val="24"/>
        </w:rPr>
        <w:t>) used as an alternative to rhyme in verse</w:t>
      </w:r>
    </w:p>
    <w:p w14:paraId="16D5F57A" w14:textId="77777777"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p>
    <w:p w14:paraId="2936F7A1" w14:textId="77777777"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resemblance of sound in words or syllables</w:t>
      </w:r>
    </w:p>
    <w:p w14:paraId="3CC698B5" w14:textId="77777777"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p>
    <w:p w14:paraId="0201C553" w14:textId="77777777"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p>
    <w:p w14:paraId="18FBAD83" w14:textId="77777777"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p>
    <w:p w14:paraId="0A3C4274" w14:textId="77777777"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p>
    <w:p w14:paraId="44CE07AD" w14:textId="77777777"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postposition</w:t>
      </w:r>
    </w:p>
    <w:p w14:paraId="2F093FC8" w14:textId="77777777"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p>
    <w:p w14:paraId="10E09D85" w14:textId="77777777"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noun; grammar</w:t>
      </w:r>
    </w:p>
    <w:p w14:paraId="1407C432" w14:textId="77777777"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p>
    <w:p w14:paraId="08FE7395" w14:textId="77777777"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 xml:space="preserve">a word or morpheme placed after the word it governs, for example </w:t>
      </w:r>
      <w:r w:rsidRPr="0024311A">
        <w:rPr>
          <w:rFonts w:ascii="Times New Roman" w:hAnsi="Times New Roman" w:cs="Courier New"/>
          <w:i/>
          <w:sz w:val="24"/>
        </w:rPr>
        <w:t>-ward</w:t>
      </w:r>
      <w:r w:rsidRPr="0024311A">
        <w:rPr>
          <w:rFonts w:ascii="Times New Roman" w:hAnsi="Times New Roman" w:cs="Courier New"/>
          <w:sz w:val="24"/>
        </w:rPr>
        <w:t xml:space="preserve"> in homeward.</w:t>
      </w:r>
    </w:p>
    <w:p w14:paraId="24A4BE33" w14:textId="77777777"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p>
    <w:p w14:paraId="032E46D7" w14:textId="77777777" w:rsidR="005478D6" w:rsidRPr="0024311A" w:rsidRDefault="005478D6" w:rsidP="00C77C4B">
      <w:pPr>
        <w:widowControl w:val="0"/>
        <w:autoSpaceDE w:val="0"/>
        <w:autoSpaceDN w:val="0"/>
        <w:adjustRightInd w:val="0"/>
        <w:spacing w:after="0" w:line="240" w:lineRule="auto"/>
        <w:rPr>
          <w:rFonts w:ascii="Times New Roman" w:hAnsi="Times New Roman" w:cs="Courier New"/>
          <w:sz w:val="24"/>
        </w:rPr>
      </w:pPr>
    </w:p>
    <w:p w14:paraId="5F215E4D" w14:textId="40CFE919"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p>
    <w:p w14:paraId="1E2B9D85" w14:textId="77777777"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p>
    <w:p w14:paraId="0A46C03A" w14:textId="77777777"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substantival</w:t>
      </w:r>
    </w:p>
    <w:p w14:paraId="57491A6E" w14:textId="77777777"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p>
    <w:p w14:paraId="2A87D1FE" w14:textId="77777777"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of, relating to, or serving as a substantive</w:t>
      </w:r>
    </w:p>
    <w:p w14:paraId="378FC38F" w14:textId="77777777"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p>
    <w:p w14:paraId="214E06F7" w14:textId="77777777"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substantive; linguistics</w:t>
      </w:r>
    </w:p>
    <w:p w14:paraId="496DE62E" w14:textId="77777777"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p>
    <w:p w14:paraId="29D51C32" w14:textId="77777777"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having the nature or function of a noun</w:t>
      </w:r>
    </w:p>
    <w:p w14:paraId="44740511" w14:textId="39EBE5A1"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p>
    <w:p w14:paraId="31F33046" w14:textId="77777777"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a substantive phrase</w:t>
      </w:r>
    </w:p>
    <w:p w14:paraId="598FB1C3" w14:textId="77777777"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p>
    <w:p w14:paraId="78A378DA" w14:textId="77777777"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p>
    <w:p w14:paraId="32603C6E" w14:textId="581182C4"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p>
    <w:p w14:paraId="32D27571" w14:textId="77777777"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p>
    <w:p w14:paraId="30FB1DE8" w14:textId="77777777"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proofErr w:type="spellStart"/>
      <w:r w:rsidRPr="0024311A">
        <w:rPr>
          <w:rFonts w:ascii="Times New Roman" w:hAnsi="Times New Roman" w:cs="Courier New"/>
          <w:sz w:val="24"/>
        </w:rPr>
        <w:t>plereme</w:t>
      </w:r>
      <w:proofErr w:type="spellEnd"/>
      <w:r w:rsidRPr="0024311A">
        <w:rPr>
          <w:rFonts w:ascii="Times New Roman" w:hAnsi="Times New Roman" w:cs="Courier New"/>
          <w:sz w:val="24"/>
        </w:rPr>
        <w:t>; linguistics</w:t>
      </w:r>
    </w:p>
    <w:p w14:paraId="2CB70DDF" w14:textId="77777777"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p>
    <w:p w14:paraId="059BED85" w14:textId="77777777"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a unit of content that is the minimal meaningful unit</w:t>
      </w:r>
    </w:p>
    <w:p w14:paraId="49F3C20F" w14:textId="77777777"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p>
    <w:p w14:paraId="2768A2E0" w14:textId="77777777"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lastRenderedPageBreak/>
        <w:t>a word which has full lexical meaning on its own, as a noun, verb, adjective, etc., rather than a preposition, auxiliary, article, etc.</w:t>
      </w:r>
    </w:p>
    <w:p w14:paraId="743D34A7" w14:textId="77777777"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p>
    <w:p w14:paraId="6B19DD3B" w14:textId="77777777"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plerematic</w:t>
      </w:r>
    </w:p>
    <w:p w14:paraId="5A49164B" w14:textId="77777777"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p>
    <w:p w14:paraId="40E930CF" w14:textId="77777777"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 xml:space="preserve">relating to, concerned with, or consisting of </w:t>
      </w:r>
      <w:proofErr w:type="spellStart"/>
      <w:r w:rsidRPr="0024311A">
        <w:rPr>
          <w:rFonts w:ascii="Times New Roman" w:hAnsi="Times New Roman" w:cs="Courier New"/>
          <w:sz w:val="24"/>
        </w:rPr>
        <w:t>pleremes</w:t>
      </w:r>
      <w:proofErr w:type="spellEnd"/>
      <w:r w:rsidRPr="0024311A">
        <w:rPr>
          <w:rFonts w:ascii="Times New Roman" w:hAnsi="Times New Roman" w:cs="Courier New"/>
          <w:sz w:val="24"/>
        </w:rPr>
        <w:t xml:space="preserve">; of the nature of a </w:t>
      </w:r>
      <w:proofErr w:type="spellStart"/>
      <w:r w:rsidRPr="0024311A">
        <w:rPr>
          <w:rFonts w:ascii="Times New Roman" w:hAnsi="Times New Roman" w:cs="Courier New"/>
          <w:sz w:val="24"/>
        </w:rPr>
        <w:t>plereme</w:t>
      </w:r>
      <w:proofErr w:type="spellEnd"/>
      <w:r w:rsidRPr="0024311A">
        <w:rPr>
          <w:rFonts w:ascii="Times New Roman" w:hAnsi="Times New Roman" w:cs="Courier New"/>
          <w:sz w:val="24"/>
        </w:rPr>
        <w:t xml:space="preserve">; of or relating to </w:t>
      </w:r>
      <w:proofErr w:type="spellStart"/>
      <w:r w:rsidRPr="0024311A">
        <w:rPr>
          <w:rFonts w:ascii="Times New Roman" w:hAnsi="Times New Roman" w:cs="Courier New"/>
          <w:sz w:val="24"/>
        </w:rPr>
        <w:t>plerematics</w:t>
      </w:r>
      <w:proofErr w:type="spellEnd"/>
    </w:p>
    <w:p w14:paraId="4D024ED0" w14:textId="77777777"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p>
    <w:p w14:paraId="6C9664B1" w14:textId="77777777"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p>
    <w:p w14:paraId="60A1C00D" w14:textId="4EF03A87"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p>
    <w:p w14:paraId="71023C02" w14:textId="77777777"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p>
    <w:p w14:paraId="3851A656" w14:textId="77777777" w:rsidR="00A84083" w:rsidRPr="0024311A" w:rsidRDefault="00A84083" w:rsidP="00C77C4B">
      <w:pPr>
        <w:widowControl w:val="0"/>
        <w:autoSpaceDE w:val="0"/>
        <w:autoSpaceDN w:val="0"/>
        <w:adjustRightInd w:val="0"/>
        <w:spacing w:after="0" w:line="240" w:lineRule="auto"/>
        <w:rPr>
          <w:rFonts w:ascii="Times New Roman" w:eastAsia="Times New Roman" w:hAnsi="Times New Roman" w:cs="Times New Roman"/>
          <w:sz w:val="24"/>
          <w:szCs w:val="24"/>
        </w:rPr>
      </w:pPr>
      <w:r w:rsidRPr="0024311A">
        <w:rPr>
          <w:rFonts w:ascii="Times New Roman" w:hAnsi="Times New Roman" w:cs="Courier New"/>
          <w:sz w:val="24"/>
        </w:rPr>
        <w:t>c</w:t>
      </w:r>
      <w:r w:rsidRPr="0024311A">
        <w:rPr>
          <w:rFonts w:ascii="Times New Roman" w:eastAsia="Times New Roman" w:hAnsi="Times New Roman" w:cs="Times New Roman"/>
          <w:sz w:val="24"/>
          <w:szCs w:val="24"/>
        </w:rPr>
        <w:t>opula</w:t>
      </w:r>
    </w:p>
    <w:p w14:paraId="2F67157F" w14:textId="77777777" w:rsidR="00A84083" w:rsidRPr="0024311A" w:rsidRDefault="00A84083" w:rsidP="00C77C4B">
      <w:pPr>
        <w:widowControl w:val="0"/>
        <w:autoSpaceDE w:val="0"/>
        <w:autoSpaceDN w:val="0"/>
        <w:adjustRightInd w:val="0"/>
        <w:spacing w:after="0" w:line="240" w:lineRule="auto"/>
        <w:rPr>
          <w:rFonts w:ascii="Times New Roman" w:eastAsia="Times New Roman" w:hAnsi="Times New Roman" w:cs="Times New Roman"/>
          <w:sz w:val="24"/>
          <w:szCs w:val="24"/>
        </w:rPr>
      </w:pPr>
    </w:p>
    <w:p w14:paraId="20B08454" w14:textId="77777777" w:rsidR="00A84083" w:rsidRPr="0024311A" w:rsidRDefault="00A84083" w:rsidP="00C77C4B">
      <w:pPr>
        <w:spacing w:after="0" w:line="240" w:lineRule="auto"/>
        <w:rPr>
          <w:rFonts w:ascii="Times New Roman" w:eastAsia="Times New Roman" w:hAnsi="Times New Roman" w:cs="Times New Roman"/>
          <w:sz w:val="24"/>
          <w:szCs w:val="24"/>
        </w:rPr>
      </w:pPr>
      <w:r w:rsidRPr="0024311A">
        <w:rPr>
          <w:rFonts w:ascii="Times New Roman" w:eastAsia="Times New Roman" w:hAnsi="Times New Roman" w:cs="Times New Roman"/>
          <w:sz w:val="24"/>
          <w:szCs w:val="24"/>
        </w:rPr>
        <w:t xml:space="preserve">a connecting word, in particular a form of the verb </w:t>
      </w:r>
      <w:r w:rsidRPr="0024311A">
        <w:rPr>
          <w:rFonts w:ascii="Times New Roman" w:eastAsia="Times New Roman" w:hAnsi="Times New Roman" w:cs="Times New Roman"/>
          <w:iCs/>
          <w:sz w:val="24"/>
          <w:szCs w:val="24"/>
        </w:rPr>
        <w:t>be</w:t>
      </w:r>
      <w:r w:rsidRPr="0024311A">
        <w:rPr>
          <w:rFonts w:ascii="Times New Roman" w:eastAsia="Times New Roman" w:hAnsi="Times New Roman" w:cs="Times New Roman"/>
          <w:sz w:val="24"/>
          <w:szCs w:val="24"/>
        </w:rPr>
        <w:t xml:space="preserve"> connecting a subject and complement.</w:t>
      </w:r>
    </w:p>
    <w:p w14:paraId="2ED1402A" w14:textId="77777777" w:rsidR="00A84083" w:rsidRPr="0024311A" w:rsidRDefault="00A84083" w:rsidP="00C77C4B">
      <w:pPr>
        <w:spacing w:after="0" w:line="240" w:lineRule="auto"/>
        <w:rPr>
          <w:rFonts w:ascii="Times New Roman" w:eastAsia="Times New Roman" w:hAnsi="Times New Roman" w:cs="Times New Roman"/>
          <w:sz w:val="24"/>
          <w:szCs w:val="24"/>
        </w:rPr>
      </w:pPr>
    </w:p>
    <w:p w14:paraId="2C976732" w14:textId="77777777" w:rsidR="00A84083" w:rsidRPr="0024311A" w:rsidRDefault="00A84083" w:rsidP="00C77C4B">
      <w:pPr>
        <w:spacing w:after="0" w:line="240" w:lineRule="auto"/>
        <w:rPr>
          <w:rFonts w:ascii="Times New Roman" w:eastAsia="Times New Roman" w:hAnsi="Times New Roman" w:cs="Times New Roman"/>
          <w:sz w:val="24"/>
          <w:szCs w:val="24"/>
        </w:rPr>
      </w:pPr>
    </w:p>
    <w:p w14:paraId="475EBE22" w14:textId="77777777" w:rsidR="00A84083" w:rsidRPr="0024311A" w:rsidRDefault="00A84083" w:rsidP="00C77C4B">
      <w:pPr>
        <w:widowControl w:val="0"/>
        <w:autoSpaceDE w:val="0"/>
        <w:autoSpaceDN w:val="0"/>
        <w:adjustRightInd w:val="0"/>
        <w:spacing w:after="0" w:line="240" w:lineRule="auto"/>
        <w:rPr>
          <w:rFonts w:ascii="Times New Roman" w:hAnsi="Times New Roman" w:cs="Courier New"/>
          <w:sz w:val="24"/>
        </w:rPr>
      </w:pPr>
    </w:p>
    <w:p w14:paraId="132FA16A" w14:textId="77777777" w:rsidR="004D2A27" w:rsidRPr="0024311A" w:rsidRDefault="004D2A27" w:rsidP="00C77C4B">
      <w:pPr>
        <w:widowControl w:val="0"/>
        <w:autoSpaceDE w:val="0"/>
        <w:autoSpaceDN w:val="0"/>
        <w:adjustRightInd w:val="0"/>
        <w:spacing w:after="0" w:line="240" w:lineRule="auto"/>
        <w:rPr>
          <w:rFonts w:ascii="Times New Roman" w:hAnsi="Times New Roman" w:cs="Courier New"/>
          <w:sz w:val="24"/>
        </w:rPr>
      </w:pPr>
    </w:p>
    <w:p w14:paraId="25501349" w14:textId="77777777" w:rsidR="004D2A27" w:rsidRPr="0024311A" w:rsidRDefault="004D2A27"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atomize</w:t>
      </w:r>
    </w:p>
    <w:p w14:paraId="0C009EB4" w14:textId="77777777" w:rsidR="004D2A27" w:rsidRPr="0024311A" w:rsidRDefault="004D2A27" w:rsidP="00C77C4B">
      <w:pPr>
        <w:widowControl w:val="0"/>
        <w:autoSpaceDE w:val="0"/>
        <w:autoSpaceDN w:val="0"/>
        <w:adjustRightInd w:val="0"/>
        <w:spacing w:after="0" w:line="240" w:lineRule="auto"/>
        <w:rPr>
          <w:rFonts w:ascii="Times New Roman" w:hAnsi="Times New Roman" w:cs="Courier New"/>
          <w:sz w:val="24"/>
        </w:rPr>
      </w:pPr>
    </w:p>
    <w:p w14:paraId="32EDAC5F" w14:textId="77777777" w:rsidR="004D2A27" w:rsidRPr="0024311A" w:rsidRDefault="004D2A27"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1. convert (a substance) into very fine particles or droplets.</w:t>
      </w:r>
    </w:p>
    <w:p w14:paraId="62FA8AC8" w14:textId="245B37F9" w:rsidR="004D2A27" w:rsidRPr="0024311A" w:rsidRDefault="004D2A27"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"the CO2</w:t>
      </w:r>
      <w:r w:rsidR="008747C6" w:rsidRPr="0024311A">
        <w:rPr>
          <w:rFonts w:ascii="Times New Roman" w:hAnsi="Times New Roman" w:cs="Courier New"/>
          <w:sz w:val="24"/>
        </w:rPr>
        <w:t xml:space="preserve"> </w:t>
      </w:r>
      <w:r w:rsidRPr="0024311A">
        <w:rPr>
          <w:rFonts w:ascii="Times New Roman" w:hAnsi="Times New Roman" w:cs="Courier New"/>
          <w:sz w:val="24"/>
        </w:rPr>
        <w:t>depressurized, atomizing the paint into a mist of even-size particles"</w:t>
      </w:r>
    </w:p>
    <w:p w14:paraId="208AF8A5" w14:textId="77777777" w:rsidR="004D2A27" w:rsidRPr="0024311A" w:rsidRDefault="004D2A27" w:rsidP="00C77C4B">
      <w:pPr>
        <w:widowControl w:val="0"/>
        <w:autoSpaceDE w:val="0"/>
        <w:autoSpaceDN w:val="0"/>
        <w:adjustRightInd w:val="0"/>
        <w:spacing w:after="0" w:line="240" w:lineRule="auto"/>
        <w:rPr>
          <w:rFonts w:ascii="Times New Roman" w:hAnsi="Times New Roman" w:cs="Courier New"/>
          <w:sz w:val="24"/>
        </w:rPr>
      </w:pPr>
    </w:p>
    <w:p w14:paraId="40AB056E" w14:textId="0115047D" w:rsidR="004D2A27" w:rsidRPr="0024311A" w:rsidRDefault="004D2A27"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2. reduce (something) to atoms or other small distinct units.</w:t>
      </w:r>
    </w:p>
    <w:p w14:paraId="7B30BB50" w14:textId="77777777" w:rsidR="004D2A27" w:rsidRPr="0024311A" w:rsidRDefault="004D2A27" w:rsidP="00C77C4B">
      <w:pPr>
        <w:widowControl w:val="0"/>
        <w:autoSpaceDE w:val="0"/>
        <w:autoSpaceDN w:val="0"/>
        <w:adjustRightInd w:val="0"/>
        <w:spacing w:after="0" w:line="240" w:lineRule="auto"/>
        <w:rPr>
          <w:rFonts w:ascii="Times New Roman" w:hAnsi="Times New Roman" w:cs="Courier New"/>
          <w:sz w:val="24"/>
        </w:rPr>
      </w:pPr>
    </w:p>
    <w:p w14:paraId="7BFC2094" w14:textId="1E59EEF4" w:rsidR="004D2A27" w:rsidRPr="0024311A" w:rsidRDefault="004D2A27"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"by disrupting our ties with our neighbors, crime atomizes society"</w:t>
      </w:r>
    </w:p>
    <w:p w14:paraId="127AC2E2" w14:textId="77777777" w:rsidR="004D2A27" w:rsidRPr="0024311A" w:rsidRDefault="004D2A27"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Definitions</w:t>
      </w:r>
    </w:p>
    <w:p w14:paraId="0A9307FC" w14:textId="77777777" w:rsidR="004D2A27" w:rsidRPr="0024311A" w:rsidRDefault="004D2A27" w:rsidP="00C77C4B">
      <w:pPr>
        <w:widowControl w:val="0"/>
        <w:autoSpaceDE w:val="0"/>
        <w:autoSpaceDN w:val="0"/>
        <w:adjustRightInd w:val="0"/>
        <w:spacing w:after="0" w:line="240" w:lineRule="auto"/>
        <w:rPr>
          <w:rFonts w:ascii="Times New Roman" w:hAnsi="Times New Roman" w:cs="Courier New"/>
          <w:sz w:val="24"/>
        </w:rPr>
      </w:pPr>
    </w:p>
    <w:p w14:paraId="48C50BC2" w14:textId="77777777" w:rsidR="004D2A27" w:rsidRPr="0024311A" w:rsidRDefault="004D2A27" w:rsidP="00C77C4B">
      <w:pPr>
        <w:widowControl w:val="0"/>
        <w:autoSpaceDE w:val="0"/>
        <w:autoSpaceDN w:val="0"/>
        <w:adjustRightInd w:val="0"/>
        <w:spacing w:after="0" w:line="240" w:lineRule="auto"/>
        <w:rPr>
          <w:rFonts w:ascii="Times New Roman" w:hAnsi="Times New Roman" w:cs="Courier New"/>
          <w:sz w:val="24"/>
        </w:rPr>
      </w:pPr>
    </w:p>
    <w:p w14:paraId="4A60ECD0" w14:textId="72413F94" w:rsidR="004D2A27" w:rsidRPr="0024311A" w:rsidRDefault="004D2A27"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“In a Capitol bristling with heavily armed soldiers and newly installed metal detectors, with the physical wreckage of last week’s siege cleaned up but the emotional and political wreckage still on display, the president of the United States was impeached for trying to topple American democracy.</w:t>
      </w:r>
    </w:p>
    <w:p w14:paraId="1205C49A" w14:textId="77777777" w:rsidR="004D2A27" w:rsidRPr="0024311A" w:rsidRDefault="004D2A27" w:rsidP="00C77C4B">
      <w:pPr>
        <w:widowControl w:val="0"/>
        <w:autoSpaceDE w:val="0"/>
        <w:autoSpaceDN w:val="0"/>
        <w:adjustRightInd w:val="0"/>
        <w:spacing w:after="0" w:line="240" w:lineRule="auto"/>
        <w:rPr>
          <w:rFonts w:ascii="Times New Roman" w:hAnsi="Times New Roman" w:cs="Courier New"/>
          <w:sz w:val="24"/>
        </w:rPr>
      </w:pPr>
    </w:p>
    <w:p w14:paraId="0369D184" w14:textId="44A22072" w:rsidR="004D2A27" w:rsidRPr="0024311A" w:rsidRDefault="004D2A27"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“Somehow, it felt like the preordained coda of a presidency that repeatedly pressed all limits and frayed the bonds of the body politic. With less than a week to go, President Trump’s term is climaxing in violence and recrimination at a time when the country has fractured deeply and lost a sense of itself. Notions of truth and reality have been atomized. Faith in the system has eroded. Anger is the one common ground.”</w:t>
      </w:r>
    </w:p>
    <w:p w14:paraId="1AC39BD8" w14:textId="5D3E6C8F" w:rsidR="004D2A27" w:rsidRPr="0024311A" w:rsidRDefault="004D2A27" w:rsidP="00C77C4B">
      <w:pPr>
        <w:widowControl w:val="0"/>
        <w:autoSpaceDE w:val="0"/>
        <w:autoSpaceDN w:val="0"/>
        <w:adjustRightInd w:val="0"/>
        <w:spacing w:after="0" w:line="240" w:lineRule="auto"/>
        <w:rPr>
          <w:rFonts w:ascii="Times New Roman" w:hAnsi="Times New Roman" w:cs="Courier New"/>
          <w:sz w:val="24"/>
        </w:rPr>
      </w:pPr>
    </w:p>
    <w:p w14:paraId="00F60E54" w14:textId="3FEA34C2" w:rsidR="004D2A27" w:rsidRPr="0024311A" w:rsidRDefault="004D2A27"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 “Preordained Coda to a Presidency,” by Peter Baker, The New York Times, January 13, 2021</w:t>
      </w:r>
    </w:p>
    <w:p w14:paraId="0AA9A02A" w14:textId="77777777" w:rsidR="005478D6" w:rsidRPr="0024311A" w:rsidRDefault="005478D6" w:rsidP="00C77C4B">
      <w:pPr>
        <w:widowControl w:val="0"/>
        <w:autoSpaceDE w:val="0"/>
        <w:autoSpaceDN w:val="0"/>
        <w:adjustRightInd w:val="0"/>
        <w:spacing w:after="0" w:line="240" w:lineRule="auto"/>
        <w:rPr>
          <w:rFonts w:ascii="Times New Roman" w:hAnsi="Times New Roman" w:cs="Courier New"/>
          <w:sz w:val="24"/>
        </w:rPr>
      </w:pPr>
    </w:p>
    <w:p w14:paraId="7A904CBB" w14:textId="21606905" w:rsidR="004D2A27" w:rsidRPr="0024311A" w:rsidRDefault="004D2A27" w:rsidP="00C77C4B">
      <w:pPr>
        <w:widowControl w:val="0"/>
        <w:autoSpaceDE w:val="0"/>
        <w:autoSpaceDN w:val="0"/>
        <w:adjustRightInd w:val="0"/>
        <w:spacing w:after="0" w:line="240" w:lineRule="auto"/>
        <w:rPr>
          <w:rFonts w:ascii="Times New Roman" w:hAnsi="Times New Roman" w:cs="Courier New"/>
          <w:sz w:val="24"/>
        </w:rPr>
      </w:pPr>
    </w:p>
    <w:p w14:paraId="0CDCA630" w14:textId="77777777" w:rsidR="004D2A27" w:rsidRPr="0024311A" w:rsidRDefault="004D2A27" w:rsidP="00C77C4B">
      <w:pPr>
        <w:widowControl w:val="0"/>
        <w:autoSpaceDE w:val="0"/>
        <w:autoSpaceDN w:val="0"/>
        <w:adjustRightInd w:val="0"/>
        <w:spacing w:after="0" w:line="240" w:lineRule="auto"/>
        <w:rPr>
          <w:rFonts w:ascii="Times New Roman" w:hAnsi="Times New Roman" w:cs="Courier New"/>
          <w:sz w:val="24"/>
        </w:rPr>
      </w:pPr>
    </w:p>
    <w:p w14:paraId="57077B84" w14:textId="77777777" w:rsidR="00217C95" w:rsidRPr="0024311A" w:rsidRDefault="00217C95" w:rsidP="00C77C4B">
      <w:pPr>
        <w:widowControl w:val="0"/>
        <w:autoSpaceDE w:val="0"/>
        <w:autoSpaceDN w:val="0"/>
        <w:adjustRightInd w:val="0"/>
        <w:spacing w:after="0" w:line="240" w:lineRule="auto"/>
        <w:rPr>
          <w:rFonts w:ascii="Times New Roman" w:eastAsia="Times New Roman" w:hAnsi="Times New Roman" w:cs="Courier New"/>
          <w:sz w:val="24"/>
        </w:rPr>
      </w:pPr>
    </w:p>
    <w:p w14:paraId="614C3FB7" w14:textId="77777777" w:rsidR="00217C95" w:rsidRPr="0024311A" w:rsidRDefault="00217C95" w:rsidP="00C77C4B">
      <w:pPr>
        <w:widowControl w:val="0"/>
        <w:autoSpaceDE w:val="0"/>
        <w:autoSpaceDN w:val="0"/>
        <w:adjustRightInd w:val="0"/>
        <w:spacing w:after="0" w:line="240" w:lineRule="auto"/>
        <w:rPr>
          <w:rFonts w:ascii="Times New Roman" w:eastAsia="Times New Roman" w:hAnsi="Times New Roman" w:cs="Courier New"/>
          <w:sz w:val="24"/>
        </w:rPr>
      </w:pPr>
    </w:p>
    <w:p w14:paraId="453549FD" w14:textId="77777777" w:rsidR="00217C95" w:rsidRPr="0024311A" w:rsidRDefault="00217C95" w:rsidP="00C77C4B">
      <w:pPr>
        <w:widowControl w:val="0"/>
        <w:autoSpaceDE w:val="0"/>
        <w:autoSpaceDN w:val="0"/>
        <w:adjustRightInd w:val="0"/>
        <w:spacing w:after="0" w:line="240" w:lineRule="auto"/>
        <w:rPr>
          <w:rFonts w:ascii="Times New Roman" w:eastAsia="Times New Roman" w:hAnsi="Times New Roman" w:cs="Courier New"/>
          <w:sz w:val="24"/>
        </w:rPr>
      </w:pPr>
      <w:r w:rsidRPr="0024311A">
        <w:rPr>
          <w:rFonts w:ascii="Times New Roman" w:eastAsia="Times New Roman" w:hAnsi="Times New Roman" w:cs="Courier New"/>
          <w:sz w:val="24"/>
        </w:rPr>
        <w:lastRenderedPageBreak/>
        <w:t>lickspittle</w:t>
      </w:r>
    </w:p>
    <w:p w14:paraId="5B819205" w14:textId="77777777" w:rsidR="00217C95" w:rsidRPr="0024311A" w:rsidRDefault="00217C95" w:rsidP="00C77C4B">
      <w:pPr>
        <w:widowControl w:val="0"/>
        <w:autoSpaceDE w:val="0"/>
        <w:autoSpaceDN w:val="0"/>
        <w:adjustRightInd w:val="0"/>
        <w:spacing w:after="0" w:line="240" w:lineRule="auto"/>
        <w:rPr>
          <w:rFonts w:ascii="Times New Roman" w:eastAsia="Times New Roman" w:hAnsi="Times New Roman" w:cs="Courier New"/>
          <w:sz w:val="24"/>
        </w:rPr>
      </w:pPr>
    </w:p>
    <w:p w14:paraId="30054088" w14:textId="080BEDA4" w:rsidR="00217C95" w:rsidRPr="0024311A" w:rsidRDefault="00217C95" w:rsidP="00C77C4B">
      <w:pPr>
        <w:widowControl w:val="0"/>
        <w:autoSpaceDE w:val="0"/>
        <w:autoSpaceDN w:val="0"/>
        <w:adjustRightInd w:val="0"/>
        <w:spacing w:after="0" w:line="240" w:lineRule="auto"/>
        <w:rPr>
          <w:rFonts w:ascii="Times New Roman" w:eastAsia="Times New Roman" w:hAnsi="Times New Roman" w:cs="Courier New"/>
          <w:sz w:val="24"/>
        </w:rPr>
      </w:pPr>
      <w:r w:rsidRPr="0024311A">
        <w:rPr>
          <w:rFonts w:ascii="Times New Roman" w:eastAsia="Times New Roman" w:hAnsi="Times New Roman" w:cs="Courier New"/>
          <w:sz w:val="24"/>
        </w:rPr>
        <w:t>a fawning subordinate: toady</w:t>
      </w:r>
    </w:p>
    <w:p w14:paraId="54897B3F" w14:textId="77777777" w:rsidR="00217C95" w:rsidRPr="0024311A" w:rsidRDefault="00217C95" w:rsidP="00C77C4B">
      <w:pPr>
        <w:widowControl w:val="0"/>
        <w:autoSpaceDE w:val="0"/>
        <w:autoSpaceDN w:val="0"/>
        <w:adjustRightInd w:val="0"/>
        <w:spacing w:after="0" w:line="240" w:lineRule="auto"/>
        <w:rPr>
          <w:rFonts w:ascii="Times New Roman" w:eastAsia="Times New Roman" w:hAnsi="Times New Roman" w:cs="Courier New"/>
          <w:sz w:val="24"/>
        </w:rPr>
      </w:pPr>
    </w:p>
    <w:p w14:paraId="69752688" w14:textId="7B304B72" w:rsidR="00217C95" w:rsidRPr="0024311A" w:rsidRDefault="00217C95" w:rsidP="00C77C4B">
      <w:pPr>
        <w:widowControl w:val="0"/>
        <w:autoSpaceDE w:val="0"/>
        <w:autoSpaceDN w:val="0"/>
        <w:adjustRightInd w:val="0"/>
        <w:spacing w:after="0" w:line="240" w:lineRule="auto"/>
        <w:rPr>
          <w:rFonts w:ascii="Times New Roman" w:eastAsia="Times New Roman" w:hAnsi="Times New Roman" w:cs="Courier New"/>
          <w:sz w:val="24"/>
        </w:rPr>
      </w:pPr>
      <w:r w:rsidRPr="0024311A">
        <w:rPr>
          <w:rFonts w:ascii="Times New Roman" w:eastAsia="Times New Roman" w:hAnsi="Times New Roman" w:cs="Courier New"/>
          <w:sz w:val="24"/>
        </w:rPr>
        <w:t>“Not only was a Capitol policeman killed</w:t>
      </w:r>
      <w:r w:rsidR="008747C6" w:rsidRPr="0024311A">
        <w:rPr>
          <w:rFonts w:ascii="Times New Roman" w:eastAsia="Times New Roman" w:hAnsi="Times New Roman" w:cs="Courier New"/>
          <w:sz w:val="24"/>
        </w:rPr>
        <w:t xml:space="preserve"> </w:t>
      </w:r>
      <w:r w:rsidRPr="0024311A">
        <w:rPr>
          <w:rFonts w:ascii="Times New Roman" w:eastAsia="Times New Roman" w:hAnsi="Times New Roman" w:cs="Courier New"/>
          <w:sz w:val="24"/>
        </w:rPr>
        <w:t>after being hit</w:t>
      </w:r>
      <w:r w:rsidR="008747C6" w:rsidRPr="0024311A">
        <w:rPr>
          <w:rFonts w:ascii="Times New Roman" w:eastAsia="Times New Roman" w:hAnsi="Times New Roman" w:cs="Courier New"/>
          <w:sz w:val="24"/>
        </w:rPr>
        <w:t xml:space="preserve"> </w:t>
      </w:r>
      <w:r w:rsidRPr="0024311A">
        <w:rPr>
          <w:rFonts w:ascii="Times New Roman" w:eastAsia="Times New Roman" w:hAnsi="Times New Roman" w:cs="Courier New"/>
          <w:sz w:val="24"/>
        </w:rPr>
        <w:t>by a fire extinguisher, the entire security apparatus meant to protect our democracy failed. Was the pathetic response to the anarchy engineered by Trump? It would not be the first time he sabotaged the government he was running. He was not even moved to protect his own lickspittle, the vice president, who was in the chamber when it was attacked.”</w:t>
      </w:r>
    </w:p>
    <w:p w14:paraId="1AEB2358" w14:textId="49B7B113" w:rsidR="00217C95" w:rsidRPr="0024311A" w:rsidRDefault="00217C95" w:rsidP="00C77C4B">
      <w:pPr>
        <w:widowControl w:val="0"/>
        <w:autoSpaceDE w:val="0"/>
        <w:autoSpaceDN w:val="0"/>
        <w:adjustRightInd w:val="0"/>
        <w:spacing w:after="0" w:line="240" w:lineRule="auto"/>
        <w:rPr>
          <w:rFonts w:ascii="Times New Roman" w:eastAsia="Times New Roman" w:hAnsi="Times New Roman" w:cs="Courier New"/>
          <w:sz w:val="24"/>
        </w:rPr>
      </w:pPr>
    </w:p>
    <w:p w14:paraId="342DDB0E" w14:textId="4FF5607C" w:rsidR="00217C95" w:rsidRPr="0024311A" w:rsidRDefault="00217C95" w:rsidP="00C77C4B">
      <w:pPr>
        <w:widowControl w:val="0"/>
        <w:autoSpaceDE w:val="0"/>
        <w:autoSpaceDN w:val="0"/>
        <w:adjustRightInd w:val="0"/>
        <w:spacing w:after="0" w:line="240" w:lineRule="auto"/>
        <w:rPr>
          <w:rFonts w:ascii="Times New Roman" w:eastAsia="Times New Roman" w:hAnsi="Times New Roman" w:cs="Courier New"/>
          <w:sz w:val="24"/>
        </w:rPr>
      </w:pPr>
      <w:r w:rsidRPr="0024311A">
        <w:rPr>
          <w:rFonts w:ascii="Times New Roman" w:eastAsia="Times New Roman" w:hAnsi="Times New Roman" w:cs="Courier New"/>
          <w:sz w:val="24"/>
        </w:rPr>
        <w:t>Maureen Dowd, “Trump’s Capitol Offense: The presidency melts down, as Trump becomes too vile even for Twitter.” The New York Times, January 9 2020</w:t>
      </w:r>
    </w:p>
    <w:p w14:paraId="5E398838" w14:textId="77777777" w:rsidR="00217C95" w:rsidRPr="0024311A" w:rsidRDefault="00217C95" w:rsidP="00C77C4B">
      <w:pPr>
        <w:widowControl w:val="0"/>
        <w:autoSpaceDE w:val="0"/>
        <w:autoSpaceDN w:val="0"/>
        <w:adjustRightInd w:val="0"/>
        <w:spacing w:after="0" w:line="240" w:lineRule="auto"/>
        <w:rPr>
          <w:rFonts w:ascii="Times New Roman" w:eastAsia="Times New Roman" w:hAnsi="Times New Roman" w:cs="Courier New"/>
          <w:sz w:val="24"/>
        </w:rPr>
      </w:pPr>
    </w:p>
    <w:p w14:paraId="65659555" w14:textId="77777777" w:rsidR="00217C95" w:rsidRPr="0024311A" w:rsidRDefault="00217C95" w:rsidP="00C77C4B">
      <w:pPr>
        <w:widowControl w:val="0"/>
        <w:autoSpaceDE w:val="0"/>
        <w:autoSpaceDN w:val="0"/>
        <w:adjustRightInd w:val="0"/>
        <w:spacing w:after="0" w:line="240" w:lineRule="auto"/>
        <w:rPr>
          <w:rFonts w:ascii="Times New Roman" w:eastAsia="Times New Roman" w:hAnsi="Times New Roman" w:cs="Courier New"/>
          <w:sz w:val="24"/>
        </w:rPr>
      </w:pPr>
    </w:p>
    <w:p w14:paraId="051EC090" w14:textId="77777777" w:rsidR="00217C95" w:rsidRPr="0024311A" w:rsidRDefault="00217C95" w:rsidP="00C77C4B">
      <w:pPr>
        <w:widowControl w:val="0"/>
        <w:autoSpaceDE w:val="0"/>
        <w:autoSpaceDN w:val="0"/>
        <w:adjustRightInd w:val="0"/>
        <w:spacing w:after="0" w:line="240" w:lineRule="auto"/>
        <w:rPr>
          <w:rFonts w:ascii="Times New Roman" w:eastAsia="Times New Roman" w:hAnsi="Times New Roman" w:cs="Courier New"/>
          <w:sz w:val="24"/>
        </w:rPr>
      </w:pPr>
    </w:p>
    <w:p w14:paraId="1683B3FF" w14:textId="77777777" w:rsidR="000506BA" w:rsidRPr="0024311A" w:rsidRDefault="000506BA" w:rsidP="00C77C4B">
      <w:pPr>
        <w:widowControl w:val="0"/>
        <w:autoSpaceDE w:val="0"/>
        <w:autoSpaceDN w:val="0"/>
        <w:adjustRightInd w:val="0"/>
        <w:spacing w:after="0" w:line="240" w:lineRule="auto"/>
        <w:rPr>
          <w:rFonts w:ascii="Times New Roman" w:eastAsia="Yu Gothic UI Light" w:hAnsi="Times New Roman" w:cs="Courier New"/>
          <w:sz w:val="24"/>
        </w:rPr>
      </w:pPr>
    </w:p>
    <w:p w14:paraId="559D0C63" w14:textId="77777777" w:rsidR="000506BA" w:rsidRPr="0024311A" w:rsidRDefault="000506BA" w:rsidP="00C77C4B">
      <w:pPr>
        <w:widowControl w:val="0"/>
        <w:autoSpaceDE w:val="0"/>
        <w:autoSpaceDN w:val="0"/>
        <w:adjustRightInd w:val="0"/>
        <w:spacing w:after="0" w:line="240" w:lineRule="auto"/>
        <w:rPr>
          <w:rFonts w:ascii="Times New Roman" w:eastAsia="Yu Gothic UI Light" w:hAnsi="Times New Roman" w:cs="Courier New"/>
          <w:sz w:val="24"/>
        </w:rPr>
      </w:pPr>
    </w:p>
    <w:p w14:paraId="04F10823" w14:textId="77777777" w:rsidR="000506BA" w:rsidRPr="0024311A" w:rsidRDefault="000506B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flagitious</w:t>
      </w:r>
    </w:p>
    <w:p w14:paraId="2DD1D5D9" w14:textId="77777777" w:rsidR="000506BA" w:rsidRPr="0024311A" w:rsidRDefault="000506BA" w:rsidP="00C77C4B">
      <w:pPr>
        <w:widowControl w:val="0"/>
        <w:autoSpaceDE w:val="0"/>
        <w:autoSpaceDN w:val="0"/>
        <w:adjustRightInd w:val="0"/>
        <w:spacing w:after="0" w:line="240" w:lineRule="auto"/>
        <w:rPr>
          <w:rFonts w:ascii="Times New Roman" w:eastAsia="Yu Gothic UI Light" w:hAnsi="Times New Roman" w:cs="Courier New"/>
          <w:sz w:val="24"/>
        </w:rPr>
      </w:pPr>
    </w:p>
    <w:p w14:paraId="6605A2F9" w14:textId="77777777" w:rsidR="000506BA" w:rsidRPr="0024311A" w:rsidRDefault="000506B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marked by scandalous crime or vice; villainous</w:t>
      </w:r>
    </w:p>
    <w:p w14:paraId="014A0CB1" w14:textId="77777777" w:rsidR="000506BA" w:rsidRPr="0024311A" w:rsidRDefault="000506BA" w:rsidP="00C77C4B">
      <w:pPr>
        <w:widowControl w:val="0"/>
        <w:autoSpaceDE w:val="0"/>
        <w:autoSpaceDN w:val="0"/>
        <w:adjustRightInd w:val="0"/>
        <w:spacing w:after="0" w:line="240" w:lineRule="auto"/>
        <w:rPr>
          <w:rFonts w:ascii="Times New Roman" w:eastAsia="Yu Gothic UI Light" w:hAnsi="Times New Roman" w:cs="Courier New"/>
          <w:sz w:val="24"/>
        </w:rPr>
      </w:pPr>
    </w:p>
    <w:p w14:paraId="02C2DB66" w14:textId="5A23388E" w:rsidR="000506BA" w:rsidRPr="0024311A" w:rsidRDefault="000506BA"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“Since I’m not polite, I’m starting this round of prognosticating with this: Soon after our forever troller in chief leaves office on Jan. 20, his account will be suspended by Twitter temporarily, and then, since he cannot stop breaking rules, he’ll get tossed off, just like his hideous pal, Alex Jones.</w:t>
      </w:r>
    </w:p>
    <w:p w14:paraId="08679A98" w14:textId="77777777" w:rsidR="000506BA" w:rsidRPr="0024311A" w:rsidRDefault="000506BA" w:rsidP="00C77C4B">
      <w:pPr>
        <w:widowControl w:val="0"/>
        <w:autoSpaceDE w:val="0"/>
        <w:autoSpaceDN w:val="0"/>
        <w:adjustRightInd w:val="0"/>
        <w:spacing w:after="0" w:line="240" w:lineRule="auto"/>
        <w:rPr>
          <w:rFonts w:ascii="Times New Roman" w:hAnsi="Times New Roman" w:cs="Courier New"/>
          <w:sz w:val="24"/>
        </w:rPr>
      </w:pPr>
    </w:p>
    <w:p w14:paraId="09A27817" w14:textId="31E582DE" w:rsidR="000506BA" w:rsidRPr="0024311A" w:rsidRDefault="000506BA"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“I have never thought, as many have, that Mr. Trump should have been de-platformed during his term as president. As flagitious as he can be, Mr. Trump has been a legitimate news figure and, thus, what he had to say should be aired.”</w:t>
      </w:r>
    </w:p>
    <w:p w14:paraId="4CDA5EB5" w14:textId="70701A58" w:rsidR="000506BA" w:rsidRPr="0024311A" w:rsidRDefault="000506BA" w:rsidP="00C77C4B">
      <w:pPr>
        <w:widowControl w:val="0"/>
        <w:autoSpaceDE w:val="0"/>
        <w:autoSpaceDN w:val="0"/>
        <w:adjustRightInd w:val="0"/>
        <w:spacing w:after="0" w:line="240" w:lineRule="auto"/>
        <w:rPr>
          <w:rFonts w:ascii="Times New Roman" w:hAnsi="Times New Roman" w:cs="Courier New"/>
          <w:sz w:val="24"/>
        </w:rPr>
      </w:pPr>
    </w:p>
    <w:p w14:paraId="269CB73A" w14:textId="3F8E792F" w:rsidR="00A84083" w:rsidRPr="0024311A" w:rsidRDefault="000506BA"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 “Goodbye, Twitter Trump! And Other Predictions for 2021: The coronavirus has forced the kind of work experimentation that would have taken a decade otherwise.” By</w:t>
      </w:r>
      <w:r w:rsidR="008747C6" w:rsidRPr="0024311A">
        <w:rPr>
          <w:rFonts w:ascii="Times New Roman" w:hAnsi="Times New Roman" w:cs="Courier New"/>
          <w:sz w:val="24"/>
        </w:rPr>
        <w:t xml:space="preserve"> </w:t>
      </w:r>
      <w:r w:rsidRPr="0024311A">
        <w:rPr>
          <w:rFonts w:ascii="Times New Roman" w:hAnsi="Times New Roman" w:cs="Courier New"/>
          <w:sz w:val="24"/>
        </w:rPr>
        <w:t>Kara Swisher, The New York Times,</w:t>
      </w:r>
    </w:p>
    <w:p w14:paraId="146670E0" w14:textId="5B06955B" w:rsidR="000506BA" w:rsidRPr="0024311A" w:rsidRDefault="000506BA"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December 31 2020</w:t>
      </w:r>
    </w:p>
    <w:p w14:paraId="364727E1" w14:textId="62D1BD53" w:rsidR="005B02B2" w:rsidRPr="0024311A" w:rsidRDefault="005B02B2" w:rsidP="00C77C4B">
      <w:pPr>
        <w:widowControl w:val="0"/>
        <w:autoSpaceDE w:val="0"/>
        <w:autoSpaceDN w:val="0"/>
        <w:adjustRightInd w:val="0"/>
        <w:spacing w:after="0" w:line="240" w:lineRule="auto"/>
        <w:rPr>
          <w:rFonts w:ascii="Times New Roman" w:hAnsi="Times New Roman" w:cs="Courier New"/>
          <w:sz w:val="24"/>
        </w:rPr>
      </w:pPr>
    </w:p>
    <w:p w14:paraId="0344C8DA" w14:textId="05CE6C16" w:rsidR="00A108C6" w:rsidRPr="0024311A" w:rsidRDefault="00A108C6" w:rsidP="00C77C4B">
      <w:pPr>
        <w:widowControl w:val="0"/>
        <w:autoSpaceDE w:val="0"/>
        <w:autoSpaceDN w:val="0"/>
        <w:adjustRightInd w:val="0"/>
        <w:spacing w:after="0" w:line="240" w:lineRule="auto"/>
        <w:rPr>
          <w:rFonts w:ascii="Times New Roman" w:hAnsi="Times New Roman" w:cs="Courier New"/>
          <w:sz w:val="24"/>
        </w:rPr>
      </w:pPr>
    </w:p>
    <w:p w14:paraId="5B152A62" w14:textId="77777777" w:rsidR="000506BA" w:rsidRPr="0024311A" w:rsidRDefault="000506BA" w:rsidP="00C77C4B">
      <w:pPr>
        <w:widowControl w:val="0"/>
        <w:autoSpaceDE w:val="0"/>
        <w:autoSpaceDN w:val="0"/>
        <w:adjustRightInd w:val="0"/>
        <w:spacing w:after="0" w:line="240" w:lineRule="auto"/>
        <w:rPr>
          <w:rFonts w:ascii="Times New Roman" w:hAnsi="Times New Roman" w:cs="Courier New"/>
          <w:sz w:val="24"/>
        </w:rPr>
      </w:pPr>
    </w:p>
    <w:p w14:paraId="00DA0C25" w14:textId="77777777" w:rsidR="00A108C6" w:rsidRPr="0024311A" w:rsidRDefault="00A108C6" w:rsidP="00C77C4B">
      <w:pPr>
        <w:widowControl w:val="0"/>
        <w:autoSpaceDE w:val="0"/>
        <w:autoSpaceDN w:val="0"/>
        <w:adjustRightInd w:val="0"/>
        <w:spacing w:after="0" w:line="240" w:lineRule="auto"/>
        <w:rPr>
          <w:rFonts w:ascii="Times New Roman" w:hAnsi="Times New Roman" w:cs="Courier New"/>
          <w:sz w:val="24"/>
        </w:rPr>
      </w:pPr>
    </w:p>
    <w:p w14:paraId="48109CB8" w14:textId="77777777" w:rsidR="00A108C6" w:rsidRPr="0024311A" w:rsidRDefault="00A108C6"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paralipsis</w:t>
      </w:r>
    </w:p>
    <w:p w14:paraId="40590EF0" w14:textId="77777777" w:rsidR="00A108C6" w:rsidRPr="0024311A" w:rsidRDefault="00A108C6" w:rsidP="00C77C4B">
      <w:pPr>
        <w:widowControl w:val="0"/>
        <w:autoSpaceDE w:val="0"/>
        <w:autoSpaceDN w:val="0"/>
        <w:adjustRightInd w:val="0"/>
        <w:spacing w:after="0" w:line="240" w:lineRule="auto"/>
        <w:rPr>
          <w:rFonts w:ascii="Times New Roman" w:hAnsi="Times New Roman" w:cs="Courier New"/>
          <w:sz w:val="24"/>
        </w:rPr>
      </w:pPr>
    </w:p>
    <w:p w14:paraId="339EDA97" w14:textId="77777777" w:rsidR="00A108C6" w:rsidRPr="0024311A" w:rsidRDefault="00A108C6"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 xml:space="preserve">the device of giving emphasis by professing to say little or nothing about a subject (as in </w:t>
      </w:r>
      <w:r w:rsidRPr="0024311A">
        <w:rPr>
          <w:rFonts w:ascii="Times New Roman" w:hAnsi="Times New Roman" w:cs="Courier New"/>
          <w:i/>
          <w:iCs/>
          <w:sz w:val="24"/>
        </w:rPr>
        <w:t>not to mention their unpaid debts of several million</w:t>
      </w:r>
      <w:r w:rsidRPr="0024311A">
        <w:rPr>
          <w:rFonts w:ascii="Times New Roman" w:hAnsi="Times New Roman" w:cs="Courier New"/>
          <w:sz w:val="24"/>
        </w:rPr>
        <w:t>)</w:t>
      </w:r>
    </w:p>
    <w:p w14:paraId="70349EAE" w14:textId="77777777" w:rsidR="00A108C6" w:rsidRPr="0024311A" w:rsidRDefault="00A108C6" w:rsidP="00C77C4B">
      <w:pPr>
        <w:widowControl w:val="0"/>
        <w:autoSpaceDE w:val="0"/>
        <w:autoSpaceDN w:val="0"/>
        <w:adjustRightInd w:val="0"/>
        <w:spacing w:after="0" w:line="240" w:lineRule="auto"/>
        <w:rPr>
          <w:rFonts w:ascii="Times New Roman" w:hAnsi="Times New Roman" w:cs="Courier New"/>
          <w:sz w:val="24"/>
        </w:rPr>
      </w:pPr>
    </w:p>
    <w:p w14:paraId="2DB87285" w14:textId="77777777" w:rsidR="00A108C6" w:rsidRPr="0024311A" w:rsidRDefault="00A108C6"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Drawing attention to something while claiming to be passing over it.</w:t>
      </w:r>
    </w:p>
    <w:p w14:paraId="180E3528" w14:textId="77777777" w:rsidR="00A108C6" w:rsidRPr="0024311A" w:rsidRDefault="00A108C6" w:rsidP="00C77C4B">
      <w:pPr>
        <w:widowControl w:val="0"/>
        <w:autoSpaceDE w:val="0"/>
        <w:autoSpaceDN w:val="0"/>
        <w:adjustRightInd w:val="0"/>
        <w:spacing w:after="0" w:line="240" w:lineRule="auto"/>
        <w:rPr>
          <w:rFonts w:ascii="Times New Roman" w:hAnsi="Times New Roman" w:cs="Courier New"/>
          <w:sz w:val="24"/>
        </w:rPr>
      </w:pPr>
    </w:p>
    <w:p w14:paraId="7419F507" w14:textId="77777777" w:rsidR="00A108C6" w:rsidRPr="0024311A" w:rsidRDefault="00A108C6"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 xml:space="preserve">Paralipsis is when a writer or speaker emphasizes something, while claiming to not say anything </w:t>
      </w:r>
      <w:r w:rsidRPr="0024311A">
        <w:rPr>
          <w:rFonts w:ascii="Times New Roman" w:hAnsi="Times New Roman" w:cs="Courier New"/>
          <w:sz w:val="24"/>
        </w:rPr>
        <w:lastRenderedPageBreak/>
        <w:t>(or to say very little).</w:t>
      </w:r>
    </w:p>
    <w:p w14:paraId="22DA01E9" w14:textId="77777777" w:rsidR="00A108C6" w:rsidRPr="0024311A" w:rsidRDefault="00A108C6" w:rsidP="00C77C4B">
      <w:pPr>
        <w:widowControl w:val="0"/>
        <w:autoSpaceDE w:val="0"/>
        <w:autoSpaceDN w:val="0"/>
        <w:adjustRightInd w:val="0"/>
        <w:spacing w:after="0" w:line="240" w:lineRule="auto"/>
        <w:rPr>
          <w:rFonts w:ascii="Times New Roman" w:hAnsi="Times New Roman" w:cs="Courier New"/>
          <w:sz w:val="24"/>
        </w:rPr>
      </w:pPr>
    </w:p>
    <w:p w14:paraId="2087FE92" w14:textId="77777777" w:rsidR="00A108C6" w:rsidRPr="0024311A" w:rsidRDefault="00A108C6"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Example of Paralipsis: It looks like you spent a lot of money today, not to mention that you borrowed $40.00 from me yesterday.</w:t>
      </w:r>
    </w:p>
    <w:p w14:paraId="1C3DDFFD" w14:textId="77777777" w:rsidR="00A108C6" w:rsidRPr="0024311A" w:rsidRDefault="00A108C6" w:rsidP="00C77C4B">
      <w:pPr>
        <w:widowControl w:val="0"/>
        <w:autoSpaceDE w:val="0"/>
        <w:autoSpaceDN w:val="0"/>
        <w:adjustRightInd w:val="0"/>
        <w:spacing w:after="0" w:line="240" w:lineRule="auto"/>
        <w:rPr>
          <w:rFonts w:ascii="Times New Roman" w:hAnsi="Times New Roman" w:cs="Courier New"/>
          <w:sz w:val="24"/>
        </w:rPr>
      </w:pPr>
    </w:p>
    <w:p w14:paraId="0CC6A230" w14:textId="1FF47347" w:rsidR="00A108C6" w:rsidRPr="0024311A" w:rsidRDefault="00A108C6" w:rsidP="00C77C4B">
      <w:pPr>
        <w:widowControl w:val="0"/>
        <w:autoSpaceDE w:val="0"/>
        <w:autoSpaceDN w:val="0"/>
        <w:adjustRightInd w:val="0"/>
        <w:spacing w:after="0" w:line="240" w:lineRule="auto"/>
        <w:rPr>
          <w:rFonts w:ascii="Times New Roman" w:hAnsi="Times New Roman" w:cs="Courier New"/>
          <w:sz w:val="24"/>
        </w:rPr>
      </w:pPr>
    </w:p>
    <w:p w14:paraId="7FF71DAA" w14:textId="463A0FC6" w:rsidR="00A108C6" w:rsidRPr="0024311A" w:rsidRDefault="00A108C6" w:rsidP="00C77C4B">
      <w:pPr>
        <w:widowControl w:val="0"/>
        <w:autoSpaceDE w:val="0"/>
        <w:autoSpaceDN w:val="0"/>
        <w:adjustRightInd w:val="0"/>
        <w:spacing w:after="0" w:line="240" w:lineRule="auto"/>
        <w:rPr>
          <w:rFonts w:ascii="Times New Roman" w:hAnsi="Times New Roman" w:cs="Courier New"/>
          <w:sz w:val="24"/>
        </w:rPr>
      </w:pPr>
    </w:p>
    <w:p w14:paraId="3C7BF313" w14:textId="77777777" w:rsidR="00A108C6" w:rsidRPr="0024311A" w:rsidRDefault="00A108C6" w:rsidP="00C77C4B">
      <w:pPr>
        <w:widowControl w:val="0"/>
        <w:autoSpaceDE w:val="0"/>
        <w:autoSpaceDN w:val="0"/>
        <w:adjustRightInd w:val="0"/>
        <w:spacing w:after="0" w:line="240" w:lineRule="auto"/>
        <w:rPr>
          <w:rFonts w:ascii="Times New Roman" w:hAnsi="Times New Roman" w:cs="Courier New"/>
          <w:sz w:val="24"/>
        </w:rPr>
      </w:pPr>
    </w:p>
    <w:p w14:paraId="3B48C489" w14:textId="77777777" w:rsidR="00A108C6" w:rsidRPr="0024311A" w:rsidRDefault="00A108C6" w:rsidP="00C77C4B">
      <w:pPr>
        <w:widowControl w:val="0"/>
        <w:autoSpaceDE w:val="0"/>
        <w:autoSpaceDN w:val="0"/>
        <w:adjustRightInd w:val="0"/>
        <w:spacing w:after="0" w:line="240" w:lineRule="auto"/>
        <w:rPr>
          <w:rFonts w:ascii="Times New Roman" w:hAnsi="Times New Roman" w:cs="Courier New"/>
          <w:sz w:val="24"/>
        </w:rPr>
      </w:pPr>
    </w:p>
    <w:p w14:paraId="71A87EFA" w14:textId="77777777" w:rsidR="00A108C6" w:rsidRPr="0024311A" w:rsidRDefault="00A108C6"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virago</w:t>
      </w:r>
    </w:p>
    <w:p w14:paraId="681C3A66" w14:textId="77777777" w:rsidR="00A108C6" w:rsidRPr="0024311A" w:rsidRDefault="00A108C6" w:rsidP="00C77C4B">
      <w:pPr>
        <w:widowControl w:val="0"/>
        <w:autoSpaceDE w:val="0"/>
        <w:autoSpaceDN w:val="0"/>
        <w:adjustRightInd w:val="0"/>
        <w:spacing w:after="0" w:line="240" w:lineRule="auto"/>
        <w:rPr>
          <w:rFonts w:ascii="Times New Roman" w:hAnsi="Times New Roman" w:cs="Courier New"/>
          <w:sz w:val="24"/>
        </w:rPr>
      </w:pPr>
    </w:p>
    <w:p w14:paraId="1DF94561" w14:textId="77777777" w:rsidR="00A108C6" w:rsidRPr="0024311A" w:rsidRDefault="00A108C6"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a domineering, violent, or bad-tempered woman</w:t>
      </w:r>
    </w:p>
    <w:p w14:paraId="7EE76A68" w14:textId="77777777" w:rsidR="00A108C6" w:rsidRPr="0024311A" w:rsidRDefault="00A108C6" w:rsidP="00C77C4B">
      <w:pPr>
        <w:widowControl w:val="0"/>
        <w:autoSpaceDE w:val="0"/>
        <w:autoSpaceDN w:val="0"/>
        <w:adjustRightInd w:val="0"/>
        <w:spacing w:after="0" w:line="240" w:lineRule="auto"/>
        <w:rPr>
          <w:rFonts w:ascii="Times New Roman" w:hAnsi="Times New Roman" w:cs="Courier New"/>
          <w:sz w:val="24"/>
        </w:rPr>
      </w:pPr>
    </w:p>
    <w:p w14:paraId="0EEA25A0" w14:textId="77777777" w:rsidR="00A108C6" w:rsidRPr="0024311A" w:rsidRDefault="00A108C6" w:rsidP="00C77C4B">
      <w:pPr>
        <w:widowControl w:val="0"/>
        <w:autoSpaceDE w:val="0"/>
        <w:autoSpaceDN w:val="0"/>
        <w:adjustRightInd w:val="0"/>
        <w:spacing w:after="0" w:line="240" w:lineRule="auto"/>
        <w:rPr>
          <w:rFonts w:ascii="Times New Roman" w:hAnsi="Times New Roman" w:cs="Courier New"/>
          <w:sz w:val="24"/>
        </w:rPr>
      </w:pPr>
    </w:p>
    <w:p w14:paraId="47B218C2" w14:textId="77777777" w:rsidR="00A108C6" w:rsidRPr="0024311A" w:rsidRDefault="00A108C6" w:rsidP="00C77C4B">
      <w:pPr>
        <w:widowControl w:val="0"/>
        <w:autoSpaceDE w:val="0"/>
        <w:autoSpaceDN w:val="0"/>
        <w:adjustRightInd w:val="0"/>
        <w:spacing w:after="0" w:line="240" w:lineRule="auto"/>
        <w:rPr>
          <w:rFonts w:ascii="Times New Roman" w:hAnsi="Times New Roman" w:cs="Courier New"/>
          <w:sz w:val="24"/>
        </w:rPr>
      </w:pPr>
    </w:p>
    <w:p w14:paraId="166C95B5" w14:textId="77777777" w:rsidR="00A108C6" w:rsidRPr="0024311A" w:rsidRDefault="00A108C6" w:rsidP="00C77C4B">
      <w:pPr>
        <w:widowControl w:val="0"/>
        <w:autoSpaceDE w:val="0"/>
        <w:autoSpaceDN w:val="0"/>
        <w:adjustRightInd w:val="0"/>
        <w:spacing w:after="0" w:line="240" w:lineRule="auto"/>
        <w:rPr>
          <w:rFonts w:ascii="Times New Roman" w:hAnsi="Times New Roman" w:cs="Courier New"/>
          <w:sz w:val="24"/>
        </w:rPr>
      </w:pPr>
    </w:p>
    <w:p w14:paraId="5EB80251" w14:textId="77777777" w:rsidR="00A108C6" w:rsidRPr="0024311A" w:rsidRDefault="00A108C6" w:rsidP="00C77C4B">
      <w:pPr>
        <w:widowControl w:val="0"/>
        <w:autoSpaceDE w:val="0"/>
        <w:autoSpaceDN w:val="0"/>
        <w:adjustRightInd w:val="0"/>
        <w:spacing w:after="0" w:line="240" w:lineRule="auto"/>
        <w:rPr>
          <w:rFonts w:ascii="Times New Roman" w:hAnsi="Times New Roman" w:cs="Courier New"/>
          <w:sz w:val="24"/>
        </w:rPr>
      </w:pPr>
    </w:p>
    <w:p w14:paraId="2CF12381" w14:textId="77777777" w:rsidR="00A84083" w:rsidRPr="0024311A" w:rsidRDefault="00A108C6"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derogate</w:t>
      </w:r>
    </w:p>
    <w:p w14:paraId="5E4DA1A4" w14:textId="652DE683" w:rsidR="00A108C6" w:rsidRPr="0024311A" w:rsidRDefault="00A108C6" w:rsidP="00C77C4B">
      <w:pPr>
        <w:widowControl w:val="0"/>
        <w:autoSpaceDE w:val="0"/>
        <w:autoSpaceDN w:val="0"/>
        <w:adjustRightInd w:val="0"/>
        <w:spacing w:after="0" w:line="240" w:lineRule="auto"/>
        <w:rPr>
          <w:rFonts w:ascii="Times New Roman" w:hAnsi="Times New Roman" w:cs="Courier New"/>
          <w:sz w:val="24"/>
        </w:rPr>
      </w:pPr>
    </w:p>
    <w:p w14:paraId="633EFEDF" w14:textId="77777777" w:rsidR="00A108C6" w:rsidRPr="0024311A" w:rsidRDefault="00A108C6"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VERB</w:t>
      </w:r>
    </w:p>
    <w:p w14:paraId="02C4993E" w14:textId="77777777" w:rsidR="00A108C6" w:rsidRPr="0024311A" w:rsidRDefault="00A108C6" w:rsidP="00C77C4B">
      <w:pPr>
        <w:widowControl w:val="0"/>
        <w:autoSpaceDE w:val="0"/>
        <w:autoSpaceDN w:val="0"/>
        <w:adjustRightInd w:val="0"/>
        <w:spacing w:after="0" w:line="240" w:lineRule="auto"/>
        <w:rPr>
          <w:rFonts w:ascii="Times New Roman" w:hAnsi="Times New Roman" w:cs="Courier New"/>
          <w:sz w:val="24"/>
        </w:rPr>
      </w:pPr>
    </w:p>
    <w:p w14:paraId="4B378609" w14:textId="77777777" w:rsidR="00A108C6" w:rsidRPr="0024311A" w:rsidRDefault="00A108C6" w:rsidP="00C77C4B">
      <w:pPr>
        <w:widowControl w:val="0"/>
        <w:autoSpaceDE w:val="0"/>
        <w:autoSpaceDN w:val="0"/>
        <w:adjustRightInd w:val="0"/>
        <w:spacing w:after="0" w:line="240" w:lineRule="auto"/>
        <w:rPr>
          <w:rFonts w:ascii="Times New Roman" w:hAnsi="Times New Roman" w:cs="Courier New"/>
          <w:sz w:val="24"/>
        </w:rPr>
      </w:pPr>
    </w:p>
    <w:p w14:paraId="2C1DEF0D" w14:textId="77777777" w:rsidR="00A108C6" w:rsidRPr="0024311A" w:rsidRDefault="00A108C6"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 xml:space="preserve">“Clark has divided her biography into three parts, each of which takes up a significant portion of Plath’s life and is in turn subdivided into chapters with titles that are picturesque (“O Icarus”) or thematic (“The Problem of Him”). Although Plath’s father is famous — or, perhaps, infamous — as the abandoning and tyrannical parent in what is her signature poem, “Daddy,” which the critic Helen </w:t>
      </w:r>
      <w:proofErr w:type="spellStart"/>
      <w:r w:rsidRPr="0024311A">
        <w:rPr>
          <w:rFonts w:ascii="Times New Roman" w:hAnsi="Times New Roman" w:cs="Courier New"/>
          <w:sz w:val="24"/>
        </w:rPr>
        <w:t>Vendler</w:t>
      </w:r>
      <w:proofErr w:type="spellEnd"/>
      <w:r w:rsidRPr="0024311A">
        <w:rPr>
          <w:rFonts w:ascii="Times New Roman" w:hAnsi="Times New Roman" w:cs="Courier New"/>
          <w:sz w:val="24"/>
        </w:rPr>
        <w:t xml:space="preserve"> once derogated as a “tantrum of style,” this is the first time he comes into view as something other than a blurry, demonized character in his daughter’s psychological and poetic landscape.”</w:t>
      </w:r>
    </w:p>
    <w:p w14:paraId="13687FCC" w14:textId="77777777" w:rsidR="00A108C6" w:rsidRPr="0024311A" w:rsidRDefault="00A108C6" w:rsidP="00C77C4B">
      <w:pPr>
        <w:widowControl w:val="0"/>
        <w:autoSpaceDE w:val="0"/>
        <w:autoSpaceDN w:val="0"/>
        <w:adjustRightInd w:val="0"/>
        <w:spacing w:after="0" w:line="240" w:lineRule="auto"/>
        <w:rPr>
          <w:rFonts w:ascii="Times New Roman" w:hAnsi="Times New Roman" w:cs="Courier New"/>
          <w:sz w:val="24"/>
        </w:rPr>
      </w:pPr>
    </w:p>
    <w:p w14:paraId="2AFB5FD2" w14:textId="77777777" w:rsidR="00A108C6" w:rsidRPr="0024311A" w:rsidRDefault="00A108C6"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 xml:space="preserve">-- review by Daphne </w:t>
      </w:r>
      <w:proofErr w:type="spellStart"/>
      <w:r w:rsidRPr="0024311A">
        <w:rPr>
          <w:rFonts w:ascii="Times New Roman" w:hAnsi="Times New Roman" w:cs="Courier New"/>
          <w:sz w:val="24"/>
        </w:rPr>
        <w:t>Merkin</w:t>
      </w:r>
      <w:proofErr w:type="spellEnd"/>
      <w:r w:rsidRPr="0024311A">
        <w:rPr>
          <w:rFonts w:ascii="Times New Roman" w:hAnsi="Times New Roman" w:cs="Courier New"/>
          <w:sz w:val="24"/>
        </w:rPr>
        <w:t xml:space="preserve"> of Red Comet: The Short Life and Blazing Art of Sylvia Plath by Heather Clark</w:t>
      </w:r>
    </w:p>
    <w:p w14:paraId="0897C34D" w14:textId="77777777" w:rsidR="00A108C6" w:rsidRPr="0024311A" w:rsidRDefault="00A108C6" w:rsidP="00C77C4B">
      <w:pPr>
        <w:widowControl w:val="0"/>
        <w:autoSpaceDE w:val="0"/>
        <w:autoSpaceDN w:val="0"/>
        <w:adjustRightInd w:val="0"/>
        <w:spacing w:after="0" w:line="240" w:lineRule="auto"/>
        <w:rPr>
          <w:rFonts w:ascii="Times New Roman" w:hAnsi="Times New Roman" w:cs="Courier New"/>
          <w:sz w:val="24"/>
        </w:rPr>
      </w:pPr>
    </w:p>
    <w:p w14:paraId="412C0371" w14:textId="77777777" w:rsidR="00A108C6" w:rsidRPr="0024311A" w:rsidRDefault="00A108C6"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The New York Times, October 27, 2020</w:t>
      </w:r>
    </w:p>
    <w:p w14:paraId="508CCECE" w14:textId="77777777" w:rsidR="00A108C6" w:rsidRPr="0024311A" w:rsidRDefault="00A108C6" w:rsidP="00C77C4B">
      <w:pPr>
        <w:widowControl w:val="0"/>
        <w:autoSpaceDE w:val="0"/>
        <w:autoSpaceDN w:val="0"/>
        <w:adjustRightInd w:val="0"/>
        <w:spacing w:after="0" w:line="240" w:lineRule="auto"/>
        <w:rPr>
          <w:rFonts w:ascii="Times New Roman" w:hAnsi="Times New Roman" w:cs="Courier New"/>
          <w:sz w:val="24"/>
        </w:rPr>
      </w:pPr>
    </w:p>
    <w:p w14:paraId="37E07008" w14:textId="77777777" w:rsidR="005B02B2" w:rsidRPr="0024311A" w:rsidRDefault="005B02B2" w:rsidP="00C77C4B">
      <w:pPr>
        <w:widowControl w:val="0"/>
        <w:autoSpaceDE w:val="0"/>
        <w:autoSpaceDN w:val="0"/>
        <w:adjustRightInd w:val="0"/>
        <w:spacing w:after="0" w:line="240" w:lineRule="auto"/>
        <w:rPr>
          <w:rFonts w:ascii="Times New Roman" w:hAnsi="Times New Roman" w:cs="Courier New"/>
          <w:sz w:val="24"/>
        </w:rPr>
      </w:pPr>
    </w:p>
    <w:p w14:paraId="3836C73C" w14:textId="77777777" w:rsidR="005B02B2" w:rsidRPr="0024311A" w:rsidRDefault="005B02B2" w:rsidP="00C77C4B">
      <w:pPr>
        <w:widowControl w:val="0"/>
        <w:autoSpaceDE w:val="0"/>
        <w:autoSpaceDN w:val="0"/>
        <w:adjustRightInd w:val="0"/>
        <w:spacing w:after="0" w:line="240" w:lineRule="auto"/>
        <w:rPr>
          <w:rFonts w:ascii="Times New Roman" w:hAnsi="Times New Roman" w:cs="Courier New"/>
          <w:sz w:val="24"/>
        </w:rPr>
      </w:pPr>
    </w:p>
    <w:p w14:paraId="28862AF4" w14:textId="77777777" w:rsidR="005B02B2" w:rsidRPr="0024311A" w:rsidRDefault="005B02B2"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flapdoodle</w:t>
      </w:r>
    </w:p>
    <w:p w14:paraId="3E2AAA88" w14:textId="77777777" w:rsidR="005B02B2" w:rsidRPr="0024311A" w:rsidRDefault="005B02B2" w:rsidP="00C77C4B">
      <w:pPr>
        <w:widowControl w:val="0"/>
        <w:autoSpaceDE w:val="0"/>
        <w:autoSpaceDN w:val="0"/>
        <w:adjustRightInd w:val="0"/>
        <w:spacing w:after="0" w:line="240" w:lineRule="auto"/>
        <w:rPr>
          <w:rFonts w:ascii="Times New Roman" w:hAnsi="Times New Roman" w:cs="Courier New"/>
          <w:sz w:val="24"/>
        </w:rPr>
      </w:pPr>
    </w:p>
    <w:p w14:paraId="05DCFFB9" w14:textId="77777777" w:rsidR="005B02B2" w:rsidRPr="0024311A" w:rsidRDefault="005B02B2"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nonsense</w:t>
      </w:r>
    </w:p>
    <w:p w14:paraId="0A4B074B" w14:textId="77777777" w:rsidR="005B02B2" w:rsidRPr="0024311A" w:rsidRDefault="005B02B2" w:rsidP="00C77C4B">
      <w:pPr>
        <w:widowControl w:val="0"/>
        <w:autoSpaceDE w:val="0"/>
        <w:autoSpaceDN w:val="0"/>
        <w:adjustRightInd w:val="0"/>
        <w:spacing w:after="0" w:line="240" w:lineRule="auto"/>
        <w:rPr>
          <w:rFonts w:ascii="Times New Roman" w:hAnsi="Times New Roman" w:cs="Courier New"/>
          <w:sz w:val="24"/>
        </w:rPr>
      </w:pPr>
    </w:p>
    <w:p w14:paraId="351ABC86" w14:textId="7DD8D061" w:rsidR="005B02B2" w:rsidRPr="0024311A" w:rsidRDefault="005B02B2"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 xml:space="preserve">“Inevitably for such a collection, there’s a bit of Emerson’s quasi-mystical flapdoodle, this time the essay “Experience” (“I clap my hands in infantine joy and amazement, ... old with the love and homage of innumerable ages, young with the life of life, the </w:t>
      </w:r>
      <w:proofErr w:type="spellStart"/>
      <w:r w:rsidRPr="0024311A">
        <w:rPr>
          <w:rFonts w:ascii="Times New Roman" w:hAnsi="Times New Roman" w:cs="Courier New"/>
          <w:sz w:val="24"/>
        </w:rPr>
        <w:t>sunbright</w:t>
      </w:r>
      <w:proofErr w:type="spellEnd"/>
      <w:r w:rsidRPr="0024311A">
        <w:rPr>
          <w:rFonts w:ascii="Times New Roman" w:hAnsi="Times New Roman" w:cs="Courier New"/>
          <w:sz w:val="24"/>
        </w:rPr>
        <w:t xml:space="preserve"> Mecca of the desert,” etc.). -- Steve Donoghue, review of The Glorious American Essay; One Hundred Essays from Colonial Times to the Present, edited ty Philip </w:t>
      </w:r>
      <w:proofErr w:type="spellStart"/>
      <w:r w:rsidRPr="0024311A">
        <w:rPr>
          <w:rFonts w:ascii="Times New Roman" w:hAnsi="Times New Roman" w:cs="Courier New"/>
          <w:sz w:val="24"/>
        </w:rPr>
        <w:t>Lopate</w:t>
      </w:r>
      <w:proofErr w:type="spellEnd"/>
      <w:r w:rsidRPr="0024311A">
        <w:rPr>
          <w:rFonts w:ascii="Times New Roman" w:hAnsi="Times New Roman" w:cs="Courier New"/>
          <w:sz w:val="24"/>
        </w:rPr>
        <w:t xml:space="preserve">, The Christian Science Monitor, December </w:t>
      </w:r>
      <w:r w:rsidRPr="0024311A">
        <w:rPr>
          <w:rFonts w:ascii="Times New Roman" w:hAnsi="Times New Roman" w:cs="Courier New"/>
          <w:sz w:val="24"/>
        </w:rPr>
        <w:lastRenderedPageBreak/>
        <w:t>23, 2020</w:t>
      </w:r>
    </w:p>
    <w:p w14:paraId="5DBF2B62" w14:textId="77777777" w:rsidR="005B02B2" w:rsidRPr="0024311A" w:rsidRDefault="005B02B2" w:rsidP="00C77C4B">
      <w:pPr>
        <w:widowControl w:val="0"/>
        <w:autoSpaceDE w:val="0"/>
        <w:autoSpaceDN w:val="0"/>
        <w:adjustRightInd w:val="0"/>
        <w:spacing w:after="0" w:line="240" w:lineRule="auto"/>
        <w:rPr>
          <w:rFonts w:ascii="Times New Roman" w:hAnsi="Times New Roman" w:cs="Courier New"/>
          <w:sz w:val="24"/>
        </w:rPr>
      </w:pPr>
    </w:p>
    <w:p w14:paraId="09F02C1E" w14:textId="7A28F910" w:rsidR="005B02B2" w:rsidRPr="0024311A" w:rsidRDefault="005B02B2" w:rsidP="00C77C4B">
      <w:pPr>
        <w:widowControl w:val="0"/>
        <w:autoSpaceDE w:val="0"/>
        <w:autoSpaceDN w:val="0"/>
        <w:adjustRightInd w:val="0"/>
        <w:spacing w:after="0" w:line="240" w:lineRule="auto"/>
        <w:rPr>
          <w:rFonts w:ascii="Times New Roman" w:hAnsi="Times New Roman" w:cs="Courier New"/>
          <w:sz w:val="24"/>
        </w:rPr>
      </w:pPr>
    </w:p>
    <w:p w14:paraId="10E7E0DD" w14:textId="77777777" w:rsidR="00A108C6" w:rsidRPr="0024311A" w:rsidRDefault="00A108C6" w:rsidP="00C77C4B">
      <w:pPr>
        <w:widowControl w:val="0"/>
        <w:autoSpaceDE w:val="0"/>
        <w:autoSpaceDN w:val="0"/>
        <w:adjustRightInd w:val="0"/>
        <w:spacing w:after="0" w:line="240" w:lineRule="auto"/>
        <w:rPr>
          <w:rFonts w:ascii="Times New Roman" w:hAnsi="Times New Roman" w:cs="Courier New"/>
          <w:sz w:val="24"/>
        </w:rPr>
      </w:pPr>
    </w:p>
    <w:p w14:paraId="1FE0C077" w14:textId="77777777" w:rsidR="007610F8" w:rsidRPr="0024311A" w:rsidRDefault="007610F8" w:rsidP="00C77C4B">
      <w:pPr>
        <w:widowControl w:val="0"/>
        <w:autoSpaceDE w:val="0"/>
        <w:autoSpaceDN w:val="0"/>
        <w:adjustRightInd w:val="0"/>
        <w:spacing w:after="0" w:line="240" w:lineRule="auto"/>
        <w:rPr>
          <w:rFonts w:ascii="Times New Roman" w:hAnsi="Times New Roman" w:cs="Courier New"/>
          <w:sz w:val="24"/>
        </w:rPr>
      </w:pPr>
    </w:p>
    <w:p w14:paraId="0C444710" w14:textId="77777777" w:rsidR="007610F8" w:rsidRPr="0024311A" w:rsidRDefault="007610F8"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rapporteur</w:t>
      </w:r>
    </w:p>
    <w:p w14:paraId="3266DC46" w14:textId="77777777" w:rsidR="007610F8" w:rsidRPr="0024311A" w:rsidRDefault="007610F8" w:rsidP="00C77C4B">
      <w:pPr>
        <w:widowControl w:val="0"/>
        <w:autoSpaceDE w:val="0"/>
        <w:autoSpaceDN w:val="0"/>
        <w:adjustRightInd w:val="0"/>
        <w:spacing w:after="0" w:line="240" w:lineRule="auto"/>
        <w:rPr>
          <w:rFonts w:ascii="Times New Roman" w:hAnsi="Times New Roman" w:cs="Courier New"/>
          <w:sz w:val="24"/>
        </w:rPr>
      </w:pPr>
    </w:p>
    <w:p w14:paraId="69661A13" w14:textId="77777777" w:rsidR="007610F8" w:rsidRPr="0024311A" w:rsidRDefault="007610F8"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a person appointed by an organization to report on the proceedings of its meetings</w:t>
      </w:r>
    </w:p>
    <w:p w14:paraId="4D1B3964" w14:textId="77777777" w:rsidR="007610F8" w:rsidRPr="0024311A" w:rsidRDefault="007610F8" w:rsidP="00C77C4B">
      <w:pPr>
        <w:widowControl w:val="0"/>
        <w:autoSpaceDE w:val="0"/>
        <w:autoSpaceDN w:val="0"/>
        <w:adjustRightInd w:val="0"/>
        <w:spacing w:after="0" w:line="240" w:lineRule="auto"/>
        <w:rPr>
          <w:rFonts w:ascii="Times New Roman" w:hAnsi="Times New Roman" w:cs="Courier New"/>
          <w:sz w:val="24"/>
        </w:rPr>
      </w:pPr>
    </w:p>
    <w:p w14:paraId="4302F788" w14:textId="77777777" w:rsidR="007610F8" w:rsidRPr="0024311A" w:rsidRDefault="007610F8"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"the UN rapporteur"</w:t>
      </w:r>
    </w:p>
    <w:p w14:paraId="58562EB0" w14:textId="7D49FD1C" w:rsidR="007610F8" w:rsidRPr="0024311A" w:rsidRDefault="007610F8" w:rsidP="00C77C4B">
      <w:pPr>
        <w:widowControl w:val="0"/>
        <w:autoSpaceDE w:val="0"/>
        <w:autoSpaceDN w:val="0"/>
        <w:adjustRightInd w:val="0"/>
        <w:spacing w:after="0" w:line="240" w:lineRule="auto"/>
        <w:rPr>
          <w:rFonts w:ascii="Times New Roman" w:hAnsi="Times New Roman" w:cs="Courier New"/>
          <w:sz w:val="24"/>
        </w:rPr>
      </w:pPr>
    </w:p>
    <w:p w14:paraId="6ABF26FA" w14:textId="77777777" w:rsidR="007610F8" w:rsidRPr="0024311A" w:rsidRDefault="007610F8" w:rsidP="00C77C4B">
      <w:pPr>
        <w:widowControl w:val="0"/>
        <w:autoSpaceDE w:val="0"/>
        <w:autoSpaceDN w:val="0"/>
        <w:adjustRightInd w:val="0"/>
        <w:spacing w:after="0" w:line="240" w:lineRule="auto"/>
        <w:rPr>
          <w:rFonts w:ascii="Times New Roman" w:hAnsi="Times New Roman" w:cs="Courier New"/>
          <w:sz w:val="24"/>
        </w:rPr>
      </w:pPr>
    </w:p>
    <w:p w14:paraId="4BE6ED03" w14:textId="67D84125" w:rsidR="007610F8" w:rsidRPr="0024311A" w:rsidRDefault="007610F8" w:rsidP="00C77C4B">
      <w:pPr>
        <w:widowControl w:val="0"/>
        <w:autoSpaceDE w:val="0"/>
        <w:autoSpaceDN w:val="0"/>
        <w:adjustRightInd w:val="0"/>
        <w:spacing w:after="0" w:line="240" w:lineRule="auto"/>
        <w:rPr>
          <w:rFonts w:ascii="Times New Roman" w:hAnsi="Times New Roman" w:cs="Courier New"/>
          <w:sz w:val="24"/>
        </w:rPr>
      </w:pPr>
    </w:p>
    <w:p w14:paraId="6E481EE7" w14:textId="77777777" w:rsidR="007610F8" w:rsidRPr="0024311A" w:rsidRDefault="007610F8" w:rsidP="00C77C4B">
      <w:pPr>
        <w:widowControl w:val="0"/>
        <w:autoSpaceDE w:val="0"/>
        <w:autoSpaceDN w:val="0"/>
        <w:adjustRightInd w:val="0"/>
        <w:spacing w:after="0" w:line="240" w:lineRule="auto"/>
        <w:rPr>
          <w:rFonts w:ascii="Times New Roman" w:hAnsi="Times New Roman" w:cs="Courier New"/>
          <w:sz w:val="24"/>
        </w:rPr>
      </w:pPr>
    </w:p>
    <w:p w14:paraId="71877F47" w14:textId="77777777" w:rsidR="007610F8" w:rsidRPr="0024311A" w:rsidRDefault="007610F8"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expostulation</w:t>
      </w:r>
    </w:p>
    <w:p w14:paraId="61661EDD" w14:textId="77777777" w:rsidR="007610F8" w:rsidRPr="0024311A" w:rsidRDefault="007610F8" w:rsidP="00C77C4B">
      <w:pPr>
        <w:widowControl w:val="0"/>
        <w:autoSpaceDE w:val="0"/>
        <w:autoSpaceDN w:val="0"/>
        <w:adjustRightInd w:val="0"/>
        <w:spacing w:after="0" w:line="240" w:lineRule="auto"/>
        <w:rPr>
          <w:rFonts w:ascii="Times New Roman" w:hAnsi="Times New Roman" w:cs="Courier New"/>
          <w:sz w:val="24"/>
        </w:rPr>
      </w:pPr>
    </w:p>
    <w:p w14:paraId="270A887A" w14:textId="386AA28E" w:rsidR="007610F8" w:rsidRPr="0024311A" w:rsidRDefault="007610F8"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an exclamation of protest, opposition, or criticism</w:t>
      </w:r>
    </w:p>
    <w:p w14:paraId="6DEAEBC3" w14:textId="6863914C" w:rsidR="007610F8" w:rsidRPr="0024311A" w:rsidRDefault="007610F8" w:rsidP="00C77C4B">
      <w:pPr>
        <w:widowControl w:val="0"/>
        <w:autoSpaceDE w:val="0"/>
        <w:autoSpaceDN w:val="0"/>
        <w:adjustRightInd w:val="0"/>
        <w:spacing w:after="0" w:line="240" w:lineRule="auto"/>
        <w:rPr>
          <w:rFonts w:ascii="Times New Roman" w:hAnsi="Times New Roman" w:cs="Courier New"/>
          <w:sz w:val="24"/>
        </w:rPr>
      </w:pPr>
    </w:p>
    <w:p w14:paraId="6B2E0D46" w14:textId="77777777" w:rsidR="007610F8" w:rsidRPr="0024311A" w:rsidRDefault="007610F8"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an abrupt excited utterance</w:t>
      </w:r>
    </w:p>
    <w:p w14:paraId="5CB9B931" w14:textId="77777777" w:rsidR="007610F8" w:rsidRPr="0024311A" w:rsidRDefault="007610F8" w:rsidP="00C77C4B">
      <w:pPr>
        <w:widowControl w:val="0"/>
        <w:autoSpaceDE w:val="0"/>
        <w:autoSpaceDN w:val="0"/>
        <w:adjustRightInd w:val="0"/>
        <w:spacing w:after="0" w:line="240" w:lineRule="auto"/>
        <w:rPr>
          <w:rFonts w:ascii="Times New Roman" w:hAnsi="Times New Roman" w:cs="Courier New"/>
          <w:sz w:val="24"/>
        </w:rPr>
      </w:pPr>
    </w:p>
    <w:p w14:paraId="65533A4A" w14:textId="2AAA301D" w:rsidR="007610F8" w:rsidRPr="0024311A" w:rsidRDefault="007610F8" w:rsidP="00C77C4B">
      <w:pPr>
        <w:widowControl w:val="0"/>
        <w:autoSpaceDE w:val="0"/>
        <w:autoSpaceDN w:val="0"/>
        <w:adjustRightInd w:val="0"/>
        <w:spacing w:after="0" w:line="240" w:lineRule="auto"/>
        <w:rPr>
          <w:rFonts w:ascii="Times New Roman" w:hAnsi="Times New Roman" w:cs="Courier New"/>
          <w:sz w:val="24"/>
        </w:rPr>
      </w:pPr>
    </w:p>
    <w:p w14:paraId="5E049A5B" w14:textId="77777777" w:rsidR="00A108C6" w:rsidRPr="0024311A" w:rsidRDefault="00A108C6" w:rsidP="00C77C4B">
      <w:pPr>
        <w:widowControl w:val="0"/>
        <w:autoSpaceDE w:val="0"/>
        <w:autoSpaceDN w:val="0"/>
        <w:adjustRightInd w:val="0"/>
        <w:spacing w:after="0" w:line="240" w:lineRule="auto"/>
        <w:rPr>
          <w:rFonts w:ascii="Times New Roman" w:hAnsi="Times New Roman" w:cs="Courier New"/>
          <w:sz w:val="24"/>
        </w:rPr>
      </w:pPr>
    </w:p>
    <w:p w14:paraId="0F507C15" w14:textId="77777777" w:rsidR="007610F8" w:rsidRPr="0024311A" w:rsidRDefault="007610F8" w:rsidP="00C77C4B">
      <w:pPr>
        <w:spacing w:after="0" w:line="240" w:lineRule="auto"/>
        <w:rPr>
          <w:rFonts w:ascii="Times New Roman" w:hAnsi="Times New Roman"/>
          <w:sz w:val="24"/>
          <w:szCs w:val="24"/>
        </w:rPr>
      </w:pPr>
    </w:p>
    <w:p w14:paraId="1DB4DAB1" w14:textId="77777777" w:rsidR="007610F8" w:rsidRPr="0024311A" w:rsidRDefault="007610F8" w:rsidP="00C77C4B">
      <w:pPr>
        <w:spacing w:after="0" w:line="240" w:lineRule="auto"/>
        <w:rPr>
          <w:rFonts w:ascii="Times New Roman" w:hAnsi="Times New Roman"/>
          <w:sz w:val="24"/>
          <w:szCs w:val="24"/>
        </w:rPr>
      </w:pPr>
      <w:r w:rsidRPr="0024311A">
        <w:rPr>
          <w:rFonts w:ascii="Times New Roman" w:hAnsi="Times New Roman"/>
          <w:sz w:val="24"/>
          <w:szCs w:val="24"/>
        </w:rPr>
        <w:t>epos</w:t>
      </w:r>
    </w:p>
    <w:p w14:paraId="3E368075" w14:textId="77777777" w:rsidR="007610F8" w:rsidRPr="0024311A" w:rsidRDefault="007610F8" w:rsidP="00C77C4B">
      <w:pPr>
        <w:spacing w:after="0" w:line="240" w:lineRule="auto"/>
        <w:rPr>
          <w:rFonts w:ascii="Times New Roman" w:hAnsi="Times New Roman"/>
          <w:sz w:val="24"/>
          <w:szCs w:val="24"/>
        </w:rPr>
      </w:pPr>
    </w:p>
    <w:p w14:paraId="0C8440F2" w14:textId="77777777" w:rsidR="007610F8" w:rsidRPr="0024311A" w:rsidRDefault="007610F8" w:rsidP="00C77C4B">
      <w:pPr>
        <w:widowControl w:val="0"/>
        <w:autoSpaceDE w:val="0"/>
        <w:autoSpaceDN w:val="0"/>
        <w:adjustRightInd w:val="0"/>
        <w:spacing w:after="0" w:line="240" w:lineRule="auto"/>
        <w:rPr>
          <w:rStyle w:val="dttext"/>
          <w:rFonts w:ascii="Times New Roman" w:hAnsi="Times New Roman"/>
          <w:sz w:val="24"/>
        </w:rPr>
      </w:pPr>
      <w:r w:rsidRPr="0024311A">
        <w:rPr>
          <w:rStyle w:val="dttext"/>
          <w:rFonts w:ascii="Times New Roman" w:hAnsi="Times New Roman"/>
          <w:sz w:val="24"/>
        </w:rPr>
        <w:t>a number of poems that treat an epic theme but are not formally united</w:t>
      </w:r>
    </w:p>
    <w:p w14:paraId="48BC4673" w14:textId="77777777" w:rsidR="007610F8" w:rsidRPr="0024311A" w:rsidRDefault="007610F8" w:rsidP="00C77C4B">
      <w:pPr>
        <w:widowControl w:val="0"/>
        <w:autoSpaceDE w:val="0"/>
        <w:autoSpaceDN w:val="0"/>
        <w:adjustRightInd w:val="0"/>
        <w:spacing w:after="0" w:line="240" w:lineRule="auto"/>
        <w:rPr>
          <w:rStyle w:val="dttext"/>
          <w:rFonts w:ascii="Times New Roman" w:hAnsi="Times New Roman"/>
          <w:sz w:val="24"/>
        </w:rPr>
      </w:pPr>
    </w:p>
    <w:p w14:paraId="190BE8C4" w14:textId="5FAF0D1E" w:rsidR="007610F8" w:rsidRPr="0024311A" w:rsidRDefault="007610F8" w:rsidP="00C77C4B">
      <w:pPr>
        <w:widowControl w:val="0"/>
        <w:autoSpaceDE w:val="0"/>
        <w:autoSpaceDN w:val="0"/>
        <w:adjustRightInd w:val="0"/>
        <w:spacing w:after="0" w:line="240" w:lineRule="auto"/>
        <w:rPr>
          <w:rFonts w:ascii="Times New Roman" w:hAnsi="Times New Roman" w:cs="Courier New"/>
          <w:sz w:val="24"/>
        </w:rPr>
      </w:pPr>
      <w:r w:rsidRPr="0024311A">
        <w:rPr>
          <w:rStyle w:val="dttext"/>
          <w:rFonts w:ascii="Times New Roman" w:hAnsi="Times New Roman"/>
          <w:sz w:val="24"/>
        </w:rPr>
        <w:t xml:space="preserve">“Human beings use words and symbols to give meaning to the world. We routinely work wonders on the strength of agreed fictions that mobilize millions of otherwise isolated individuals for common undertakings. This is the very core of the </w:t>
      </w:r>
      <w:r w:rsidRPr="0024311A">
        <w:rPr>
          <w:rFonts w:ascii="Times New Roman" w:hAnsi="Times New Roman" w:cs="Courier New"/>
          <w:sz w:val="24"/>
        </w:rPr>
        <w:t>human epos.” -- William H. McNeill, Arnold J. Toynbee: A Life</w:t>
      </w:r>
    </w:p>
    <w:p w14:paraId="5997243E" w14:textId="77777777" w:rsidR="007610F8" w:rsidRPr="0024311A" w:rsidRDefault="007610F8" w:rsidP="00C77C4B">
      <w:pPr>
        <w:widowControl w:val="0"/>
        <w:autoSpaceDE w:val="0"/>
        <w:autoSpaceDN w:val="0"/>
        <w:adjustRightInd w:val="0"/>
        <w:spacing w:after="0" w:line="240" w:lineRule="auto"/>
        <w:rPr>
          <w:rFonts w:ascii="Times New Roman" w:hAnsi="Times New Roman" w:cs="Courier New"/>
          <w:sz w:val="24"/>
        </w:rPr>
      </w:pPr>
    </w:p>
    <w:p w14:paraId="044FE1C2" w14:textId="77777777" w:rsidR="0099384D" w:rsidRPr="0024311A" w:rsidRDefault="0099384D" w:rsidP="00C77C4B">
      <w:pPr>
        <w:widowControl w:val="0"/>
        <w:autoSpaceDE w:val="0"/>
        <w:autoSpaceDN w:val="0"/>
        <w:adjustRightInd w:val="0"/>
        <w:spacing w:after="0" w:line="240" w:lineRule="auto"/>
        <w:rPr>
          <w:rFonts w:ascii="Times New Roman" w:hAnsi="Times New Roman" w:cs="Courier New"/>
          <w:sz w:val="24"/>
        </w:rPr>
      </w:pPr>
    </w:p>
    <w:p w14:paraId="6B8E7756" w14:textId="77777777" w:rsidR="0099384D" w:rsidRPr="0024311A" w:rsidRDefault="0099384D" w:rsidP="00C77C4B">
      <w:pPr>
        <w:widowControl w:val="0"/>
        <w:autoSpaceDE w:val="0"/>
        <w:autoSpaceDN w:val="0"/>
        <w:adjustRightInd w:val="0"/>
        <w:spacing w:after="0" w:line="240" w:lineRule="auto"/>
        <w:rPr>
          <w:rFonts w:ascii="Times New Roman" w:hAnsi="Times New Roman" w:cs="Courier New"/>
          <w:sz w:val="24"/>
        </w:rPr>
      </w:pPr>
    </w:p>
    <w:p w14:paraId="5384FE13" w14:textId="77777777" w:rsidR="0099384D" w:rsidRPr="0024311A" w:rsidRDefault="0099384D"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panopticon</w:t>
      </w:r>
    </w:p>
    <w:p w14:paraId="30141092" w14:textId="77777777" w:rsidR="0099384D" w:rsidRPr="0024311A" w:rsidRDefault="0099384D" w:rsidP="00C77C4B">
      <w:pPr>
        <w:widowControl w:val="0"/>
        <w:autoSpaceDE w:val="0"/>
        <w:autoSpaceDN w:val="0"/>
        <w:adjustRightInd w:val="0"/>
        <w:spacing w:after="0" w:line="240" w:lineRule="auto"/>
        <w:rPr>
          <w:rFonts w:ascii="Times New Roman" w:hAnsi="Times New Roman" w:cs="Courier New"/>
          <w:sz w:val="24"/>
        </w:rPr>
      </w:pPr>
    </w:p>
    <w:p w14:paraId="125016C6" w14:textId="77777777" w:rsidR="0099384D" w:rsidRPr="0024311A" w:rsidRDefault="0099384D"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a circular prison with cells arranged around a central well, from which prisoners can at all times be observed</w:t>
      </w:r>
    </w:p>
    <w:p w14:paraId="2EE26EA5" w14:textId="77777777" w:rsidR="0099384D" w:rsidRPr="0024311A" w:rsidRDefault="0099384D" w:rsidP="00C77C4B">
      <w:pPr>
        <w:widowControl w:val="0"/>
        <w:autoSpaceDE w:val="0"/>
        <w:autoSpaceDN w:val="0"/>
        <w:adjustRightInd w:val="0"/>
        <w:spacing w:after="0" w:line="240" w:lineRule="auto"/>
        <w:rPr>
          <w:rFonts w:ascii="Times New Roman" w:hAnsi="Times New Roman" w:cs="Courier New"/>
          <w:sz w:val="24"/>
        </w:rPr>
      </w:pPr>
    </w:p>
    <w:p w14:paraId="15AAB179" w14:textId="77777777" w:rsidR="0099384D" w:rsidRPr="0024311A" w:rsidRDefault="0099384D" w:rsidP="00C77C4B">
      <w:pPr>
        <w:widowControl w:val="0"/>
        <w:autoSpaceDE w:val="0"/>
        <w:autoSpaceDN w:val="0"/>
        <w:adjustRightInd w:val="0"/>
        <w:spacing w:after="0" w:line="240" w:lineRule="auto"/>
        <w:rPr>
          <w:rFonts w:ascii="Times New Roman" w:hAnsi="Times New Roman" w:cs="Courier New"/>
          <w:sz w:val="24"/>
        </w:rPr>
      </w:pPr>
    </w:p>
    <w:p w14:paraId="5792B31D" w14:textId="77777777" w:rsidR="0099384D" w:rsidRPr="0024311A" w:rsidRDefault="0099384D" w:rsidP="00C77C4B">
      <w:pPr>
        <w:widowControl w:val="0"/>
        <w:autoSpaceDE w:val="0"/>
        <w:autoSpaceDN w:val="0"/>
        <w:adjustRightInd w:val="0"/>
        <w:spacing w:after="0" w:line="240" w:lineRule="auto"/>
        <w:rPr>
          <w:rFonts w:ascii="Times New Roman" w:hAnsi="Times New Roman" w:cs="Courier New"/>
          <w:sz w:val="24"/>
        </w:rPr>
      </w:pPr>
    </w:p>
    <w:p w14:paraId="2A567FE0" w14:textId="38DED4B3" w:rsidR="00316870" w:rsidRPr="0024311A" w:rsidRDefault="00316870"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chrysalis</w:t>
      </w:r>
    </w:p>
    <w:p w14:paraId="53747496" w14:textId="77777777" w:rsidR="00316870" w:rsidRPr="0024311A" w:rsidRDefault="00316870" w:rsidP="00C77C4B">
      <w:pPr>
        <w:widowControl w:val="0"/>
        <w:autoSpaceDE w:val="0"/>
        <w:autoSpaceDN w:val="0"/>
        <w:adjustRightInd w:val="0"/>
        <w:spacing w:after="0" w:line="240" w:lineRule="auto"/>
        <w:rPr>
          <w:rFonts w:ascii="Times New Roman" w:hAnsi="Times New Roman" w:cs="Courier New"/>
          <w:sz w:val="24"/>
        </w:rPr>
      </w:pPr>
    </w:p>
    <w:p w14:paraId="454E5A73" w14:textId="77777777" w:rsidR="00316870" w:rsidRPr="0024311A" w:rsidRDefault="00316870"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a quiescent insect pupa, especially of a butterfly or moth</w:t>
      </w:r>
    </w:p>
    <w:p w14:paraId="69F0D553" w14:textId="77777777" w:rsidR="00316870" w:rsidRPr="0024311A" w:rsidRDefault="00316870" w:rsidP="00C77C4B">
      <w:pPr>
        <w:widowControl w:val="0"/>
        <w:autoSpaceDE w:val="0"/>
        <w:autoSpaceDN w:val="0"/>
        <w:adjustRightInd w:val="0"/>
        <w:spacing w:after="0" w:line="240" w:lineRule="auto"/>
        <w:rPr>
          <w:rFonts w:ascii="Times New Roman" w:hAnsi="Times New Roman" w:cs="Courier New"/>
          <w:sz w:val="24"/>
        </w:rPr>
      </w:pPr>
    </w:p>
    <w:p w14:paraId="5734D267" w14:textId="77777777" w:rsidR="00316870" w:rsidRPr="0024311A" w:rsidRDefault="00316870"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"the transformation from egg to caterpillar to chrysalis and, finally, adult"</w:t>
      </w:r>
    </w:p>
    <w:p w14:paraId="20789FEC" w14:textId="77777777" w:rsidR="00316870" w:rsidRPr="0024311A" w:rsidRDefault="00316870" w:rsidP="00C77C4B">
      <w:pPr>
        <w:widowControl w:val="0"/>
        <w:autoSpaceDE w:val="0"/>
        <w:autoSpaceDN w:val="0"/>
        <w:adjustRightInd w:val="0"/>
        <w:spacing w:after="0" w:line="240" w:lineRule="auto"/>
        <w:rPr>
          <w:rFonts w:ascii="Times New Roman" w:hAnsi="Times New Roman" w:cs="Courier New"/>
          <w:sz w:val="24"/>
        </w:rPr>
      </w:pPr>
    </w:p>
    <w:p w14:paraId="4E9BE6CB" w14:textId="77777777" w:rsidR="00316870" w:rsidRPr="0024311A" w:rsidRDefault="00316870"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the hard outer case enclosing a chrysalis</w:t>
      </w:r>
    </w:p>
    <w:p w14:paraId="4DF1CD37" w14:textId="77777777" w:rsidR="00316870" w:rsidRPr="0024311A" w:rsidRDefault="00316870" w:rsidP="00C77C4B">
      <w:pPr>
        <w:widowControl w:val="0"/>
        <w:autoSpaceDE w:val="0"/>
        <w:autoSpaceDN w:val="0"/>
        <w:adjustRightInd w:val="0"/>
        <w:spacing w:after="0" w:line="240" w:lineRule="auto"/>
        <w:rPr>
          <w:rFonts w:ascii="Times New Roman" w:hAnsi="Times New Roman" w:cs="Courier New"/>
          <w:sz w:val="24"/>
        </w:rPr>
      </w:pPr>
    </w:p>
    <w:p w14:paraId="505A9E28" w14:textId="77777777" w:rsidR="00316870" w:rsidRPr="0024311A" w:rsidRDefault="00316870"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"the splitting of the chrysalis and the slow unfolding of the wings"</w:t>
      </w:r>
    </w:p>
    <w:p w14:paraId="3F7242F1" w14:textId="77777777" w:rsidR="00316870" w:rsidRPr="0024311A" w:rsidRDefault="00316870" w:rsidP="00C77C4B">
      <w:pPr>
        <w:widowControl w:val="0"/>
        <w:autoSpaceDE w:val="0"/>
        <w:autoSpaceDN w:val="0"/>
        <w:adjustRightInd w:val="0"/>
        <w:spacing w:after="0" w:line="240" w:lineRule="auto"/>
        <w:rPr>
          <w:rFonts w:ascii="Times New Roman" w:hAnsi="Times New Roman" w:cs="Courier New"/>
          <w:sz w:val="24"/>
        </w:rPr>
      </w:pPr>
    </w:p>
    <w:p w14:paraId="1D7EEC4C" w14:textId="77777777" w:rsidR="00316870" w:rsidRPr="0024311A" w:rsidRDefault="00316870"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a transitional state.</w:t>
      </w:r>
    </w:p>
    <w:p w14:paraId="293BE3CC" w14:textId="77777777" w:rsidR="00316870" w:rsidRPr="0024311A" w:rsidRDefault="00316870" w:rsidP="00C77C4B">
      <w:pPr>
        <w:widowControl w:val="0"/>
        <w:autoSpaceDE w:val="0"/>
        <w:autoSpaceDN w:val="0"/>
        <w:adjustRightInd w:val="0"/>
        <w:spacing w:after="0" w:line="240" w:lineRule="auto"/>
        <w:rPr>
          <w:rFonts w:ascii="Times New Roman" w:hAnsi="Times New Roman" w:cs="Courier New"/>
          <w:sz w:val="24"/>
        </w:rPr>
      </w:pPr>
    </w:p>
    <w:p w14:paraId="799EC7D2" w14:textId="77777777" w:rsidR="00316870" w:rsidRPr="0024311A" w:rsidRDefault="00316870"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"she emerged from the chrysalis of self-conscious adolescence"</w:t>
      </w:r>
    </w:p>
    <w:p w14:paraId="5B64C4C4" w14:textId="77777777" w:rsidR="00316870" w:rsidRPr="0024311A" w:rsidRDefault="00316870" w:rsidP="00C77C4B">
      <w:pPr>
        <w:widowControl w:val="0"/>
        <w:autoSpaceDE w:val="0"/>
        <w:autoSpaceDN w:val="0"/>
        <w:adjustRightInd w:val="0"/>
        <w:spacing w:after="0" w:line="240" w:lineRule="auto"/>
        <w:rPr>
          <w:rFonts w:ascii="Times New Roman" w:hAnsi="Times New Roman" w:cs="Courier New"/>
          <w:sz w:val="24"/>
        </w:rPr>
      </w:pPr>
    </w:p>
    <w:p w14:paraId="43DD683F" w14:textId="77777777" w:rsidR="00316870" w:rsidRPr="0024311A" w:rsidRDefault="00316870" w:rsidP="00C77C4B">
      <w:pPr>
        <w:widowControl w:val="0"/>
        <w:autoSpaceDE w:val="0"/>
        <w:autoSpaceDN w:val="0"/>
        <w:adjustRightInd w:val="0"/>
        <w:spacing w:after="0" w:line="240" w:lineRule="auto"/>
        <w:rPr>
          <w:rFonts w:ascii="Times New Roman" w:hAnsi="Times New Roman" w:cs="Courier New"/>
          <w:sz w:val="24"/>
        </w:rPr>
      </w:pPr>
    </w:p>
    <w:p w14:paraId="18CAD083" w14:textId="77777777" w:rsidR="00316870" w:rsidRPr="0024311A" w:rsidRDefault="00316870"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In 1920 religion served civilizations by acting as a chrysalis, passing on knowledge and skills from one civilization to its successor. In 1940 civilizations served reli</w:t>
      </w:r>
      <w:r w:rsidRPr="0024311A">
        <w:rPr>
          <w:rFonts w:ascii="Times New Roman" w:hAnsi="Times New Roman" w:cs="Courier New"/>
          <w:sz w:val="24"/>
        </w:rPr>
        <w:softHyphen/>
        <w:t>gion, since the suffering involved in their breakdowns provoked spiritual prog</w:t>
      </w:r>
      <w:r w:rsidRPr="0024311A">
        <w:rPr>
          <w:rFonts w:ascii="Times New Roman" w:hAnsi="Times New Roman" w:cs="Courier New"/>
          <w:sz w:val="24"/>
        </w:rPr>
        <w:softHyphen/>
        <w:t>ress.</w:t>
      </w:r>
    </w:p>
    <w:p w14:paraId="37ADE7D7" w14:textId="77777777" w:rsidR="00316870" w:rsidRPr="0024311A" w:rsidRDefault="00316870" w:rsidP="00C77C4B">
      <w:pPr>
        <w:widowControl w:val="0"/>
        <w:autoSpaceDE w:val="0"/>
        <w:autoSpaceDN w:val="0"/>
        <w:adjustRightInd w:val="0"/>
        <w:spacing w:after="0" w:line="240" w:lineRule="auto"/>
        <w:rPr>
          <w:rFonts w:ascii="Times New Roman" w:hAnsi="Times New Roman" w:cs="Courier New"/>
          <w:sz w:val="24"/>
        </w:rPr>
      </w:pPr>
    </w:p>
    <w:p w14:paraId="25A3EA11" w14:textId="77777777" w:rsidR="00316870" w:rsidRPr="0024311A" w:rsidRDefault="00316870" w:rsidP="00C77C4B">
      <w:pPr>
        <w:widowControl w:val="0"/>
        <w:autoSpaceDE w:val="0"/>
        <w:autoSpaceDN w:val="0"/>
        <w:adjustRightInd w:val="0"/>
        <w:spacing w:after="0" w:line="240" w:lineRule="auto"/>
        <w:rPr>
          <w:rFonts w:ascii="Times New Roman" w:hAnsi="Times New Roman" w:cs="Courier New"/>
          <w:sz w:val="24"/>
        </w:rPr>
      </w:pPr>
    </w:p>
    <w:p w14:paraId="1C77B9E7" w14:textId="77777777" w:rsidR="0099384D" w:rsidRPr="0024311A" w:rsidRDefault="00316870"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 William H. McNeill, Arnold J. Toynbee: A Life</w:t>
      </w:r>
    </w:p>
    <w:p w14:paraId="45D94303" w14:textId="77777777" w:rsidR="0099384D" w:rsidRPr="0024311A" w:rsidRDefault="0099384D" w:rsidP="00C77C4B">
      <w:pPr>
        <w:widowControl w:val="0"/>
        <w:autoSpaceDE w:val="0"/>
        <w:autoSpaceDN w:val="0"/>
        <w:adjustRightInd w:val="0"/>
        <w:spacing w:after="0" w:line="240" w:lineRule="auto"/>
        <w:rPr>
          <w:rFonts w:ascii="Times New Roman" w:hAnsi="Times New Roman" w:cs="Courier New"/>
          <w:sz w:val="24"/>
        </w:rPr>
      </w:pPr>
    </w:p>
    <w:p w14:paraId="209F3290" w14:textId="77777777" w:rsidR="0099384D" w:rsidRPr="0024311A" w:rsidRDefault="0099384D" w:rsidP="00C77C4B">
      <w:pPr>
        <w:widowControl w:val="0"/>
        <w:autoSpaceDE w:val="0"/>
        <w:autoSpaceDN w:val="0"/>
        <w:adjustRightInd w:val="0"/>
        <w:spacing w:after="0" w:line="240" w:lineRule="auto"/>
        <w:rPr>
          <w:rFonts w:ascii="Times New Roman" w:hAnsi="Times New Roman" w:cs="Courier New"/>
          <w:sz w:val="24"/>
        </w:rPr>
      </w:pPr>
    </w:p>
    <w:p w14:paraId="3FB56594" w14:textId="77777777" w:rsidR="005478D6" w:rsidRPr="0024311A" w:rsidRDefault="005478D6" w:rsidP="00C77C4B">
      <w:pPr>
        <w:widowControl w:val="0"/>
        <w:autoSpaceDE w:val="0"/>
        <w:autoSpaceDN w:val="0"/>
        <w:adjustRightInd w:val="0"/>
        <w:spacing w:after="0" w:line="240" w:lineRule="auto"/>
        <w:rPr>
          <w:rFonts w:ascii="Times New Roman" w:hAnsi="Times New Roman" w:cs="Courier New"/>
          <w:sz w:val="24"/>
        </w:rPr>
      </w:pPr>
    </w:p>
    <w:p w14:paraId="4D746AF9" w14:textId="28723058" w:rsidR="00316870" w:rsidRPr="0024311A" w:rsidRDefault="00316870" w:rsidP="00C77C4B">
      <w:pPr>
        <w:widowControl w:val="0"/>
        <w:autoSpaceDE w:val="0"/>
        <w:autoSpaceDN w:val="0"/>
        <w:adjustRightInd w:val="0"/>
        <w:spacing w:after="0" w:line="240" w:lineRule="auto"/>
        <w:rPr>
          <w:rFonts w:ascii="Times New Roman" w:hAnsi="Times New Roman" w:cs="Courier New"/>
          <w:sz w:val="24"/>
        </w:rPr>
      </w:pPr>
    </w:p>
    <w:p w14:paraId="32D4EAEF" w14:textId="77777777" w:rsidR="00316870" w:rsidRPr="0024311A" w:rsidRDefault="00316870" w:rsidP="00C77C4B">
      <w:pPr>
        <w:widowControl w:val="0"/>
        <w:autoSpaceDE w:val="0"/>
        <w:autoSpaceDN w:val="0"/>
        <w:adjustRightInd w:val="0"/>
        <w:spacing w:after="0" w:line="240" w:lineRule="auto"/>
        <w:rPr>
          <w:rFonts w:ascii="Times New Roman" w:hAnsi="Times New Roman" w:cs="Courier New"/>
          <w:sz w:val="24"/>
        </w:rPr>
      </w:pPr>
    </w:p>
    <w:p w14:paraId="680D43C2" w14:textId="77777777" w:rsidR="00316870" w:rsidRPr="0024311A" w:rsidRDefault="005D3A09" w:rsidP="00C77C4B">
      <w:pPr>
        <w:widowControl w:val="0"/>
        <w:autoSpaceDE w:val="0"/>
        <w:autoSpaceDN w:val="0"/>
        <w:adjustRightInd w:val="0"/>
        <w:spacing w:after="0" w:line="240" w:lineRule="auto"/>
        <w:rPr>
          <w:rFonts w:ascii="Times New Roman" w:hAnsi="Times New Roman" w:cs="Courier New"/>
          <w:sz w:val="24"/>
        </w:rPr>
      </w:pPr>
      <w:proofErr w:type="spellStart"/>
      <w:r w:rsidRPr="0024311A">
        <w:rPr>
          <w:rFonts w:ascii="Times New Roman" w:hAnsi="Times New Roman" w:cs="Courier New"/>
          <w:sz w:val="24"/>
        </w:rPr>
        <w:t>charabanc</w:t>
      </w:r>
      <w:proofErr w:type="spellEnd"/>
    </w:p>
    <w:p w14:paraId="2B28C180" w14:textId="73ED0CB4" w:rsidR="005D3A09" w:rsidRPr="0024311A" w:rsidRDefault="005D3A09" w:rsidP="00C77C4B">
      <w:pPr>
        <w:widowControl w:val="0"/>
        <w:autoSpaceDE w:val="0"/>
        <w:autoSpaceDN w:val="0"/>
        <w:adjustRightInd w:val="0"/>
        <w:spacing w:after="0" w:line="240" w:lineRule="auto"/>
        <w:rPr>
          <w:rFonts w:ascii="Times New Roman" w:hAnsi="Times New Roman" w:cs="Courier New"/>
          <w:sz w:val="24"/>
        </w:rPr>
      </w:pPr>
    </w:p>
    <w:p w14:paraId="28362902" w14:textId="77777777" w:rsidR="005478D6" w:rsidRPr="0024311A" w:rsidRDefault="005D3A09"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A</w:t>
      </w:r>
    </w:p>
    <w:p w14:paraId="2CEB28FD" w14:textId="112A8B7E" w:rsidR="005D3A09" w:rsidRPr="0024311A" w:rsidRDefault="005D3A09"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type of horse-drawn vehicle or early motor coach, usually open-topped, common in Britain during the early part of the 20th century. It has "benched seats arranged in rows, looking forward, commonly used for large parties, whether as public conveyances or for excursions". It was especially popular for sight-seeing or "works outings" to the country or the seaside.</w:t>
      </w:r>
    </w:p>
    <w:p w14:paraId="07B59869" w14:textId="77777777" w:rsidR="00222A52" w:rsidRPr="0024311A" w:rsidRDefault="00222A52" w:rsidP="00C77C4B">
      <w:pPr>
        <w:widowControl w:val="0"/>
        <w:autoSpaceDE w:val="0"/>
        <w:autoSpaceDN w:val="0"/>
        <w:adjustRightInd w:val="0"/>
        <w:spacing w:after="0" w:line="240" w:lineRule="auto"/>
        <w:rPr>
          <w:rFonts w:ascii="Times New Roman" w:hAnsi="Times New Roman" w:cs="Courier New"/>
          <w:sz w:val="24"/>
        </w:rPr>
      </w:pPr>
    </w:p>
    <w:p w14:paraId="1985219E" w14:textId="77777777" w:rsidR="005D3A09" w:rsidRPr="0024311A" w:rsidRDefault="005D3A09" w:rsidP="00C77C4B">
      <w:pPr>
        <w:widowControl w:val="0"/>
        <w:autoSpaceDE w:val="0"/>
        <w:autoSpaceDN w:val="0"/>
        <w:adjustRightInd w:val="0"/>
        <w:spacing w:after="0" w:line="240" w:lineRule="auto"/>
        <w:rPr>
          <w:rFonts w:ascii="Times New Roman" w:hAnsi="Times New Roman" w:cs="Courier New"/>
          <w:sz w:val="24"/>
        </w:rPr>
      </w:pPr>
    </w:p>
    <w:p w14:paraId="5001E69D" w14:textId="77777777" w:rsidR="005D3A09" w:rsidRPr="0024311A" w:rsidRDefault="005D3A09" w:rsidP="00C77C4B">
      <w:pPr>
        <w:widowControl w:val="0"/>
        <w:autoSpaceDE w:val="0"/>
        <w:autoSpaceDN w:val="0"/>
        <w:adjustRightInd w:val="0"/>
        <w:spacing w:after="0" w:line="240" w:lineRule="auto"/>
        <w:rPr>
          <w:rFonts w:ascii="Times New Roman" w:hAnsi="Times New Roman" w:cs="Courier New"/>
          <w:sz w:val="24"/>
        </w:rPr>
      </w:pPr>
    </w:p>
    <w:p w14:paraId="32AE397E" w14:textId="77777777" w:rsidR="005D3A09" w:rsidRPr="0024311A" w:rsidRDefault="005D3A09" w:rsidP="00C77C4B">
      <w:pPr>
        <w:widowControl w:val="0"/>
        <w:autoSpaceDE w:val="0"/>
        <w:autoSpaceDN w:val="0"/>
        <w:adjustRightInd w:val="0"/>
        <w:spacing w:after="0" w:line="240" w:lineRule="auto"/>
        <w:rPr>
          <w:rFonts w:ascii="Times New Roman" w:hAnsi="Times New Roman" w:cs="Courier New"/>
          <w:sz w:val="24"/>
        </w:rPr>
      </w:pPr>
    </w:p>
    <w:p w14:paraId="2357A658" w14:textId="73F90127" w:rsidR="00222A52" w:rsidRPr="0024311A" w:rsidRDefault="00222A52"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epigraphy</w:t>
      </w:r>
    </w:p>
    <w:p w14:paraId="74953C15" w14:textId="77777777" w:rsidR="00222A52" w:rsidRPr="0024311A" w:rsidRDefault="00222A52" w:rsidP="00C77C4B">
      <w:pPr>
        <w:widowControl w:val="0"/>
        <w:autoSpaceDE w:val="0"/>
        <w:autoSpaceDN w:val="0"/>
        <w:adjustRightInd w:val="0"/>
        <w:spacing w:after="0" w:line="240" w:lineRule="auto"/>
        <w:rPr>
          <w:rFonts w:ascii="Times New Roman" w:hAnsi="Times New Roman" w:cs="Courier New"/>
          <w:sz w:val="24"/>
        </w:rPr>
      </w:pPr>
    </w:p>
    <w:p w14:paraId="1C2EE1B9" w14:textId="77777777" w:rsidR="00222A52" w:rsidRPr="0024311A" w:rsidRDefault="00222A52"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the study and interpretation of ancient inscriptions</w:t>
      </w:r>
    </w:p>
    <w:p w14:paraId="4D9645DB" w14:textId="77777777" w:rsidR="00222A52" w:rsidRPr="0024311A" w:rsidRDefault="00222A52" w:rsidP="00C77C4B">
      <w:pPr>
        <w:widowControl w:val="0"/>
        <w:autoSpaceDE w:val="0"/>
        <w:autoSpaceDN w:val="0"/>
        <w:adjustRightInd w:val="0"/>
        <w:spacing w:after="0" w:line="240" w:lineRule="auto"/>
        <w:rPr>
          <w:rFonts w:ascii="Times New Roman" w:hAnsi="Times New Roman" w:cs="Courier New"/>
          <w:sz w:val="24"/>
        </w:rPr>
      </w:pPr>
    </w:p>
    <w:p w14:paraId="122154D7" w14:textId="77777777" w:rsidR="00222A52" w:rsidRPr="0024311A" w:rsidRDefault="00222A52"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“The heroine’s husband, a professor of ancient epigraphy, works too hard at the Admiralty, is prickly about money and tried to enlist but was found unfit.”</w:t>
      </w:r>
    </w:p>
    <w:p w14:paraId="23C0846A" w14:textId="77777777" w:rsidR="00222A52" w:rsidRPr="0024311A" w:rsidRDefault="00222A52" w:rsidP="00C77C4B">
      <w:pPr>
        <w:widowControl w:val="0"/>
        <w:autoSpaceDE w:val="0"/>
        <w:autoSpaceDN w:val="0"/>
        <w:adjustRightInd w:val="0"/>
        <w:spacing w:after="0" w:line="240" w:lineRule="auto"/>
        <w:rPr>
          <w:rFonts w:ascii="Times New Roman" w:hAnsi="Times New Roman" w:cs="Courier New"/>
          <w:sz w:val="24"/>
        </w:rPr>
      </w:pPr>
    </w:p>
    <w:p w14:paraId="2BA494DA" w14:textId="77777777" w:rsidR="00222A52" w:rsidRPr="0024311A" w:rsidRDefault="00222A52"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William H. McNeill, Arnold J. Toynbee: A Life</w:t>
      </w:r>
    </w:p>
    <w:p w14:paraId="63EF2777" w14:textId="77777777" w:rsidR="00222A52" w:rsidRPr="0024311A" w:rsidRDefault="00222A52" w:rsidP="00C77C4B">
      <w:pPr>
        <w:widowControl w:val="0"/>
        <w:autoSpaceDE w:val="0"/>
        <w:autoSpaceDN w:val="0"/>
        <w:adjustRightInd w:val="0"/>
        <w:spacing w:after="0" w:line="240" w:lineRule="auto"/>
        <w:rPr>
          <w:rFonts w:ascii="Times New Roman" w:hAnsi="Times New Roman" w:cs="Courier New"/>
          <w:sz w:val="24"/>
        </w:rPr>
      </w:pPr>
    </w:p>
    <w:p w14:paraId="251E3AED" w14:textId="77777777" w:rsidR="00222A52" w:rsidRPr="0024311A" w:rsidRDefault="00222A52" w:rsidP="00C77C4B">
      <w:pPr>
        <w:widowControl w:val="0"/>
        <w:autoSpaceDE w:val="0"/>
        <w:autoSpaceDN w:val="0"/>
        <w:adjustRightInd w:val="0"/>
        <w:spacing w:after="0" w:line="240" w:lineRule="auto"/>
        <w:rPr>
          <w:rFonts w:ascii="Times New Roman" w:hAnsi="Times New Roman" w:cs="Courier New"/>
          <w:sz w:val="24"/>
        </w:rPr>
      </w:pPr>
    </w:p>
    <w:p w14:paraId="13C755F1" w14:textId="77777777" w:rsidR="00222A52" w:rsidRPr="0024311A" w:rsidRDefault="00222A52" w:rsidP="00C77C4B">
      <w:pPr>
        <w:widowControl w:val="0"/>
        <w:autoSpaceDE w:val="0"/>
        <w:autoSpaceDN w:val="0"/>
        <w:adjustRightInd w:val="0"/>
        <w:spacing w:after="0" w:line="240" w:lineRule="auto"/>
        <w:rPr>
          <w:rFonts w:ascii="Times New Roman" w:hAnsi="Times New Roman" w:cs="Courier New"/>
          <w:sz w:val="24"/>
        </w:rPr>
      </w:pPr>
    </w:p>
    <w:p w14:paraId="35A0073B" w14:textId="6CF4BC26" w:rsidR="00E209E3" w:rsidRPr="0024311A" w:rsidRDefault="00E209E3" w:rsidP="00C77C4B">
      <w:pPr>
        <w:widowControl w:val="0"/>
        <w:autoSpaceDE w:val="0"/>
        <w:autoSpaceDN w:val="0"/>
        <w:adjustRightInd w:val="0"/>
        <w:spacing w:after="0" w:line="240" w:lineRule="auto"/>
        <w:rPr>
          <w:rFonts w:ascii="Times New Roman" w:eastAsia="Yu Gothic UI Light" w:hAnsi="Times New Roman" w:cs="Courier New"/>
          <w:sz w:val="24"/>
        </w:rPr>
      </w:pPr>
    </w:p>
    <w:p w14:paraId="6F586D0B" w14:textId="77777777" w:rsidR="00637C8A" w:rsidRPr="0024311A" w:rsidRDefault="00637C8A" w:rsidP="00C77C4B">
      <w:pPr>
        <w:widowControl w:val="0"/>
        <w:autoSpaceDE w:val="0"/>
        <w:autoSpaceDN w:val="0"/>
        <w:adjustRightInd w:val="0"/>
        <w:spacing w:after="0" w:line="240" w:lineRule="auto"/>
        <w:rPr>
          <w:rFonts w:ascii="Times New Roman" w:hAnsi="Times New Roman" w:cs="Courier New"/>
          <w:sz w:val="24"/>
        </w:rPr>
      </w:pPr>
    </w:p>
    <w:p w14:paraId="2E5C3A41" w14:textId="77777777" w:rsidR="00637C8A" w:rsidRPr="0024311A" w:rsidRDefault="00637C8A"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coruscating</w:t>
      </w:r>
    </w:p>
    <w:p w14:paraId="2333A1D0" w14:textId="77777777" w:rsidR="00637C8A" w:rsidRPr="0024311A" w:rsidRDefault="00637C8A" w:rsidP="00C77C4B">
      <w:pPr>
        <w:widowControl w:val="0"/>
        <w:autoSpaceDE w:val="0"/>
        <w:autoSpaceDN w:val="0"/>
        <w:adjustRightInd w:val="0"/>
        <w:spacing w:after="0" w:line="240" w:lineRule="auto"/>
        <w:rPr>
          <w:rFonts w:ascii="Times New Roman" w:hAnsi="Times New Roman" w:cs="Courier New"/>
          <w:sz w:val="24"/>
        </w:rPr>
      </w:pPr>
    </w:p>
    <w:p w14:paraId="5EFD0C1A" w14:textId="77777777" w:rsidR="00637C8A" w:rsidRPr="0024311A" w:rsidRDefault="00637C8A"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1. flashing; sparkling.</w:t>
      </w:r>
    </w:p>
    <w:p w14:paraId="2CC6362F" w14:textId="77777777" w:rsidR="00637C8A" w:rsidRPr="0024311A" w:rsidRDefault="00637C8A" w:rsidP="00C77C4B">
      <w:pPr>
        <w:widowControl w:val="0"/>
        <w:autoSpaceDE w:val="0"/>
        <w:autoSpaceDN w:val="0"/>
        <w:adjustRightInd w:val="0"/>
        <w:spacing w:after="0" w:line="240" w:lineRule="auto"/>
        <w:rPr>
          <w:rFonts w:ascii="Times New Roman" w:hAnsi="Times New Roman" w:cs="Courier New"/>
          <w:sz w:val="24"/>
        </w:rPr>
      </w:pPr>
    </w:p>
    <w:p w14:paraId="4B1982C3" w14:textId="27A5BCF4" w:rsidR="00637C8A" w:rsidRPr="0024311A" w:rsidRDefault="00637C8A"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2. severely critical; scathing.</w:t>
      </w:r>
    </w:p>
    <w:p w14:paraId="2CBA5CF1" w14:textId="77777777" w:rsidR="00637C8A" w:rsidRPr="0024311A" w:rsidRDefault="00637C8A" w:rsidP="00C77C4B">
      <w:pPr>
        <w:widowControl w:val="0"/>
        <w:autoSpaceDE w:val="0"/>
        <w:autoSpaceDN w:val="0"/>
        <w:adjustRightInd w:val="0"/>
        <w:spacing w:after="0" w:line="240" w:lineRule="auto"/>
        <w:rPr>
          <w:rFonts w:ascii="Times New Roman" w:hAnsi="Times New Roman" w:cs="Courier New"/>
          <w:sz w:val="24"/>
        </w:rPr>
      </w:pPr>
    </w:p>
    <w:p w14:paraId="048C44D3" w14:textId="77777777" w:rsidR="00637C8A" w:rsidRPr="0024311A" w:rsidRDefault="00637C8A" w:rsidP="00C77C4B">
      <w:pPr>
        <w:widowControl w:val="0"/>
        <w:autoSpaceDE w:val="0"/>
        <w:autoSpaceDN w:val="0"/>
        <w:adjustRightInd w:val="0"/>
        <w:spacing w:after="0" w:line="240" w:lineRule="auto"/>
        <w:rPr>
          <w:rFonts w:ascii="Times New Roman" w:hAnsi="Times New Roman" w:cs="Courier New"/>
          <w:sz w:val="24"/>
        </w:rPr>
      </w:pPr>
    </w:p>
    <w:p w14:paraId="3A6C8383" w14:textId="12DDDCCE" w:rsidR="00637C8A" w:rsidRPr="0024311A" w:rsidRDefault="00637C8A"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 xml:space="preserve">“Then again, those extra years allow </w:t>
      </w:r>
      <w:proofErr w:type="spellStart"/>
      <w:r w:rsidRPr="0024311A">
        <w:rPr>
          <w:rFonts w:ascii="Times New Roman" w:hAnsi="Times New Roman" w:cs="Courier New"/>
          <w:sz w:val="24"/>
        </w:rPr>
        <w:t>Lopate</w:t>
      </w:r>
      <w:proofErr w:type="spellEnd"/>
      <w:r w:rsidRPr="0024311A">
        <w:rPr>
          <w:rFonts w:ascii="Times New Roman" w:hAnsi="Times New Roman" w:cs="Courier New"/>
          <w:sz w:val="24"/>
        </w:rPr>
        <w:t xml:space="preserve"> to include Ralph Ellison, Vivian </w:t>
      </w:r>
      <w:proofErr w:type="spellStart"/>
      <w:r w:rsidRPr="0024311A">
        <w:rPr>
          <w:rFonts w:ascii="Times New Roman" w:hAnsi="Times New Roman" w:cs="Courier New"/>
          <w:sz w:val="24"/>
        </w:rPr>
        <w:t>Gornick</w:t>
      </w:r>
      <w:proofErr w:type="spellEnd"/>
      <w:r w:rsidRPr="0024311A">
        <w:rPr>
          <w:rFonts w:ascii="Times New Roman" w:hAnsi="Times New Roman" w:cs="Courier New"/>
          <w:sz w:val="24"/>
        </w:rPr>
        <w:t xml:space="preserve"> and David Foster Wallace, to name just three. It’s hard to begrudge him that. What does rankle is his decision to order the essays rigidly by year, which sometimes lends an unguided, survey-like feel to the material. One example will suffice: Right between a terrifically coruscating letter from Frederick Douglass to a man who had enslaved him.” -- John Williams, “ ‘The Glorious American Essay,’ From Benjamin Franklin to David Foster Wallace,” New York Times, November 25 2020 (review of The Glorious American Essay: One Hundred Essays From Colonial Times to the Present, edited by Phillip </w:t>
      </w:r>
      <w:proofErr w:type="spellStart"/>
      <w:r w:rsidRPr="0024311A">
        <w:rPr>
          <w:rFonts w:ascii="Times New Roman" w:hAnsi="Times New Roman" w:cs="Courier New"/>
          <w:sz w:val="24"/>
        </w:rPr>
        <w:t>Lopate</w:t>
      </w:r>
      <w:proofErr w:type="spellEnd"/>
      <w:r w:rsidRPr="0024311A">
        <w:rPr>
          <w:rFonts w:ascii="Times New Roman" w:hAnsi="Times New Roman" w:cs="Courier New"/>
          <w:sz w:val="24"/>
        </w:rPr>
        <w:t>)</w:t>
      </w:r>
    </w:p>
    <w:p w14:paraId="6FFE1CB1" w14:textId="77777777" w:rsidR="00637C8A" w:rsidRPr="0024311A" w:rsidRDefault="00637C8A" w:rsidP="00C77C4B">
      <w:pPr>
        <w:widowControl w:val="0"/>
        <w:autoSpaceDE w:val="0"/>
        <w:autoSpaceDN w:val="0"/>
        <w:adjustRightInd w:val="0"/>
        <w:spacing w:after="0" w:line="240" w:lineRule="auto"/>
        <w:rPr>
          <w:rFonts w:ascii="Times New Roman" w:hAnsi="Times New Roman" w:cs="Courier New"/>
          <w:sz w:val="24"/>
        </w:rPr>
      </w:pPr>
    </w:p>
    <w:p w14:paraId="479CABA3" w14:textId="77777777" w:rsidR="00B01F3C" w:rsidRPr="0024311A" w:rsidRDefault="00B01F3C" w:rsidP="00C77C4B">
      <w:pPr>
        <w:widowControl w:val="0"/>
        <w:autoSpaceDE w:val="0"/>
        <w:autoSpaceDN w:val="0"/>
        <w:adjustRightInd w:val="0"/>
        <w:spacing w:after="0" w:line="240" w:lineRule="auto"/>
        <w:rPr>
          <w:rFonts w:ascii="Times New Roman" w:hAnsi="Times New Roman" w:cs="Courier New"/>
          <w:sz w:val="24"/>
        </w:rPr>
      </w:pPr>
    </w:p>
    <w:p w14:paraId="09ED691A" w14:textId="70DB6ADE" w:rsidR="00B01F3C" w:rsidRPr="0024311A" w:rsidRDefault="00B01F3C"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coruscation - noun</w:t>
      </w:r>
    </w:p>
    <w:p w14:paraId="77B542B4" w14:textId="77777777" w:rsidR="00B01F3C" w:rsidRPr="0024311A" w:rsidRDefault="00B01F3C" w:rsidP="00C77C4B">
      <w:pPr>
        <w:widowControl w:val="0"/>
        <w:autoSpaceDE w:val="0"/>
        <w:autoSpaceDN w:val="0"/>
        <w:adjustRightInd w:val="0"/>
        <w:spacing w:after="0" w:line="240" w:lineRule="auto"/>
        <w:rPr>
          <w:rFonts w:ascii="Times New Roman" w:hAnsi="Times New Roman" w:cs="Courier New"/>
          <w:sz w:val="24"/>
        </w:rPr>
      </w:pPr>
    </w:p>
    <w:p w14:paraId="2CE54CFC" w14:textId="076E989A" w:rsidR="00B01F3C" w:rsidRPr="0024311A" w:rsidRDefault="00B01F3C"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1: glitter, sparkle</w:t>
      </w:r>
    </w:p>
    <w:p w14:paraId="3783B786" w14:textId="77777777" w:rsidR="00B01F3C" w:rsidRPr="0024311A" w:rsidRDefault="00B01F3C" w:rsidP="00C77C4B">
      <w:pPr>
        <w:widowControl w:val="0"/>
        <w:autoSpaceDE w:val="0"/>
        <w:autoSpaceDN w:val="0"/>
        <w:adjustRightInd w:val="0"/>
        <w:spacing w:after="0" w:line="240" w:lineRule="auto"/>
        <w:rPr>
          <w:rFonts w:ascii="Times New Roman" w:hAnsi="Times New Roman" w:cs="Courier New"/>
          <w:sz w:val="24"/>
        </w:rPr>
      </w:pPr>
    </w:p>
    <w:p w14:paraId="73C732A4" w14:textId="3B25E30A" w:rsidR="00B01F3C" w:rsidRPr="0024311A" w:rsidRDefault="00B01F3C"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2: a flash of wit</w:t>
      </w:r>
    </w:p>
    <w:p w14:paraId="68EEDDF3" w14:textId="77777777" w:rsidR="00637C8A" w:rsidRPr="0024311A" w:rsidRDefault="00637C8A" w:rsidP="00C77C4B">
      <w:pPr>
        <w:widowControl w:val="0"/>
        <w:autoSpaceDE w:val="0"/>
        <w:autoSpaceDN w:val="0"/>
        <w:adjustRightInd w:val="0"/>
        <w:spacing w:after="0" w:line="240" w:lineRule="auto"/>
        <w:rPr>
          <w:rFonts w:ascii="Times New Roman" w:hAnsi="Times New Roman" w:cs="Courier New"/>
          <w:sz w:val="24"/>
        </w:rPr>
      </w:pPr>
    </w:p>
    <w:p w14:paraId="2EC59E0D" w14:textId="77777777" w:rsidR="00637C8A" w:rsidRPr="0024311A" w:rsidRDefault="00637C8A" w:rsidP="00C77C4B">
      <w:pPr>
        <w:widowControl w:val="0"/>
        <w:autoSpaceDE w:val="0"/>
        <w:autoSpaceDN w:val="0"/>
        <w:adjustRightInd w:val="0"/>
        <w:spacing w:after="0" w:line="240" w:lineRule="auto"/>
        <w:rPr>
          <w:rFonts w:ascii="Times New Roman" w:hAnsi="Times New Roman" w:cs="Courier New"/>
          <w:sz w:val="24"/>
        </w:rPr>
      </w:pPr>
    </w:p>
    <w:p w14:paraId="03E2E8BB" w14:textId="77777777" w:rsidR="00C95A8A" w:rsidRPr="0024311A" w:rsidRDefault="00C95A8A" w:rsidP="00C77C4B">
      <w:pPr>
        <w:widowControl w:val="0"/>
        <w:autoSpaceDE w:val="0"/>
        <w:autoSpaceDN w:val="0"/>
        <w:adjustRightInd w:val="0"/>
        <w:spacing w:after="0" w:line="240" w:lineRule="auto"/>
        <w:rPr>
          <w:rFonts w:ascii="Times New Roman" w:eastAsia="Yu Gothic UI Light" w:hAnsi="Times New Roman" w:cs="Courier New"/>
          <w:sz w:val="24"/>
        </w:rPr>
      </w:pPr>
    </w:p>
    <w:p w14:paraId="49F01707" w14:textId="77777777" w:rsidR="00C955F0" w:rsidRPr="0024311A" w:rsidRDefault="00C955F0" w:rsidP="00C77C4B">
      <w:pPr>
        <w:widowControl w:val="0"/>
        <w:autoSpaceDE w:val="0"/>
        <w:autoSpaceDN w:val="0"/>
        <w:adjustRightInd w:val="0"/>
        <w:spacing w:after="0" w:line="240" w:lineRule="auto"/>
        <w:rPr>
          <w:rFonts w:ascii="Times New Roman" w:hAnsi="Times New Roman" w:cs="Courier New"/>
          <w:sz w:val="24"/>
        </w:rPr>
      </w:pPr>
    </w:p>
    <w:p w14:paraId="1AB0377E" w14:textId="77777777" w:rsidR="00C955F0" w:rsidRPr="0024311A" w:rsidRDefault="00C955F0"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caudal</w:t>
      </w:r>
    </w:p>
    <w:p w14:paraId="754DAF57" w14:textId="77777777" w:rsidR="00C955F0" w:rsidRPr="0024311A" w:rsidRDefault="00C955F0" w:rsidP="00C77C4B">
      <w:pPr>
        <w:widowControl w:val="0"/>
        <w:autoSpaceDE w:val="0"/>
        <w:autoSpaceDN w:val="0"/>
        <w:adjustRightInd w:val="0"/>
        <w:spacing w:after="0" w:line="240" w:lineRule="auto"/>
        <w:rPr>
          <w:rFonts w:ascii="Times New Roman" w:hAnsi="Times New Roman" w:cs="Courier New"/>
          <w:sz w:val="24"/>
        </w:rPr>
      </w:pPr>
    </w:p>
    <w:p w14:paraId="404CA340" w14:textId="77777777" w:rsidR="00C955F0" w:rsidRPr="0024311A" w:rsidRDefault="00C955F0"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adjective</w:t>
      </w:r>
    </w:p>
    <w:p w14:paraId="571FB7D3" w14:textId="77777777" w:rsidR="00C955F0" w:rsidRPr="0024311A" w:rsidRDefault="00C955F0" w:rsidP="00C77C4B">
      <w:pPr>
        <w:widowControl w:val="0"/>
        <w:autoSpaceDE w:val="0"/>
        <w:autoSpaceDN w:val="0"/>
        <w:adjustRightInd w:val="0"/>
        <w:spacing w:after="0" w:line="240" w:lineRule="auto"/>
        <w:rPr>
          <w:rFonts w:ascii="Times New Roman" w:hAnsi="Times New Roman" w:cs="Courier New"/>
          <w:sz w:val="24"/>
        </w:rPr>
      </w:pPr>
    </w:p>
    <w:p w14:paraId="76DBF0DE" w14:textId="77777777" w:rsidR="00C955F0" w:rsidRPr="0024311A" w:rsidRDefault="00C955F0"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of or like a tail</w:t>
      </w:r>
    </w:p>
    <w:p w14:paraId="6EB45EF8" w14:textId="77777777" w:rsidR="00C955F0" w:rsidRPr="0024311A" w:rsidRDefault="00C955F0" w:rsidP="00C77C4B">
      <w:pPr>
        <w:widowControl w:val="0"/>
        <w:autoSpaceDE w:val="0"/>
        <w:autoSpaceDN w:val="0"/>
        <w:adjustRightInd w:val="0"/>
        <w:spacing w:after="0" w:line="240" w:lineRule="auto"/>
        <w:rPr>
          <w:rFonts w:ascii="Times New Roman" w:hAnsi="Times New Roman" w:cs="Courier New"/>
          <w:sz w:val="24"/>
        </w:rPr>
      </w:pPr>
    </w:p>
    <w:p w14:paraId="18AC46B5" w14:textId="77777777" w:rsidR="00C955F0" w:rsidRPr="0024311A" w:rsidRDefault="00C955F0"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at or near the tail or the posterior part of the body ("the caudal vertebrae")</w:t>
      </w:r>
    </w:p>
    <w:p w14:paraId="242155E9" w14:textId="77777777" w:rsidR="00C955F0" w:rsidRPr="0024311A" w:rsidRDefault="00C955F0" w:rsidP="00C77C4B">
      <w:pPr>
        <w:widowControl w:val="0"/>
        <w:autoSpaceDE w:val="0"/>
        <w:autoSpaceDN w:val="0"/>
        <w:adjustRightInd w:val="0"/>
        <w:spacing w:after="0" w:line="240" w:lineRule="auto"/>
        <w:rPr>
          <w:rFonts w:ascii="Times New Roman" w:hAnsi="Times New Roman" w:cs="Courier New"/>
          <w:sz w:val="24"/>
        </w:rPr>
      </w:pPr>
    </w:p>
    <w:p w14:paraId="2DE9A26A" w14:textId="77777777" w:rsidR="00C955F0" w:rsidRPr="0024311A" w:rsidRDefault="00C955F0"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“To date the breakdown of classical civilization to 431-404 B.C., long before Greek philosophy and science had fully emerged, and to treat Rome as a mere caudal appendage to Greece, was surely extraordinary.” -- William H. McNeill, Arnold J. Toynbee: A Life</w:t>
      </w:r>
    </w:p>
    <w:p w14:paraId="70DE9484" w14:textId="77777777" w:rsidR="0019563F" w:rsidRPr="0024311A" w:rsidRDefault="0019563F" w:rsidP="00C77C4B">
      <w:pPr>
        <w:widowControl w:val="0"/>
        <w:autoSpaceDE w:val="0"/>
        <w:autoSpaceDN w:val="0"/>
        <w:adjustRightInd w:val="0"/>
        <w:spacing w:after="0" w:line="240" w:lineRule="auto"/>
        <w:rPr>
          <w:rFonts w:ascii="Times New Roman" w:hAnsi="Times New Roman" w:cs="Courier New"/>
          <w:sz w:val="24"/>
        </w:rPr>
      </w:pPr>
    </w:p>
    <w:p w14:paraId="25F48291" w14:textId="5525D2E6" w:rsidR="0019563F" w:rsidRPr="0024311A" w:rsidRDefault="0019563F" w:rsidP="00C77C4B">
      <w:pPr>
        <w:widowControl w:val="0"/>
        <w:autoSpaceDE w:val="0"/>
        <w:autoSpaceDN w:val="0"/>
        <w:adjustRightInd w:val="0"/>
        <w:spacing w:after="0" w:line="240" w:lineRule="auto"/>
        <w:rPr>
          <w:rFonts w:ascii="Times New Roman" w:hAnsi="Times New Roman" w:cs="Courier New"/>
          <w:sz w:val="24"/>
        </w:rPr>
      </w:pPr>
    </w:p>
    <w:p w14:paraId="27189E3E" w14:textId="767B7E72" w:rsidR="00C955F0" w:rsidRPr="0024311A" w:rsidRDefault="00C955F0" w:rsidP="00C77C4B">
      <w:pPr>
        <w:widowControl w:val="0"/>
        <w:autoSpaceDE w:val="0"/>
        <w:autoSpaceDN w:val="0"/>
        <w:adjustRightInd w:val="0"/>
        <w:spacing w:after="0" w:line="240" w:lineRule="auto"/>
        <w:rPr>
          <w:rFonts w:ascii="Times New Roman" w:hAnsi="Times New Roman" w:cs="Courier New"/>
          <w:sz w:val="24"/>
        </w:rPr>
      </w:pPr>
    </w:p>
    <w:p w14:paraId="7AAED804" w14:textId="20A2145B" w:rsidR="00C955F0" w:rsidRPr="0024311A" w:rsidRDefault="00C955F0" w:rsidP="00C77C4B">
      <w:pPr>
        <w:widowControl w:val="0"/>
        <w:autoSpaceDE w:val="0"/>
        <w:autoSpaceDN w:val="0"/>
        <w:adjustRightInd w:val="0"/>
        <w:spacing w:after="0" w:line="240" w:lineRule="auto"/>
        <w:rPr>
          <w:rFonts w:ascii="Times New Roman" w:hAnsi="Times New Roman" w:cs="Courier New"/>
          <w:sz w:val="24"/>
        </w:rPr>
      </w:pPr>
    </w:p>
    <w:p w14:paraId="3041BCD5" w14:textId="77777777" w:rsidR="0019563F" w:rsidRPr="0024311A" w:rsidRDefault="0019563F"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operose</w:t>
      </w:r>
    </w:p>
    <w:p w14:paraId="64F60E25" w14:textId="77777777" w:rsidR="0019563F" w:rsidRPr="0024311A" w:rsidRDefault="0019563F" w:rsidP="00C77C4B">
      <w:pPr>
        <w:widowControl w:val="0"/>
        <w:autoSpaceDE w:val="0"/>
        <w:autoSpaceDN w:val="0"/>
        <w:adjustRightInd w:val="0"/>
        <w:spacing w:after="0" w:line="240" w:lineRule="auto"/>
        <w:rPr>
          <w:rFonts w:ascii="Times New Roman" w:hAnsi="Times New Roman" w:cs="Courier New"/>
          <w:sz w:val="24"/>
        </w:rPr>
      </w:pPr>
    </w:p>
    <w:p w14:paraId="0D3F7454" w14:textId="77777777" w:rsidR="0019563F" w:rsidRPr="0024311A" w:rsidRDefault="0019563F"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adjective</w:t>
      </w:r>
    </w:p>
    <w:p w14:paraId="037A38C6" w14:textId="77777777" w:rsidR="0019563F" w:rsidRPr="0024311A" w:rsidRDefault="0019563F" w:rsidP="00C77C4B">
      <w:pPr>
        <w:widowControl w:val="0"/>
        <w:autoSpaceDE w:val="0"/>
        <w:autoSpaceDN w:val="0"/>
        <w:adjustRightInd w:val="0"/>
        <w:spacing w:after="0" w:line="240" w:lineRule="auto"/>
        <w:rPr>
          <w:rFonts w:ascii="Times New Roman" w:hAnsi="Times New Roman" w:cs="Courier New"/>
          <w:sz w:val="24"/>
        </w:rPr>
      </w:pPr>
    </w:p>
    <w:p w14:paraId="519D7062" w14:textId="2CC1FC86" w:rsidR="0019563F" w:rsidRPr="0024311A" w:rsidRDefault="0019563F"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involving or displaying much industry or effort</w:t>
      </w:r>
    </w:p>
    <w:p w14:paraId="2901617F" w14:textId="3505FD2F" w:rsidR="0019563F" w:rsidRPr="0024311A" w:rsidRDefault="0019563F" w:rsidP="00C77C4B">
      <w:pPr>
        <w:widowControl w:val="0"/>
        <w:autoSpaceDE w:val="0"/>
        <w:autoSpaceDN w:val="0"/>
        <w:adjustRightInd w:val="0"/>
        <w:spacing w:after="0" w:line="240" w:lineRule="auto"/>
        <w:rPr>
          <w:rFonts w:ascii="Times New Roman" w:hAnsi="Times New Roman" w:cs="Courier New"/>
          <w:sz w:val="24"/>
        </w:rPr>
      </w:pPr>
    </w:p>
    <w:p w14:paraId="181BDB0A" w14:textId="01849985" w:rsidR="0019563F" w:rsidRPr="0024311A" w:rsidRDefault="0019563F"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lastRenderedPageBreak/>
        <w:t>late 17th century: from Latin</w:t>
      </w:r>
      <w:r w:rsidR="00C955F0" w:rsidRPr="0024311A">
        <w:rPr>
          <w:rFonts w:ascii="Times New Roman" w:hAnsi="Times New Roman" w:cs="Courier New"/>
          <w:sz w:val="24"/>
        </w:rPr>
        <w:t xml:space="preserve"> </w:t>
      </w:r>
      <w:proofErr w:type="spellStart"/>
      <w:r w:rsidRPr="0024311A">
        <w:rPr>
          <w:rFonts w:ascii="Times New Roman" w:hAnsi="Times New Roman" w:cs="Courier New"/>
          <w:i/>
          <w:iCs/>
          <w:sz w:val="24"/>
        </w:rPr>
        <w:t>operosus</w:t>
      </w:r>
      <w:proofErr w:type="spellEnd"/>
      <w:r w:rsidRPr="0024311A">
        <w:rPr>
          <w:rFonts w:ascii="Times New Roman" w:hAnsi="Times New Roman" w:cs="Courier New"/>
          <w:i/>
          <w:iCs/>
          <w:sz w:val="24"/>
        </w:rPr>
        <w:t xml:space="preserve">, </w:t>
      </w:r>
      <w:r w:rsidRPr="0024311A">
        <w:rPr>
          <w:rFonts w:ascii="Times New Roman" w:hAnsi="Times New Roman" w:cs="Courier New"/>
          <w:sz w:val="24"/>
        </w:rPr>
        <w:t>from</w:t>
      </w:r>
      <w:r w:rsidR="00C955F0" w:rsidRPr="0024311A">
        <w:rPr>
          <w:rFonts w:ascii="Times New Roman" w:hAnsi="Times New Roman" w:cs="Courier New"/>
          <w:sz w:val="24"/>
        </w:rPr>
        <w:t xml:space="preserve"> </w:t>
      </w:r>
      <w:r w:rsidRPr="0024311A">
        <w:rPr>
          <w:rFonts w:ascii="Times New Roman" w:hAnsi="Times New Roman" w:cs="Courier New"/>
          <w:i/>
          <w:iCs/>
          <w:sz w:val="24"/>
        </w:rPr>
        <w:t>opus</w:t>
      </w:r>
      <w:r w:rsidR="00C955F0" w:rsidRPr="0024311A">
        <w:rPr>
          <w:rFonts w:ascii="Times New Roman" w:hAnsi="Times New Roman" w:cs="Courier New"/>
          <w:sz w:val="24"/>
        </w:rPr>
        <w:t xml:space="preserve"> </w:t>
      </w:r>
      <w:r w:rsidRPr="0024311A">
        <w:rPr>
          <w:rFonts w:ascii="Times New Roman" w:hAnsi="Times New Roman" w:cs="Courier New"/>
          <w:sz w:val="24"/>
        </w:rPr>
        <w:t>“work”</w:t>
      </w:r>
    </w:p>
    <w:p w14:paraId="39267EE8" w14:textId="14DF6386" w:rsidR="0019563F" w:rsidRPr="0024311A" w:rsidRDefault="0019563F" w:rsidP="00C77C4B">
      <w:pPr>
        <w:widowControl w:val="0"/>
        <w:autoSpaceDE w:val="0"/>
        <w:autoSpaceDN w:val="0"/>
        <w:adjustRightInd w:val="0"/>
        <w:spacing w:after="0" w:line="240" w:lineRule="auto"/>
        <w:rPr>
          <w:rFonts w:ascii="Times New Roman" w:hAnsi="Times New Roman" w:cs="Courier New"/>
          <w:sz w:val="24"/>
        </w:rPr>
      </w:pPr>
    </w:p>
    <w:p w14:paraId="513ADA49" w14:textId="23C8EE69" w:rsidR="0019563F" w:rsidRPr="0024311A" w:rsidRDefault="0019563F"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“All these operose proceedings were adopted by one of the most decided tyrants in the rolls of history, as necessary preliminaries. …” -- Edmund Burke, Reflections on the Revolution in France</w:t>
      </w:r>
    </w:p>
    <w:p w14:paraId="59D50CB1" w14:textId="77777777" w:rsidR="0019563F" w:rsidRPr="0024311A" w:rsidRDefault="0019563F" w:rsidP="00C77C4B">
      <w:pPr>
        <w:widowControl w:val="0"/>
        <w:autoSpaceDE w:val="0"/>
        <w:autoSpaceDN w:val="0"/>
        <w:adjustRightInd w:val="0"/>
        <w:spacing w:after="0" w:line="240" w:lineRule="auto"/>
        <w:rPr>
          <w:rFonts w:ascii="Times New Roman" w:hAnsi="Times New Roman" w:cs="Courier New"/>
          <w:sz w:val="24"/>
        </w:rPr>
      </w:pPr>
    </w:p>
    <w:p w14:paraId="5D54CAE6" w14:textId="77777777" w:rsidR="0019563F" w:rsidRPr="0024311A" w:rsidRDefault="0019563F" w:rsidP="00C77C4B">
      <w:pPr>
        <w:widowControl w:val="0"/>
        <w:autoSpaceDE w:val="0"/>
        <w:autoSpaceDN w:val="0"/>
        <w:adjustRightInd w:val="0"/>
        <w:spacing w:after="0" w:line="240" w:lineRule="auto"/>
        <w:rPr>
          <w:rFonts w:ascii="Times New Roman" w:hAnsi="Times New Roman" w:cs="Courier New"/>
          <w:sz w:val="24"/>
        </w:rPr>
      </w:pPr>
    </w:p>
    <w:p w14:paraId="57423CB9" w14:textId="77777777" w:rsidR="00E209E3" w:rsidRPr="0024311A" w:rsidRDefault="00E209E3" w:rsidP="00C77C4B">
      <w:pPr>
        <w:widowControl w:val="0"/>
        <w:autoSpaceDE w:val="0"/>
        <w:autoSpaceDN w:val="0"/>
        <w:adjustRightInd w:val="0"/>
        <w:spacing w:after="0" w:line="240" w:lineRule="auto"/>
        <w:rPr>
          <w:rFonts w:ascii="Times New Roman" w:eastAsia="Yu Gothic UI Light" w:hAnsi="Times New Roman" w:cs="Courier New"/>
          <w:sz w:val="24"/>
        </w:rPr>
      </w:pPr>
    </w:p>
    <w:p w14:paraId="076AE803" w14:textId="77777777" w:rsidR="00E028D0" w:rsidRPr="0024311A" w:rsidRDefault="00E028D0" w:rsidP="00C77C4B">
      <w:pPr>
        <w:widowControl w:val="0"/>
        <w:autoSpaceDE w:val="0"/>
        <w:autoSpaceDN w:val="0"/>
        <w:adjustRightInd w:val="0"/>
        <w:spacing w:after="0" w:line="240" w:lineRule="auto"/>
        <w:rPr>
          <w:rFonts w:ascii="Times New Roman" w:eastAsia="Yu Gothic UI Light" w:hAnsi="Times New Roman" w:cs="Courier New"/>
          <w:sz w:val="24"/>
        </w:rPr>
      </w:pPr>
    </w:p>
    <w:p w14:paraId="2B5366C6" w14:textId="77777777" w:rsidR="00E028D0" w:rsidRPr="0024311A" w:rsidRDefault="00E028D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fescue</w:t>
      </w:r>
    </w:p>
    <w:p w14:paraId="7A02B6A5" w14:textId="77777777" w:rsidR="00C955F0" w:rsidRPr="0024311A" w:rsidRDefault="00C955F0" w:rsidP="00C77C4B">
      <w:pPr>
        <w:widowControl w:val="0"/>
        <w:autoSpaceDE w:val="0"/>
        <w:autoSpaceDN w:val="0"/>
        <w:adjustRightInd w:val="0"/>
        <w:spacing w:after="0" w:line="240" w:lineRule="auto"/>
        <w:rPr>
          <w:rFonts w:ascii="Times New Roman" w:eastAsia="Yu Gothic UI Light" w:hAnsi="Times New Roman" w:cs="Courier New"/>
          <w:sz w:val="24"/>
        </w:rPr>
      </w:pPr>
    </w:p>
    <w:p w14:paraId="798B6517" w14:textId="2B3DB984" w:rsidR="00E028D0" w:rsidRPr="0024311A" w:rsidRDefault="00E028D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any of a number of narrow-leaved grasses.</w:t>
      </w:r>
    </w:p>
    <w:p w14:paraId="73B21757" w14:textId="77777777" w:rsidR="00E028D0" w:rsidRPr="0024311A" w:rsidRDefault="00E028D0" w:rsidP="00C77C4B">
      <w:pPr>
        <w:widowControl w:val="0"/>
        <w:autoSpaceDE w:val="0"/>
        <w:autoSpaceDN w:val="0"/>
        <w:adjustRightInd w:val="0"/>
        <w:spacing w:after="0" w:line="240" w:lineRule="auto"/>
        <w:rPr>
          <w:rFonts w:ascii="Times New Roman" w:eastAsia="Yu Gothic UI Light" w:hAnsi="Times New Roman" w:cs="Courier New"/>
          <w:sz w:val="24"/>
        </w:rPr>
      </w:pPr>
    </w:p>
    <w:p w14:paraId="12366BB4" w14:textId="77777777" w:rsidR="00E028D0" w:rsidRPr="0024311A" w:rsidRDefault="00E028D0" w:rsidP="00C77C4B">
      <w:pPr>
        <w:widowControl w:val="0"/>
        <w:autoSpaceDE w:val="0"/>
        <w:autoSpaceDN w:val="0"/>
        <w:adjustRightInd w:val="0"/>
        <w:spacing w:after="0" w:line="240" w:lineRule="auto"/>
        <w:rPr>
          <w:rFonts w:ascii="Times New Roman" w:eastAsia="Yu Gothic UI Light" w:hAnsi="Times New Roman" w:cs="Courier New"/>
          <w:sz w:val="24"/>
        </w:rPr>
      </w:pPr>
    </w:p>
    <w:p w14:paraId="4CCE9F0C" w14:textId="4BDDE702" w:rsidR="00E028D0" w:rsidRPr="0024311A" w:rsidRDefault="00E028D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“Who among us hasn’t been right where Tiger was? Who among us hasn’t sunk a few into the creek, the pond, the river, the bay, the wastewater treatment plant? Who hasn’t found the trees on a course that has no trees? … Who hasn’t taken 15 minutes to hack and flail at the sand, mud, pine cones, fescue, concrete, or the carpet under the sale rack of the pro shop</w:t>
      </w:r>
      <w:r w:rsidR="0000280E" w:rsidRPr="0024311A">
        <w:rPr>
          <w:rFonts w:ascii="Times New Roman" w:eastAsia="Yu Gothic UI Light" w:hAnsi="Times New Roman" w:cs="Courier New"/>
          <w:sz w:val="24"/>
        </w:rPr>
        <w:t>--</w:t>
      </w:r>
      <w:r w:rsidRPr="0024311A">
        <w:rPr>
          <w:rFonts w:ascii="Times New Roman" w:eastAsia="Yu Gothic UI Light" w:hAnsi="Times New Roman" w:cs="Courier New"/>
          <w:sz w:val="24"/>
        </w:rPr>
        <w:t>then had to grimly scribble an ugly double digit into the scorecard?”</w:t>
      </w:r>
    </w:p>
    <w:p w14:paraId="2DB87437" w14:textId="77777777" w:rsidR="00E028D0" w:rsidRPr="0024311A" w:rsidRDefault="00E028D0" w:rsidP="00C77C4B">
      <w:pPr>
        <w:widowControl w:val="0"/>
        <w:autoSpaceDE w:val="0"/>
        <w:autoSpaceDN w:val="0"/>
        <w:adjustRightInd w:val="0"/>
        <w:spacing w:after="0" w:line="240" w:lineRule="auto"/>
        <w:rPr>
          <w:rFonts w:ascii="Times New Roman" w:eastAsia="Yu Gothic UI Light" w:hAnsi="Times New Roman" w:cs="Courier New"/>
          <w:sz w:val="24"/>
        </w:rPr>
      </w:pPr>
    </w:p>
    <w:p w14:paraId="184F2831" w14:textId="0A396438" w:rsidR="00E028D0" w:rsidRPr="0024311A" w:rsidRDefault="00E028D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“Tiger Woods Can Make Golf Look Easy. Sunday at the Masters, He Did Not.” By</w:t>
      </w:r>
      <w:r w:rsidR="00C955F0"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Jason Gay, The Wall Street Journal, November, 16, 2020</w:t>
      </w:r>
    </w:p>
    <w:p w14:paraId="2FC59AD8" w14:textId="77777777" w:rsidR="00E028D0" w:rsidRPr="0024311A" w:rsidRDefault="00E028D0" w:rsidP="00C77C4B">
      <w:pPr>
        <w:widowControl w:val="0"/>
        <w:autoSpaceDE w:val="0"/>
        <w:autoSpaceDN w:val="0"/>
        <w:adjustRightInd w:val="0"/>
        <w:spacing w:after="0" w:line="240" w:lineRule="auto"/>
        <w:rPr>
          <w:rFonts w:ascii="Times New Roman" w:eastAsia="Yu Gothic UI Light" w:hAnsi="Times New Roman" w:cs="Courier New"/>
          <w:sz w:val="24"/>
        </w:rPr>
      </w:pPr>
    </w:p>
    <w:p w14:paraId="4AD22F67" w14:textId="7C716193" w:rsidR="00E028D0" w:rsidRPr="0024311A" w:rsidRDefault="00E028D0" w:rsidP="00C77C4B">
      <w:pPr>
        <w:widowControl w:val="0"/>
        <w:autoSpaceDE w:val="0"/>
        <w:autoSpaceDN w:val="0"/>
        <w:adjustRightInd w:val="0"/>
        <w:spacing w:after="0" w:line="240" w:lineRule="auto"/>
        <w:rPr>
          <w:rFonts w:ascii="Times New Roman" w:eastAsia="Yu Gothic UI Light" w:hAnsi="Times New Roman" w:cs="Courier New"/>
          <w:sz w:val="24"/>
        </w:rPr>
      </w:pPr>
    </w:p>
    <w:p w14:paraId="24B93878" w14:textId="77777777" w:rsidR="00E028D0" w:rsidRPr="0024311A" w:rsidRDefault="00E028D0" w:rsidP="00C77C4B">
      <w:pPr>
        <w:widowControl w:val="0"/>
        <w:autoSpaceDE w:val="0"/>
        <w:autoSpaceDN w:val="0"/>
        <w:adjustRightInd w:val="0"/>
        <w:spacing w:after="0" w:line="240" w:lineRule="auto"/>
        <w:rPr>
          <w:rFonts w:ascii="Times New Roman" w:eastAsia="Yu Gothic UI Light" w:hAnsi="Times New Roman" w:cs="Courier New"/>
          <w:sz w:val="24"/>
        </w:rPr>
      </w:pPr>
    </w:p>
    <w:p w14:paraId="23205A54" w14:textId="77777777" w:rsidR="00E209E3" w:rsidRPr="0024311A" w:rsidRDefault="00E209E3" w:rsidP="00C77C4B">
      <w:pPr>
        <w:widowControl w:val="0"/>
        <w:autoSpaceDE w:val="0"/>
        <w:autoSpaceDN w:val="0"/>
        <w:adjustRightInd w:val="0"/>
        <w:spacing w:after="0" w:line="240" w:lineRule="auto"/>
        <w:rPr>
          <w:rFonts w:ascii="Times New Roman" w:eastAsia="Yu Gothic UI Light" w:hAnsi="Times New Roman" w:cs="Courier New"/>
          <w:sz w:val="24"/>
        </w:rPr>
      </w:pPr>
    </w:p>
    <w:p w14:paraId="2B36092E" w14:textId="77777777" w:rsidR="00E209E3" w:rsidRPr="0024311A" w:rsidRDefault="00E209E3" w:rsidP="00C77C4B">
      <w:pPr>
        <w:widowControl w:val="0"/>
        <w:autoSpaceDE w:val="0"/>
        <w:autoSpaceDN w:val="0"/>
        <w:adjustRightInd w:val="0"/>
        <w:spacing w:after="0" w:line="240" w:lineRule="auto"/>
        <w:rPr>
          <w:rFonts w:ascii="Times New Roman" w:eastAsia="Yu Gothic UI Light" w:hAnsi="Times New Roman" w:cs="Courier New"/>
          <w:sz w:val="24"/>
        </w:rPr>
      </w:pPr>
    </w:p>
    <w:p w14:paraId="530AFA2F" w14:textId="77777777" w:rsidR="00E209E3" w:rsidRPr="0024311A" w:rsidRDefault="00E209E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mewl</w:t>
      </w:r>
    </w:p>
    <w:p w14:paraId="672CBA0F" w14:textId="77777777" w:rsidR="00E209E3" w:rsidRPr="0024311A" w:rsidRDefault="00E209E3" w:rsidP="00C77C4B">
      <w:pPr>
        <w:widowControl w:val="0"/>
        <w:autoSpaceDE w:val="0"/>
        <w:autoSpaceDN w:val="0"/>
        <w:adjustRightInd w:val="0"/>
        <w:spacing w:after="0" w:line="240" w:lineRule="auto"/>
        <w:rPr>
          <w:rFonts w:ascii="Times New Roman" w:eastAsia="Yu Gothic UI Light" w:hAnsi="Times New Roman" w:cs="Courier New"/>
          <w:sz w:val="24"/>
        </w:rPr>
      </w:pPr>
    </w:p>
    <w:p w14:paraId="39EABB40" w14:textId="77777777" w:rsidR="00E209E3" w:rsidRPr="0024311A" w:rsidRDefault="00E209E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verb</w:t>
      </w:r>
    </w:p>
    <w:p w14:paraId="7D1E4C01" w14:textId="77777777" w:rsidR="00E209E3" w:rsidRPr="0024311A" w:rsidRDefault="00E209E3" w:rsidP="00C77C4B">
      <w:pPr>
        <w:widowControl w:val="0"/>
        <w:autoSpaceDE w:val="0"/>
        <w:autoSpaceDN w:val="0"/>
        <w:adjustRightInd w:val="0"/>
        <w:spacing w:after="0" w:line="240" w:lineRule="auto"/>
        <w:rPr>
          <w:rFonts w:ascii="Times New Roman" w:eastAsia="Yu Gothic UI Light" w:hAnsi="Times New Roman" w:cs="Courier New"/>
          <w:sz w:val="24"/>
        </w:rPr>
      </w:pPr>
    </w:p>
    <w:p w14:paraId="0E56C6B1" w14:textId="77777777" w:rsidR="00E209E3" w:rsidRPr="0024311A" w:rsidRDefault="00E209E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(especially of a baby) cry feebly or querulously; whimper</w:t>
      </w:r>
    </w:p>
    <w:p w14:paraId="32111F63" w14:textId="77777777" w:rsidR="00E209E3" w:rsidRPr="0024311A" w:rsidRDefault="00E209E3" w:rsidP="00C77C4B">
      <w:pPr>
        <w:widowControl w:val="0"/>
        <w:autoSpaceDE w:val="0"/>
        <w:autoSpaceDN w:val="0"/>
        <w:adjustRightInd w:val="0"/>
        <w:spacing w:after="0" w:line="240" w:lineRule="auto"/>
        <w:rPr>
          <w:rFonts w:ascii="Times New Roman" w:eastAsia="Yu Gothic UI Light" w:hAnsi="Times New Roman" w:cs="Courier New"/>
          <w:sz w:val="24"/>
        </w:rPr>
      </w:pPr>
    </w:p>
    <w:p w14:paraId="21555F5E" w14:textId="1F642415" w:rsidR="00E209E3" w:rsidRPr="0024311A" w:rsidRDefault="00E209E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“the mainstream press has given Trump’s mewling a lot of attention without giving it much credence” -- “How to cover a coup </w:t>
      </w:r>
      <w:r w:rsidR="0000280E" w:rsidRPr="0024311A">
        <w:rPr>
          <w:rFonts w:ascii="Times New Roman" w:eastAsia="Yu Gothic UI Light" w:hAnsi="Times New Roman" w:cs="Courier New"/>
          <w:sz w:val="24"/>
        </w:rPr>
        <w:t>--</w:t>
      </w:r>
      <w:r w:rsidRPr="0024311A">
        <w:rPr>
          <w:rFonts w:ascii="Times New Roman" w:eastAsia="Yu Gothic UI Light" w:hAnsi="Times New Roman" w:cs="Courier New"/>
          <w:sz w:val="24"/>
        </w:rPr>
        <w:t xml:space="preserve"> or whatever it is Trump is attempting,” by Margaret Sullivan, The Washington Post, November 12, 2020</w:t>
      </w:r>
    </w:p>
    <w:p w14:paraId="633863C6" w14:textId="77777777" w:rsidR="00E209E3" w:rsidRPr="0024311A" w:rsidRDefault="00E209E3" w:rsidP="00C77C4B">
      <w:pPr>
        <w:widowControl w:val="0"/>
        <w:autoSpaceDE w:val="0"/>
        <w:autoSpaceDN w:val="0"/>
        <w:adjustRightInd w:val="0"/>
        <w:spacing w:after="0" w:line="240" w:lineRule="auto"/>
        <w:rPr>
          <w:rFonts w:ascii="Times New Roman" w:eastAsia="Yu Gothic UI Light" w:hAnsi="Times New Roman" w:cs="Courier New"/>
          <w:sz w:val="24"/>
        </w:rPr>
      </w:pPr>
    </w:p>
    <w:p w14:paraId="05589FD7" w14:textId="2F95C1AD" w:rsidR="00E209E3" w:rsidRPr="0024311A" w:rsidRDefault="00E209E3" w:rsidP="00C77C4B">
      <w:pPr>
        <w:widowControl w:val="0"/>
        <w:autoSpaceDE w:val="0"/>
        <w:autoSpaceDN w:val="0"/>
        <w:adjustRightInd w:val="0"/>
        <w:spacing w:after="0" w:line="240" w:lineRule="auto"/>
        <w:rPr>
          <w:rFonts w:ascii="Times New Roman" w:eastAsia="Yu Gothic UI Light" w:hAnsi="Times New Roman" w:cs="Courier New"/>
          <w:sz w:val="24"/>
        </w:rPr>
      </w:pPr>
    </w:p>
    <w:p w14:paraId="1F33D54E" w14:textId="7BBE225E" w:rsidR="00E209E3" w:rsidRPr="0024311A" w:rsidRDefault="00E209E3" w:rsidP="00C77C4B">
      <w:pPr>
        <w:widowControl w:val="0"/>
        <w:autoSpaceDE w:val="0"/>
        <w:autoSpaceDN w:val="0"/>
        <w:adjustRightInd w:val="0"/>
        <w:spacing w:after="0" w:line="240" w:lineRule="auto"/>
        <w:rPr>
          <w:rFonts w:ascii="Times New Roman" w:eastAsia="Yu Gothic UI Light" w:hAnsi="Times New Roman" w:cs="Courier New"/>
          <w:sz w:val="24"/>
        </w:rPr>
      </w:pPr>
    </w:p>
    <w:p w14:paraId="4839778B" w14:textId="5FABF206" w:rsidR="00E209E3" w:rsidRPr="0024311A" w:rsidRDefault="00E209E3" w:rsidP="00C77C4B">
      <w:pPr>
        <w:widowControl w:val="0"/>
        <w:autoSpaceDE w:val="0"/>
        <w:autoSpaceDN w:val="0"/>
        <w:adjustRightInd w:val="0"/>
        <w:spacing w:after="0" w:line="240" w:lineRule="auto"/>
        <w:rPr>
          <w:rFonts w:ascii="Times New Roman" w:eastAsia="Yu Gothic UI Light" w:hAnsi="Times New Roman" w:cs="Courier New"/>
          <w:sz w:val="24"/>
        </w:rPr>
      </w:pPr>
    </w:p>
    <w:p w14:paraId="6270CAE9" w14:textId="77777777" w:rsidR="00E209E3" w:rsidRPr="0024311A" w:rsidRDefault="00E209E3" w:rsidP="00C77C4B">
      <w:pPr>
        <w:widowControl w:val="0"/>
        <w:autoSpaceDE w:val="0"/>
        <w:autoSpaceDN w:val="0"/>
        <w:adjustRightInd w:val="0"/>
        <w:spacing w:after="0" w:line="240" w:lineRule="auto"/>
        <w:rPr>
          <w:rFonts w:ascii="Times New Roman" w:eastAsia="Yu Gothic UI Light" w:hAnsi="Times New Roman" w:cs="Courier New"/>
          <w:sz w:val="24"/>
        </w:rPr>
      </w:pPr>
    </w:p>
    <w:p w14:paraId="3479975B" w14:textId="723BD097" w:rsidR="003C3E50" w:rsidRPr="0024311A" w:rsidRDefault="00E209E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f</w:t>
      </w:r>
      <w:r w:rsidR="003C3E50" w:rsidRPr="0024311A">
        <w:rPr>
          <w:rFonts w:ascii="Times New Roman" w:eastAsia="Yu Gothic UI Light" w:hAnsi="Times New Roman" w:cs="Courier New"/>
          <w:sz w:val="24"/>
        </w:rPr>
        <w:t>ungible</w:t>
      </w:r>
    </w:p>
    <w:p w14:paraId="416C1FAC" w14:textId="77777777" w:rsidR="003C3E50" w:rsidRPr="0024311A" w:rsidRDefault="003C3E50" w:rsidP="00C77C4B">
      <w:pPr>
        <w:widowControl w:val="0"/>
        <w:autoSpaceDE w:val="0"/>
        <w:autoSpaceDN w:val="0"/>
        <w:adjustRightInd w:val="0"/>
        <w:spacing w:after="0" w:line="240" w:lineRule="auto"/>
        <w:rPr>
          <w:rFonts w:ascii="Times New Roman" w:eastAsia="Yu Gothic UI Light" w:hAnsi="Times New Roman" w:cs="Courier New"/>
          <w:sz w:val="24"/>
        </w:rPr>
      </w:pPr>
    </w:p>
    <w:p w14:paraId="6C07DBC1" w14:textId="77777777" w:rsidR="003C3E50" w:rsidRPr="0024311A" w:rsidRDefault="003C3E5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something (such as money or a commodity) of such a nature that one part or quantity may be replaced by another equal part or quantity in paying a debt or settling an account Oil, wheat, and lumber are fungible commodities.</w:t>
      </w:r>
    </w:p>
    <w:p w14:paraId="0486715B" w14:textId="77777777" w:rsidR="003C3E50" w:rsidRPr="0024311A" w:rsidRDefault="003C3E50" w:rsidP="00C77C4B">
      <w:pPr>
        <w:widowControl w:val="0"/>
        <w:autoSpaceDE w:val="0"/>
        <w:autoSpaceDN w:val="0"/>
        <w:adjustRightInd w:val="0"/>
        <w:spacing w:after="0" w:line="240" w:lineRule="auto"/>
        <w:rPr>
          <w:rFonts w:ascii="Times New Roman" w:eastAsia="Yu Gothic UI Light" w:hAnsi="Times New Roman" w:cs="Courier New"/>
          <w:sz w:val="24"/>
        </w:rPr>
      </w:pPr>
    </w:p>
    <w:p w14:paraId="34B75573" w14:textId="054CBFD9" w:rsidR="003C3E50" w:rsidRPr="0024311A" w:rsidRDefault="003C3E5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capable of mutual substitution</w:t>
      </w:r>
      <w:r w:rsidR="00885676" w:rsidRPr="0024311A">
        <w:rPr>
          <w:rFonts w:ascii="Times New Roman" w:eastAsia="Yu Gothic UI Light" w:hAnsi="Times New Roman" w:cs="Courier New"/>
          <w:sz w:val="24"/>
        </w:rPr>
        <w:t>:</w:t>
      </w:r>
      <w:r w:rsidRPr="0024311A">
        <w:rPr>
          <w:rFonts w:ascii="Times New Roman" w:eastAsia="Yu Gothic UI Light" w:hAnsi="Times New Roman" w:cs="Courier New"/>
          <w:sz w:val="24"/>
        </w:rPr>
        <w:t xml:space="preserve"> interchangeable</w:t>
      </w:r>
    </w:p>
    <w:p w14:paraId="7855E8C0" w14:textId="77777777" w:rsidR="003C3E50" w:rsidRPr="0024311A" w:rsidRDefault="003C3E50" w:rsidP="00C77C4B">
      <w:pPr>
        <w:widowControl w:val="0"/>
        <w:autoSpaceDE w:val="0"/>
        <w:autoSpaceDN w:val="0"/>
        <w:adjustRightInd w:val="0"/>
        <w:spacing w:after="0" w:line="240" w:lineRule="auto"/>
        <w:rPr>
          <w:rFonts w:ascii="Times New Roman" w:eastAsia="Yu Gothic UI Light" w:hAnsi="Times New Roman" w:cs="Courier New"/>
          <w:sz w:val="24"/>
        </w:rPr>
      </w:pPr>
    </w:p>
    <w:p w14:paraId="12CF1500" w14:textId="77777777" w:rsidR="003C3E50" w:rsidRPr="0024311A" w:rsidRDefault="003C3E5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3. readily changeable to adapt to new situations</w:t>
      </w:r>
    </w:p>
    <w:p w14:paraId="2D654F3B" w14:textId="77777777" w:rsidR="003C3E50" w:rsidRPr="0024311A" w:rsidRDefault="003C3E50" w:rsidP="00C77C4B">
      <w:pPr>
        <w:widowControl w:val="0"/>
        <w:autoSpaceDE w:val="0"/>
        <w:autoSpaceDN w:val="0"/>
        <w:adjustRightInd w:val="0"/>
        <w:spacing w:after="0" w:line="240" w:lineRule="auto"/>
        <w:rPr>
          <w:rFonts w:ascii="Times New Roman" w:eastAsia="Yu Gothic UI Light" w:hAnsi="Times New Roman" w:cs="Courier New"/>
          <w:sz w:val="24"/>
        </w:rPr>
      </w:pPr>
    </w:p>
    <w:p w14:paraId="229D670C" w14:textId="77777777" w:rsidR="003C3E50" w:rsidRPr="0024311A" w:rsidRDefault="003C3E50" w:rsidP="00C77C4B">
      <w:pPr>
        <w:widowControl w:val="0"/>
        <w:autoSpaceDE w:val="0"/>
        <w:autoSpaceDN w:val="0"/>
        <w:adjustRightInd w:val="0"/>
        <w:spacing w:after="0" w:line="240" w:lineRule="auto"/>
        <w:rPr>
          <w:rFonts w:ascii="Times New Roman" w:eastAsia="Yu Gothic UI Light" w:hAnsi="Times New Roman" w:cs="Courier New"/>
          <w:sz w:val="24"/>
        </w:rPr>
      </w:pPr>
    </w:p>
    <w:p w14:paraId="0B86FE52" w14:textId="77777777" w:rsidR="003C3E50" w:rsidRPr="0024311A" w:rsidRDefault="003C3E5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“Indeed, the very idea of truth is increasingly a fungible commodity in a political environment that seems to reward the loudest voices, not the most honest.”</w:t>
      </w:r>
    </w:p>
    <w:p w14:paraId="54D743CA" w14:textId="77777777" w:rsidR="003C3E50" w:rsidRPr="0024311A" w:rsidRDefault="003C3E50" w:rsidP="00C77C4B">
      <w:pPr>
        <w:widowControl w:val="0"/>
        <w:autoSpaceDE w:val="0"/>
        <w:autoSpaceDN w:val="0"/>
        <w:adjustRightInd w:val="0"/>
        <w:spacing w:after="0" w:line="240" w:lineRule="auto"/>
        <w:rPr>
          <w:rFonts w:ascii="Times New Roman" w:eastAsia="Yu Gothic UI Light" w:hAnsi="Times New Roman" w:cs="Courier New"/>
          <w:sz w:val="24"/>
        </w:rPr>
      </w:pPr>
    </w:p>
    <w:p w14:paraId="61507878" w14:textId="02FB579B" w:rsidR="003C3E50" w:rsidRPr="0024311A" w:rsidRDefault="003C3E5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“Dishonesty Has Defined the Trump Presidency. The Consequences Could Be Lasting.” by Peter Baker, The New York Times, November 1, 2020</w:t>
      </w:r>
    </w:p>
    <w:p w14:paraId="672A767F" w14:textId="77777777" w:rsidR="003C3E50" w:rsidRPr="0024311A" w:rsidRDefault="003C3E50" w:rsidP="00C77C4B">
      <w:pPr>
        <w:widowControl w:val="0"/>
        <w:autoSpaceDE w:val="0"/>
        <w:autoSpaceDN w:val="0"/>
        <w:adjustRightInd w:val="0"/>
        <w:spacing w:after="0" w:line="240" w:lineRule="auto"/>
        <w:rPr>
          <w:rFonts w:ascii="Times New Roman" w:eastAsia="Yu Gothic UI Light" w:hAnsi="Times New Roman" w:cs="Courier New"/>
          <w:sz w:val="24"/>
        </w:rPr>
      </w:pPr>
    </w:p>
    <w:p w14:paraId="6310DD59" w14:textId="77777777" w:rsidR="003C3E50" w:rsidRPr="0024311A" w:rsidRDefault="003C3E50" w:rsidP="00C77C4B">
      <w:pPr>
        <w:widowControl w:val="0"/>
        <w:autoSpaceDE w:val="0"/>
        <w:autoSpaceDN w:val="0"/>
        <w:adjustRightInd w:val="0"/>
        <w:spacing w:after="0" w:line="240" w:lineRule="auto"/>
        <w:rPr>
          <w:rFonts w:ascii="Times New Roman" w:eastAsia="Yu Gothic UI Light" w:hAnsi="Times New Roman" w:cs="Courier New"/>
          <w:sz w:val="24"/>
        </w:rPr>
      </w:pPr>
    </w:p>
    <w:p w14:paraId="2F96B981" w14:textId="44576653" w:rsidR="003C3E50" w:rsidRPr="0024311A" w:rsidRDefault="003C3E50" w:rsidP="00C77C4B">
      <w:pPr>
        <w:widowControl w:val="0"/>
        <w:autoSpaceDE w:val="0"/>
        <w:autoSpaceDN w:val="0"/>
        <w:adjustRightInd w:val="0"/>
        <w:spacing w:after="0" w:line="240" w:lineRule="auto"/>
        <w:rPr>
          <w:rFonts w:ascii="Times New Roman" w:eastAsia="Yu Gothic UI Light" w:hAnsi="Times New Roman" w:cs="Courier New"/>
          <w:sz w:val="24"/>
        </w:rPr>
      </w:pPr>
    </w:p>
    <w:p w14:paraId="67FD5D89" w14:textId="77777777" w:rsidR="003C3E50" w:rsidRPr="0024311A" w:rsidRDefault="003C3E50" w:rsidP="00C77C4B">
      <w:pPr>
        <w:widowControl w:val="0"/>
        <w:autoSpaceDE w:val="0"/>
        <w:autoSpaceDN w:val="0"/>
        <w:adjustRightInd w:val="0"/>
        <w:spacing w:after="0" w:line="240" w:lineRule="auto"/>
        <w:rPr>
          <w:rFonts w:ascii="Times New Roman" w:eastAsia="Yu Gothic UI Light" w:hAnsi="Times New Roman" w:cs="Courier New"/>
          <w:sz w:val="24"/>
        </w:rPr>
      </w:pPr>
    </w:p>
    <w:p w14:paraId="2F98276E" w14:textId="77777777" w:rsidR="007D463A" w:rsidRPr="0024311A" w:rsidRDefault="007D463A" w:rsidP="00C77C4B">
      <w:pPr>
        <w:widowControl w:val="0"/>
        <w:autoSpaceDE w:val="0"/>
        <w:autoSpaceDN w:val="0"/>
        <w:adjustRightInd w:val="0"/>
        <w:spacing w:after="0" w:line="240" w:lineRule="auto"/>
        <w:rPr>
          <w:rFonts w:ascii="Times New Roman" w:eastAsia="Yu Gothic UI Light" w:hAnsi="Times New Roman" w:cs="Courier New"/>
          <w:sz w:val="24"/>
        </w:rPr>
      </w:pPr>
    </w:p>
    <w:p w14:paraId="26FE8297" w14:textId="7E7D7FAE" w:rsidR="007D463A" w:rsidRPr="0024311A" w:rsidRDefault="007D463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torque</w:t>
      </w:r>
    </w:p>
    <w:p w14:paraId="0CE49D8C" w14:textId="77777777" w:rsidR="007D463A" w:rsidRPr="0024311A" w:rsidRDefault="007D463A" w:rsidP="00C77C4B">
      <w:pPr>
        <w:widowControl w:val="0"/>
        <w:autoSpaceDE w:val="0"/>
        <w:autoSpaceDN w:val="0"/>
        <w:adjustRightInd w:val="0"/>
        <w:spacing w:after="0" w:line="240" w:lineRule="auto"/>
        <w:rPr>
          <w:rFonts w:ascii="Times New Roman" w:eastAsia="Yu Gothic UI Light" w:hAnsi="Times New Roman" w:cs="Courier New"/>
          <w:sz w:val="24"/>
        </w:rPr>
      </w:pPr>
    </w:p>
    <w:p w14:paraId="7E9E066A" w14:textId="77777777" w:rsidR="007D463A" w:rsidRPr="0024311A" w:rsidRDefault="007D463A" w:rsidP="00C77C4B">
      <w:pPr>
        <w:spacing w:after="0" w:line="240" w:lineRule="auto"/>
        <w:outlineLvl w:val="2"/>
        <w:rPr>
          <w:rFonts w:ascii="Times New Roman" w:eastAsia="Yu Gothic UI Light" w:hAnsi="Times New Roman" w:cs="Times New Roman"/>
          <w:bCs/>
          <w:sz w:val="24"/>
          <w:szCs w:val="27"/>
        </w:rPr>
      </w:pPr>
      <w:r w:rsidRPr="0024311A">
        <w:rPr>
          <w:rFonts w:ascii="Times New Roman" w:eastAsia="Yu Gothic UI Light" w:hAnsi="Times New Roman" w:cs="Times New Roman"/>
          <w:bCs/>
          <w:sz w:val="24"/>
          <w:szCs w:val="27"/>
        </w:rPr>
        <w:t>verb (used with object), torqued, torquing.</w:t>
      </w:r>
    </w:p>
    <w:p w14:paraId="0F69046D" w14:textId="77777777" w:rsidR="007D463A" w:rsidRPr="0024311A" w:rsidRDefault="007D463A" w:rsidP="00C77C4B">
      <w:pPr>
        <w:spacing w:after="0" w:line="240" w:lineRule="auto"/>
        <w:outlineLvl w:val="2"/>
        <w:rPr>
          <w:rFonts w:ascii="Times New Roman" w:eastAsia="Yu Gothic UI Light" w:hAnsi="Times New Roman" w:cs="Times New Roman"/>
          <w:bCs/>
          <w:sz w:val="24"/>
          <w:szCs w:val="27"/>
        </w:rPr>
      </w:pPr>
    </w:p>
    <w:p w14:paraId="4ADB7D13" w14:textId="1899ADD7" w:rsidR="007D463A" w:rsidRPr="0024311A" w:rsidRDefault="007D463A" w:rsidP="00C77C4B">
      <w:pPr>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machinery. to apply torque to (a nut, bolt, etc.).</w:t>
      </w:r>
    </w:p>
    <w:p w14:paraId="615A1393" w14:textId="77777777" w:rsidR="007D463A" w:rsidRPr="0024311A" w:rsidRDefault="007D463A" w:rsidP="00C77C4B">
      <w:pPr>
        <w:spacing w:after="0" w:line="240" w:lineRule="auto"/>
        <w:rPr>
          <w:rFonts w:ascii="Times New Roman" w:eastAsia="Yu Gothic UI Light" w:hAnsi="Times New Roman" w:cs="Times New Roman"/>
          <w:sz w:val="24"/>
          <w:szCs w:val="24"/>
        </w:rPr>
      </w:pPr>
    </w:p>
    <w:p w14:paraId="57ADC7CA" w14:textId="77777777" w:rsidR="007D463A" w:rsidRPr="0024311A" w:rsidRDefault="007D463A" w:rsidP="00C77C4B">
      <w:pPr>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to cause to rotate or twist.</w:t>
      </w:r>
    </w:p>
    <w:p w14:paraId="40D684F9" w14:textId="77777777" w:rsidR="007D463A" w:rsidRPr="0024311A" w:rsidRDefault="007D463A" w:rsidP="00C77C4B">
      <w:pPr>
        <w:spacing w:after="0" w:line="240" w:lineRule="auto"/>
        <w:outlineLvl w:val="2"/>
        <w:rPr>
          <w:rFonts w:ascii="Times New Roman" w:eastAsia="Yu Gothic UI Light" w:hAnsi="Times New Roman" w:cs="Times New Roman"/>
          <w:bCs/>
          <w:sz w:val="24"/>
          <w:szCs w:val="27"/>
        </w:rPr>
      </w:pPr>
    </w:p>
    <w:p w14:paraId="00B81037" w14:textId="77777777" w:rsidR="007D463A" w:rsidRPr="0024311A" w:rsidRDefault="007D463A" w:rsidP="00C77C4B">
      <w:pPr>
        <w:spacing w:after="0" w:line="240" w:lineRule="auto"/>
        <w:outlineLvl w:val="2"/>
        <w:rPr>
          <w:rFonts w:ascii="Times New Roman" w:eastAsia="Yu Gothic UI Light" w:hAnsi="Times New Roman" w:cs="Times New Roman"/>
          <w:bCs/>
          <w:sz w:val="24"/>
          <w:szCs w:val="27"/>
        </w:rPr>
      </w:pPr>
      <w:r w:rsidRPr="0024311A">
        <w:rPr>
          <w:rFonts w:ascii="Times New Roman" w:eastAsia="Yu Gothic UI Light" w:hAnsi="Times New Roman" w:cs="Times New Roman"/>
          <w:bCs/>
          <w:sz w:val="24"/>
          <w:szCs w:val="27"/>
        </w:rPr>
        <w:t>verb (used without object), torqued, torquing.</w:t>
      </w:r>
    </w:p>
    <w:p w14:paraId="3052B399" w14:textId="77777777" w:rsidR="007D463A" w:rsidRPr="0024311A" w:rsidRDefault="007D463A" w:rsidP="00C77C4B">
      <w:pPr>
        <w:spacing w:after="0" w:line="240" w:lineRule="auto"/>
        <w:outlineLvl w:val="2"/>
        <w:rPr>
          <w:rFonts w:ascii="Times New Roman" w:eastAsia="Yu Gothic UI Light" w:hAnsi="Times New Roman" w:cs="Times New Roman"/>
          <w:bCs/>
          <w:sz w:val="24"/>
          <w:szCs w:val="27"/>
        </w:rPr>
      </w:pPr>
    </w:p>
    <w:p w14:paraId="4E0A5877" w14:textId="77777777" w:rsidR="007D463A" w:rsidRPr="0024311A" w:rsidRDefault="007D463A" w:rsidP="00C77C4B">
      <w:pPr>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to rotate or twist.</w:t>
      </w:r>
    </w:p>
    <w:p w14:paraId="7DF0B18E" w14:textId="77777777" w:rsidR="007D463A" w:rsidRPr="0024311A" w:rsidRDefault="007D463A" w:rsidP="00C77C4B">
      <w:pPr>
        <w:widowControl w:val="0"/>
        <w:autoSpaceDE w:val="0"/>
        <w:autoSpaceDN w:val="0"/>
        <w:adjustRightInd w:val="0"/>
        <w:spacing w:after="0" w:line="240" w:lineRule="auto"/>
        <w:rPr>
          <w:rFonts w:ascii="Times New Roman" w:eastAsia="Yu Gothic UI Light" w:hAnsi="Times New Roman" w:cs="Courier New"/>
          <w:sz w:val="24"/>
        </w:rPr>
      </w:pPr>
    </w:p>
    <w:p w14:paraId="4D4EBBE9" w14:textId="77777777" w:rsidR="007D463A" w:rsidRPr="0024311A" w:rsidRDefault="007D463A" w:rsidP="00C77C4B">
      <w:pPr>
        <w:widowControl w:val="0"/>
        <w:autoSpaceDE w:val="0"/>
        <w:autoSpaceDN w:val="0"/>
        <w:adjustRightInd w:val="0"/>
        <w:spacing w:after="0" w:line="240" w:lineRule="auto"/>
        <w:rPr>
          <w:rFonts w:ascii="Times New Roman" w:eastAsia="Yu Gothic UI Light" w:hAnsi="Times New Roman" w:cs="Courier New"/>
          <w:sz w:val="24"/>
        </w:rPr>
      </w:pPr>
    </w:p>
    <w:p w14:paraId="6CF8309E" w14:textId="3F6FDA9A" w:rsidR="007D463A" w:rsidRPr="0024311A" w:rsidRDefault="007D463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“For years now, image has replaced substance and achievement as a path to power. But Trump -- aided by a soulless, rapacious Silicon Valley that keeps torquing up the algorithm for conflict and conspiracy </w:t>
      </w:r>
      <w:r w:rsidR="0000280E" w:rsidRPr="0024311A">
        <w:rPr>
          <w:rFonts w:ascii="Times New Roman" w:eastAsia="Yu Gothic UI Light" w:hAnsi="Times New Roman" w:cs="Courier New"/>
          <w:sz w:val="24"/>
        </w:rPr>
        <w:t>--</w:t>
      </w:r>
      <w:r w:rsidRPr="0024311A">
        <w:rPr>
          <w:rFonts w:ascii="Times New Roman" w:eastAsia="Yu Gothic UI Light" w:hAnsi="Times New Roman" w:cs="Courier New"/>
          <w:sz w:val="24"/>
        </w:rPr>
        <w:t xml:space="preserve"> has relentlessly tried to obscure our ability to tell the true from the false.”</w:t>
      </w:r>
    </w:p>
    <w:p w14:paraId="320FECDA" w14:textId="77777777" w:rsidR="007D463A" w:rsidRPr="0024311A" w:rsidRDefault="007D463A" w:rsidP="00C77C4B">
      <w:pPr>
        <w:widowControl w:val="0"/>
        <w:autoSpaceDE w:val="0"/>
        <w:autoSpaceDN w:val="0"/>
        <w:adjustRightInd w:val="0"/>
        <w:spacing w:after="0" w:line="240" w:lineRule="auto"/>
        <w:rPr>
          <w:rFonts w:ascii="Times New Roman" w:eastAsia="Yu Gothic UI Light" w:hAnsi="Times New Roman" w:cs="Courier New"/>
          <w:sz w:val="24"/>
        </w:rPr>
      </w:pPr>
    </w:p>
    <w:p w14:paraId="27FE2B15" w14:textId="77777777" w:rsidR="007D463A" w:rsidRPr="0024311A" w:rsidRDefault="007D463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“Sharknado Goes to Washington,” by Maureen Dowd, The New York Times, October 30 2020</w:t>
      </w:r>
    </w:p>
    <w:p w14:paraId="5CC78DD5" w14:textId="77777777" w:rsidR="007D463A" w:rsidRPr="0024311A" w:rsidRDefault="007D463A" w:rsidP="00C77C4B">
      <w:pPr>
        <w:widowControl w:val="0"/>
        <w:autoSpaceDE w:val="0"/>
        <w:autoSpaceDN w:val="0"/>
        <w:adjustRightInd w:val="0"/>
        <w:spacing w:after="0" w:line="240" w:lineRule="auto"/>
        <w:rPr>
          <w:rFonts w:ascii="Times New Roman" w:eastAsia="Yu Gothic UI Light" w:hAnsi="Times New Roman" w:cs="Courier New"/>
          <w:sz w:val="24"/>
        </w:rPr>
      </w:pPr>
    </w:p>
    <w:p w14:paraId="74F04D33" w14:textId="77777777" w:rsidR="007D463A" w:rsidRPr="0024311A" w:rsidRDefault="007D463A" w:rsidP="00C77C4B">
      <w:pPr>
        <w:widowControl w:val="0"/>
        <w:autoSpaceDE w:val="0"/>
        <w:autoSpaceDN w:val="0"/>
        <w:adjustRightInd w:val="0"/>
        <w:spacing w:after="0" w:line="240" w:lineRule="auto"/>
        <w:rPr>
          <w:rFonts w:ascii="Times New Roman" w:eastAsia="Yu Gothic UI Light" w:hAnsi="Times New Roman" w:cs="Courier New"/>
          <w:sz w:val="24"/>
        </w:rPr>
      </w:pPr>
    </w:p>
    <w:p w14:paraId="3AD022B5" w14:textId="5B431950" w:rsidR="00CA7F29" w:rsidRPr="0024311A" w:rsidRDefault="00CA7F29" w:rsidP="00C77C4B">
      <w:pPr>
        <w:widowControl w:val="0"/>
        <w:autoSpaceDE w:val="0"/>
        <w:autoSpaceDN w:val="0"/>
        <w:adjustRightInd w:val="0"/>
        <w:spacing w:after="0" w:line="240" w:lineRule="auto"/>
        <w:rPr>
          <w:rFonts w:ascii="Times New Roman" w:eastAsia="Yu Gothic UI Light" w:hAnsi="Times New Roman" w:cs="Courier New"/>
          <w:sz w:val="24"/>
        </w:rPr>
      </w:pPr>
    </w:p>
    <w:p w14:paraId="382F054E" w14:textId="77777777" w:rsidR="00817898" w:rsidRPr="0024311A" w:rsidRDefault="00817898" w:rsidP="00C77C4B">
      <w:pPr>
        <w:widowControl w:val="0"/>
        <w:autoSpaceDE w:val="0"/>
        <w:autoSpaceDN w:val="0"/>
        <w:adjustRightInd w:val="0"/>
        <w:spacing w:after="0" w:line="240" w:lineRule="auto"/>
        <w:rPr>
          <w:rFonts w:ascii="Times New Roman" w:eastAsia="Yu Gothic UI Light" w:hAnsi="Times New Roman" w:cs="Courier New"/>
          <w:sz w:val="24"/>
        </w:rPr>
      </w:pPr>
    </w:p>
    <w:p w14:paraId="69FE701C" w14:textId="28B33B1E" w:rsidR="00DD03CB" w:rsidRPr="0024311A" w:rsidRDefault="00DD03C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dissuasive</w:t>
      </w:r>
    </w:p>
    <w:p w14:paraId="7EEFC8C8" w14:textId="77777777" w:rsidR="00817898" w:rsidRPr="0024311A" w:rsidRDefault="00817898" w:rsidP="00C77C4B">
      <w:pPr>
        <w:widowControl w:val="0"/>
        <w:autoSpaceDE w:val="0"/>
        <w:autoSpaceDN w:val="0"/>
        <w:adjustRightInd w:val="0"/>
        <w:spacing w:after="0" w:line="240" w:lineRule="auto"/>
        <w:rPr>
          <w:rFonts w:ascii="Times New Roman" w:eastAsia="Yu Gothic UI Light" w:hAnsi="Times New Roman" w:cs="Courier New"/>
          <w:sz w:val="24"/>
        </w:rPr>
      </w:pPr>
    </w:p>
    <w:p w14:paraId="54A6BBD5" w14:textId="77777777" w:rsidR="00817898" w:rsidRPr="0024311A" w:rsidRDefault="00DD03C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tending to dissuade</w:t>
      </w:r>
    </w:p>
    <w:p w14:paraId="32DC6209" w14:textId="77777777" w:rsidR="00817898" w:rsidRPr="0024311A" w:rsidRDefault="00817898" w:rsidP="00C77C4B">
      <w:pPr>
        <w:widowControl w:val="0"/>
        <w:autoSpaceDE w:val="0"/>
        <w:autoSpaceDN w:val="0"/>
        <w:adjustRightInd w:val="0"/>
        <w:spacing w:after="0" w:line="240" w:lineRule="auto"/>
        <w:rPr>
          <w:rFonts w:ascii="Times New Roman" w:eastAsia="Yu Gothic UI Light" w:hAnsi="Times New Roman" w:cs="Courier New"/>
          <w:sz w:val="24"/>
        </w:rPr>
      </w:pPr>
    </w:p>
    <w:p w14:paraId="74071540" w14:textId="4BA9BF9F" w:rsidR="00DD03CB" w:rsidRPr="0024311A" w:rsidRDefault="00DD03C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dissuasive effect</w:t>
      </w:r>
    </w:p>
    <w:p w14:paraId="24F5CF8A" w14:textId="77777777" w:rsidR="00817898" w:rsidRPr="0024311A" w:rsidRDefault="00817898" w:rsidP="00C77C4B">
      <w:pPr>
        <w:widowControl w:val="0"/>
        <w:autoSpaceDE w:val="0"/>
        <w:autoSpaceDN w:val="0"/>
        <w:adjustRightInd w:val="0"/>
        <w:spacing w:after="0" w:line="240" w:lineRule="auto"/>
        <w:rPr>
          <w:rFonts w:ascii="Times New Roman" w:eastAsia="Yu Gothic UI Light" w:hAnsi="Times New Roman" w:cs="Courier New"/>
          <w:sz w:val="24"/>
        </w:rPr>
      </w:pPr>
    </w:p>
    <w:p w14:paraId="3D78DE10" w14:textId="25DAD575" w:rsidR="00DD03CB" w:rsidRPr="0024311A" w:rsidRDefault="0081789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w:t>
      </w:r>
      <w:r w:rsidR="00DD03CB" w:rsidRPr="0024311A">
        <w:rPr>
          <w:rFonts w:ascii="Times New Roman" w:eastAsia="Yu Gothic UI Light" w:hAnsi="Times New Roman" w:cs="Courier New"/>
          <w:sz w:val="24"/>
        </w:rPr>
        <w:t>HE ARGUMENT:</w:t>
      </w:r>
      <w:r w:rsidR="003C3E50" w:rsidRPr="0024311A">
        <w:rPr>
          <w:rFonts w:ascii="Times New Roman" w:eastAsia="Yu Gothic UI Light" w:hAnsi="Times New Roman" w:cs="Courier New"/>
          <w:sz w:val="24"/>
        </w:rPr>
        <w:t xml:space="preserve"> </w:t>
      </w:r>
      <w:r w:rsidR="00DD03CB" w:rsidRPr="0024311A">
        <w:rPr>
          <w:rFonts w:ascii="Times New Roman" w:eastAsia="Yu Gothic UI Light" w:hAnsi="Times New Roman" w:cs="Courier New"/>
          <w:sz w:val="24"/>
        </w:rPr>
        <w:t xml:space="preserve">The subject proposed. </w:t>
      </w:r>
      <w:r w:rsidRPr="0024311A">
        <w:rPr>
          <w:rFonts w:ascii="Times New Roman" w:eastAsia="Yu Gothic UI Light" w:hAnsi="Times New Roman" w:cs="Courier New"/>
          <w:sz w:val="24"/>
        </w:rPr>
        <w:t xml:space="preserve">… </w:t>
      </w:r>
      <w:r w:rsidR="00DD03CB" w:rsidRPr="0024311A">
        <w:rPr>
          <w:rFonts w:ascii="Times New Roman" w:eastAsia="Yu Gothic UI Light" w:hAnsi="Times New Roman" w:cs="Courier New"/>
          <w:sz w:val="24"/>
        </w:rPr>
        <w:t xml:space="preserve">The Season is described as it affects the various parts of nature, ascending from the lower to the higher; and mixed with digressions arising from </w:t>
      </w:r>
      <w:r w:rsidR="00DD03CB" w:rsidRPr="0024311A">
        <w:rPr>
          <w:rFonts w:ascii="Times New Roman" w:eastAsia="Yu Gothic UI Light" w:hAnsi="Times New Roman" w:cs="Courier New"/>
          <w:sz w:val="24"/>
        </w:rPr>
        <w:lastRenderedPageBreak/>
        <w:t xml:space="preserve">the subject. Its influence on inanimate matter, on vegetables, on brute animals, and last on Man; concluding with a </w:t>
      </w:r>
      <w:r w:rsidRPr="0024311A">
        <w:rPr>
          <w:rFonts w:ascii="Times New Roman" w:eastAsia="Yu Gothic UI Light" w:hAnsi="Times New Roman" w:cs="Courier New"/>
          <w:sz w:val="24"/>
        </w:rPr>
        <w:t>DISSUASIVE from the wi</w:t>
      </w:r>
      <w:r w:rsidR="00DD03CB" w:rsidRPr="0024311A">
        <w:rPr>
          <w:rFonts w:ascii="Times New Roman" w:eastAsia="Yu Gothic UI Light" w:hAnsi="Times New Roman" w:cs="Courier New"/>
          <w:sz w:val="24"/>
        </w:rPr>
        <w:t>ld and irregular passion of Love, opposed to that of a pure and happy kind. - James Thomson, The Seasons</w:t>
      </w:r>
    </w:p>
    <w:p w14:paraId="28A89685" w14:textId="57D24048" w:rsidR="00EC7B9D" w:rsidRPr="0024311A" w:rsidRDefault="00EC7B9D" w:rsidP="00C77C4B">
      <w:pPr>
        <w:widowControl w:val="0"/>
        <w:autoSpaceDE w:val="0"/>
        <w:autoSpaceDN w:val="0"/>
        <w:adjustRightInd w:val="0"/>
        <w:spacing w:after="0" w:line="240" w:lineRule="auto"/>
        <w:rPr>
          <w:rFonts w:ascii="Times New Roman" w:eastAsia="Yu Gothic UI Light" w:hAnsi="Times New Roman" w:cs="Courier New"/>
          <w:sz w:val="24"/>
        </w:rPr>
      </w:pPr>
    </w:p>
    <w:p w14:paraId="37F8E4E5" w14:textId="77777777" w:rsidR="00817898" w:rsidRPr="0024311A" w:rsidRDefault="00817898" w:rsidP="00C77C4B">
      <w:pPr>
        <w:widowControl w:val="0"/>
        <w:autoSpaceDE w:val="0"/>
        <w:autoSpaceDN w:val="0"/>
        <w:adjustRightInd w:val="0"/>
        <w:spacing w:after="0" w:line="240" w:lineRule="auto"/>
        <w:rPr>
          <w:rFonts w:ascii="Times New Roman" w:eastAsia="Yu Gothic UI Light" w:hAnsi="Times New Roman" w:cs="Courier New"/>
          <w:sz w:val="24"/>
        </w:rPr>
      </w:pPr>
    </w:p>
    <w:p w14:paraId="325438E6" w14:textId="77777777" w:rsidR="00EC7B9D" w:rsidRPr="0024311A" w:rsidRDefault="00EC7B9D" w:rsidP="00C77C4B">
      <w:pPr>
        <w:widowControl w:val="0"/>
        <w:autoSpaceDE w:val="0"/>
        <w:autoSpaceDN w:val="0"/>
        <w:adjustRightInd w:val="0"/>
        <w:spacing w:after="0" w:line="240" w:lineRule="auto"/>
        <w:rPr>
          <w:rFonts w:ascii="Times New Roman" w:eastAsia="Yu Gothic UI Light" w:hAnsi="Times New Roman" w:cs="Courier New"/>
          <w:sz w:val="24"/>
        </w:rPr>
      </w:pPr>
    </w:p>
    <w:p w14:paraId="641797EF" w14:textId="77777777" w:rsidR="00EC7B9D" w:rsidRPr="0024311A" w:rsidRDefault="00EC7B9D" w:rsidP="00C77C4B">
      <w:pPr>
        <w:widowControl w:val="0"/>
        <w:autoSpaceDE w:val="0"/>
        <w:autoSpaceDN w:val="0"/>
        <w:adjustRightInd w:val="0"/>
        <w:spacing w:after="0" w:line="240" w:lineRule="auto"/>
        <w:rPr>
          <w:rFonts w:ascii="Times New Roman" w:eastAsia="Yu Gothic UI Light" w:hAnsi="Times New Roman" w:cs="Courier New"/>
          <w:sz w:val="24"/>
        </w:rPr>
      </w:pPr>
    </w:p>
    <w:p w14:paraId="782C977E" w14:textId="77777777" w:rsidR="00EC7B9D" w:rsidRPr="0024311A" w:rsidRDefault="00EC7B9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normative</w:t>
      </w:r>
    </w:p>
    <w:p w14:paraId="61BCBDA6" w14:textId="77777777" w:rsidR="00EC7B9D" w:rsidRPr="0024311A" w:rsidRDefault="00EC7B9D" w:rsidP="00C77C4B">
      <w:pPr>
        <w:widowControl w:val="0"/>
        <w:autoSpaceDE w:val="0"/>
        <w:autoSpaceDN w:val="0"/>
        <w:adjustRightInd w:val="0"/>
        <w:spacing w:after="0" w:line="240" w:lineRule="auto"/>
        <w:rPr>
          <w:rFonts w:ascii="Times New Roman" w:eastAsia="Yu Gothic UI Light" w:hAnsi="Times New Roman" w:cs="Courier New"/>
          <w:sz w:val="24"/>
        </w:rPr>
      </w:pPr>
    </w:p>
    <w:p w14:paraId="4A3D0E4F" w14:textId="77777777" w:rsidR="00EC7B9D" w:rsidRPr="0024311A" w:rsidRDefault="00EC7B9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establishing, relating to, or deriving from a standard or norm, especially of behavior.</w:t>
      </w:r>
    </w:p>
    <w:p w14:paraId="235ABF1F" w14:textId="77777777" w:rsidR="00EC7B9D" w:rsidRPr="0024311A" w:rsidRDefault="00EC7B9D" w:rsidP="00C77C4B">
      <w:pPr>
        <w:widowControl w:val="0"/>
        <w:autoSpaceDE w:val="0"/>
        <w:autoSpaceDN w:val="0"/>
        <w:adjustRightInd w:val="0"/>
        <w:spacing w:after="0" w:line="240" w:lineRule="auto"/>
        <w:rPr>
          <w:rFonts w:ascii="Times New Roman" w:eastAsia="Yu Gothic UI Light" w:hAnsi="Times New Roman" w:cs="Courier New"/>
          <w:sz w:val="24"/>
        </w:rPr>
      </w:pPr>
    </w:p>
    <w:p w14:paraId="6B62DA9B" w14:textId="77777777" w:rsidR="00EC7B9D" w:rsidRPr="0024311A" w:rsidRDefault="00EC7B9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"negative sanctions to enforce normative behavior"</w:t>
      </w:r>
    </w:p>
    <w:p w14:paraId="4A695E0D" w14:textId="77777777" w:rsidR="00EC7B9D" w:rsidRPr="0024311A" w:rsidRDefault="00EC7B9D" w:rsidP="00C77C4B">
      <w:pPr>
        <w:widowControl w:val="0"/>
        <w:autoSpaceDE w:val="0"/>
        <w:autoSpaceDN w:val="0"/>
        <w:adjustRightInd w:val="0"/>
        <w:spacing w:after="0" w:line="240" w:lineRule="auto"/>
        <w:rPr>
          <w:rFonts w:ascii="Times New Roman" w:eastAsia="Yu Gothic UI Light" w:hAnsi="Times New Roman" w:cs="Courier New"/>
          <w:sz w:val="24"/>
        </w:rPr>
      </w:pPr>
    </w:p>
    <w:p w14:paraId="79646192" w14:textId="77777777" w:rsidR="00EC7B9D" w:rsidRPr="0024311A" w:rsidRDefault="00EC7B9D" w:rsidP="00C77C4B">
      <w:pPr>
        <w:widowControl w:val="0"/>
        <w:autoSpaceDE w:val="0"/>
        <w:autoSpaceDN w:val="0"/>
        <w:adjustRightInd w:val="0"/>
        <w:spacing w:after="0" w:line="240" w:lineRule="auto"/>
        <w:rPr>
          <w:rFonts w:ascii="Times New Roman" w:eastAsia="Yu Gothic UI Light" w:hAnsi="Times New Roman" w:cs="Courier New"/>
          <w:sz w:val="24"/>
        </w:rPr>
      </w:pPr>
    </w:p>
    <w:p w14:paraId="1B000ECF" w14:textId="77777777" w:rsidR="00EC7B9D" w:rsidRPr="0024311A" w:rsidRDefault="00EC7B9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Mandeville found no certainty in morality, and Hume saw the need for establishing new principles, discussed in his </w:t>
      </w:r>
      <w:r w:rsidRPr="0024311A">
        <w:rPr>
          <w:rFonts w:ascii="Times New Roman" w:eastAsia="Yu Gothic UI Light" w:hAnsi="Times New Roman" w:cs="Courier New"/>
          <w:i/>
          <w:iCs/>
          <w:sz w:val="24"/>
        </w:rPr>
        <w:t>Of the Standard of Taste</w:t>
      </w:r>
      <w:r w:rsidRPr="0024311A">
        <w:rPr>
          <w:rFonts w:ascii="Times New Roman" w:eastAsia="Yu Gothic UI Light" w:hAnsi="Times New Roman" w:cs="Courier New"/>
          <w:sz w:val="24"/>
        </w:rPr>
        <w:t xml:space="preserve"> )1756), after realizing the discordant ethical and aesthetic values of mankind. No longer could any position possess quite the same absolute validity of reason as before, nor could Europe so easily boast a cultural superiority over other countries. The excellence of customs and conduct depended upon less normative common sense standards of virtue obtained by weighing the cumulative evidence of a diversified world.</w:t>
      </w:r>
    </w:p>
    <w:p w14:paraId="6C44DCE9" w14:textId="77777777" w:rsidR="00EC7B9D" w:rsidRPr="0024311A" w:rsidRDefault="00EC7B9D" w:rsidP="00C77C4B">
      <w:pPr>
        <w:widowControl w:val="0"/>
        <w:autoSpaceDE w:val="0"/>
        <w:autoSpaceDN w:val="0"/>
        <w:adjustRightInd w:val="0"/>
        <w:spacing w:after="0" w:line="240" w:lineRule="auto"/>
        <w:rPr>
          <w:rFonts w:ascii="Times New Roman" w:eastAsia="Yu Gothic UI Light" w:hAnsi="Times New Roman" w:cs="Courier New"/>
          <w:sz w:val="24"/>
        </w:rPr>
      </w:pPr>
    </w:p>
    <w:p w14:paraId="28DBBBF3" w14:textId="77777777" w:rsidR="00EC7B9D" w:rsidRPr="0024311A" w:rsidRDefault="00EC7B9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Thomas M. Curley, Samuel Johnson and the Age of Travel</w:t>
      </w:r>
    </w:p>
    <w:p w14:paraId="10C622EF" w14:textId="77777777" w:rsidR="00EC7B9D" w:rsidRPr="0024311A" w:rsidRDefault="00EC7B9D" w:rsidP="00C77C4B">
      <w:pPr>
        <w:widowControl w:val="0"/>
        <w:autoSpaceDE w:val="0"/>
        <w:autoSpaceDN w:val="0"/>
        <w:adjustRightInd w:val="0"/>
        <w:spacing w:after="0" w:line="240" w:lineRule="auto"/>
        <w:rPr>
          <w:rFonts w:ascii="Times New Roman" w:eastAsia="Yu Gothic UI Light" w:hAnsi="Times New Roman" w:cs="Courier New"/>
          <w:sz w:val="24"/>
        </w:rPr>
      </w:pPr>
    </w:p>
    <w:p w14:paraId="22973E10" w14:textId="1F34BCD0" w:rsidR="00EC7B9D" w:rsidRPr="0024311A" w:rsidRDefault="00EC7B9D" w:rsidP="00C77C4B">
      <w:pPr>
        <w:widowControl w:val="0"/>
        <w:autoSpaceDE w:val="0"/>
        <w:autoSpaceDN w:val="0"/>
        <w:adjustRightInd w:val="0"/>
        <w:spacing w:after="0" w:line="240" w:lineRule="auto"/>
        <w:rPr>
          <w:rFonts w:ascii="Times New Roman" w:eastAsia="Yu Gothic UI Light" w:hAnsi="Times New Roman" w:cs="Courier New"/>
          <w:sz w:val="24"/>
        </w:rPr>
      </w:pPr>
    </w:p>
    <w:p w14:paraId="453C389A" w14:textId="77777777" w:rsidR="00EC7B9D" w:rsidRPr="0024311A" w:rsidRDefault="00EC7B9D" w:rsidP="00C77C4B">
      <w:pPr>
        <w:widowControl w:val="0"/>
        <w:autoSpaceDE w:val="0"/>
        <w:autoSpaceDN w:val="0"/>
        <w:adjustRightInd w:val="0"/>
        <w:spacing w:after="0" w:line="240" w:lineRule="auto"/>
        <w:rPr>
          <w:rFonts w:ascii="Times New Roman" w:eastAsia="Yu Gothic UI Light" w:hAnsi="Times New Roman" w:cs="Courier New"/>
          <w:sz w:val="24"/>
        </w:rPr>
      </w:pPr>
    </w:p>
    <w:p w14:paraId="6A69851A" w14:textId="4992E15E" w:rsidR="00CA7F29" w:rsidRPr="0024311A" w:rsidRDefault="00CA7F29" w:rsidP="00C77C4B">
      <w:pPr>
        <w:widowControl w:val="0"/>
        <w:autoSpaceDE w:val="0"/>
        <w:autoSpaceDN w:val="0"/>
        <w:adjustRightInd w:val="0"/>
        <w:spacing w:after="0" w:line="240" w:lineRule="auto"/>
        <w:rPr>
          <w:rFonts w:ascii="Times New Roman" w:eastAsia="Yu Gothic UI Light" w:hAnsi="Times New Roman" w:cs="Courier New"/>
          <w:sz w:val="24"/>
        </w:rPr>
      </w:pPr>
    </w:p>
    <w:p w14:paraId="2EBF2515" w14:textId="77777777" w:rsidR="008C239C" w:rsidRPr="0024311A" w:rsidRDefault="008C23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stratigraphy</w:t>
      </w:r>
    </w:p>
    <w:p w14:paraId="3A78BC6F" w14:textId="77777777" w:rsidR="008C239C" w:rsidRPr="0024311A" w:rsidRDefault="008C239C" w:rsidP="00C77C4B">
      <w:pPr>
        <w:widowControl w:val="0"/>
        <w:autoSpaceDE w:val="0"/>
        <w:autoSpaceDN w:val="0"/>
        <w:adjustRightInd w:val="0"/>
        <w:spacing w:after="0" w:line="240" w:lineRule="auto"/>
        <w:rPr>
          <w:rFonts w:ascii="Times New Roman" w:eastAsia="Yu Gothic UI Light" w:hAnsi="Times New Roman" w:cs="Courier New"/>
          <w:sz w:val="24"/>
        </w:rPr>
      </w:pPr>
    </w:p>
    <w:p w14:paraId="26648B5B" w14:textId="4779FDA8" w:rsidR="008C239C" w:rsidRPr="0024311A" w:rsidRDefault="008C23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w:t>
      </w:r>
      <w:r w:rsidR="006B1744"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the arrangement of rocks in layers or strata</w:t>
      </w:r>
    </w:p>
    <w:p w14:paraId="713EC7EB" w14:textId="77777777" w:rsidR="008C239C" w:rsidRPr="0024311A" w:rsidRDefault="008C239C" w:rsidP="00C77C4B">
      <w:pPr>
        <w:widowControl w:val="0"/>
        <w:autoSpaceDE w:val="0"/>
        <w:autoSpaceDN w:val="0"/>
        <w:adjustRightInd w:val="0"/>
        <w:spacing w:after="0" w:line="240" w:lineRule="auto"/>
        <w:rPr>
          <w:rFonts w:ascii="Times New Roman" w:eastAsia="Yu Gothic UI Light" w:hAnsi="Times New Roman" w:cs="Courier New"/>
          <w:sz w:val="24"/>
        </w:rPr>
      </w:pPr>
    </w:p>
    <w:p w14:paraId="579BE5D9" w14:textId="1119712A" w:rsidR="008C239C" w:rsidRPr="0024311A" w:rsidRDefault="008C23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w:t>
      </w:r>
      <w:r w:rsidR="006B1744"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the branch of geology dealing with the study of the nature, distribution, and relations of the stratified rocks of the earth's crust</w:t>
      </w:r>
    </w:p>
    <w:p w14:paraId="5BF5A568" w14:textId="79D76869" w:rsidR="008C239C" w:rsidRPr="0024311A" w:rsidRDefault="008C239C" w:rsidP="00C77C4B">
      <w:pPr>
        <w:widowControl w:val="0"/>
        <w:autoSpaceDE w:val="0"/>
        <w:autoSpaceDN w:val="0"/>
        <w:adjustRightInd w:val="0"/>
        <w:spacing w:after="0" w:line="240" w:lineRule="auto"/>
        <w:rPr>
          <w:rFonts w:ascii="Times New Roman" w:eastAsia="Yu Gothic UI Light" w:hAnsi="Times New Roman" w:cs="Courier New"/>
          <w:sz w:val="24"/>
        </w:rPr>
      </w:pPr>
    </w:p>
    <w:p w14:paraId="6AE25C7F" w14:textId="7EED785F" w:rsidR="006B1744" w:rsidRPr="0024311A" w:rsidRDefault="008C23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“Sorokin's mind returned to the helplessness he had felt in the Bolsheviks’ jail. …</w:t>
      </w:r>
      <w:r w:rsidR="006B1744"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А new beginning awaited, but he was still coming to grips with the past. The fortress of Peter and Paul had been а human stratigraphy of the revolution. Officers of the czar were followed by leaders of the provisional government, members of soviets, the Constituent Assembly, and а variety of political parties. They all were losers</w:t>
      </w:r>
      <w:r w:rsidR="006B1744" w:rsidRPr="0024311A">
        <w:rPr>
          <w:rFonts w:ascii="Times New Roman" w:eastAsia="Yu Gothic UI Light" w:hAnsi="Times New Roman" w:cs="Courier New"/>
          <w:sz w:val="24"/>
        </w:rPr>
        <w:t xml:space="preserve"> in the struggle for power.”</w:t>
      </w:r>
    </w:p>
    <w:p w14:paraId="0F857ECA" w14:textId="0F5DC06F" w:rsidR="006B1744" w:rsidRPr="0024311A" w:rsidRDefault="006B1744" w:rsidP="00C77C4B">
      <w:pPr>
        <w:widowControl w:val="0"/>
        <w:autoSpaceDE w:val="0"/>
        <w:autoSpaceDN w:val="0"/>
        <w:adjustRightInd w:val="0"/>
        <w:spacing w:after="0" w:line="240" w:lineRule="auto"/>
        <w:rPr>
          <w:rFonts w:ascii="Times New Roman" w:eastAsia="Yu Gothic UI Light" w:hAnsi="Times New Roman" w:cs="Courier New"/>
          <w:sz w:val="24"/>
        </w:rPr>
      </w:pPr>
    </w:p>
    <w:p w14:paraId="58AE3D67" w14:textId="77777777" w:rsidR="008C239C" w:rsidRPr="0024311A" w:rsidRDefault="008C239C" w:rsidP="00C77C4B">
      <w:pPr>
        <w:widowControl w:val="0"/>
        <w:autoSpaceDE w:val="0"/>
        <w:autoSpaceDN w:val="0"/>
        <w:adjustRightInd w:val="0"/>
        <w:spacing w:after="0" w:line="240" w:lineRule="auto"/>
        <w:rPr>
          <w:rFonts w:ascii="Times New Roman" w:eastAsia="Yu Gothic UI Light" w:hAnsi="Times New Roman" w:cs="Courier New"/>
          <w:sz w:val="24"/>
        </w:rPr>
      </w:pPr>
    </w:p>
    <w:p w14:paraId="2F766DE0" w14:textId="511044FB" w:rsidR="008C239C" w:rsidRPr="0024311A" w:rsidRDefault="008C23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Barry V. Johnston, Pitirim A. Sorokin: An Intellectual Biography</w:t>
      </w:r>
    </w:p>
    <w:p w14:paraId="6D61F740" w14:textId="77777777" w:rsidR="008C239C" w:rsidRPr="0024311A" w:rsidRDefault="008C239C" w:rsidP="00C77C4B">
      <w:pPr>
        <w:widowControl w:val="0"/>
        <w:autoSpaceDE w:val="0"/>
        <w:autoSpaceDN w:val="0"/>
        <w:adjustRightInd w:val="0"/>
        <w:spacing w:after="0" w:line="240" w:lineRule="auto"/>
        <w:rPr>
          <w:rFonts w:ascii="Times New Roman" w:eastAsia="Yu Gothic UI Light" w:hAnsi="Times New Roman" w:cs="Courier New"/>
          <w:sz w:val="24"/>
        </w:rPr>
      </w:pPr>
    </w:p>
    <w:p w14:paraId="62573A06" w14:textId="77777777" w:rsidR="008C239C" w:rsidRPr="0024311A" w:rsidRDefault="008C239C" w:rsidP="00C77C4B">
      <w:pPr>
        <w:widowControl w:val="0"/>
        <w:autoSpaceDE w:val="0"/>
        <w:autoSpaceDN w:val="0"/>
        <w:adjustRightInd w:val="0"/>
        <w:spacing w:after="0" w:line="240" w:lineRule="auto"/>
        <w:rPr>
          <w:rFonts w:ascii="Times New Roman" w:eastAsia="Yu Gothic UI Light" w:hAnsi="Times New Roman" w:cs="Courier New"/>
          <w:sz w:val="24"/>
        </w:rPr>
      </w:pPr>
    </w:p>
    <w:p w14:paraId="22DCB7A1" w14:textId="77777777" w:rsidR="0007191B" w:rsidRPr="0024311A" w:rsidRDefault="0007191B" w:rsidP="00C77C4B">
      <w:pPr>
        <w:widowControl w:val="0"/>
        <w:autoSpaceDE w:val="0"/>
        <w:autoSpaceDN w:val="0"/>
        <w:adjustRightInd w:val="0"/>
        <w:spacing w:after="0" w:line="240" w:lineRule="auto"/>
        <w:rPr>
          <w:rFonts w:ascii="Times New Roman" w:eastAsia="Yu Gothic UI Light" w:hAnsi="Times New Roman" w:cs="Courier New"/>
          <w:sz w:val="24"/>
        </w:rPr>
      </w:pPr>
    </w:p>
    <w:p w14:paraId="1CC4B8A7" w14:textId="77777777" w:rsidR="00CA7F29" w:rsidRPr="0024311A" w:rsidRDefault="00CA7F29" w:rsidP="00C77C4B">
      <w:pPr>
        <w:widowControl w:val="0"/>
        <w:autoSpaceDE w:val="0"/>
        <w:autoSpaceDN w:val="0"/>
        <w:adjustRightInd w:val="0"/>
        <w:spacing w:after="0" w:line="240" w:lineRule="auto"/>
        <w:rPr>
          <w:rFonts w:ascii="Times New Roman" w:eastAsia="Yu Gothic UI Light" w:hAnsi="Times New Roman" w:cs="Courier New"/>
          <w:sz w:val="24"/>
        </w:rPr>
      </w:pPr>
    </w:p>
    <w:p w14:paraId="07664DF9" w14:textId="5DD057CA" w:rsidR="00CA7F29" w:rsidRPr="0024311A" w:rsidRDefault="00CA7F2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morpheme</w:t>
      </w:r>
    </w:p>
    <w:p w14:paraId="7AC9EEB1" w14:textId="77777777" w:rsidR="00CA7F29" w:rsidRPr="0024311A" w:rsidRDefault="00CA7F29" w:rsidP="00C77C4B">
      <w:pPr>
        <w:widowControl w:val="0"/>
        <w:autoSpaceDE w:val="0"/>
        <w:autoSpaceDN w:val="0"/>
        <w:adjustRightInd w:val="0"/>
        <w:spacing w:after="0" w:line="240" w:lineRule="auto"/>
        <w:rPr>
          <w:rFonts w:ascii="Times New Roman" w:eastAsia="Yu Gothic UI Light" w:hAnsi="Times New Roman" w:cs="Courier New"/>
          <w:sz w:val="24"/>
        </w:rPr>
      </w:pPr>
    </w:p>
    <w:p w14:paraId="3C4FFB0C" w14:textId="09447939" w:rsidR="00CA7F29" w:rsidRPr="0024311A" w:rsidRDefault="00CA7F2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meaningful morphological unit of a language that cannot be further divided (e.g. in, come, -</w:t>
      </w:r>
      <w:proofErr w:type="spellStart"/>
      <w:r w:rsidRPr="0024311A">
        <w:rPr>
          <w:rFonts w:ascii="Times New Roman" w:eastAsia="Yu Gothic UI Light" w:hAnsi="Times New Roman" w:cs="Courier New"/>
          <w:sz w:val="24"/>
        </w:rPr>
        <w:t>ing</w:t>
      </w:r>
      <w:proofErr w:type="spellEnd"/>
      <w:r w:rsidRPr="0024311A">
        <w:rPr>
          <w:rFonts w:ascii="Times New Roman" w:eastAsia="Yu Gothic UI Light" w:hAnsi="Times New Roman" w:cs="Courier New"/>
          <w:sz w:val="24"/>
        </w:rPr>
        <w:t>, forming incoming)</w:t>
      </w:r>
    </w:p>
    <w:p w14:paraId="77607789" w14:textId="4AD6C452" w:rsidR="00CA7F29" w:rsidRPr="0024311A" w:rsidRDefault="00CA7F29" w:rsidP="00C77C4B">
      <w:pPr>
        <w:widowControl w:val="0"/>
        <w:autoSpaceDE w:val="0"/>
        <w:autoSpaceDN w:val="0"/>
        <w:adjustRightInd w:val="0"/>
        <w:spacing w:after="0" w:line="240" w:lineRule="auto"/>
        <w:rPr>
          <w:rFonts w:ascii="Times New Roman" w:eastAsia="Yu Gothic UI Light" w:hAnsi="Times New Roman" w:cs="Courier New"/>
          <w:sz w:val="24"/>
        </w:rPr>
      </w:pPr>
    </w:p>
    <w:p w14:paraId="50571FD4" w14:textId="18328AF9" w:rsidR="00CA7F29" w:rsidRPr="0024311A" w:rsidRDefault="00CA7F29" w:rsidP="00C77C4B">
      <w:pPr>
        <w:widowControl w:val="0"/>
        <w:autoSpaceDE w:val="0"/>
        <w:autoSpaceDN w:val="0"/>
        <w:adjustRightInd w:val="0"/>
        <w:spacing w:after="0" w:line="240" w:lineRule="auto"/>
        <w:rPr>
          <w:rFonts w:ascii="Times New Roman" w:eastAsia="Yu Gothic UI Light" w:hAnsi="Times New Roman" w:cs="Courier New"/>
          <w:sz w:val="24"/>
        </w:rPr>
      </w:pPr>
    </w:p>
    <w:p w14:paraId="396CDD36" w14:textId="77777777" w:rsidR="00CA7F29" w:rsidRPr="0024311A" w:rsidRDefault="00CA7F29" w:rsidP="00C77C4B">
      <w:pPr>
        <w:widowControl w:val="0"/>
        <w:autoSpaceDE w:val="0"/>
        <w:autoSpaceDN w:val="0"/>
        <w:adjustRightInd w:val="0"/>
        <w:spacing w:after="0" w:line="240" w:lineRule="auto"/>
        <w:rPr>
          <w:rFonts w:ascii="Times New Roman" w:eastAsia="Yu Gothic UI Light" w:hAnsi="Times New Roman" w:cs="Courier New"/>
          <w:sz w:val="24"/>
        </w:rPr>
      </w:pPr>
    </w:p>
    <w:p w14:paraId="206F2840" w14:textId="2769D8CD" w:rsidR="00CA7F29" w:rsidRPr="0024311A" w:rsidRDefault="00CA7F2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morphological</w:t>
      </w:r>
    </w:p>
    <w:p w14:paraId="22AEFC61" w14:textId="2E14C8CA" w:rsidR="00CA7F29" w:rsidRPr="0024311A" w:rsidRDefault="00CA7F29" w:rsidP="00C77C4B">
      <w:pPr>
        <w:widowControl w:val="0"/>
        <w:autoSpaceDE w:val="0"/>
        <w:autoSpaceDN w:val="0"/>
        <w:adjustRightInd w:val="0"/>
        <w:spacing w:after="0" w:line="240" w:lineRule="auto"/>
        <w:rPr>
          <w:rFonts w:ascii="Times New Roman" w:eastAsia="Yu Gothic UI Light" w:hAnsi="Times New Roman" w:cs="Courier New"/>
          <w:sz w:val="24"/>
        </w:rPr>
      </w:pPr>
    </w:p>
    <w:p w14:paraId="3A144628" w14:textId="77777777" w:rsidR="00CA7F29" w:rsidRPr="0024311A" w:rsidRDefault="00CA7F2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linguistics: relating to the forms of words, in particular inflected forms</w:t>
      </w:r>
    </w:p>
    <w:p w14:paraId="06DC105D" w14:textId="77777777" w:rsidR="00CA7F29" w:rsidRPr="0024311A" w:rsidRDefault="00CA7F29" w:rsidP="00C77C4B">
      <w:pPr>
        <w:widowControl w:val="0"/>
        <w:autoSpaceDE w:val="0"/>
        <w:autoSpaceDN w:val="0"/>
        <w:adjustRightInd w:val="0"/>
        <w:spacing w:after="0" w:line="240" w:lineRule="auto"/>
        <w:rPr>
          <w:rFonts w:ascii="Times New Roman" w:eastAsia="Yu Gothic UI Light" w:hAnsi="Times New Roman" w:cs="Courier New"/>
          <w:sz w:val="24"/>
        </w:rPr>
      </w:pPr>
    </w:p>
    <w:p w14:paraId="2B8728ED" w14:textId="77777777" w:rsidR="00CA7F29" w:rsidRPr="0024311A" w:rsidRDefault="00CA7F29" w:rsidP="00C77C4B">
      <w:pPr>
        <w:widowControl w:val="0"/>
        <w:autoSpaceDE w:val="0"/>
        <w:autoSpaceDN w:val="0"/>
        <w:adjustRightInd w:val="0"/>
        <w:spacing w:after="0" w:line="240" w:lineRule="auto"/>
        <w:rPr>
          <w:rFonts w:ascii="Times New Roman" w:eastAsia="Yu Gothic UI Light" w:hAnsi="Times New Roman" w:cs="Courier New"/>
          <w:sz w:val="24"/>
        </w:rPr>
      </w:pPr>
    </w:p>
    <w:p w14:paraId="53F56FDB" w14:textId="77777777" w:rsidR="00CA7F29" w:rsidRPr="0024311A" w:rsidRDefault="00CA7F29" w:rsidP="00C77C4B">
      <w:pPr>
        <w:widowControl w:val="0"/>
        <w:autoSpaceDE w:val="0"/>
        <w:autoSpaceDN w:val="0"/>
        <w:adjustRightInd w:val="0"/>
        <w:spacing w:after="0" w:line="240" w:lineRule="auto"/>
        <w:rPr>
          <w:rFonts w:ascii="Times New Roman" w:eastAsia="Yu Gothic UI Light" w:hAnsi="Times New Roman" w:cs="Courier New"/>
          <w:sz w:val="24"/>
        </w:rPr>
      </w:pPr>
    </w:p>
    <w:p w14:paraId="09D115B4" w14:textId="77777777" w:rsidR="00CA7F29" w:rsidRPr="0024311A" w:rsidRDefault="00CA7F2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phoneme</w:t>
      </w:r>
    </w:p>
    <w:p w14:paraId="353A5882" w14:textId="77777777" w:rsidR="00CA7F29" w:rsidRPr="0024311A" w:rsidRDefault="00CA7F29" w:rsidP="00C77C4B">
      <w:pPr>
        <w:widowControl w:val="0"/>
        <w:autoSpaceDE w:val="0"/>
        <w:autoSpaceDN w:val="0"/>
        <w:adjustRightInd w:val="0"/>
        <w:spacing w:after="0" w:line="240" w:lineRule="auto"/>
        <w:rPr>
          <w:rFonts w:ascii="Times New Roman" w:eastAsia="Yu Gothic UI Light" w:hAnsi="Times New Roman" w:cs="Courier New"/>
          <w:sz w:val="24"/>
        </w:rPr>
      </w:pPr>
    </w:p>
    <w:p w14:paraId="7B14497C" w14:textId="77777777" w:rsidR="00CA7F29" w:rsidRPr="0024311A" w:rsidRDefault="00CA7F2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any of the perceptually distinct units of sound in a specified language that distinguish one word from another, for example p, b, d, and t in the English words pad, pat, bad, and bat.</w:t>
      </w:r>
    </w:p>
    <w:p w14:paraId="54541E98" w14:textId="77777777" w:rsidR="00CA7F29" w:rsidRPr="0024311A" w:rsidRDefault="00CA7F29" w:rsidP="00C77C4B">
      <w:pPr>
        <w:widowControl w:val="0"/>
        <w:autoSpaceDE w:val="0"/>
        <w:autoSpaceDN w:val="0"/>
        <w:adjustRightInd w:val="0"/>
        <w:spacing w:after="0" w:line="240" w:lineRule="auto"/>
        <w:rPr>
          <w:rFonts w:ascii="Times New Roman" w:eastAsia="Yu Gothic UI Light" w:hAnsi="Times New Roman" w:cs="Courier New"/>
          <w:sz w:val="24"/>
        </w:rPr>
      </w:pPr>
    </w:p>
    <w:p w14:paraId="429C7A9F" w14:textId="3CDBD956" w:rsidR="00CA7F29" w:rsidRPr="0024311A" w:rsidRDefault="00CA7F29" w:rsidP="00C77C4B">
      <w:pPr>
        <w:widowControl w:val="0"/>
        <w:autoSpaceDE w:val="0"/>
        <w:autoSpaceDN w:val="0"/>
        <w:adjustRightInd w:val="0"/>
        <w:spacing w:after="0" w:line="240" w:lineRule="auto"/>
        <w:rPr>
          <w:rFonts w:ascii="Times New Roman" w:eastAsia="Yu Gothic UI Light" w:hAnsi="Times New Roman" w:cs="Courier New"/>
          <w:sz w:val="24"/>
        </w:rPr>
      </w:pPr>
    </w:p>
    <w:p w14:paraId="592D9A66" w14:textId="77777777" w:rsidR="005C0155" w:rsidRPr="0024311A" w:rsidRDefault="005C0155" w:rsidP="00C77C4B">
      <w:pPr>
        <w:widowControl w:val="0"/>
        <w:autoSpaceDE w:val="0"/>
        <w:autoSpaceDN w:val="0"/>
        <w:adjustRightInd w:val="0"/>
        <w:spacing w:after="0" w:line="240" w:lineRule="auto"/>
        <w:rPr>
          <w:rFonts w:ascii="Times New Roman" w:eastAsia="Yu Gothic UI Light" w:hAnsi="Times New Roman" w:cs="Courier New"/>
          <w:sz w:val="24"/>
        </w:rPr>
      </w:pPr>
    </w:p>
    <w:p w14:paraId="2622197E" w14:textId="77777777" w:rsidR="00CA7F29" w:rsidRPr="0024311A" w:rsidRDefault="00CA7F2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phonemics the study of the sound system of a given language and the analysis and classification of its phonemes</w:t>
      </w:r>
    </w:p>
    <w:p w14:paraId="4303FDC1" w14:textId="5D6927A0" w:rsidR="00CA7F29" w:rsidRPr="0024311A" w:rsidRDefault="00CA7F29" w:rsidP="00C77C4B">
      <w:pPr>
        <w:widowControl w:val="0"/>
        <w:autoSpaceDE w:val="0"/>
        <w:autoSpaceDN w:val="0"/>
        <w:adjustRightInd w:val="0"/>
        <w:spacing w:after="0" w:line="240" w:lineRule="auto"/>
        <w:rPr>
          <w:rFonts w:ascii="Times New Roman" w:eastAsia="Yu Gothic UI Light" w:hAnsi="Times New Roman" w:cs="Courier New"/>
          <w:sz w:val="24"/>
        </w:rPr>
      </w:pPr>
    </w:p>
    <w:p w14:paraId="0B2AAD9B" w14:textId="77777777" w:rsidR="00CA7F29" w:rsidRPr="0024311A" w:rsidRDefault="00CA7F29" w:rsidP="00C77C4B">
      <w:pPr>
        <w:widowControl w:val="0"/>
        <w:autoSpaceDE w:val="0"/>
        <w:autoSpaceDN w:val="0"/>
        <w:adjustRightInd w:val="0"/>
        <w:spacing w:after="0" w:line="240" w:lineRule="auto"/>
        <w:rPr>
          <w:rFonts w:ascii="Times New Roman" w:eastAsia="Yu Gothic UI Light" w:hAnsi="Times New Roman" w:cs="Courier New"/>
          <w:sz w:val="24"/>
        </w:rPr>
      </w:pPr>
    </w:p>
    <w:p w14:paraId="0B3D198A" w14:textId="77777777" w:rsidR="00CA7F29" w:rsidRPr="0024311A" w:rsidRDefault="00CA7F29" w:rsidP="00C77C4B">
      <w:pPr>
        <w:widowControl w:val="0"/>
        <w:autoSpaceDE w:val="0"/>
        <w:autoSpaceDN w:val="0"/>
        <w:adjustRightInd w:val="0"/>
        <w:spacing w:after="0" w:line="240" w:lineRule="auto"/>
        <w:rPr>
          <w:rFonts w:ascii="Times New Roman" w:eastAsia="Yu Gothic UI Light" w:hAnsi="Times New Roman" w:cs="Courier New"/>
          <w:sz w:val="24"/>
        </w:rPr>
      </w:pPr>
    </w:p>
    <w:p w14:paraId="42097868" w14:textId="77777777" w:rsidR="00CA7F29" w:rsidRPr="0024311A" w:rsidRDefault="00CA7F29" w:rsidP="00C77C4B">
      <w:pPr>
        <w:widowControl w:val="0"/>
        <w:autoSpaceDE w:val="0"/>
        <w:autoSpaceDN w:val="0"/>
        <w:adjustRightInd w:val="0"/>
        <w:spacing w:after="0" w:line="240" w:lineRule="auto"/>
        <w:rPr>
          <w:rFonts w:ascii="Times New Roman" w:eastAsia="Yu Gothic UI Light" w:hAnsi="Times New Roman" w:cs="Courier New"/>
          <w:sz w:val="24"/>
        </w:rPr>
      </w:pPr>
    </w:p>
    <w:p w14:paraId="005D0D3E" w14:textId="77777777" w:rsidR="00CA7F29" w:rsidRPr="0024311A" w:rsidRDefault="00CA7F2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accidence</w:t>
      </w:r>
    </w:p>
    <w:p w14:paraId="0CD1C6BD" w14:textId="77777777" w:rsidR="00CA7F29" w:rsidRPr="0024311A" w:rsidRDefault="00CA7F29" w:rsidP="00C77C4B">
      <w:pPr>
        <w:widowControl w:val="0"/>
        <w:autoSpaceDE w:val="0"/>
        <w:autoSpaceDN w:val="0"/>
        <w:adjustRightInd w:val="0"/>
        <w:spacing w:after="0" w:line="240" w:lineRule="auto"/>
        <w:rPr>
          <w:rFonts w:ascii="Times New Roman" w:eastAsia="Yu Gothic UI Light" w:hAnsi="Times New Roman" w:cs="Courier New"/>
          <w:sz w:val="24"/>
        </w:rPr>
      </w:pPr>
    </w:p>
    <w:p w14:paraId="66C1F183" w14:textId="77777777" w:rsidR="00CA7F29" w:rsidRPr="0024311A" w:rsidRDefault="00CA7F29" w:rsidP="00C77C4B">
      <w:pPr>
        <w:widowControl w:val="0"/>
        <w:autoSpaceDE w:val="0"/>
        <w:autoSpaceDN w:val="0"/>
        <w:adjustRightInd w:val="0"/>
        <w:spacing w:after="0" w:line="240" w:lineRule="auto"/>
        <w:rPr>
          <w:rFonts w:ascii="Times New Roman" w:eastAsia="Yu Gothic UI Light" w:hAnsi="Times New Roman" w:cs="Courier New"/>
          <w:sz w:val="24"/>
        </w:rPr>
      </w:pPr>
    </w:p>
    <w:p w14:paraId="395B274A" w14:textId="77777777" w:rsidR="00CA7F29" w:rsidRPr="0024311A" w:rsidRDefault="00CA7F2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part of grammar that deals with the inflections of words</w:t>
      </w:r>
    </w:p>
    <w:p w14:paraId="78FF2456" w14:textId="77777777" w:rsidR="00CA7F29" w:rsidRPr="0024311A" w:rsidRDefault="00CA7F29" w:rsidP="00C77C4B">
      <w:pPr>
        <w:widowControl w:val="0"/>
        <w:autoSpaceDE w:val="0"/>
        <w:autoSpaceDN w:val="0"/>
        <w:adjustRightInd w:val="0"/>
        <w:spacing w:after="0" w:line="240" w:lineRule="auto"/>
        <w:rPr>
          <w:rFonts w:ascii="Times New Roman" w:eastAsia="Yu Gothic UI Light" w:hAnsi="Times New Roman" w:cs="Courier New"/>
          <w:sz w:val="24"/>
        </w:rPr>
      </w:pPr>
    </w:p>
    <w:p w14:paraId="74F546A6" w14:textId="77777777" w:rsidR="00CA7F29" w:rsidRPr="0024311A" w:rsidRDefault="00CA7F29" w:rsidP="00C77C4B">
      <w:pPr>
        <w:widowControl w:val="0"/>
        <w:autoSpaceDE w:val="0"/>
        <w:autoSpaceDN w:val="0"/>
        <w:adjustRightInd w:val="0"/>
        <w:spacing w:after="0" w:line="240" w:lineRule="auto"/>
        <w:rPr>
          <w:rFonts w:ascii="Times New Roman" w:eastAsia="Yu Gothic UI Light" w:hAnsi="Times New Roman" w:cs="Courier New"/>
          <w:sz w:val="24"/>
        </w:rPr>
      </w:pPr>
    </w:p>
    <w:p w14:paraId="621EFBBE" w14:textId="77777777" w:rsidR="00CA1D7F" w:rsidRPr="0024311A" w:rsidRDefault="00CA1D7F" w:rsidP="00C77C4B">
      <w:pPr>
        <w:widowControl w:val="0"/>
        <w:autoSpaceDE w:val="0"/>
        <w:autoSpaceDN w:val="0"/>
        <w:adjustRightInd w:val="0"/>
        <w:spacing w:after="0" w:line="240" w:lineRule="auto"/>
        <w:rPr>
          <w:rFonts w:ascii="Times New Roman" w:eastAsia="Yu Gothic UI Light" w:hAnsi="Times New Roman" w:cs="Courier New"/>
          <w:sz w:val="24"/>
        </w:rPr>
      </w:pPr>
    </w:p>
    <w:p w14:paraId="2A658A49" w14:textId="77777777" w:rsidR="002D0094" w:rsidRPr="0024311A" w:rsidRDefault="002D0094" w:rsidP="00C77C4B">
      <w:pPr>
        <w:widowControl w:val="0"/>
        <w:autoSpaceDE w:val="0"/>
        <w:autoSpaceDN w:val="0"/>
        <w:adjustRightInd w:val="0"/>
        <w:spacing w:after="0" w:line="240" w:lineRule="auto"/>
        <w:rPr>
          <w:rFonts w:ascii="Times New Roman" w:eastAsia="Yu Gothic UI Light" w:hAnsi="Times New Roman" w:cs="Courier New"/>
          <w:sz w:val="24"/>
        </w:rPr>
      </w:pPr>
    </w:p>
    <w:p w14:paraId="1476CEEA" w14:textId="77777777" w:rsidR="002D0094" w:rsidRPr="0024311A" w:rsidRDefault="002D009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olla podrida</w:t>
      </w:r>
    </w:p>
    <w:p w14:paraId="2CECA9EC" w14:textId="77777777" w:rsidR="002D0094" w:rsidRPr="0024311A" w:rsidRDefault="002D0094" w:rsidP="00C77C4B">
      <w:pPr>
        <w:widowControl w:val="0"/>
        <w:autoSpaceDE w:val="0"/>
        <w:autoSpaceDN w:val="0"/>
        <w:adjustRightInd w:val="0"/>
        <w:spacing w:after="0" w:line="240" w:lineRule="auto"/>
        <w:rPr>
          <w:rFonts w:ascii="Times New Roman" w:eastAsia="Yu Gothic UI Light" w:hAnsi="Times New Roman" w:cs="Courier New"/>
          <w:sz w:val="24"/>
        </w:rPr>
      </w:pPr>
    </w:p>
    <w:p w14:paraId="34D499B6" w14:textId="008EE745" w:rsidR="002D0094" w:rsidRPr="0024311A" w:rsidRDefault="002D009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highly spiced Spanish-style stew containing a mixture of meat and vegetables.</w:t>
      </w:r>
    </w:p>
    <w:p w14:paraId="5B19A9CA" w14:textId="77777777" w:rsidR="002D0094" w:rsidRPr="0024311A" w:rsidRDefault="002D0094" w:rsidP="00C77C4B">
      <w:pPr>
        <w:widowControl w:val="0"/>
        <w:autoSpaceDE w:val="0"/>
        <w:autoSpaceDN w:val="0"/>
        <w:adjustRightInd w:val="0"/>
        <w:spacing w:after="0" w:line="240" w:lineRule="auto"/>
        <w:rPr>
          <w:rFonts w:ascii="Times New Roman" w:eastAsia="Yu Gothic UI Light" w:hAnsi="Times New Roman" w:cs="Courier New"/>
          <w:sz w:val="24"/>
        </w:rPr>
      </w:pPr>
    </w:p>
    <w:p w14:paraId="02939FF3" w14:textId="0814CF8C" w:rsidR="002D0094" w:rsidRPr="0024311A" w:rsidRDefault="002D009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any miscellaneous assortment or collection.</w:t>
      </w:r>
    </w:p>
    <w:p w14:paraId="746BE087" w14:textId="77777777" w:rsidR="002D0094" w:rsidRPr="0024311A" w:rsidRDefault="002D0094" w:rsidP="00C77C4B">
      <w:pPr>
        <w:widowControl w:val="0"/>
        <w:autoSpaceDE w:val="0"/>
        <w:autoSpaceDN w:val="0"/>
        <w:adjustRightInd w:val="0"/>
        <w:spacing w:after="0" w:line="240" w:lineRule="auto"/>
        <w:rPr>
          <w:rFonts w:ascii="Times New Roman" w:eastAsia="Yu Gothic UI Light" w:hAnsi="Times New Roman" w:cs="Courier New"/>
          <w:sz w:val="24"/>
        </w:rPr>
      </w:pPr>
    </w:p>
    <w:p w14:paraId="69917E2C" w14:textId="77777777" w:rsidR="002D0094" w:rsidRPr="0024311A" w:rsidRDefault="002D009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"an olla podrida of romance, comedy, and tragedy"</w:t>
      </w:r>
    </w:p>
    <w:p w14:paraId="0DA25ABE" w14:textId="77777777" w:rsidR="002D0094" w:rsidRPr="0024311A" w:rsidRDefault="002D0094" w:rsidP="00C77C4B">
      <w:pPr>
        <w:widowControl w:val="0"/>
        <w:autoSpaceDE w:val="0"/>
        <w:autoSpaceDN w:val="0"/>
        <w:adjustRightInd w:val="0"/>
        <w:spacing w:after="0" w:line="240" w:lineRule="auto"/>
        <w:rPr>
          <w:rFonts w:ascii="Times New Roman" w:eastAsia="Yu Gothic UI Light" w:hAnsi="Times New Roman" w:cs="Courier New"/>
          <w:sz w:val="24"/>
        </w:rPr>
      </w:pPr>
    </w:p>
    <w:p w14:paraId="287FEF0F" w14:textId="77777777" w:rsidR="002D0094" w:rsidRPr="0024311A" w:rsidRDefault="002D0094" w:rsidP="00C77C4B">
      <w:pPr>
        <w:widowControl w:val="0"/>
        <w:autoSpaceDE w:val="0"/>
        <w:autoSpaceDN w:val="0"/>
        <w:adjustRightInd w:val="0"/>
        <w:spacing w:after="0" w:line="240" w:lineRule="auto"/>
        <w:rPr>
          <w:rFonts w:ascii="Times New Roman" w:eastAsia="Yu Gothic UI Light" w:hAnsi="Times New Roman"/>
          <w:sz w:val="24"/>
        </w:rPr>
      </w:pPr>
      <w:r w:rsidRPr="0024311A">
        <w:rPr>
          <w:rFonts w:ascii="Times New Roman" w:eastAsia="Yu Gothic UI Light" w:hAnsi="Times New Roman"/>
          <w:sz w:val="24"/>
        </w:rPr>
        <w:t xml:space="preserve">Spanish, literally ‘rotten pot’, from Latin </w:t>
      </w:r>
      <w:r w:rsidRPr="0024311A">
        <w:rPr>
          <w:rFonts w:ascii="Times New Roman" w:eastAsia="Yu Gothic UI Light" w:hAnsi="Times New Roman"/>
          <w:iCs/>
          <w:sz w:val="24"/>
        </w:rPr>
        <w:t>olla</w:t>
      </w:r>
      <w:r w:rsidRPr="0024311A">
        <w:rPr>
          <w:rFonts w:ascii="Times New Roman" w:eastAsia="Yu Gothic UI Light" w:hAnsi="Times New Roman"/>
          <w:sz w:val="24"/>
        </w:rPr>
        <w:t xml:space="preserve"> ‘jar’ + </w:t>
      </w:r>
      <w:proofErr w:type="spellStart"/>
      <w:r w:rsidRPr="0024311A">
        <w:rPr>
          <w:rFonts w:ascii="Times New Roman" w:eastAsia="Yu Gothic UI Light" w:hAnsi="Times New Roman"/>
          <w:iCs/>
          <w:sz w:val="24"/>
        </w:rPr>
        <w:t>putridus</w:t>
      </w:r>
      <w:proofErr w:type="spellEnd"/>
      <w:r w:rsidRPr="0024311A">
        <w:rPr>
          <w:rFonts w:ascii="Times New Roman" w:eastAsia="Yu Gothic UI Light" w:hAnsi="Times New Roman"/>
          <w:sz w:val="24"/>
        </w:rPr>
        <w:t xml:space="preserve"> ‘rotten’</w:t>
      </w:r>
    </w:p>
    <w:p w14:paraId="4F02E997" w14:textId="77777777" w:rsidR="002D0094" w:rsidRPr="0024311A" w:rsidRDefault="002D0094" w:rsidP="00C77C4B">
      <w:pPr>
        <w:widowControl w:val="0"/>
        <w:autoSpaceDE w:val="0"/>
        <w:autoSpaceDN w:val="0"/>
        <w:adjustRightInd w:val="0"/>
        <w:spacing w:after="0" w:line="240" w:lineRule="auto"/>
        <w:rPr>
          <w:rFonts w:ascii="Times New Roman" w:eastAsia="Yu Gothic UI Light" w:hAnsi="Times New Roman"/>
          <w:sz w:val="24"/>
        </w:rPr>
      </w:pPr>
    </w:p>
    <w:p w14:paraId="3DC82936" w14:textId="77777777" w:rsidR="002D0094" w:rsidRPr="0024311A" w:rsidRDefault="002D0094" w:rsidP="00C77C4B">
      <w:pPr>
        <w:widowControl w:val="0"/>
        <w:autoSpaceDE w:val="0"/>
        <w:autoSpaceDN w:val="0"/>
        <w:adjustRightInd w:val="0"/>
        <w:spacing w:after="0" w:line="240" w:lineRule="auto"/>
        <w:rPr>
          <w:rFonts w:ascii="Times New Roman" w:eastAsia="Yu Gothic UI Light" w:hAnsi="Times New Roman" w:cs="Courier New"/>
          <w:sz w:val="24"/>
        </w:rPr>
      </w:pPr>
    </w:p>
    <w:p w14:paraId="6C1861BE" w14:textId="77777777" w:rsidR="002D0094" w:rsidRPr="0024311A" w:rsidRDefault="002D0094" w:rsidP="00C77C4B">
      <w:pPr>
        <w:widowControl w:val="0"/>
        <w:autoSpaceDE w:val="0"/>
        <w:autoSpaceDN w:val="0"/>
        <w:adjustRightInd w:val="0"/>
        <w:spacing w:after="0" w:line="240" w:lineRule="auto"/>
        <w:rPr>
          <w:rFonts w:ascii="Times New Roman" w:eastAsia="Yu Gothic UI Light" w:hAnsi="Times New Roman" w:cs="Courier New"/>
          <w:sz w:val="24"/>
        </w:rPr>
      </w:pPr>
    </w:p>
    <w:p w14:paraId="7E6AB3D3" w14:textId="77777777" w:rsidR="002D0094" w:rsidRPr="0024311A" w:rsidRDefault="002D0094" w:rsidP="00C77C4B">
      <w:pPr>
        <w:widowControl w:val="0"/>
        <w:autoSpaceDE w:val="0"/>
        <w:autoSpaceDN w:val="0"/>
        <w:adjustRightInd w:val="0"/>
        <w:spacing w:after="0" w:line="240" w:lineRule="auto"/>
        <w:rPr>
          <w:rFonts w:ascii="Times New Roman" w:eastAsia="Yu Gothic UI Light" w:hAnsi="Times New Roman" w:cs="Courier New"/>
          <w:sz w:val="24"/>
        </w:rPr>
      </w:pPr>
    </w:p>
    <w:p w14:paraId="5E81A4F4" w14:textId="77777777" w:rsidR="002D0094" w:rsidRPr="0024311A" w:rsidRDefault="002D009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lastRenderedPageBreak/>
        <w:t>mirepoix</w:t>
      </w:r>
    </w:p>
    <w:p w14:paraId="2EA215DC" w14:textId="77777777" w:rsidR="002D0094" w:rsidRPr="0024311A" w:rsidRDefault="002D0094" w:rsidP="00C77C4B">
      <w:pPr>
        <w:widowControl w:val="0"/>
        <w:autoSpaceDE w:val="0"/>
        <w:autoSpaceDN w:val="0"/>
        <w:adjustRightInd w:val="0"/>
        <w:spacing w:after="0" w:line="240" w:lineRule="auto"/>
        <w:rPr>
          <w:rFonts w:ascii="Times New Roman" w:eastAsia="Yu Gothic UI Light" w:hAnsi="Times New Roman" w:cs="Courier New"/>
          <w:sz w:val="24"/>
        </w:rPr>
      </w:pPr>
    </w:p>
    <w:p w14:paraId="1B2D5E02" w14:textId="77777777" w:rsidR="002D0094" w:rsidRPr="0024311A" w:rsidRDefault="002D009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mixture of sautéed chopped vegetables used in various sauces.</w:t>
      </w:r>
    </w:p>
    <w:p w14:paraId="367C3856" w14:textId="77777777" w:rsidR="002D0094" w:rsidRPr="0024311A" w:rsidRDefault="002D0094" w:rsidP="00C77C4B">
      <w:pPr>
        <w:widowControl w:val="0"/>
        <w:autoSpaceDE w:val="0"/>
        <w:autoSpaceDN w:val="0"/>
        <w:adjustRightInd w:val="0"/>
        <w:spacing w:after="0" w:line="240" w:lineRule="auto"/>
        <w:rPr>
          <w:rFonts w:ascii="Times New Roman" w:eastAsia="Yu Gothic UI Light" w:hAnsi="Times New Roman" w:cs="Courier New"/>
          <w:sz w:val="24"/>
        </w:rPr>
      </w:pPr>
    </w:p>
    <w:p w14:paraId="3303702A" w14:textId="77777777" w:rsidR="00CA7F29" w:rsidRPr="0024311A" w:rsidRDefault="002D009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Her free verse is exacting and taut and rhetorically organized. Thematically, the mirepoix is composed of family, childhood, love, sex, death, nature, animals.</w:t>
      </w:r>
    </w:p>
    <w:p w14:paraId="08DF093F" w14:textId="22EB2BFE" w:rsidR="002D0094" w:rsidRPr="0024311A" w:rsidRDefault="002D0094" w:rsidP="00C77C4B">
      <w:pPr>
        <w:widowControl w:val="0"/>
        <w:autoSpaceDE w:val="0"/>
        <w:autoSpaceDN w:val="0"/>
        <w:adjustRightInd w:val="0"/>
        <w:spacing w:after="0" w:line="240" w:lineRule="auto"/>
        <w:rPr>
          <w:rFonts w:ascii="Times New Roman" w:eastAsia="Yu Gothic UI Light" w:hAnsi="Times New Roman" w:cs="Courier New"/>
          <w:sz w:val="24"/>
        </w:rPr>
      </w:pPr>
    </w:p>
    <w:p w14:paraId="165CC295" w14:textId="07E46700" w:rsidR="002D0094" w:rsidRPr="0024311A" w:rsidRDefault="002D009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 “Louise </w:t>
      </w:r>
      <w:proofErr w:type="spellStart"/>
      <w:r w:rsidRPr="0024311A">
        <w:rPr>
          <w:rFonts w:ascii="Times New Roman" w:eastAsia="Yu Gothic UI Light" w:hAnsi="Times New Roman" w:cs="Courier New"/>
          <w:sz w:val="24"/>
        </w:rPr>
        <w:t>Glück</w:t>
      </w:r>
      <w:proofErr w:type="spellEnd"/>
      <w:r w:rsidRPr="0024311A">
        <w:rPr>
          <w:rFonts w:ascii="Times New Roman" w:eastAsia="Yu Gothic UI Light" w:hAnsi="Times New Roman" w:cs="Courier New"/>
          <w:sz w:val="24"/>
        </w:rPr>
        <w:t>, a Nobel Laureate Whose Poems Have Abundant Intellect and Deep Feeling,” by Dwight Garner, The New York Times, October 8, 2020</w:t>
      </w:r>
    </w:p>
    <w:bookmarkEnd w:id="0"/>
    <w:p w14:paraId="60502392" w14:textId="7D717732" w:rsidR="002D0094" w:rsidRPr="0024311A" w:rsidRDefault="002D0094" w:rsidP="00C77C4B">
      <w:pPr>
        <w:widowControl w:val="0"/>
        <w:autoSpaceDE w:val="0"/>
        <w:autoSpaceDN w:val="0"/>
        <w:adjustRightInd w:val="0"/>
        <w:spacing w:after="0" w:line="240" w:lineRule="auto"/>
        <w:rPr>
          <w:rFonts w:ascii="Times New Roman" w:eastAsia="Yu Gothic UI Light" w:hAnsi="Times New Roman" w:cs="Courier New"/>
          <w:sz w:val="24"/>
        </w:rPr>
      </w:pPr>
    </w:p>
    <w:p w14:paraId="04F6AD3B" w14:textId="066071DA" w:rsidR="002D0094" w:rsidRPr="0024311A" w:rsidRDefault="002D0094" w:rsidP="00C77C4B">
      <w:pPr>
        <w:widowControl w:val="0"/>
        <w:autoSpaceDE w:val="0"/>
        <w:autoSpaceDN w:val="0"/>
        <w:adjustRightInd w:val="0"/>
        <w:spacing w:after="0" w:line="240" w:lineRule="auto"/>
        <w:rPr>
          <w:rFonts w:ascii="Times New Roman" w:eastAsia="Yu Gothic UI Light" w:hAnsi="Times New Roman" w:cs="Courier New"/>
          <w:sz w:val="24"/>
        </w:rPr>
      </w:pPr>
    </w:p>
    <w:p w14:paraId="3CFC5B43" w14:textId="77777777" w:rsidR="002D0094" w:rsidRPr="0024311A" w:rsidRDefault="002D0094" w:rsidP="00C77C4B">
      <w:pPr>
        <w:widowControl w:val="0"/>
        <w:autoSpaceDE w:val="0"/>
        <w:autoSpaceDN w:val="0"/>
        <w:adjustRightInd w:val="0"/>
        <w:spacing w:after="0" w:line="240" w:lineRule="auto"/>
        <w:rPr>
          <w:rFonts w:ascii="Times New Roman" w:eastAsia="Yu Gothic UI Light" w:hAnsi="Times New Roman" w:cs="Courier New"/>
          <w:sz w:val="24"/>
        </w:rPr>
      </w:pPr>
    </w:p>
    <w:p w14:paraId="4C7B8059" w14:textId="77777777" w:rsidR="00CA1D7F" w:rsidRPr="0024311A" w:rsidRDefault="00CA1D7F" w:rsidP="00C77C4B">
      <w:pPr>
        <w:widowControl w:val="0"/>
        <w:autoSpaceDE w:val="0"/>
        <w:autoSpaceDN w:val="0"/>
        <w:adjustRightInd w:val="0"/>
        <w:spacing w:after="0" w:line="240" w:lineRule="auto"/>
        <w:rPr>
          <w:rFonts w:ascii="Times New Roman" w:eastAsia="Yu Gothic UI Light" w:hAnsi="Times New Roman" w:cs="Courier New"/>
          <w:sz w:val="24"/>
        </w:rPr>
      </w:pPr>
    </w:p>
    <w:p w14:paraId="3F673491" w14:textId="1E5ABF76" w:rsidR="008745AD" w:rsidRPr="0024311A" w:rsidRDefault="008745A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jacquerie</w:t>
      </w:r>
    </w:p>
    <w:p w14:paraId="1A6FCA11" w14:textId="4DA7AA7E" w:rsidR="00CA1D7F" w:rsidRPr="0024311A" w:rsidRDefault="00CA1D7F" w:rsidP="00C77C4B">
      <w:pPr>
        <w:widowControl w:val="0"/>
        <w:autoSpaceDE w:val="0"/>
        <w:autoSpaceDN w:val="0"/>
        <w:adjustRightInd w:val="0"/>
        <w:spacing w:after="0" w:line="240" w:lineRule="auto"/>
        <w:rPr>
          <w:rFonts w:ascii="Times New Roman" w:eastAsia="Yu Gothic UI Light" w:hAnsi="Times New Roman" w:cs="Courier New"/>
          <w:sz w:val="24"/>
        </w:rPr>
      </w:pPr>
    </w:p>
    <w:p w14:paraId="2AD9DADB" w14:textId="77777777" w:rsidR="00CA1D7F" w:rsidRPr="0024311A" w:rsidRDefault="008745A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communal uprising or revolt</w:t>
      </w:r>
    </w:p>
    <w:p w14:paraId="6221EE97" w14:textId="77777777" w:rsidR="00CA1D7F" w:rsidRPr="0024311A" w:rsidRDefault="00CA1D7F" w:rsidP="00C77C4B">
      <w:pPr>
        <w:widowControl w:val="0"/>
        <w:autoSpaceDE w:val="0"/>
        <w:autoSpaceDN w:val="0"/>
        <w:adjustRightInd w:val="0"/>
        <w:spacing w:after="0" w:line="240" w:lineRule="auto"/>
        <w:rPr>
          <w:rFonts w:ascii="Times New Roman" w:eastAsia="Yu Gothic UI Light" w:hAnsi="Times New Roman" w:cs="Courier New"/>
          <w:sz w:val="24"/>
        </w:rPr>
      </w:pPr>
    </w:p>
    <w:p w14:paraId="6107E284" w14:textId="565FE975" w:rsidR="008745AD" w:rsidRPr="0024311A" w:rsidRDefault="008745A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early 16th century (referring to the 1357 peasants' revolt against the nobles in northern France): from Old French, literally ‘villeins’, from Jacques, a given name used in the sense </w:t>
      </w:r>
      <w:r w:rsidR="00CA1D7F" w:rsidRPr="0024311A">
        <w:rPr>
          <w:rFonts w:ascii="Times New Roman" w:eastAsia="Yu Gothic UI Light" w:hAnsi="Times New Roman" w:cs="Courier New"/>
          <w:sz w:val="24"/>
        </w:rPr>
        <w:t>“</w:t>
      </w:r>
      <w:r w:rsidRPr="0024311A">
        <w:rPr>
          <w:rFonts w:ascii="Times New Roman" w:eastAsia="Yu Gothic UI Light" w:hAnsi="Times New Roman" w:cs="Courier New"/>
          <w:sz w:val="24"/>
        </w:rPr>
        <w:t>peasant.</w:t>
      </w:r>
      <w:r w:rsidR="00CA1D7F" w:rsidRPr="0024311A">
        <w:rPr>
          <w:rFonts w:ascii="Times New Roman" w:eastAsia="Yu Gothic UI Light" w:hAnsi="Times New Roman" w:cs="Courier New"/>
          <w:sz w:val="24"/>
        </w:rPr>
        <w:t>”</w:t>
      </w:r>
    </w:p>
    <w:p w14:paraId="388C0C97" w14:textId="6FCBC396" w:rsidR="00CA1D7F" w:rsidRPr="0024311A" w:rsidRDefault="00CA1D7F" w:rsidP="00C77C4B">
      <w:pPr>
        <w:widowControl w:val="0"/>
        <w:autoSpaceDE w:val="0"/>
        <w:autoSpaceDN w:val="0"/>
        <w:adjustRightInd w:val="0"/>
        <w:spacing w:after="0" w:line="240" w:lineRule="auto"/>
        <w:rPr>
          <w:rFonts w:ascii="Times New Roman" w:eastAsia="Yu Gothic UI Light" w:hAnsi="Times New Roman" w:cs="Courier New"/>
          <w:sz w:val="24"/>
        </w:rPr>
      </w:pPr>
    </w:p>
    <w:p w14:paraId="771B3D50" w14:textId="6B0C0E96" w:rsidR="00CA1D7F" w:rsidRPr="0024311A" w:rsidRDefault="00CA1D7F" w:rsidP="00C77C4B">
      <w:pPr>
        <w:widowControl w:val="0"/>
        <w:autoSpaceDE w:val="0"/>
        <w:autoSpaceDN w:val="0"/>
        <w:adjustRightInd w:val="0"/>
        <w:spacing w:after="0" w:line="240" w:lineRule="auto"/>
        <w:rPr>
          <w:rFonts w:ascii="Times New Roman" w:eastAsia="Yu Gothic UI Light" w:hAnsi="Times New Roman" w:cs="Courier New"/>
          <w:sz w:val="24"/>
        </w:rPr>
      </w:pPr>
    </w:p>
    <w:p w14:paraId="4A9EB772" w14:textId="77777777" w:rsidR="002F33A2" w:rsidRPr="0024311A" w:rsidRDefault="002F33A2" w:rsidP="00C77C4B">
      <w:pPr>
        <w:widowControl w:val="0"/>
        <w:autoSpaceDE w:val="0"/>
        <w:autoSpaceDN w:val="0"/>
        <w:adjustRightInd w:val="0"/>
        <w:spacing w:after="0" w:line="240" w:lineRule="auto"/>
        <w:rPr>
          <w:rFonts w:ascii="Times New Roman" w:eastAsia="Yu Gothic UI Light" w:hAnsi="Times New Roman" w:cs="Courier New"/>
          <w:sz w:val="24"/>
        </w:rPr>
      </w:pPr>
    </w:p>
    <w:p w14:paraId="3F474933" w14:textId="77777777" w:rsidR="00CE0E84" w:rsidRPr="0024311A" w:rsidRDefault="00CE0E84" w:rsidP="00C77C4B">
      <w:pPr>
        <w:widowControl w:val="0"/>
        <w:autoSpaceDE w:val="0"/>
        <w:autoSpaceDN w:val="0"/>
        <w:adjustRightInd w:val="0"/>
        <w:spacing w:after="0" w:line="240" w:lineRule="auto"/>
        <w:rPr>
          <w:rFonts w:ascii="Times New Roman" w:eastAsia="Yu Gothic UI Light" w:hAnsi="Times New Roman" w:cs="Courier New"/>
          <w:sz w:val="24"/>
        </w:rPr>
      </w:pPr>
    </w:p>
    <w:p w14:paraId="727694DC" w14:textId="77777777" w:rsidR="00726A05" w:rsidRPr="0024311A" w:rsidRDefault="00726A0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plangent</w:t>
      </w:r>
    </w:p>
    <w:p w14:paraId="4A39B30F" w14:textId="77777777" w:rsidR="00726A05" w:rsidRPr="0024311A" w:rsidRDefault="00726A05" w:rsidP="00C77C4B">
      <w:pPr>
        <w:widowControl w:val="0"/>
        <w:autoSpaceDE w:val="0"/>
        <w:autoSpaceDN w:val="0"/>
        <w:adjustRightInd w:val="0"/>
        <w:spacing w:after="0" w:line="240" w:lineRule="auto"/>
        <w:rPr>
          <w:rFonts w:ascii="Times New Roman" w:eastAsia="Yu Gothic UI Light" w:hAnsi="Times New Roman" w:cs="Courier New"/>
          <w:sz w:val="24"/>
        </w:rPr>
      </w:pPr>
    </w:p>
    <w:p w14:paraId="22971919" w14:textId="77777777" w:rsidR="00726A05" w:rsidRPr="0024311A" w:rsidRDefault="00726A0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(of a sound) loud, reverberating, and often melancholy</w:t>
      </w:r>
    </w:p>
    <w:p w14:paraId="19AA94F9" w14:textId="77777777" w:rsidR="00726A05" w:rsidRPr="0024311A" w:rsidRDefault="00726A05" w:rsidP="00C77C4B">
      <w:pPr>
        <w:widowControl w:val="0"/>
        <w:autoSpaceDE w:val="0"/>
        <w:autoSpaceDN w:val="0"/>
        <w:adjustRightInd w:val="0"/>
        <w:spacing w:after="0" w:line="240" w:lineRule="auto"/>
        <w:rPr>
          <w:rFonts w:ascii="Times New Roman" w:eastAsia="Yu Gothic UI Light" w:hAnsi="Times New Roman" w:cs="Courier New"/>
          <w:sz w:val="24"/>
        </w:rPr>
      </w:pPr>
    </w:p>
    <w:p w14:paraId="4021D379" w14:textId="77777777" w:rsidR="00726A05" w:rsidRPr="0024311A" w:rsidRDefault="00726A0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“Mr. President, I’m the moderator of this debate, and I would like you to let me ask my question,” Wallace said early on, trying in vain to contain one of Trump’s tantrums and wrestle him into submission. I’d seen debate moderators get perturbed. Wallace bordered on plangent.</w:t>
      </w:r>
    </w:p>
    <w:p w14:paraId="6CBA9994" w14:textId="77777777" w:rsidR="00726A05" w:rsidRPr="0024311A" w:rsidRDefault="00726A05" w:rsidP="00C77C4B">
      <w:pPr>
        <w:widowControl w:val="0"/>
        <w:autoSpaceDE w:val="0"/>
        <w:autoSpaceDN w:val="0"/>
        <w:adjustRightInd w:val="0"/>
        <w:spacing w:after="0" w:line="240" w:lineRule="auto"/>
        <w:rPr>
          <w:rFonts w:ascii="Times New Roman" w:eastAsia="Yu Gothic UI Light" w:hAnsi="Times New Roman" w:cs="Courier New"/>
          <w:sz w:val="24"/>
        </w:rPr>
      </w:pPr>
    </w:p>
    <w:p w14:paraId="4DA2ADB0" w14:textId="2D7A14EE" w:rsidR="00726A05" w:rsidRPr="0024311A" w:rsidRDefault="00726A0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“After That Fiasco, Biden Should Refuse to Debate Trump Again,” By</w:t>
      </w:r>
      <w:r w:rsidR="00CA7F29"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Frank Bruni, The New York Times, September 30, 2020</w:t>
      </w:r>
    </w:p>
    <w:p w14:paraId="74EE1A91" w14:textId="77777777" w:rsidR="00726A05" w:rsidRPr="0024311A" w:rsidRDefault="00726A05" w:rsidP="00C77C4B">
      <w:pPr>
        <w:widowControl w:val="0"/>
        <w:autoSpaceDE w:val="0"/>
        <w:autoSpaceDN w:val="0"/>
        <w:adjustRightInd w:val="0"/>
        <w:spacing w:after="0" w:line="240" w:lineRule="auto"/>
        <w:rPr>
          <w:rFonts w:ascii="Times New Roman" w:eastAsia="Yu Gothic UI Light" w:hAnsi="Times New Roman" w:cs="Courier New"/>
          <w:sz w:val="24"/>
        </w:rPr>
      </w:pPr>
    </w:p>
    <w:p w14:paraId="6D7E2083" w14:textId="77777777" w:rsidR="00726A05" w:rsidRPr="0024311A" w:rsidRDefault="00726A05" w:rsidP="00C77C4B">
      <w:pPr>
        <w:widowControl w:val="0"/>
        <w:autoSpaceDE w:val="0"/>
        <w:autoSpaceDN w:val="0"/>
        <w:adjustRightInd w:val="0"/>
        <w:spacing w:after="0" w:line="240" w:lineRule="auto"/>
        <w:rPr>
          <w:rFonts w:ascii="Times New Roman" w:eastAsia="Yu Gothic UI Light" w:hAnsi="Times New Roman" w:cs="Courier New"/>
          <w:sz w:val="24"/>
        </w:rPr>
      </w:pPr>
    </w:p>
    <w:p w14:paraId="5286E630" w14:textId="77777777" w:rsidR="00726A05" w:rsidRPr="0024311A" w:rsidRDefault="00726A05" w:rsidP="00C77C4B">
      <w:pPr>
        <w:widowControl w:val="0"/>
        <w:autoSpaceDE w:val="0"/>
        <w:autoSpaceDN w:val="0"/>
        <w:adjustRightInd w:val="0"/>
        <w:spacing w:after="0" w:line="240" w:lineRule="auto"/>
        <w:rPr>
          <w:rFonts w:ascii="Times New Roman" w:eastAsia="Yu Gothic UI Light" w:hAnsi="Times New Roman" w:cs="Courier New"/>
          <w:sz w:val="24"/>
        </w:rPr>
      </w:pPr>
    </w:p>
    <w:p w14:paraId="1DD5A789" w14:textId="77777777" w:rsidR="00DA6640" w:rsidRPr="0024311A" w:rsidRDefault="00DA6640" w:rsidP="00C77C4B">
      <w:pPr>
        <w:widowControl w:val="0"/>
        <w:autoSpaceDE w:val="0"/>
        <w:autoSpaceDN w:val="0"/>
        <w:adjustRightInd w:val="0"/>
        <w:spacing w:after="0" w:line="240" w:lineRule="auto"/>
        <w:rPr>
          <w:rFonts w:ascii="Times New Roman" w:eastAsia="Yu Gothic UI Light" w:hAnsi="Times New Roman" w:cs="Courier New"/>
          <w:sz w:val="24"/>
        </w:rPr>
      </w:pPr>
    </w:p>
    <w:p w14:paraId="2888E892" w14:textId="77777777" w:rsidR="00DA6640" w:rsidRPr="0024311A" w:rsidRDefault="00DA6640" w:rsidP="00C77C4B">
      <w:pPr>
        <w:widowControl w:val="0"/>
        <w:autoSpaceDE w:val="0"/>
        <w:autoSpaceDN w:val="0"/>
        <w:adjustRightInd w:val="0"/>
        <w:spacing w:after="0" w:line="240" w:lineRule="auto"/>
        <w:rPr>
          <w:rFonts w:ascii="Times New Roman" w:eastAsia="Yu Gothic UI Light" w:hAnsi="Times New Roman" w:cs="Courier New"/>
          <w:sz w:val="24"/>
        </w:rPr>
      </w:pPr>
    </w:p>
    <w:p w14:paraId="274EEC8D" w14:textId="77777777" w:rsidR="00DA6640" w:rsidRPr="0024311A" w:rsidRDefault="00DA6640" w:rsidP="00C77C4B">
      <w:pPr>
        <w:widowControl w:val="0"/>
        <w:autoSpaceDE w:val="0"/>
        <w:autoSpaceDN w:val="0"/>
        <w:adjustRightInd w:val="0"/>
        <w:spacing w:after="0" w:line="240" w:lineRule="auto"/>
        <w:rPr>
          <w:rFonts w:ascii="Times New Roman" w:eastAsia="Yu Gothic UI Light" w:hAnsi="Times New Roman" w:cs="Courier New"/>
          <w:sz w:val="24"/>
        </w:rPr>
      </w:pPr>
    </w:p>
    <w:p w14:paraId="19D5A9F4" w14:textId="77777777" w:rsidR="00DA6640" w:rsidRPr="0024311A" w:rsidRDefault="00DA664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peripeteia; plural, peripeteias</w:t>
      </w:r>
    </w:p>
    <w:p w14:paraId="34E5A91E" w14:textId="77777777" w:rsidR="00DA6640" w:rsidRPr="0024311A" w:rsidRDefault="00DA6640" w:rsidP="00C77C4B">
      <w:pPr>
        <w:widowControl w:val="0"/>
        <w:autoSpaceDE w:val="0"/>
        <w:autoSpaceDN w:val="0"/>
        <w:adjustRightInd w:val="0"/>
        <w:spacing w:after="0" w:line="240" w:lineRule="auto"/>
        <w:rPr>
          <w:rFonts w:ascii="Times New Roman" w:eastAsia="Yu Gothic UI Light" w:hAnsi="Times New Roman" w:cs="Courier New"/>
          <w:sz w:val="24"/>
        </w:rPr>
      </w:pPr>
    </w:p>
    <w:p w14:paraId="2F637B6E" w14:textId="0FCDB298" w:rsidR="00DA6640" w:rsidRPr="0024311A" w:rsidRDefault="00DA664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sudden reversal of fortune or change in circumstances, especially in reference to fictional narrative</w:t>
      </w:r>
    </w:p>
    <w:p w14:paraId="1682F930" w14:textId="77777777" w:rsidR="00DA6640" w:rsidRPr="0024311A" w:rsidRDefault="00DA664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peripeteias of the drama"</w:t>
      </w:r>
    </w:p>
    <w:p w14:paraId="399E7231" w14:textId="77777777" w:rsidR="00DA6640" w:rsidRPr="0024311A" w:rsidRDefault="00DA6640" w:rsidP="00C77C4B">
      <w:pPr>
        <w:widowControl w:val="0"/>
        <w:autoSpaceDE w:val="0"/>
        <w:autoSpaceDN w:val="0"/>
        <w:adjustRightInd w:val="0"/>
        <w:spacing w:after="0" w:line="240" w:lineRule="auto"/>
        <w:rPr>
          <w:rFonts w:ascii="Times New Roman" w:eastAsia="Yu Gothic UI Light" w:hAnsi="Times New Roman" w:cs="Courier New"/>
          <w:sz w:val="24"/>
        </w:rPr>
      </w:pPr>
    </w:p>
    <w:p w14:paraId="0E8F8DC8" w14:textId="77777777" w:rsidR="00DA6640" w:rsidRPr="0024311A" w:rsidRDefault="00DA6640" w:rsidP="00C77C4B">
      <w:pPr>
        <w:widowControl w:val="0"/>
        <w:autoSpaceDE w:val="0"/>
        <w:autoSpaceDN w:val="0"/>
        <w:adjustRightInd w:val="0"/>
        <w:spacing w:after="0" w:line="240" w:lineRule="auto"/>
        <w:rPr>
          <w:rFonts w:ascii="Times New Roman" w:eastAsia="Yu Gothic UI Light" w:hAnsi="Times New Roman" w:cs="Courier New"/>
          <w:sz w:val="24"/>
        </w:rPr>
      </w:pPr>
    </w:p>
    <w:p w14:paraId="343EEC2D" w14:textId="77777777" w:rsidR="00DA6640" w:rsidRPr="0024311A" w:rsidRDefault="00DA664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lastRenderedPageBreak/>
        <w:t xml:space="preserve">late 16th century: from Greek peripeteia ‘sudden change’, from peri- “around” + the stem of </w:t>
      </w:r>
      <w:proofErr w:type="spellStart"/>
      <w:r w:rsidRPr="0024311A">
        <w:rPr>
          <w:rFonts w:ascii="Times New Roman" w:eastAsia="Yu Gothic UI Light" w:hAnsi="Times New Roman" w:cs="Courier New"/>
          <w:sz w:val="24"/>
        </w:rPr>
        <w:t>piptein</w:t>
      </w:r>
      <w:proofErr w:type="spellEnd"/>
      <w:r w:rsidRPr="0024311A">
        <w:rPr>
          <w:rFonts w:ascii="Times New Roman" w:eastAsia="Yu Gothic UI Light" w:hAnsi="Times New Roman" w:cs="Courier New"/>
          <w:sz w:val="24"/>
        </w:rPr>
        <w:t xml:space="preserve"> “to fall”</w:t>
      </w:r>
    </w:p>
    <w:p w14:paraId="6CF74EDD" w14:textId="77777777" w:rsidR="00DA6640" w:rsidRPr="0024311A" w:rsidRDefault="00DA6640" w:rsidP="00C77C4B">
      <w:pPr>
        <w:widowControl w:val="0"/>
        <w:autoSpaceDE w:val="0"/>
        <w:autoSpaceDN w:val="0"/>
        <w:adjustRightInd w:val="0"/>
        <w:spacing w:after="0" w:line="240" w:lineRule="auto"/>
        <w:rPr>
          <w:rFonts w:ascii="Times New Roman" w:eastAsia="Yu Gothic UI Light" w:hAnsi="Times New Roman" w:cs="Courier New"/>
          <w:sz w:val="24"/>
        </w:rPr>
      </w:pPr>
    </w:p>
    <w:p w14:paraId="6699704A" w14:textId="77777777" w:rsidR="00DA6640" w:rsidRPr="0024311A" w:rsidRDefault="00DA6640" w:rsidP="00C77C4B">
      <w:pPr>
        <w:widowControl w:val="0"/>
        <w:autoSpaceDE w:val="0"/>
        <w:autoSpaceDN w:val="0"/>
        <w:adjustRightInd w:val="0"/>
        <w:spacing w:after="0" w:line="240" w:lineRule="auto"/>
        <w:rPr>
          <w:rFonts w:ascii="Times New Roman" w:eastAsia="Yu Gothic UI Light" w:hAnsi="Times New Roman" w:cs="Courier New"/>
          <w:sz w:val="24"/>
        </w:rPr>
      </w:pPr>
    </w:p>
    <w:p w14:paraId="2775B867" w14:textId="77777777" w:rsidR="00DA6640" w:rsidRPr="0024311A" w:rsidRDefault="00DA6640" w:rsidP="00C77C4B">
      <w:pPr>
        <w:widowControl w:val="0"/>
        <w:autoSpaceDE w:val="0"/>
        <w:autoSpaceDN w:val="0"/>
        <w:adjustRightInd w:val="0"/>
        <w:spacing w:after="0" w:line="240" w:lineRule="auto"/>
        <w:rPr>
          <w:rFonts w:ascii="Times New Roman" w:eastAsia="Yu Gothic UI Light" w:hAnsi="Times New Roman" w:cs="Courier New"/>
          <w:sz w:val="24"/>
        </w:rPr>
      </w:pPr>
    </w:p>
    <w:p w14:paraId="37B7E74A" w14:textId="77777777" w:rsidR="00DA6640" w:rsidRPr="0024311A" w:rsidRDefault="00DA6640" w:rsidP="00C77C4B">
      <w:pPr>
        <w:widowControl w:val="0"/>
        <w:autoSpaceDE w:val="0"/>
        <w:autoSpaceDN w:val="0"/>
        <w:adjustRightInd w:val="0"/>
        <w:spacing w:after="0" w:line="240" w:lineRule="auto"/>
        <w:rPr>
          <w:rFonts w:ascii="Times New Roman" w:eastAsia="Yu Gothic UI Light" w:hAnsi="Times New Roman" w:cs="Courier New"/>
          <w:sz w:val="24"/>
        </w:rPr>
      </w:pPr>
    </w:p>
    <w:p w14:paraId="2B86198B" w14:textId="77777777" w:rsidR="00CE0E84" w:rsidRPr="0024311A" w:rsidRDefault="00CE0E84" w:rsidP="00C77C4B">
      <w:pPr>
        <w:widowControl w:val="0"/>
        <w:autoSpaceDE w:val="0"/>
        <w:autoSpaceDN w:val="0"/>
        <w:adjustRightInd w:val="0"/>
        <w:spacing w:after="0" w:line="240" w:lineRule="auto"/>
        <w:rPr>
          <w:rFonts w:ascii="Times New Roman" w:eastAsia="Yu Gothic UI Light" w:hAnsi="Times New Roman" w:cs="Courier New"/>
          <w:sz w:val="24"/>
        </w:rPr>
      </w:pPr>
    </w:p>
    <w:p w14:paraId="528EB6D2" w14:textId="77777777" w:rsidR="00CE0E84" w:rsidRPr="0024311A" w:rsidRDefault="00CE0E8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patrimony</w:t>
      </w:r>
    </w:p>
    <w:p w14:paraId="48088183" w14:textId="77777777" w:rsidR="00CE0E84" w:rsidRPr="0024311A" w:rsidRDefault="00CE0E84" w:rsidP="00C77C4B">
      <w:pPr>
        <w:widowControl w:val="0"/>
        <w:autoSpaceDE w:val="0"/>
        <w:autoSpaceDN w:val="0"/>
        <w:adjustRightInd w:val="0"/>
        <w:spacing w:after="0" w:line="240" w:lineRule="auto"/>
        <w:rPr>
          <w:rFonts w:ascii="Times New Roman" w:eastAsia="Yu Gothic UI Light" w:hAnsi="Times New Roman" w:cs="Courier New"/>
          <w:sz w:val="24"/>
        </w:rPr>
      </w:pPr>
    </w:p>
    <w:p w14:paraId="4A4CE349" w14:textId="77777777" w:rsidR="00CE0E84" w:rsidRPr="0024311A" w:rsidRDefault="00CE0E8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property inherited from one's father or male ancestor.</w:t>
      </w:r>
    </w:p>
    <w:p w14:paraId="02B84E40" w14:textId="77777777" w:rsidR="00CE0E84" w:rsidRPr="0024311A" w:rsidRDefault="00CE0E84" w:rsidP="00C77C4B">
      <w:pPr>
        <w:widowControl w:val="0"/>
        <w:autoSpaceDE w:val="0"/>
        <w:autoSpaceDN w:val="0"/>
        <w:adjustRightInd w:val="0"/>
        <w:spacing w:after="0" w:line="240" w:lineRule="auto"/>
        <w:rPr>
          <w:rFonts w:ascii="Times New Roman" w:eastAsia="Yu Gothic UI Light" w:hAnsi="Times New Roman" w:cs="Courier New"/>
          <w:sz w:val="24"/>
        </w:rPr>
      </w:pPr>
    </w:p>
    <w:p w14:paraId="27B3EF4E" w14:textId="77777777" w:rsidR="00CE0E84" w:rsidRPr="0024311A" w:rsidRDefault="00CE0E8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heritage</w:t>
      </w:r>
    </w:p>
    <w:p w14:paraId="3CF05C47" w14:textId="77777777" w:rsidR="00CE0E84" w:rsidRPr="0024311A" w:rsidRDefault="00CE0E84" w:rsidP="00C77C4B">
      <w:pPr>
        <w:widowControl w:val="0"/>
        <w:autoSpaceDE w:val="0"/>
        <w:autoSpaceDN w:val="0"/>
        <w:adjustRightInd w:val="0"/>
        <w:spacing w:after="0" w:line="240" w:lineRule="auto"/>
        <w:rPr>
          <w:rFonts w:ascii="Times New Roman" w:eastAsia="Yu Gothic UI Light" w:hAnsi="Times New Roman" w:cs="Courier New"/>
          <w:sz w:val="24"/>
        </w:rPr>
      </w:pPr>
    </w:p>
    <w:p w14:paraId="09113594" w14:textId="77777777" w:rsidR="00CE0E84" w:rsidRPr="0024311A" w:rsidRDefault="00CE0E84" w:rsidP="00C77C4B">
      <w:pPr>
        <w:widowControl w:val="0"/>
        <w:autoSpaceDE w:val="0"/>
        <w:autoSpaceDN w:val="0"/>
        <w:adjustRightInd w:val="0"/>
        <w:spacing w:after="0" w:line="240" w:lineRule="auto"/>
        <w:rPr>
          <w:rFonts w:ascii="Times New Roman" w:eastAsia="Yu Gothic UI Light" w:hAnsi="Times New Roman" w:cs="Courier New"/>
          <w:sz w:val="24"/>
        </w:rPr>
      </w:pPr>
    </w:p>
    <w:p w14:paraId="17608AAE" w14:textId="581A6E95" w:rsidR="00CE0E84" w:rsidRPr="0024311A" w:rsidRDefault="00CE0E8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patrimony of knowledge which was left by our forefathers”</w:t>
      </w:r>
    </w:p>
    <w:p w14:paraId="6DB4FFFD" w14:textId="77777777" w:rsidR="00CE0E84" w:rsidRPr="0024311A" w:rsidRDefault="00CE0E84" w:rsidP="00C77C4B">
      <w:pPr>
        <w:widowControl w:val="0"/>
        <w:autoSpaceDE w:val="0"/>
        <w:autoSpaceDN w:val="0"/>
        <w:adjustRightInd w:val="0"/>
        <w:spacing w:after="0" w:line="240" w:lineRule="auto"/>
        <w:rPr>
          <w:rFonts w:ascii="Times New Roman" w:eastAsia="Yu Gothic UI Light" w:hAnsi="Times New Roman" w:cs="Courier New"/>
          <w:sz w:val="24"/>
        </w:rPr>
      </w:pPr>
    </w:p>
    <w:p w14:paraId="64512408" w14:textId="3D777C92" w:rsidR="00CE0E84" w:rsidRPr="0024311A" w:rsidRDefault="00CE0E8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Edmund Burke, Reflections on the Revolution in France</w:t>
      </w:r>
    </w:p>
    <w:p w14:paraId="17E0380D" w14:textId="77777777" w:rsidR="00CE0E84" w:rsidRPr="0024311A" w:rsidRDefault="00CE0E84" w:rsidP="00C77C4B">
      <w:pPr>
        <w:widowControl w:val="0"/>
        <w:autoSpaceDE w:val="0"/>
        <w:autoSpaceDN w:val="0"/>
        <w:adjustRightInd w:val="0"/>
        <w:spacing w:after="0" w:line="240" w:lineRule="auto"/>
        <w:rPr>
          <w:rFonts w:ascii="Times New Roman" w:eastAsia="Yu Gothic UI Light" w:hAnsi="Times New Roman" w:cs="Courier New"/>
          <w:sz w:val="24"/>
        </w:rPr>
      </w:pPr>
    </w:p>
    <w:p w14:paraId="44F3D1BB" w14:textId="77777777" w:rsidR="00CE0E84" w:rsidRPr="0024311A" w:rsidRDefault="00CE0E84" w:rsidP="00C77C4B">
      <w:pPr>
        <w:widowControl w:val="0"/>
        <w:autoSpaceDE w:val="0"/>
        <w:autoSpaceDN w:val="0"/>
        <w:adjustRightInd w:val="0"/>
        <w:spacing w:after="0" w:line="240" w:lineRule="auto"/>
        <w:rPr>
          <w:rFonts w:ascii="Times New Roman" w:eastAsia="Yu Gothic UI Light" w:hAnsi="Times New Roman" w:cs="Courier New"/>
          <w:sz w:val="24"/>
        </w:rPr>
      </w:pPr>
    </w:p>
    <w:p w14:paraId="58C1DAEF" w14:textId="77777777" w:rsidR="00CE0E84" w:rsidRPr="0024311A" w:rsidRDefault="00CE0E84" w:rsidP="00C77C4B">
      <w:pPr>
        <w:widowControl w:val="0"/>
        <w:autoSpaceDE w:val="0"/>
        <w:autoSpaceDN w:val="0"/>
        <w:adjustRightInd w:val="0"/>
        <w:spacing w:after="0" w:line="240" w:lineRule="auto"/>
        <w:rPr>
          <w:rFonts w:ascii="Times New Roman" w:eastAsia="Yu Gothic UI Light" w:hAnsi="Times New Roman" w:cs="Courier New"/>
          <w:sz w:val="24"/>
        </w:rPr>
      </w:pPr>
    </w:p>
    <w:p w14:paraId="26A88D52" w14:textId="77777777" w:rsidR="00997E48" w:rsidRPr="0024311A" w:rsidRDefault="00997E48" w:rsidP="00C77C4B">
      <w:pPr>
        <w:widowControl w:val="0"/>
        <w:autoSpaceDE w:val="0"/>
        <w:autoSpaceDN w:val="0"/>
        <w:adjustRightInd w:val="0"/>
        <w:spacing w:after="0" w:line="240" w:lineRule="auto"/>
        <w:rPr>
          <w:rFonts w:ascii="Times New Roman" w:eastAsia="Yu Gothic UI Light" w:hAnsi="Times New Roman" w:cs="Courier New"/>
          <w:sz w:val="24"/>
        </w:rPr>
      </w:pPr>
    </w:p>
    <w:p w14:paraId="2B425A3B" w14:textId="77777777" w:rsidR="00997E48" w:rsidRPr="0024311A" w:rsidRDefault="00997E48" w:rsidP="00C77C4B">
      <w:pPr>
        <w:widowControl w:val="0"/>
        <w:autoSpaceDE w:val="0"/>
        <w:autoSpaceDN w:val="0"/>
        <w:adjustRightInd w:val="0"/>
        <w:spacing w:after="0" w:line="240" w:lineRule="auto"/>
        <w:rPr>
          <w:rFonts w:ascii="Times New Roman" w:eastAsia="Yu Gothic UI Light" w:hAnsi="Times New Roman" w:cs="Courier New"/>
          <w:sz w:val="24"/>
        </w:rPr>
      </w:pPr>
    </w:p>
    <w:p w14:paraId="01FFCC43" w14:textId="39297D35" w:rsidR="00997E48" w:rsidRPr="0024311A" w:rsidRDefault="00997E4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oblation</w:t>
      </w:r>
    </w:p>
    <w:p w14:paraId="4D4BC955" w14:textId="77777777" w:rsidR="00997E48" w:rsidRPr="0024311A" w:rsidRDefault="00997E48" w:rsidP="00C77C4B">
      <w:pPr>
        <w:widowControl w:val="0"/>
        <w:autoSpaceDE w:val="0"/>
        <w:autoSpaceDN w:val="0"/>
        <w:adjustRightInd w:val="0"/>
        <w:spacing w:after="0" w:line="240" w:lineRule="auto"/>
        <w:rPr>
          <w:rFonts w:ascii="Times New Roman" w:eastAsia="Yu Gothic UI Light" w:hAnsi="Times New Roman" w:cs="Courier New"/>
          <w:sz w:val="24"/>
        </w:rPr>
      </w:pPr>
    </w:p>
    <w:p w14:paraId="49FBD82A" w14:textId="77777777" w:rsidR="00997E48" w:rsidRPr="0024311A" w:rsidRDefault="00997E4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a thing presented or offered to God or a god</w:t>
      </w:r>
    </w:p>
    <w:p w14:paraId="73E8CE93" w14:textId="77777777" w:rsidR="00997E48" w:rsidRPr="0024311A" w:rsidRDefault="00997E48" w:rsidP="00C77C4B">
      <w:pPr>
        <w:widowControl w:val="0"/>
        <w:autoSpaceDE w:val="0"/>
        <w:autoSpaceDN w:val="0"/>
        <w:adjustRightInd w:val="0"/>
        <w:spacing w:after="0" w:line="240" w:lineRule="auto"/>
        <w:rPr>
          <w:rFonts w:ascii="Times New Roman" w:eastAsia="Yu Gothic UI Light" w:hAnsi="Times New Roman" w:cs="Courier New"/>
          <w:sz w:val="24"/>
        </w:rPr>
      </w:pPr>
    </w:p>
    <w:p w14:paraId="1BF4505F" w14:textId="77777777" w:rsidR="00997E48" w:rsidRPr="0024311A" w:rsidRDefault="00997E4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the presentation of bread and wine to God in the Eucharist.</w:t>
      </w:r>
    </w:p>
    <w:p w14:paraId="06BC2096" w14:textId="77777777" w:rsidR="00997E48" w:rsidRPr="0024311A" w:rsidRDefault="00997E48" w:rsidP="00C77C4B">
      <w:pPr>
        <w:widowControl w:val="0"/>
        <w:autoSpaceDE w:val="0"/>
        <w:autoSpaceDN w:val="0"/>
        <w:adjustRightInd w:val="0"/>
        <w:spacing w:after="0" w:line="240" w:lineRule="auto"/>
        <w:rPr>
          <w:rFonts w:ascii="Times New Roman" w:eastAsia="Yu Gothic UI Light" w:hAnsi="Times New Roman" w:cs="Courier New"/>
          <w:sz w:val="24"/>
        </w:rPr>
      </w:pPr>
    </w:p>
    <w:p w14:paraId="45F077F7" w14:textId="39A86472" w:rsidR="002F33A2" w:rsidRPr="0024311A" w:rsidRDefault="002F33A2" w:rsidP="00C77C4B">
      <w:pPr>
        <w:widowControl w:val="0"/>
        <w:autoSpaceDE w:val="0"/>
        <w:autoSpaceDN w:val="0"/>
        <w:adjustRightInd w:val="0"/>
        <w:spacing w:after="0" w:line="240" w:lineRule="auto"/>
        <w:rPr>
          <w:rFonts w:ascii="Times New Roman" w:eastAsia="Yu Gothic UI Light" w:hAnsi="Times New Roman" w:cs="Courier New"/>
          <w:sz w:val="24"/>
        </w:rPr>
      </w:pPr>
    </w:p>
    <w:p w14:paraId="0C222CB4" w14:textId="1619AD37" w:rsidR="00997E48" w:rsidRPr="0024311A" w:rsidRDefault="00997E48" w:rsidP="00C77C4B">
      <w:pPr>
        <w:widowControl w:val="0"/>
        <w:autoSpaceDE w:val="0"/>
        <w:autoSpaceDN w:val="0"/>
        <w:adjustRightInd w:val="0"/>
        <w:spacing w:after="0" w:line="240" w:lineRule="auto"/>
        <w:rPr>
          <w:rFonts w:ascii="Times New Roman" w:eastAsia="Yu Gothic UI Light" w:hAnsi="Times New Roman" w:cs="Courier New"/>
          <w:sz w:val="24"/>
        </w:rPr>
      </w:pPr>
    </w:p>
    <w:p w14:paraId="7216D6D1" w14:textId="77777777" w:rsidR="00997E48" w:rsidRPr="0024311A" w:rsidRDefault="00997E48" w:rsidP="00C77C4B">
      <w:pPr>
        <w:widowControl w:val="0"/>
        <w:autoSpaceDE w:val="0"/>
        <w:autoSpaceDN w:val="0"/>
        <w:adjustRightInd w:val="0"/>
        <w:spacing w:after="0" w:line="240" w:lineRule="auto"/>
        <w:rPr>
          <w:rFonts w:ascii="Times New Roman" w:eastAsia="Yu Gothic UI Light" w:hAnsi="Times New Roman" w:cs="Courier New"/>
          <w:sz w:val="24"/>
        </w:rPr>
      </w:pPr>
    </w:p>
    <w:p w14:paraId="2E074D95" w14:textId="77777777" w:rsidR="00D102B6" w:rsidRPr="0024311A" w:rsidRDefault="00D102B6" w:rsidP="00C77C4B">
      <w:pPr>
        <w:widowControl w:val="0"/>
        <w:autoSpaceDE w:val="0"/>
        <w:autoSpaceDN w:val="0"/>
        <w:adjustRightInd w:val="0"/>
        <w:spacing w:after="0" w:line="240" w:lineRule="auto"/>
        <w:rPr>
          <w:rFonts w:ascii="Times New Roman" w:eastAsia="Yu Gothic UI Light" w:hAnsi="Times New Roman" w:cs="Courier New"/>
          <w:sz w:val="24"/>
        </w:rPr>
      </w:pPr>
    </w:p>
    <w:p w14:paraId="3C36C18A" w14:textId="77777777" w:rsidR="00D102B6" w:rsidRPr="0024311A" w:rsidRDefault="00D102B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pelf</w:t>
      </w:r>
    </w:p>
    <w:p w14:paraId="5BB732E5" w14:textId="77777777" w:rsidR="00D102B6" w:rsidRPr="0024311A" w:rsidRDefault="00D102B6" w:rsidP="00C77C4B">
      <w:pPr>
        <w:widowControl w:val="0"/>
        <w:autoSpaceDE w:val="0"/>
        <w:autoSpaceDN w:val="0"/>
        <w:adjustRightInd w:val="0"/>
        <w:spacing w:after="0" w:line="240" w:lineRule="auto"/>
        <w:rPr>
          <w:rFonts w:ascii="Times New Roman" w:eastAsia="Yu Gothic UI Light" w:hAnsi="Times New Roman" w:cs="Courier New"/>
          <w:sz w:val="24"/>
        </w:rPr>
      </w:pPr>
    </w:p>
    <w:p w14:paraId="59098683" w14:textId="6867E78A" w:rsidR="00D102B6" w:rsidRPr="0024311A" w:rsidRDefault="00D102B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noun; archaic</w:t>
      </w:r>
    </w:p>
    <w:p w14:paraId="5D7A28FA" w14:textId="77777777" w:rsidR="00D102B6" w:rsidRPr="0024311A" w:rsidRDefault="00D102B6" w:rsidP="00C77C4B">
      <w:pPr>
        <w:widowControl w:val="0"/>
        <w:autoSpaceDE w:val="0"/>
        <w:autoSpaceDN w:val="0"/>
        <w:adjustRightInd w:val="0"/>
        <w:spacing w:after="0" w:line="240" w:lineRule="auto"/>
        <w:rPr>
          <w:rFonts w:ascii="Times New Roman" w:eastAsia="Yu Gothic UI Light" w:hAnsi="Times New Roman" w:cs="Courier New"/>
          <w:sz w:val="24"/>
        </w:rPr>
      </w:pPr>
    </w:p>
    <w:p w14:paraId="3282F369" w14:textId="1D49C945" w:rsidR="00D102B6" w:rsidRPr="0024311A" w:rsidRDefault="00D102B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money, especially when gained in a dishonest or dishonorable way.</w:t>
      </w:r>
    </w:p>
    <w:p w14:paraId="32BB1863" w14:textId="4EA349E8" w:rsidR="00D102B6" w:rsidRPr="0024311A" w:rsidRDefault="00D102B6" w:rsidP="00C77C4B">
      <w:pPr>
        <w:widowControl w:val="0"/>
        <w:autoSpaceDE w:val="0"/>
        <w:autoSpaceDN w:val="0"/>
        <w:adjustRightInd w:val="0"/>
        <w:spacing w:after="0" w:line="240" w:lineRule="auto"/>
        <w:rPr>
          <w:rFonts w:ascii="Times New Roman" w:eastAsia="Yu Gothic UI Light" w:hAnsi="Times New Roman" w:cs="Courier New"/>
          <w:sz w:val="24"/>
        </w:rPr>
      </w:pPr>
    </w:p>
    <w:p w14:paraId="1B5031B9" w14:textId="77777777" w:rsidR="00D102B6" w:rsidRPr="0024311A" w:rsidRDefault="00D102B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late Middle English (in the sense ‘booty, pilfered property’): from a variant of Old French </w:t>
      </w:r>
      <w:proofErr w:type="spellStart"/>
      <w:r w:rsidRPr="0024311A">
        <w:rPr>
          <w:rFonts w:ascii="Times New Roman" w:eastAsia="Yu Gothic UI Light" w:hAnsi="Times New Roman" w:cs="Courier New"/>
          <w:sz w:val="24"/>
        </w:rPr>
        <w:t>pelfre</w:t>
      </w:r>
      <w:proofErr w:type="spellEnd"/>
      <w:r w:rsidRPr="0024311A">
        <w:rPr>
          <w:rFonts w:ascii="Times New Roman" w:eastAsia="Yu Gothic UI Light" w:hAnsi="Times New Roman" w:cs="Courier New"/>
          <w:sz w:val="24"/>
        </w:rPr>
        <w:t xml:space="preserve"> ‘spoils’, of unknown origin. Compare with pilfer.</w:t>
      </w:r>
    </w:p>
    <w:p w14:paraId="6E9043A5" w14:textId="77777777" w:rsidR="00D102B6" w:rsidRPr="0024311A" w:rsidRDefault="00D102B6" w:rsidP="00C77C4B">
      <w:pPr>
        <w:widowControl w:val="0"/>
        <w:autoSpaceDE w:val="0"/>
        <w:autoSpaceDN w:val="0"/>
        <w:adjustRightInd w:val="0"/>
        <w:spacing w:after="0" w:line="240" w:lineRule="auto"/>
        <w:rPr>
          <w:rFonts w:ascii="Times New Roman" w:eastAsia="Yu Gothic UI Light" w:hAnsi="Times New Roman" w:cs="Courier New"/>
          <w:sz w:val="24"/>
        </w:rPr>
      </w:pPr>
    </w:p>
    <w:p w14:paraId="5A13F30F" w14:textId="05E510C5" w:rsidR="00D102B6" w:rsidRPr="0024311A" w:rsidRDefault="00D102B6"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 xml:space="preserve">“This consecration is made, that all who administer in the government of men, in which they stand in the person of God himself, should have high and worthy notions of] their function and destination; that their hope should be full of immortality; that they should not look to the paltry pelf of the moment, nor to the temporary and transient praise of the vulgar, but to a solid, permanent existence, in the permanent part of their nature, and to a permanent fame and glory, in </w:t>
      </w:r>
      <w:r w:rsidRPr="0024311A">
        <w:rPr>
          <w:rFonts w:ascii="Times New Roman" w:eastAsia="Yu Gothic UI Light" w:hAnsi="Times New Roman" w:cs="Times New Roman"/>
          <w:sz w:val="24"/>
          <w:szCs w:val="24"/>
        </w:rPr>
        <w:lastRenderedPageBreak/>
        <w:t>the example they leave as a rich inheritance to the world.”</w:t>
      </w:r>
    </w:p>
    <w:p w14:paraId="4A6077E5" w14:textId="77777777" w:rsidR="00D102B6" w:rsidRPr="0024311A" w:rsidRDefault="00D102B6"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1E456D1" w14:textId="77777777" w:rsidR="00D102B6" w:rsidRPr="0024311A" w:rsidRDefault="00D102B6"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 Edmund Burke, Reflections on the Revolution in France</w:t>
      </w:r>
    </w:p>
    <w:p w14:paraId="3537199F" w14:textId="77777777" w:rsidR="002F33A2" w:rsidRPr="0024311A" w:rsidRDefault="002F33A2" w:rsidP="00C77C4B">
      <w:pPr>
        <w:widowControl w:val="0"/>
        <w:autoSpaceDE w:val="0"/>
        <w:autoSpaceDN w:val="0"/>
        <w:adjustRightInd w:val="0"/>
        <w:spacing w:after="0" w:line="240" w:lineRule="auto"/>
        <w:rPr>
          <w:rFonts w:ascii="Times New Roman" w:eastAsia="Yu Gothic UI Light" w:hAnsi="Times New Roman" w:cs="Courier New"/>
          <w:sz w:val="24"/>
        </w:rPr>
      </w:pPr>
    </w:p>
    <w:p w14:paraId="414AD7D8" w14:textId="77777777" w:rsidR="00D102B6" w:rsidRPr="0024311A" w:rsidRDefault="00D102B6" w:rsidP="00C77C4B">
      <w:pPr>
        <w:widowControl w:val="0"/>
        <w:autoSpaceDE w:val="0"/>
        <w:autoSpaceDN w:val="0"/>
        <w:adjustRightInd w:val="0"/>
        <w:spacing w:after="0" w:line="240" w:lineRule="auto"/>
        <w:rPr>
          <w:rFonts w:ascii="Times New Roman" w:eastAsia="Yu Gothic UI Light" w:hAnsi="Times New Roman" w:cs="Courier New"/>
          <w:sz w:val="24"/>
        </w:rPr>
      </w:pPr>
    </w:p>
    <w:p w14:paraId="1FC0DEF3" w14:textId="77777777" w:rsidR="00D102B6" w:rsidRPr="0024311A" w:rsidRDefault="00D102B6" w:rsidP="00C77C4B">
      <w:pPr>
        <w:widowControl w:val="0"/>
        <w:autoSpaceDE w:val="0"/>
        <w:autoSpaceDN w:val="0"/>
        <w:adjustRightInd w:val="0"/>
        <w:spacing w:after="0" w:line="240" w:lineRule="auto"/>
        <w:rPr>
          <w:rFonts w:ascii="Times New Roman" w:eastAsia="Yu Gothic UI Light" w:hAnsi="Times New Roman" w:cs="Courier New"/>
          <w:sz w:val="24"/>
        </w:rPr>
      </w:pPr>
    </w:p>
    <w:p w14:paraId="3CA33DC4" w14:textId="77777777" w:rsidR="00D102B6" w:rsidRPr="0024311A" w:rsidRDefault="00D102B6" w:rsidP="00C77C4B">
      <w:pPr>
        <w:widowControl w:val="0"/>
        <w:autoSpaceDE w:val="0"/>
        <w:autoSpaceDN w:val="0"/>
        <w:adjustRightInd w:val="0"/>
        <w:spacing w:after="0" w:line="240" w:lineRule="auto"/>
        <w:rPr>
          <w:rFonts w:ascii="Times New Roman" w:eastAsia="Yu Gothic UI Light" w:hAnsi="Times New Roman" w:cs="Courier New"/>
          <w:sz w:val="24"/>
        </w:rPr>
      </w:pPr>
    </w:p>
    <w:p w14:paraId="1DDEA8E7" w14:textId="4535D117" w:rsidR="002F33A2" w:rsidRPr="0024311A" w:rsidRDefault="002F33A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exuviae</w:t>
      </w:r>
    </w:p>
    <w:p w14:paraId="02026BFB" w14:textId="77777777" w:rsidR="002F33A2" w:rsidRPr="0024311A" w:rsidRDefault="002F33A2" w:rsidP="00C77C4B">
      <w:pPr>
        <w:widowControl w:val="0"/>
        <w:autoSpaceDE w:val="0"/>
        <w:autoSpaceDN w:val="0"/>
        <w:adjustRightInd w:val="0"/>
        <w:spacing w:after="0" w:line="240" w:lineRule="auto"/>
        <w:rPr>
          <w:rFonts w:ascii="Times New Roman" w:eastAsia="Yu Gothic UI Light" w:hAnsi="Times New Roman" w:cs="Courier New"/>
          <w:sz w:val="24"/>
        </w:rPr>
      </w:pPr>
    </w:p>
    <w:p w14:paraId="31F5294B" w14:textId="77777777" w:rsidR="002F33A2" w:rsidRPr="0024311A" w:rsidRDefault="002F33A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plural noun</w:t>
      </w:r>
    </w:p>
    <w:p w14:paraId="253DE310" w14:textId="77777777" w:rsidR="002F33A2" w:rsidRPr="0024311A" w:rsidRDefault="002F33A2" w:rsidP="00C77C4B">
      <w:pPr>
        <w:widowControl w:val="0"/>
        <w:autoSpaceDE w:val="0"/>
        <w:autoSpaceDN w:val="0"/>
        <w:adjustRightInd w:val="0"/>
        <w:spacing w:after="0" w:line="240" w:lineRule="auto"/>
        <w:rPr>
          <w:rFonts w:ascii="Times New Roman" w:eastAsia="Yu Gothic UI Light" w:hAnsi="Times New Roman" w:cs="Courier New"/>
          <w:sz w:val="24"/>
        </w:rPr>
      </w:pPr>
    </w:p>
    <w:p w14:paraId="523CABDC" w14:textId="77777777" w:rsidR="002F33A2" w:rsidRPr="0024311A" w:rsidRDefault="002F33A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sloughed off natural animal coverings (such as the skins of snakes)</w:t>
      </w:r>
    </w:p>
    <w:p w14:paraId="7C9A08F6" w14:textId="77777777" w:rsidR="002F33A2" w:rsidRPr="0024311A" w:rsidRDefault="002F33A2" w:rsidP="00C77C4B">
      <w:pPr>
        <w:widowControl w:val="0"/>
        <w:autoSpaceDE w:val="0"/>
        <w:autoSpaceDN w:val="0"/>
        <w:adjustRightInd w:val="0"/>
        <w:spacing w:after="0" w:line="240" w:lineRule="auto"/>
        <w:rPr>
          <w:rFonts w:ascii="Times New Roman" w:eastAsia="Yu Gothic UI Light" w:hAnsi="Times New Roman" w:cs="Courier New"/>
          <w:sz w:val="24"/>
        </w:rPr>
      </w:pPr>
    </w:p>
    <w:p w14:paraId="3C56B0BD" w14:textId="77777777" w:rsidR="002F33A2" w:rsidRPr="0024311A" w:rsidRDefault="002F33A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exuvial - adjective</w:t>
      </w:r>
    </w:p>
    <w:p w14:paraId="64C727BD" w14:textId="77777777" w:rsidR="002F33A2" w:rsidRPr="0024311A" w:rsidRDefault="002F33A2" w:rsidP="00C77C4B">
      <w:pPr>
        <w:widowControl w:val="0"/>
        <w:autoSpaceDE w:val="0"/>
        <w:autoSpaceDN w:val="0"/>
        <w:adjustRightInd w:val="0"/>
        <w:spacing w:after="0" w:line="240" w:lineRule="auto"/>
        <w:rPr>
          <w:rFonts w:ascii="Times New Roman" w:eastAsia="Yu Gothic UI Light" w:hAnsi="Times New Roman" w:cs="Courier New"/>
          <w:sz w:val="24"/>
        </w:rPr>
      </w:pPr>
    </w:p>
    <w:p w14:paraId="04C16F39" w14:textId="77777777" w:rsidR="002F33A2" w:rsidRPr="0024311A" w:rsidRDefault="002F33A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“Cultivated men often attain a good degree of skill in writing verses; but it is easy to read, through their poems, their personal history; any one acquainted with parties can name every figure: this is Andrew, and that is Rachel. The sense thus remains prosaic. It is a caterpillar with wings, and not yet a butterfly. In the poet's mind, the fact has gone quite over into the new element of thought, and has lost all that is exuvial. This generosity abides with Shakespeare. We say, from the truth and closeness of his pictures, that he knows the lesson by heart. Yet there is not a trace of egotism.”</w:t>
      </w:r>
    </w:p>
    <w:p w14:paraId="76F4B12C" w14:textId="77777777" w:rsidR="002F33A2" w:rsidRPr="0024311A" w:rsidRDefault="002F33A2" w:rsidP="00C77C4B">
      <w:pPr>
        <w:widowControl w:val="0"/>
        <w:autoSpaceDE w:val="0"/>
        <w:autoSpaceDN w:val="0"/>
        <w:adjustRightInd w:val="0"/>
        <w:spacing w:after="0" w:line="240" w:lineRule="auto"/>
        <w:rPr>
          <w:rFonts w:ascii="Times New Roman" w:eastAsia="Yu Gothic UI Light" w:hAnsi="Times New Roman" w:cs="Courier New"/>
          <w:sz w:val="24"/>
        </w:rPr>
      </w:pPr>
    </w:p>
    <w:p w14:paraId="371567EA" w14:textId="7321501E" w:rsidR="002F33A2" w:rsidRPr="0024311A" w:rsidRDefault="002F33A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Ralph Waldo Emerson, “Shakespeare, or, The Poet”</w:t>
      </w:r>
    </w:p>
    <w:p w14:paraId="4B40565F" w14:textId="77777777" w:rsidR="002F33A2" w:rsidRPr="0024311A" w:rsidRDefault="002F33A2" w:rsidP="00C77C4B">
      <w:pPr>
        <w:widowControl w:val="0"/>
        <w:autoSpaceDE w:val="0"/>
        <w:autoSpaceDN w:val="0"/>
        <w:adjustRightInd w:val="0"/>
        <w:spacing w:after="0" w:line="240" w:lineRule="auto"/>
        <w:rPr>
          <w:rFonts w:ascii="Times New Roman" w:eastAsia="Yu Gothic UI Light" w:hAnsi="Times New Roman" w:cs="Courier New"/>
          <w:sz w:val="24"/>
        </w:rPr>
      </w:pPr>
    </w:p>
    <w:p w14:paraId="5019A64E" w14:textId="600B770C" w:rsidR="00160957" w:rsidRPr="0024311A" w:rsidRDefault="00160957" w:rsidP="00C77C4B">
      <w:pPr>
        <w:widowControl w:val="0"/>
        <w:autoSpaceDE w:val="0"/>
        <w:autoSpaceDN w:val="0"/>
        <w:adjustRightInd w:val="0"/>
        <w:spacing w:after="0" w:line="240" w:lineRule="auto"/>
        <w:rPr>
          <w:rFonts w:ascii="Times New Roman" w:eastAsia="Yu Gothic UI Light" w:hAnsi="Times New Roman" w:cs="Courier New"/>
          <w:sz w:val="24"/>
        </w:rPr>
      </w:pPr>
    </w:p>
    <w:p w14:paraId="32E2F3C8" w14:textId="47AF1320" w:rsidR="002F33A2" w:rsidRPr="0024311A" w:rsidRDefault="002F33A2" w:rsidP="00C77C4B">
      <w:pPr>
        <w:widowControl w:val="0"/>
        <w:autoSpaceDE w:val="0"/>
        <w:autoSpaceDN w:val="0"/>
        <w:adjustRightInd w:val="0"/>
        <w:spacing w:after="0" w:line="240" w:lineRule="auto"/>
        <w:rPr>
          <w:rFonts w:ascii="Times New Roman" w:eastAsia="Yu Gothic UI Light" w:hAnsi="Times New Roman" w:cs="Courier New"/>
          <w:sz w:val="24"/>
        </w:rPr>
      </w:pPr>
    </w:p>
    <w:p w14:paraId="227D99CE" w14:textId="47822BE2" w:rsidR="002F33A2" w:rsidRPr="0024311A" w:rsidRDefault="002F33A2" w:rsidP="00C77C4B">
      <w:pPr>
        <w:widowControl w:val="0"/>
        <w:autoSpaceDE w:val="0"/>
        <w:autoSpaceDN w:val="0"/>
        <w:adjustRightInd w:val="0"/>
        <w:spacing w:after="0" w:line="240" w:lineRule="auto"/>
        <w:rPr>
          <w:rFonts w:ascii="Times New Roman" w:eastAsia="Yu Gothic UI Light" w:hAnsi="Times New Roman" w:cs="Courier New"/>
          <w:sz w:val="24"/>
        </w:rPr>
      </w:pPr>
    </w:p>
    <w:p w14:paraId="67DA51D8" w14:textId="77777777" w:rsidR="002F33A2" w:rsidRPr="0024311A" w:rsidRDefault="002F33A2" w:rsidP="00C77C4B">
      <w:pPr>
        <w:widowControl w:val="0"/>
        <w:autoSpaceDE w:val="0"/>
        <w:autoSpaceDN w:val="0"/>
        <w:adjustRightInd w:val="0"/>
        <w:spacing w:after="0" w:line="240" w:lineRule="auto"/>
        <w:rPr>
          <w:rFonts w:ascii="Times New Roman" w:eastAsia="Yu Gothic UI Light" w:hAnsi="Times New Roman" w:cs="Courier New"/>
          <w:sz w:val="24"/>
        </w:rPr>
      </w:pPr>
    </w:p>
    <w:p w14:paraId="030DD6E8" w14:textId="3462592D" w:rsidR="00160957" w:rsidRPr="0024311A" w:rsidRDefault="0016095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phalanstery</w:t>
      </w:r>
    </w:p>
    <w:p w14:paraId="3C03EF23" w14:textId="7DF9D8BE" w:rsidR="00160957" w:rsidRPr="0024311A" w:rsidRDefault="00160957" w:rsidP="00C77C4B">
      <w:pPr>
        <w:widowControl w:val="0"/>
        <w:autoSpaceDE w:val="0"/>
        <w:autoSpaceDN w:val="0"/>
        <w:adjustRightInd w:val="0"/>
        <w:spacing w:after="0" w:line="240" w:lineRule="auto"/>
        <w:rPr>
          <w:rFonts w:ascii="Times New Roman" w:eastAsia="Yu Gothic UI Light" w:hAnsi="Times New Roman" w:cs="Courier New"/>
          <w:sz w:val="24"/>
        </w:rPr>
      </w:pPr>
    </w:p>
    <w:p w14:paraId="2B562044" w14:textId="525F7FD6" w:rsidR="00160957" w:rsidRPr="0024311A" w:rsidRDefault="0016095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group of people living together in community, free of external regulation and holding property in common.</w:t>
      </w:r>
    </w:p>
    <w:p w14:paraId="222096B0" w14:textId="4DDBD1BF" w:rsidR="00160957" w:rsidRPr="0024311A" w:rsidRDefault="00160957" w:rsidP="00C77C4B">
      <w:pPr>
        <w:widowControl w:val="0"/>
        <w:autoSpaceDE w:val="0"/>
        <w:autoSpaceDN w:val="0"/>
        <w:adjustRightInd w:val="0"/>
        <w:spacing w:after="0" w:line="240" w:lineRule="auto"/>
        <w:rPr>
          <w:rFonts w:ascii="Times New Roman" w:eastAsia="Yu Gothic UI Light" w:hAnsi="Times New Roman" w:cs="Courier New"/>
          <w:sz w:val="24"/>
        </w:rPr>
      </w:pPr>
    </w:p>
    <w:p w14:paraId="050A5ED0" w14:textId="79E3FD8B" w:rsidR="00160957" w:rsidRPr="0024311A" w:rsidRDefault="00160957" w:rsidP="00C77C4B">
      <w:pPr>
        <w:widowControl w:val="0"/>
        <w:autoSpaceDE w:val="0"/>
        <w:autoSpaceDN w:val="0"/>
        <w:adjustRightInd w:val="0"/>
        <w:spacing w:after="0" w:line="240" w:lineRule="auto"/>
        <w:rPr>
          <w:rFonts w:ascii="Times New Roman" w:eastAsia="Yu Gothic UI Light" w:hAnsi="Times New Roman" w:cs="Courier New"/>
          <w:sz w:val="24"/>
        </w:rPr>
      </w:pPr>
    </w:p>
    <w:p w14:paraId="3A82AF3D" w14:textId="77777777" w:rsidR="00160957" w:rsidRPr="0024311A" w:rsidRDefault="00160957" w:rsidP="00C77C4B">
      <w:pPr>
        <w:widowControl w:val="0"/>
        <w:autoSpaceDE w:val="0"/>
        <w:autoSpaceDN w:val="0"/>
        <w:adjustRightInd w:val="0"/>
        <w:spacing w:after="0" w:line="240" w:lineRule="auto"/>
        <w:rPr>
          <w:rFonts w:ascii="Times New Roman" w:eastAsia="Yu Gothic UI Light" w:hAnsi="Times New Roman" w:cs="Courier New"/>
          <w:sz w:val="24"/>
        </w:rPr>
      </w:pPr>
    </w:p>
    <w:p w14:paraId="3DE0EE3D" w14:textId="79207160" w:rsidR="00160957" w:rsidRPr="0024311A" w:rsidRDefault="00160957" w:rsidP="00C77C4B">
      <w:pPr>
        <w:widowControl w:val="0"/>
        <w:autoSpaceDE w:val="0"/>
        <w:autoSpaceDN w:val="0"/>
        <w:adjustRightInd w:val="0"/>
        <w:spacing w:after="0" w:line="240" w:lineRule="auto"/>
        <w:rPr>
          <w:rFonts w:ascii="Times New Roman" w:eastAsia="Yu Gothic UI Light" w:hAnsi="Times New Roman" w:cs="Courier New"/>
          <w:sz w:val="24"/>
        </w:rPr>
      </w:pPr>
    </w:p>
    <w:p w14:paraId="44B79B84" w14:textId="428986CF" w:rsidR="00160957" w:rsidRPr="0024311A" w:rsidRDefault="0016095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agential nouns</w:t>
      </w:r>
    </w:p>
    <w:p w14:paraId="31059043" w14:textId="3D7C24BE" w:rsidR="00160957" w:rsidRPr="0024311A" w:rsidRDefault="00160957" w:rsidP="00C77C4B">
      <w:pPr>
        <w:widowControl w:val="0"/>
        <w:autoSpaceDE w:val="0"/>
        <w:autoSpaceDN w:val="0"/>
        <w:adjustRightInd w:val="0"/>
        <w:spacing w:after="0" w:line="240" w:lineRule="auto"/>
        <w:rPr>
          <w:rFonts w:ascii="Times New Roman" w:eastAsia="Yu Gothic UI Light" w:hAnsi="Times New Roman" w:cs="Courier New"/>
          <w:sz w:val="24"/>
        </w:rPr>
      </w:pPr>
    </w:p>
    <w:p w14:paraId="3D70BB9A" w14:textId="006B7B01" w:rsidR="00160957" w:rsidRPr="0024311A" w:rsidRDefault="0016095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Suffixes -or, -er, -ant are chiefly formal and form agential nouns. They denote a person who performs the action expressed by the verb.</w:t>
      </w:r>
    </w:p>
    <w:p w14:paraId="365A9534" w14:textId="4C1ABC70" w:rsidR="00160957" w:rsidRPr="0024311A" w:rsidRDefault="00160957" w:rsidP="00C77C4B">
      <w:pPr>
        <w:widowControl w:val="0"/>
        <w:autoSpaceDE w:val="0"/>
        <w:autoSpaceDN w:val="0"/>
        <w:adjustRightInd w:val="0"/>
        <w:spacing w:after="0" w:line="240" w:lineRule="auto"/>
        <w:rPr>
          <w:rFonts w:ascii="Times New Roman" w:eastAsia="Yu Gothic UI Light" w:hAnsi="Times New Roman" w:cs="Courier New"/>
          <w:sz w:val="24"/>
        </w:rPr>
      </w:pPr>
    </w:p>
    <w:p w14:paraId="38BC041B" w14:textId="1FF65D79" w:rsidR="00160957" w:rsidRPr="0024311A" w:rsidRDefault="00160957" w:rsidP="00C77C4B">
      <w:pPr>
        <w:widowControl w:val="0"/>
        <w:autoSpaceDE w:val="0"/>
        <w:autoSpaceDN w:val="0"/>
        <w:adjustRightInd w:val="0"/>
        <w:spacing w:after="0" w:line="240" w:lineRule="auto"/>
        <w:rPr>
          <w:rFonts w:ascii="Times New Roman" w:eastAsia="Yu Gothic UI Light" w:hAnsi="Times New Roman" w:cs="Courier New"/>
          <w:sz w:val="24"/>
        </w:rPr>
      </w:pPr>
    </w:p>
    <w:p w14:paraId="1DD2C5FB" w14:textId="705EAC1C" w:rsidR="00FB46DA" w:rsidRPr="0024311A" w:rsidRDefault="00FB46DA" w:rsidP="00C77C4B">
      <w:pPr>
        <w:widowControl w:val="0"/>
        <w:autoSpaceDE w:val="0"/>
        <w:autoSpaceDN w:val="0"/>
        <w:adjustRightInd w:val="0"/>
        <w:spacing w:after="0" w:line="240" w:lineRule="auto"/>
        <w:rPr>
          <w:rFonts w:ascii="Times New Roman" w:eastAsia="Yu Gothic UI Light" w:hAnsi="Times New Roman" w:cs="Courier New"/>
          <w:sz w:val="24"/>
        </w:rPr>
      </w:pPr>
    </w:p>
    <w:p w14:paraId="7AFDB231" w14:textId="71AA0419" w:rsidR="00150A4F" w:rsidRPr="0024311A" w:rsidRDefault="00150A4F" w:rsidP="00C77C4B">
      <w:pPr>
        <w:widowControl w:val="0"/>
        <w:autoSpaceDE w:val="0"/>
        <w:autoSpaceDN w:val="0"/>
        <w:adjustRightInd w:val="0"/>
        <w:spacing w:after="0" w:line="240" w:lineRule="auto"/>
        <w:rPr>
          <w:rFonts w:ascii="Times New Roman" w:eastAsia="Yu Gothic UI Light" w:hAnsi="Times New Roman" w:cs="Courier New"/>
          <w:sz w:val="24"/>
        </w:rPr>
      </w:pPr>
    </w:p>
    <w:p w14:paraId="226C2E7E" w14:textId="2B40518B" w:rsidR="00150A4F" w:rsidRPr="0024311A" w:rsidRDefault="00150A4F" w:rsidP="00C77C4B">
      <w:pPr>
        <w:widowControl w:val="0"/>
        <w:autoSpaceDE w:val="0"/>
        <w:autoSpaceDN w:val="0"/>
        <w:adjustRightInd w:val="0"/>
        <w:spacing w:after="0" w:line="240" w:lineRule="auto"/>
        <w:rPr>
          <w:rFonts w:ascii="Times New Roman" w:eastAsia="Yu Gothic UI Light" w:hAnsi="Times New Roman" w:cs="Courier New"/>
          <w:sz w:val="24"/>
        </w:rPr>
      </w:pPr>
    </w:p>
    <w:p w14:paraId="4816010B" w14:textId="77777777" w:rsidR="00150A4F" w:rsidRPr="0024311A" w:rsidRDefault="00150A4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lastRenderedPageBreak/>
        <w:t>polysemous</w:t>
      </w:r>
    </w:p>
    <w:p w14:paraId="0F32D8DF" w14:textId="77777777" w:rsidR="00150A4F" w:rsidRPr="0024311A" w:rsidRDefault="00150A4F" w:rsidP="00C77C4B">
      <w:pPr>
        <w:widowControl w:val="0"/>
        <w:autoSpaceDE w:val="0"/>
        <w:autoSpaceDN w:val="0"/>
        <w:adjustRightInd w:val="0"/>
        <w:spacing w:after="0" w:line="240" w:lineRule="auto"/>
        <w:rPr>
          <w:rFonts w:ascii="Times New Roman" w:eastAsia="Yu Gothic UI Light" w:hAnsi="Times New Roman" w:cs="Courier New"/>
          <w:sz w:val="24"/>
        </w:rPr>
      </w:pPr>
    </w:p>
    <w:p w14:paraId="2CB68D46" w14:textId="77777777" w:rsidR="00150A4F" w:rsidRPr="0024311A" w:rsidRDefault="00150A4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also, polysemic</w:t>
      </w:r>
    </w:p>
    <w:p w14:paraId="72567AFD" w14:textId="77777777" w:rsidR="00150A4F" w:rsidRPr="0024311A" w:rsidRDefault="00150A4F" w:rsidP="00C77C4B">
      <w:pPr>
        <w:widowControl w:val="0"/>
        <w:autoSpaceDE w:val="0"/>
        <w:autoSpaceDN w:val="0"/>
        <w:adjustRightInd w:val="0"/>
        <w:spacing w:after="0" w:line="240" w:lineRule="auto"/>
        <w:rPr>
          <w:rFonts w:ascii="Times New Roman" w:eastAsia="Yu Gothic UI Light" w:hAnsi="Times New Roman" w:cs="Courier New"/>
          <w:sz w:val="24"/>
        </w:rPr>
      </w:pPr>
    </w:p>
    <w:p w14:paraId="0545C765" w14:textId="24C35816" w:rsidR="00150A4F" w:rsidRPr="0024311A" w:rsidRDefault="00150A4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having multiple meanings</w:t>
      </w:r>
    </w:p>
    <w:p w14:paraId="75170F4B" w14:textId="10B29F25" w:rsidR="00150A4F" w:rsidRPr="0024311A" w:rsidRDefault="00150A4F" w:rsidP="00C77C4B">
      <w:pPr>
        <w:widowControl w:val="0"/>
        <w:autoSpaceDE w:val="0"/>
        <w:autoSpaceDN w:val="0"/>
        <w:adjustRightInd w:val="0"/>
        <w:spacing w:after="0" w:line="240" w:lineRule="auto"/>
        <w:rPr>
          <w:rFonts w:ascii="Times New Roman" w:eastAsia="Yu Gothic UI Light" w:hAnsi="Times New Roman" w:cs="Courier New"/>
          <w:sz w:val="24"/>
        </w:rPr>
      </w:pPr>
    </w:p>
    <w:p w14:paraId="40499EAB" w14:textId="77777777" w:rsidR="00150A4F" w:rsidRPr="0024311A" w:rsidRDefault="00150A4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Example: Dust (v.) can mean to clean up small particles (dust the furniture) or to apply small particles (dust a cake with powdered sugar).</w:t>
      </w:r>
    </w:p>
    <w:p w14:paraId="627AFEB6" w14:textId="77777777" w:rsidR="00150A4F" w:rsidRPr="0024311A" w:rsidRDefault="00150A4F" w:rsidP="00C77C4B">
      <w:pPr>
        <w:widowControl w:val="0"/>
        <w:autoSpaceDE w:val="0"/>
        <w:autoSpaceDN w:val="0"/>
        <w:adjustRightInd w:val="0"/>
        <w:spacing w:after="0" w:line="240" w:lineRule="auto"/>
        <w:rPr>
          <w:rFonts w:ascii="Times New Roman" w:eastAsia="Yu Gothic UI Light" w:hAnsi="Times New Roman" w:cs="Courier New"/>
          <w:sz w:val="24"/>
        </w:rPr>
      </w:pPr>
    </w:p>
    <w:p w14:paraId="126D1789" w14:textId="77777777" w:rsidR="00150A4F" w:rsidRPr="0024311A" w:rsidRDefault="00150A4F" w:rsidP="00C77C4B">
      <w:pPr>
        <w:widowControl w:val="0"/>
        <w:autoSpaceDE w:val="0"/>
        <w:autoSpaceDN w:val="0"/>
        <w:adjustRightInd w:val="0"/>
        <w:spacing w:after="0" w:line="240" w:lineRule="auto"/>
        <w:rPr>
          <w:rFonts w:ascii="Times New Roman" w:eastAsia="Yu Gothic UI Light" w:hAnsi="Times New Roman" w:cs="Courier New"/>
          <w:sz w:val="24"/>
        </w:rPr>
      </w:pPr>
    </w:p>
    <w:p w14:paraId="01556B38" w14:textId="44FEEA9B" w:rsidR="00150A4F" w:rsidRPr="0024311A" w:rsidRDefault="00150A4F" w:rsidP="00C77C4B">
      <w:pPr>
        <w:widowControl w:val="0"/>
        <w:autoSpaceDE w:val="0"/>
        <w:autoSpaceDN w:val="0"/>
        <w:adjustRightInd w:val="0"/>
        <w:spacing w:after="0" w:line="240" w:lineRule="auto"/>
        <w:rPr>
          <w:rFonts w:ascii="Times New Roman" w:eastAsia="Yu Gothic UI Light" w:hAnsi="Times New Roman" w:cs="Courier New"/>
          <w:sz w:val="24"/>
        </w:rPr>
      </w:pPr>
    </w:p>
    <w:p w14:paraId="027B1D0C" w14:textId="77777777" w:rsidR="00150A4F" w:rsidRPr="0024311A" w:rsidRDefault="00150A4F" w:rsidP="00C77C4B">
      <w:pPr>
        <w:widowControl w:val="0"/>
        <w:autoSpaceDE w:val="0"/>
        <w:autoSpaceDN w:val="0"/>
        <w:adjustRightInd w:val="0"/>
        <w:spacing w:after="0" w:line="240" w:lineRule="auto"/>
        <w:rPr>
          <w:rFonts w:ascii="Times New Roman" w:eastAsia="Yu Gothic UI Light" w:hAnsi="Times New Roman" w:cs="Courier New"/>
          <w:sz w:val="24"/>
        </w:rPr>
      </w:pPr>
    </w:p>
    <w:p w14:paraId="7942D3A3" w14:textId="77777777" w:rsidR="00FB46DA" w:rsidRPr="0024311A" w:rsidRDefault="00FB46DA" w:rsidP="00C77C4B">
      <w:pPr>
        <w:widowControl w:val="0"/>
        <w:autoSpaceDE w:val="0"/>
        <w:autoSpaceDN w:val="0"/>
        <w:adjustRightInd w:val="0"/>
        <w:spacing w:after="0" w:line="240" w:lineRule="auto"/>
        <w:rPr>
          <w:rFonts w:ascii="Times New Roman" w:eastAsia="Yu Gothic UI Light" w:hAnsi="Times New Roman" w:cs="Courier New"/>
          <w:sz w:val="24"/>
        </w:rPr>
      </w:pPr>
    </w:p>
    <w:p w14:paraId="310DC67B" w14:textId="77777777" w:rsidR="00456DB7" w:rsidRPr="0024311A" w:rsidRDefault="00456DB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figural</w:t>
      </w:r>
    </w:p>
    <w:p w14:paraId="12A9F5D2" w14:textId="77777777" w:rsidR="00456DB7" w:rsidRPr="0024311A" w:rsidRDefault="00456DB7" w:rsidP="00C77C4B">
      <w:pPr>
        <w:widowControl w:val="0"/>
        <w:autoSpaceDE w:val="0"/>
        <w:autoSpaceDN w:val="0"/>
        <w:adjustRightInd w:val="0"/>
        <w:spacing w:after="0" w:line="240" w:lineRule="auto"/>
        <w:rPr>
          <w:rFonts w:ascii="Times New Roman" w:eastAsia="Yu Gothic UI Light" w:hAnsi="Times New Roman" w:cs="Courier New"/>
          <w:sz w:val="24"/>
        </w:rPr>
      </w:pPr>
    </w:p>
    <w:p w14:paraId="1E5FE3C4" w14:textId="77777777" w:rsidR="00456DB7" w:rsidRPr="0024311A" w:rsidRDefault="00456DB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another term for figurative</w:t>
      </w:r>
    </w:p>
    <w:p w14:paraId="3C3784A3" w14:textId="77777777" w:rsidR="00456DB7" w:rsidRPr="0024311A" w:rsidRDefault="00456DB7" w:rsidP="00C77C4B">
      <w:pPr>
        <w:widowControl w:val="0"/>
        <w:autoSpaceDE w:val="0"/>
        <w:autoSpaceDN w:val="0"/>
        <w:adjustRightInd w:val="0"/>
        <w:spacing w:after="0" w:line="240" w:lineRule="auto"/>
        <w:rPr>
          <w:rFonts w:ascii="Times New Roman" w:eastAsia="Yu Gothic UI Light" w:hAnsi="Times New Roman" w:cs="Courier New"/>
          <w:sz w:val="24"/>
        </w:rPr>
      </w:pPr>
    </w:p>
    <w:p w14:paraId="24FC5153" w14:textId="2EB5AB86" w:rsidR="00456DB7" w:rsidRPr="0024311A" w:rsidRDefault="00456DB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(in postmodernist writing) relating to or denoting a form of signification which relies on imagery and association rather than on rational and linguistic concepts.</w:t>
      </w:r>
    </w:p>
    <w:p w14:paraId="4ADC03AA" w14:textId="77777777" w:rsidR="00456DB7" w:rsidRPr="0024311A" w:rsidRDefault="00456DB7" w:rsidP="00C77C4B">
      <w:pPr>
        <w:widowControl w:val="0"/>
        <w:autoSpaceDE w:val="0"/>
        <w:autoSpaceDN w:val="0"/>
        <w:adjustRightInd w:val="0"/>
        <w:spacing w:after="0" w:line="240" w:lineRule="auto"/>
        <w:rPr>
          <w:rFonts w:ascii="Times New Roman" w:eastAsia="Yu Gothic UI Light" w:hAnsi="Times New Roman" w:cs="Courier New"/>
          <w:sz w:val="24"/>
        </w:rPr>
      </w:pPr>
    </w:p>
    <w:p w14:paraId="4D841E75" w14:textId="5AE1C730" w:rsidR="00456DB7" w:rsidRPr="0024311A" w:rsidRDefault="00456DB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idea of "real literature" represents a sig</w:t>
      </w:r>
      <w:r w:rsidRPr="0024311A">
        <w:rPr>
          <w:rFonts w:ascii="Times New Roman" w:eastAsia="Yu Gothic UI Light" w:hAnsi="Times New Roman" w:cs="Courier New"/>
          <w:sz w:val="24"/>
        </w:rPr>
        <w:softHyphen/>
        <w:t>nificant transformation of the poet's earlier calls for a "Real Gram</w:t>
      </w:r>
      <w:r w:rsidRPr="0024311A">
        <w:rPr>
          <w:rFonts w:ascii="Times New Roman" w:eastAsia="Yu Gothic UI Light" w:hAnsi="Times New Roman" w:cs="Courier New"/>
          <w:sz w:val="24"/>
        </w:rPr>
        <w:softHyphen/>
        <w:t>mar" and a "Real Dictionary." Only through writing literature itself will the "real" language of the future take form. And this means that, as in the poetry of 1855-56, only the rhetorical performance of the poem can offer "suggestions, comparisons, circuits, and it can offer these figural deferments only to a perpetually deferred reader of the future.</w:t>
      </w:r>
    </w:p>
    <w:p w14:paraId="43FDE232" w14:textId="77777777" w:rsidR="00456DB7" w:rsidRPr="0024311A" w:rsidRDefault="00456DB7" w:rsidP="00C77C4B">
      <w:pPr>
        <w:widowControl w:val="0"/>
        <w:autoSpaceDE w:val="0"/>
        <w:autoSpaceDN w:val="0"/>
        <w:adjustRightInd w:val="0"/>
        <w:spacing w:after="0" w:line="240" w:lineRule="auto"/>
        <w:rPr>
          <w:rFonts w:ascii="Times New Roman" w:eastAsia="Yu Gothic UI Light" w:hAnsi="Times New Roman" w:cs="Courier New"/>
          <w:sz w:val="24"/>
        </w:rPr>
      </w:pPr>
    </w:p>
    <w:p w14:paraId="2ABDC128" w14:textId="5F492783" w:rsidR="00456DB7" w:rsidRPr="0024311A" w:rsidRDefault="00456DB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James Perrin Warren, Walt Whitman's Language Experiment</w:t>
      </w:r>
    </w:p>
    <w:p w14:paraId="2898FD17" w14:textId="77777777" w:rsidR="00456DB7" w:rsidRPr="0024311A" w:rsidRDefault="00456DB7" w:rsidP="00C77C4B">
      <w:pPr>
        <w:widowControl w:val="0"/>
        <w:autoSpaceDE w:val="0"/>
        <w:autoSpaceDN w:val="0"/>
        <w:adjustRightInd w:val="0"/>
        <w:spacing w:after="0" w:line="240" w:lineRule="auto"/>
        <w:rPr>
          <w:rFonts w:ascii="Times New Roman" w:eastAsia="Yu Gothic UI Light" w:hAnsi="Times New Roman" w:cs="Courier New"/>
          <w:sz w:val="24"/>
        </w:rPr>
      </w:pPr>
    </w:p>
    <w:p w14:paraId="10321BB9" w14:textId="734D38AD" w:rsidR="00456DB7" w:rsidRPr="0024311A" w:rsidRDefault="00456DB7" w:rsidP="00C77C4B">
      <w:pPr>
        <w:widowControl w:val="0"/>
        <w:autoSpaceDE w:val="0"/>
        <w:autoSpaceDN w:val="0"/>
        <w:adjustRightInd w:val="0"/>
        <w:spacing w:after="0" w:line="240" w:lineRule="auto"/>
        <w:rPr>
          <w:rFonts w:ascii="Times New Roman" w:eastAsia="Yu Gothic UI Light" w:hAnsi="Times New Roman" w:cs="Courier New"/>
          <w:sz w:val="24"/>
        </w:rPr>
      </w:pPr>
    </w:p>
    <w:p w14:paraId="74844AAB" w14:textId="77777777" w:rsidR="00625930" w:rsidRPr="0024311A" w:rsidRDefault="00625930" w:rsidP="00C77C4B">
      <w:pPr>
        <w:widowControl w:val="0"/>
        <w:autoSpaceDE w:val="0"/>
        <w:autoSpaceDN w:val="0"/>
        <w:adjustRightInd w:val="0"/>
        <w:spacing w:after="0" w:line="240" w:lineRule="auto"/>
        <w:rPr>
          <w:rFonts w:ascii="Times New Roman" w:eastAsia="Yu Gothic UI Light" w:hAnsi="Times New Roman" w:cs="Courier New"/>
          <w:sz w:val="24"/>
        </w:rPr>
      </w:pPr>
    </w:p>
    <w:p w14:paraId="3E5E3A85" w14:textId="77777777" w:rsidR="00625930" w:rsidRPr="0024311A" w:rsidRDefault="00625930" w:rsidP="00C77C4B">
      <w:pPr>
        <w:widowControl w:val="0"/>
        <w:autoSpaceDE w:val="0"/>
        <w:autoSpaceDN w:val="0"/>
        <w:adjustRightInd w:val="0"/>
        <w:spacing w:after="0" w:line="240" w:lineRule="auto"/>
        <w:rPr>
          <w:rFonts w:ascii="Times New Roman" w:eastAsia="Yu Gothic UI Light" w:hAnsi="Times New Roman" w:cs="Courier New"/>
          <w:sz w:val="24"/>
        </w:rPr>
      </w:pPr>
    </w:p>
    <w:p w14:paraId="3FF7CE04" w14:textId="77777777" w:rsidR="00625930" w:rsidRPr="0024311A" w:rsidRDefault="00625930" w:rsidP="00C77C4B">
      <w:pPr>
        <w:widowControl w:val="0"/>
        <w:autoSpaceDE w:val="0"/>
        <w:autoSpaceDN w:val="0"/>
        <w:adjustRightInd w:val="0"/>
        <w:spacing w:after="0" w:line="240" w:lineRule="auto"/>
        <w:rPr>
          <w:rFonts w:ascii="Times New Roman" w:hAnsi="Times New Roman" w:cs="Courier New"/>
          <w:sz w:val="24"/>
        </w:rPr>
      </w:pPr>
      <w:proofErr w:type="spellStart"/>
      <w:r w:rsidRPr="0024311A">
        <w:rPr>
          <w:rFonts w:ascii="Times New Roman" w:hAnsi="Times New Roman" w:cs="Courier New"/>
          <w:sz w:val="24"/>
        </w:rPr>
        <w:t>appulse</w:t>
      </w:r>
      <w:proofErr w:type="spellEnd"/>
    </w:p>
    <w:p w14:paraId="20A75728" w14:textId="77777777" w:rsidR="00625930" w:rsidRPr="0024311A" w:rsidRDefault="00625930" w:rsidP="00C77C4B">
      <w:pPr>
        <w:widowControl w:val="0"/>
        <w:autoSpaceDE w:val="0"/>
        <w:autoSpaceDN w:val="0"/>
        <w:adjustRightInd w:val="0"/>
        <w:spacing w:after="0" w:line="240" w:lineRule="auto"/>
        <w:rPr>
          <w:rFonts w:ascii="Times New Roman" w:hAnsi="Times New Roman" w:cs="Courier New"/>
          <w:sz w:val="24"/>
        </w:rPr>
      </w:pPr>
    </w:p>
    <w:p w14:paraId="4EC75BFE" w14:textId="77777777" w:rsidR="00625930" w:rsidRPr="0024311A" w:rsidRDefault="00625930"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noun</w:t>
      </w:r>
    </w:p>
    <w:p w14:paraId="5120FD88" w14:textId="77777777" w:rsidR="00625930" w:rsidRPr="0024311A" w:rsidRDefault="00625930" w:rsidP="00C77C4B">
      <w:pPr>
        <w:widowControl w:val="0"/>
        <w:autoSpaceDE w:val="0"/>
        <w:autoSpaceDN w:val="0"/>
        <w:adjustRightInd w:val="0"/>
        <w:spacing w:after="0" w:line="240" w:lineRule="auto"/>
        <w:rPr>
          <w:rFonts w:ascii="Times New Roman" w:hAnsi="Times New Roman" w:cs="Courier New"/>
          <w:sz w:val="24"/>
        </w:rPr>
      </w:pPr>
    </w:p>
    <w:p w14:paraId="79AB3793" w14:textId="569D0302" w:rsidR="00625930" w:rsidRPr="0024311A" w:rsidRDefault="00625930"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 xml:space="preserve">1: a driving or running toward something (such as a place): act of striking against something (such as a point) the days have passed when national differences could be settled by the </w:t>
      </w:r>
      <w:proofErr w:type="spellStart"/>
      <w:r w:rsidRPr="0024311A">
        <w:rPr>
          <w:rFonts w:ascii="Times New Roman" w:hAnsi="Times New Roman" w:cs="Courier New"/>
          <w:sz w:val="24"/>
        </w:rPr>
        <w:t>appulse</w:t>
      </w:r>
      <w:proofErr w:type="spellEnd"/>
      <w:r w:rsidRPr="0024311A">
        <w:rPr>
          <w:rFonts w:ascii="Times New Roman" w:hAnsi="Times New Roman" w:cs="Courier New"/>
          <w:sz w:val="24"/>
        </w:rPr>
        <w:t xml:space="preserve"> of small professional armies</w:t>
      </w:r>
      <w:r w:rsidR="0000280E" w:rsidRPr="0024311A">
        <w:rPr>
          <w:rFonts w:ascii="Times New Roman" w:hAnsi="Times New Roman" w:cs="Courier New"/>
          <w:sz w:val="24"/>
        </w:rPr>
        <w:t>--</w:t>
      </w:r>
      <w:r w:rsidRPr="0024311A">
        <w:rPr>
          <w:rFonts w:ascii="Times New Roman" w:hAnsi="Times New Roman" w:cs="Courier New"/>
          <w:sz w:val="24"/>
        </w:rPr>
        <w:t xml:space="preserve"> R. S. Ellery</w:t>
      </w:r>
    </w:p>
    <w:p w14:paraId="387FF531" w14:textId="77777777" w:rsidR="00625930" w:rsidRPr="0024311A" w:rsidRDefault="00625930" w:rsidP="00C77C4B">
      <w:pPr>
        <w:widowControl w:val="0"/>
        <w:autoSpaceDE w:val="0"/>
        <w:autoSpaceDN w:val="0"/>
        <w:adjustRightInd w:val="0"/>
        <w:spacing w:after="0" w:line="240" w:lineRule="auto"/>
        <w:rPr>
          <w:rFonts w:ascii="Times New Roman" w:hAnsi="Times New Roman" w:cs="Courier New"/>
          <w:sz w:val="24"/>
        </w:rPr>
      </w:pPr>
    </w:p>
    <w:p w14:paraId="1FEE3D22" w14:textId="0CCC4CB0" w:rsidR="00625930" w:rsidRPr="0024311A" w:rsidRDefault="00625930"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 xml:space="preserve">2: the apparent very near approach of one celestial body to another: a coming into conjunction </w:t>
      </w:r>
      <w:r w:rsidR="0000280E" w:rsidRPr="0024311A">
        <w:rPr>
          <w:rFonts w:ascii="Times New Roman" w:hAnsi="Times New Roman" w:cs="Courier New"/>
          <w:sz w:val="24"/>
        </w:rPr>
        <w:t>--</w:t>
      </w:r>
      <w:r w:rsidRPr="0024311A">
        <w:rPr>
          <w:rFonts w:ascii="Times New Roman" w:hAnsi="Times New Roman" w:cs="Courier New"/>
          <w:sz w:val="24"/>
        </w:rPr>
        <w:t xml:space="preserve"> see lunar </w:t>
      </w:r>
      <w:proofErr w:type="spellStart"/>
      <w:r w:rsidRPr="0024311A">
        <w:rPr>
          <w:rFonts w:ascii="Times New Roman" w:hAnsi="Times New Roman" w:cs="Courier New"/>
          <w:sz w:val="24"/>
        </w:rPr>
        <w:t>appulse</w:t>
      </w:r>
      <w:proofErr w:type="spellEnd"/>
    </w:p>
    <w:p w14:paraId="11ABFD26" w14:textId="77777777" w:rsidR="00625930" w:rsidRPr="0024311A" w:rsidRDefault="00625930" w:rsidP="00C77C4B">
      <w:pPr>
        <w:widowControl w:val="0"/>
        <w:autoSpaceDE w:val="0"/>
        <w:autoSpaceDN w:val="0"/>
        <w:adjustRightInd w:val="0"/>
        <w:spacing w:after="0" w:line="240" w:lineRule="auto"/>
        <w:rPr>
          <w:rFonts w:ascii="Times New Roman" w:hAnsi="Times New Roman" w:cs="Courier New"/>
          <w:sz w:val="24"/>
        </w:rPr>
      </w:pPr>
    </w:p>
    <w:p w14:paraId="0E1B4C56" w14:textId="77777777" w:rsidR="00625930" w:rsidRPr="0024311A" w:rsidRDefault="00625930" w:rsidP="00C77C4B">
      <w:pPr>
        <w:widowControl w:val="0"/>
        <w:autoSpaceDE w:val="0"/>
        <w:autoSpaceDN w:val="0"/>
        <w:adjustRightInd w:val="0"/>
        <w:spacing w:after="0" w:line="240" w:lineRule="auto"/>
        <w:rPr>
          <w:rFonts w:ascii="Times New Roman" w:eastAsia="Times New Roman" w:hAnsi="Times New Roman" w:cs="Times New Roman"/>
          <w:sz w:val="24"/>
          <w:szCs w:val="24"/>
        </w:rPr>
      </w:pPr>
      <w:r w:rsidRPr="0024311A">
        <w:rPr>
          <w:rFonts w:ascii="Times New Roman" w:eastAsia="Yu Gothic UI Light" w:hAnsi="Times New Roman" w:cs="Courier New"/>
          <w:sz w:val="24"/>
        </w:rPr>
        <w:t>“</w:t>
      </w:r>
      <w:r w:rsidRPr="0024311A">
        <w:rPr>
          <w:rFonts w:ascii="Times New Roman" w:eastAsia="Times New Roman" w:hAnsi="Times New Roman" w:cs="Times New Roman"/>
          <w:sz w:val="24"/>
          <w:szCs w:val="24"/>
        </w:rPr>
        <w:t xml:space="preserve">Too feeble fall the impressions of nature on us to make us artists. Every touch should thrill. Every man should be so much an artist, that he could report in conversation what had befallen him. Yet, in our experience, the rays or </w:t>
      </w:r>
      <w:proofErr w:type="spellStart"/>
      <w:r w:rsidRPr="0024311A">
        <w:rPr>
          <w:rFonts w:ascii="Times New Roman" w:eastAsia="Times New Roman" w:hAnsi="Times New Roman" w:cs="Times New Roman"/>
          <w:sz w:val="24"/>
          <w:szCs w:val="24"/>
        </w:rPr>
        <w:t>appulses</w:t>
      </w:r>
      <w:proofErr w:type="spellEnd"/>
      <w:r w:rsidRPr="0024311A">
        <w:rPr>
          <w:rFonts w:ascii="Times New Roman" w:eastAsia="Times New Roman" w:hAnsi="Times New Roman" w:cs="Times New Roman"/>
          <w:sz w:val="24"/>
          <w:szCs w:val="24"/>
        </w:rPr>
        <w:t xml:space="preserve"> have sufficient force to arrive at the senses, but not enough to reach the quick, and compel the reproduction of themselves in speech.”</w:t>
      </w:r>
    </w:p>
    <w:p w14:paraId="484C3531" w14:textId="77777777" w:rsidR="00625930" w:rsidRPr="0024311A" w:rsidRDefault="00625930" w:rsidP="00C77C4B">
      <w:pPr>
        <w:widowControl w:val="0"/>
        <w:autoSpaceDE w:val="0"/>
        <w:autoSpaceDN w:val="0"/>
        <w:adjustRightInd w:val="0"/>
        <w:spacing w:after="0" w:line="240" w:lineRule="auto"/>
        <w:rPr>
          <w:rFonts w:ascii="Times New Roman" w:eastAsia="Times New Roman" w:hAnsi="Times New Roman" w:cs="Times New Roman"/>
          <w:sz w:val="24"/>
          <w:szCs w:val="24"/>
        </w:rPr>
      </w:pPr>
    </w:p>
    <w:p w14:paraId="2EA16A40" w14:textId="77777777" w:rsidR="00625930" w:rsidRPr="0024311A" w:rsidRDefault="00625930" w:rsidP="00C77C4B">
      <w:pPr>
        <w:widowControl w:val="0"/>
        <w:autoSpaceDE w:val="0"/>
        <w:autoSpaceDN w:val="0"/>
        <w:adjustRightInd w:val="0"/>
        <w:spacing w:after="0" w:line="240" w:lineRule="auto"/>
        <w:rPr>
          <w:rFonts w:ascii="Times New Roman" w:eastAsia="Times New Roman" w:hAnsi="Times New Roman" w:cs="Times New Roman"/>
          <w:sz w:val="24"/>
          <w:szCs w:val="24"/>
        </w:rPr>
      </w:pPr>
      <w:r w:rsidRPr="0024311A">
        <w:rPr>
          <w:rFonts w:ascii="Times New Roman" w:eastAsia="Times New Roman" w:hAnsi="Times New Roman" w:cs="Times New Roman"/>
          <w:sz w:val="24"/>
          <w:szCs w:val="24"/>
        </w:rPr>
        <w:t>-- Ralph Waldo Emerson, The Poet</w:t>
      </w:r>
    </w:p>
    <w:p w14:paraId="0175DDBD" w14:textId="77777777" w:rsidR="00625930" w:rsidRPr="0024311A" w:rsidRDefault="00625930" w:rsidP="00C77C4B">
      <w:pPr>
        <w:widowControl w:val="0"/>
        <w:autoSpaceDE w:val="0"/>
        <w:autoSpaceDN w:val="0"/>
        <w:adjustRightInd w:val="0"/>
        <w:spacing w:after="0" w:line="240" w:lineRule="auto"/>
        <w:rPr>
          <w:rFonts w:ascii="Times New Roman" w:eastAsia="Times New Roman" w:hAnsi="Times New Roman" w:cs="Times New Roman"/>
          <w:sz w:val="24"/>
          <w:szCs w:val="24"/>
        </w:rPr>
      </w:pPr>
    </w:p>
    <w:p w14:paraId="21C84FE3" w14:textId="77777777" w:rsidR="00625930" w:rsidRPr="0024311A" w:rsidRDefault="00625930" w:rsidP="00C77C4B">
      <w:pPr>
        <w:widowControl w:val="0"/>
        <w:autoSpaceDE w:val="0"/>
        <w:autoSpaceDN w:val="0"/>
        <w:adjustRightInd w:val="0"/>
        <w:spacing w:after="0" w:line="240" w:lineRule="auto"/>
        <w:rPr>
          <w:rFonts w:ascii="Times New Roman" w:eastAsia="Yu Gothic UI Light" w:hAnsi="Times New Roman" w:cs="Courier New"/>
          <w:sz w:val="24"/>
        </w:rPr>
      </w:pPr>
    </w:p>
    <w:p w14:paraId="1CAD8219" w14:textId="77777777" w:rsidR="00625930" w:rsidRPr="0024311A" w:rsidRDefault="00625930" w:rsidP="00C77C4B">
      <w:pPr>
        <w:widowControl w:val="0"/>
        <w:autoSpaceDE w:val="0"/>
        <w:autoSpaceDN w:val="0"/>
        <w:adjustRightInd w:val="0"/>
        <w:spacing w:after="0" w:line="240" w:lineRule="auto"/>
        <w:rPr>
          <w:rFonts w:ascii="Times New Roman" w:eastAsia="Yu Gothic UI Light" w:hAnsi="Times New Roman" w:cs="Courier New"/>
          <w:sz w:val="24"/>
        </w:rPr>
      </w:pPr>
    </w:p>
    <w:p w14:paraId="4764B4C3" w14:textId="77777777" w:rsidR="00625930" w:rsidRPr="0024311A" w:rsidRDefault="00625930" w:rsidP="00C77C4B">
      <w:pPr>
        <w:widowControl w:val="0"/>
        <w:autoSpaceDE w:val="0"/>
        <w:autoSpaceDN w:val="0"/>
        <w:adjustRightInd w:val="0"/>
        <w:spacing w:after="0" w:line="240" w:lineRule="auto"/>
        <w:rPr>
          <w:rFonts w:ascii="Times New Roman" w:eastAsia="Yu Gothic UI Light" w:hAnsi="Times New Roman" w:cs="Courier New"/>
          <w:sz w:val="24"/>
        </w:rPr>
      </w:pPr>
    </w:p>
    <w:p w14:paraId="7D777D75" w14:textId="77777777" w:rsidR="00625930" w:rsidRPr="0024311A" w:rsidRDefault="00625930" w:rsidP="00C77C4B">
      <w:pPr>
        <w:widowControl w:val="0"/>
        <w:autoSpaceDE w:val="0"/>
        <w:autoSpaceDN w:val="0"/>
        <w:adjustRightInd w:val="0"/>
        <w:spacing w:after="0" w:line="240" w:lineRule="auto"/>
        <w:rPr>
          <w:rFonts w:ascii="Times New Roman" w:eastAsia="Yu Gothic UI Light" w:hAnsi="Times New Roman" w:cs="Courier New"/>
          <w:sz w:val="24"/>
        </w:rPr>
      </w:pPr>
      <w:proofErr w:type="spellStart"/>
      <w:r w:rsidRPr="0024311A">
        <w:rPr>
          <w:rFonts w:ascii="Times New Roman" w:eastAsia="Yu Gothic UI Light" w:hAnsi="Times New Roman" w:cs="Courier New"/>
          <w:sz w:val="24"/>
        </w:rPr>
        <w:t>cantation</w:t>
      </w:r>
      <w:proofErr w:type="spellEnd"/>
    </w:p>
    <w:p w14:paraId="6C14E724" w14:textId="77777777" w:rsidR="00625930" w:rsidRPr="0024311A" w:rsidRDefault="00625930" w:rsidP="00C77C4B">
      <w:pPr>
        <w:widowControl w:val="0"/>
        <w:autoSpaceDE w:val="0"/>
        <w:autoSpaceDN w:val="0"/>
        <w:adjustRightInd w:val="0"/>
        <w:spacing w:after="0" w:line="240" w:lineRule="auto"/>
        <w:rPr>
          <w:rFonts w:ascii="Times New Roman" w:eastAsia="Yu Gothic UI Light" w:hAnsi="Times New Roman" w:cs="Courier New"/>
          <w:sz w:val="24"/>
        </w:rPr>
      </w:pPr>
    </w:p>
    <w:p w14:paraId="78F430CF" w14:textId="77777777" w:rsidR="00625930" w:rsidRPr="0024311A" w:rsidRDefault="0062593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(obsolete) a singing</w:t>
      </w:r>
    </w:p>
    <w:p w14:paraId="4B016238" w14:textId="77777777" w:rsidR="00625930" w:rsidRPr="0024311A" w:rsidRDefault="00625930" w:rsidP="00C77C4B">
      <w:pPr>
        <w:widowControl w:val="0"/>
        <w:autoSpaceDE w:val="0"/>
        <w:autoSpaceDN w:val="0"/>
        <w:adjustRightInd w:val="0"/>
        <w:spacing w:after="0" w:line="240" w:lineRule="auto"/>
        <w:rPr>
          <w:rFonts w:ascii="Times New Roman" w:eastAsia="Yu Gothic UI Light" w:hAnsi="Times New Roman" w:cs="Courier New"/>
          <w:sz w:val="24"/>
        </w:rPr>
      </w:pPr>
    </w:p>
    <w:p w14:paraId="0F21E347" w14:textId="77777777" w:rsidR="00625930" w:rsidRPr="0024311A" w:rsidRDefault="00625930" w:rsidP="00C77C4B">
      <w:pPr>
        <w:widowControl w:val="0"/>
        <w:autoSpaceDE w:val="0"/>
        <w:autoSpaceDN w:val="0"/>
        <w:adjustRightInd w:val="0"/>
        <w:spacing w:after="0" w:line="240" w:lineRule="auto"/>
        <w:rPr>
          <w:rFonts w:ascii="Times New Roman" w:eastAsia="Times New Roman" w:hAnsi="Times New Roman" w:cs="Times New Roman"/>
          <w:sz w:val="24"/>
          <w:szCs w:val="24"/>
        </w:rPr>
      </w:pPr>
      <w:r w:rsidRPr="0024311A">
        <w:rPr>
          <w:rFonts w:ascii="Times New Roman" w:eastAsia="Times New Roman" w:hAnsi="Times New Roman" w:cs="Times New Roman"/>
          <w:sz w:val="24"/>
          <w:szCs w:val="24"/>
        </w:rPr>
        <w:t>“The sea, the mountain-ridge, Niagara, and every flower-bed, pre-exist, or super-exist, in pre-</w:t>
      </w:r>
      <w:proofErr w:type="spellStart"/>
      <w:r w:rsidRPr="0024311A">
        <w:rPr>
          <w:rFonts w:ascii="Times New Roman" w:eastAsia="Times New Roman" w:hAnsi="Times New Roman" w:cs="Times New Roman"/>
          <w:sz w:val="24"/>
          <w:szCs w:val="24"/>
        </w:rPr>
        <w:t>cantations</w:t>
      </w:r>
      <w:proofErr w:type="spellEnd"/>
      <w:r w:rsidRPr="0024311A">
        <w:rPr>
          <w:rFonts w:ascii="Times New Roman" w:eastAsia="Times New Roman" w:hAnsi="Times New Roman" w:cs="Times New Roman"/>
          <w:sz w:val="24"/>
          <w:szCs w:val="24"/>
        </w:rPr>
        <w:t>, which sail like odors in the air, and when any man goes by with an ear sufficiently fine, he overhears them, and endeavors to write down the notes, without diluting or depraving them.”</w:t>
      </w:r>
    </w:p>
    <w:p w14:paraId="2218C19C" w14:textId="77777777" w:rsidR="00625930" w:rsidRPr="0024311A" w:rsidRDefault="00625930" w:rsidP="00C77C4B">
      <w:pPr>
        <w:widowControl w:val="0"/>
        <w:autoSpaceDE w:val="0"/>
        <w:autoSpaceDN w:val="0"/>
        <w:adjustRightInd w:val="0"/>
        <w:spacing w:after="0" w:line="240" w:lineRule="auto"/>
        <w:rPr>
          <w:rFonts w:ascii="Times New Roman" w:eastAsia="Times New Roman" w:hAnsi="Times New Roman" w:cs="Times New Roman"/>
          <w:sz w:val="24"/>
          <w:szCs w:val="24"/>
        </w:rPr>
      </w:pPr>
    </w:p>
    <w:p w14:paraId="2AC83499" w14:textId="77777777" w:rsidR="00625930" w:rsidRPr="0024311A" w:rsidRDefault="00625930" w:rsidP="00C77C4B">
      <w:pPr>
        <w:widowControl w:val="0"/>
        <w:autoSpaceDE w:val="0"/>
        <w:autoSpaceDN w:val="0"/>
        <w:adjustRightInd w:val="0"/>
        <w:spacing w:after="0" w:line="240" w:lineRule="auto"/>
        <w:rPr>
          <w:rFonts w:ascii="Times New Roman" w:eastAsia="Times New Roman" w:hAnsi="Times New Roman" w:cs="Times New Roman"/>
          <w:sz w:val="24"/>
          <w:szCs w:val="24"/>
        </w:rPr>
      </w:pPr>
      <w:r w:rsidRPr="0024311A">
        <w:rPr>
          <w:rFonts w:ascii="Times New Roman" w:eastAsia="Times New Roman" w:hAnsi="Times New Roman" w:cs="Times New Roman"/>
          <w:sz w:val="24"/>
          <w:szCs w:val="24"/>
        </w:rPr>
        <w:t>-- Ralph Waldo Emerson, The Poet</w:t>
      </w:r>
    </w:p>
    <w:p w14:paraId="5D968A87" w14:textId="77777777" w:rsidR="00625930" w:rsidRPr="0024311A" w:rsidRDefault="00625930" w:rsidP="00C77C4B">
      <w:pPr>
        <w:spacing w:after="0" w:line="240" w:lineRule="auto"/>
        <w:rPr>
          <w:rFonts w:ascii="Times New Roman" w:hAnsi="Times New Roman"/>
          <w:sz w:val="24"/>
        </w:rPr>
      </w:pPr>
    </w:p>
    <w:p w14:paraId="1BA3DF8D" w14:textId="6ED5B79A" w:rsidR="006F41B8" w:rsidRPr="0024311A" w:rsidRDefault="006F41B8" w:rsidP="00C77C4B">
      <w:pPr>
        <w:widowControl w:val="0"/>
        <w:autoSpaceDE w:val="0"/>
        <w:autoSpaceDN w:val="0"/>
        <w:adjustRightInd w:val="0"/>
        <w:spacing w:after="0" w:line="240" w:lineRule="auto"/>
        <w:rPr>
          <w:rFonts w:ascii="Times New Roman" w:eastAsia="Yu Gothic UI Light" w:hAnsi="Times New Roman" w:cs="Courier New"/>
          <w:sz w:val="24"/>
        </w:rPr>
      </w:pPr>
    </w:p>
    <w:p w14:paraId="17F1791F" w14:textId="77777777" w:rsidR="00456DB7" w:rsidRPr="0024311A" w:rsidRDefault="00456DB7" w:rsidP="00C77C4B">
      <w:pPr>
        <w:widowControl w:val="0"/>
        <w:autoSpaceDE w:val="0"/>
        <w:autoSpaceDN w:val="0"/>
        <w:adjustRightInd w:val="0"/>
        <w:spacing w:after="0" w:line="240" w:lineRule="auto"/>
        <w:rPr>
          <w:rFonts w:ascii="Times New Roman" w:eastAsia="Yu Gothic UI Light" w:hAnsi="Times New Roman" w:cs="Courier New"/>
          <w:sz w:val="24"/>
        </w:rPr>
      </w:pPr>
    </w:p>
    <w:p w14:paraId="78C3E93A" w14:textId="77777777" w:rsidR="006F41B8" w:rsidRPr="0024311A" w:rsidRDefault="006F41B8" w:rsidP="00C77C4B">
      <w:pPr>
        <w:widowControl w:val="0"/>
        <w:autoSpaceDE w:val="0"/>
        <w:autoSpaceDN w:val="0"/>
        <w:adjustRightInd w:val="0"/>
        <w:spacing w:after="0" w:line="240" w:lineRule="auto"/>
        <w:rPr>
          <w:rFonts w:ascii="Times New Roman" w:eastAsia="Yu Gothic UI Light" w:hAnsi="Times New Roman" w:cs="Courier New"/>
          <w:sz w:val="24"/>
        </w:rPr>
      </w:pPr>
    </w:p>
    <w:p w14:paraId="7CE77001" w14:textId="77777777" w:rsidR="006F41B8" w:rsidRPr="0024311A" w:rsidRDefault="006F41B8" w:rsidP="00C77C4B">
      <w:pPr>
        <w:widowControl w:val="0"/>
        <w:autoSpaceDE w:val="0"/>
        <w:autoSpaceDN w:val="0"/>
        <w:adjustRightInd w:val="0"/>
        <w:spacing w:after="0" w:line="240" w:lineRule="auto"/>
        <w:rPr>
          <w:rFonts w:ascii="Times New Roman" w:eastAsia="Yu Gothic UI Light" w:hAnsi="Times New Roman" w:cs="Courier New"/>
          <w:sz w:val="24"/>
        </w:rPr>
      </w:pPr>
    </w:p>
    <w:p w14:paraId="7F045AB0" w14:textId="01D7BA2F" w:rsidR="003A63A8" w:rsidRPr="0024311A" w:rsidRDefault="003A63A8" w:rsidP="00C77C4B">
      <w:pPr>
        <w:widowControl w:val="0"/>
        <w:autoSpaceDE w:val="0"/>
        <w:autoSpaceDN w:val="0"/>
        <w:adjustRightInd w:val="0"/>
        <w:spacing w:after="0" w:line="240" w:lineRule="auto"/>
        <w:rPr>
          <w:rFonts w:ascii="Times New Roman" w:eastAsia="Yu Gothic UI Light" w:hAnsi="Times New Roman" w:cs="Courier New"/>
          <w:sz w:val="24"/>
        </w:rPr>
      </w:pPr>
    </w:p>
    <w:p w14:paraId="74961FED" w14:textId="77777777" w:rsidR="003A63A8" w:rsidRPr="0024311A" w:rsidRDefault="003A63A8" w:rsidP="00C77C4B">
      <w:pPr>
        <w:widowControl w:val="0"/>
        <w:autoSpaceDE w:val="0"/>
        <w:autoSpaceDN w:val="0"/>
        <w:adjustRightInd w:val="0"/>
        <w:spacing w:after="0" w:line="240" w:lineRule="auto"/>
        <w:rPr>
          <w:rFonts w:ascii="Times New Roman" w:eastAsia="Yu Gothic UI Light" w:hAnsi="Times New Roman" w:cs="Courier New"/>
          <w:sz w:val="24"/>
        </w:rPr>
      </w:pPr>
    </w:p>
    <w:p w14:paraId="3E53B3E5" w14:textId="77777777" w:rsidR="003A63A8" w:rsidRPr="0024311A" w:rsidRDefault="003A63A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repetend</w:t>
      </w:r>
    </w:p>
    <w:p w14:paraId="2C292824" w14:textId="77777777" w:rsidR="003A63A8" w:rsidRPr="0024311A" w:rsidRDefault="003A63A8" w:rsidP="00C77C4B">
      <w:pPr>
        <w:widowControl w:val="0"/>
        <w:autoSpaceDE w:val="0"/>
        <w:autoSpaceDN w:val="0"/>
        <w:adjustRightInd w:val="0"/>
        <w:spacing w:after="0" w:line="240" w:lineRule="auto"/>
        <w:rPr>
          <w:rFonts w:ascii="Times New Roman" w:eastAsia="Yu Gothic UI Light" w:hAnsi="Times New Roman" w:cs="Courier New"/>
          <w:sz w:val="24"/>
        </w:rPr>
      </w:pPr>
    </w:p>
    <w:p w14:paraId="34F2A6C3" w14:textId="57805133" w:rsidR="003A63A8" w:rsidRPr="0024311A" w:rsidRDefault="003A63A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MATHEMATICS</w:t>
      </w:r>
      <w:r w:rsidR="001A3599"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the repeating figure or figures of a recurring decimal fraction.</w:t>
      </w:r>
    </w:p>
    <w:p w14:paraId="70B7E751" w14:textId="5A320DCD" w:rsidR="001A3599" w:rsidRPr="0024311A" w:rsidRDefault="001A3599" w:rsidP="00C77C4B">
      <w:pPr>
        <w:widowControl w:val="0"/>
        <w:autoSpaceDE w:val="0"/>
        <w:autoSpaceDN w:val="0"/>
        <w:adjustRightInd w:val="0"/>
        <w:spacing w:after="0" w:line="240" w:lineRule="auto"/>
        <w:rPr>
          <w:rFonts w:ascii="Times New Roman" w:eastAsia="Yu Gothic UI Light" w:hAnsi="Times New Roman" w:cs="Courier New"/>
          <w:sz w:val="24"/>
        </w:rPr>
      </w:pPr>
    </w:p>
    <w:p w14:paraId="47AC9636" w14:textId="61FD63B8" w:rsidR="003A63A8" w:rsidRPr="0024311A" w:rsidRDefault="001A359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2. </w:t>
      </w:r>
      <w:r w:rsidR="003A63A8" w:rsidRPr="0024311A">
        <w:rPr>
          <w:rFonts w:ascii="Times New Roman" w:eastAsia="Yu Gothic UI Light" w:hAnsi="Times New Roman" w:cs="Courier New"/>
          <w:sz w:val="24"/>
        </w:rPr>
        <w:t>recurring word or phrase; a refrain.</w:t>
      </w:r>
    </w:p>
    <w:p w14:paraId="430B7E24" w14:textId="77777777" w:rsidR="003A63A8" w:rsidRPr="0024311A" w:rsidRDefault="003A63A8" w:rsidP="00C77C4B">
      <w:pPr>
        <w:widowControl w:val="0"/>
        <w:autoSpaceDE w:val="0"/>
        <w:autoSpaceDN w:val="0"/>
        <w:adjustRightInd w:val="0"/>
        <w:spacing w:after="0" w:line="240" w:lineRule="auto"/>
        <w:rPr>
          <w:rFonts w:ascii="Times New Roman" w:eastAsia="Yu Gothic UI Light" w:hAnsi="Times New Roman" w:cs="Courier New"/>
          <w:sz w:val="24"/>
        </w:rPr>
      </w:pPr>
    </w:p>
    <w:p w14:paraId="2AF313D4" w14:textId="77777777" w:rsidR="003A63A8" w:rsidRPr="0024311A" w:rsidRDefault="003A63A8" w:rsidP="00C77C4B">
      <w:pPr>
        <w:widowControl w:val="0"/>
        <w:autoSpaceDE w:val="0"/>
        <w:autoSpaceDN w:val="0"/>
        <w:adjustRightInd w:val="0"/>
        <w:spacing w:after="0" w:line="240" w:lineRule="auto"/>
        <w:rPr>
          <w:rFonts w:ascii="Times New Roman" w:eastAsia="Yu Gothic UI Light" w:hAnsi="Times New Roman" w:cs="Courier New"/>
          <w:sz w:val="24"/>
        </w:rPr>
      </w:pPr>
    </w:p>
    <w:p w14:paraId="399D4A0F" w14:textId="77777777" w:rsidR="003A63A8" w:rsidRPr="0024311A" w:rsidRDefault="003A63A8" w:rsidP="00C77C4B">
      <w:pPr>
        <w:widowControl w:val="0"/>
        <w:autoSpaceDE w:val="0"/>
        <w:autoSpaceDN w:val="0"/>
        <w:adjustRightInd w:val="0"/>
        <w:spacing w:after="0" w:line="240" w:lineRule="auto"/>
        <w:rPr>
          <w:rFonts w:ascii="Times New Roman" w:eastAsia="Yu Gothic UI Light" w:hAnsi="Times New Roman" w:cs="Courier New"/>
          <w:sz w:val="24"/>
        </w:rPr>
      </w:pPr>
    </w:p>
    <w:p w14:paraId="622EF8D0" w14:textId="77777777" w:rsidR="003A63A8" w:rsidRPr="0024311A" w:rsidRDefault="003A63A8" w:rsidP="00C77C4B">
      <w:pPr>
        <w:widowControl w:val="0"/>
        <w:autoSpaceDE w:val="0"/>
        <w:autoSpaceDN w:val="0"/>
        <w:adjustRightInd w:val="0"/>
        <w:spacing w:after="0" w:line="240" w:lineRule="auto"/>
        <w:rPr>
          <w:rFonts w:ascii="Times New Roman" w:eastAsia="Yu Gothic UI Light" w:hAnsi="Times New Roman" w:cs="Courier New"/>
          <w:sz w:val="24"/>
        </w:rPr>
      </w:pPr>
    </w:p>
    <w:p w14:paraId="3F0C3BD3" w14:textId="77777777" w:rsidR="003A63A8" w:rsidRPr="0024311A" w:rsidRDefault="003A63A8" w:rsidP="00C77C4B">
      <w:pPr>
        <w:widowControl w:val="0"/>
        <w:autoSpaceDE w:val="0"/>
        <w:autoSpaceDN w:val="0"/>
        <w:adjustRightInd w:val="0"/>
        <w:spacing w:after="0" w:line="240" w:lineRule="auto"/>
        <w:rPr>
          <w:rFonts w:ascii="Times New Roman" w:eastAsia="Yu Gothic UI Light" w:hAnsi="Times New Roman" w:cs="Courier New"/>
          <w:sz w:val="24"/>
        </w:rPr>
      </w:pPr>
    </w:p>
    <w:p w14:paraId="535FD595" w14:textId="77777777" w:rsidR="003A63A8" w:rsidRPr="0024311A" w:rsidRDefault="003A63A8" w:rsidP="00C77C4B">
      <w:pPr>
        <w:widowControl w:val="0"/>
        <w:autoSpaceDE w:val="0"/>
        <w:autoSpaceDN w:val="0"/>
        <w:adjustRightInd w:val="0"/>
        <w:spacing w:after="0" w:line="240" w:lineRule="auto"/>
        <w:rPr>
          <w:rFonts w:ascii="Times New Roman" w:eastAsia="Yu Gothic UI Light" w:hAnsi="Times New Roman" w:cs="Courier New"/>
          <w:sz w:val="24"/>
        </w:rPr>
      </w:pPr>
    </w:p>
    <w:p w14:paraId="1E919D5B" w14:textId="77777777" w:rsidR="003A63A8" w:rsidRPr="0024311A" w:rsidRDefault="003A63A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ostent</w:t>
      </w:r>
    </w:p>
    <w:p w14:paraId="534E78EF" w14:textId="77777777" w:rsidR="003A63A8" w:rsidRPr="0024311A" w:rsidRDefault="003A63A8" w:rsidP="00C77C4B">
      <w:pPr>
        <w:widowControl w:val="0"/>
        <w:autoSpaceDE w:val="0"/>
        <w:autoSpaceDN w:val="0"/>
        <w:adjustRightInd w:val="0"/>
        <w:spacing w:after="0" w:line="240" w:lineRule="auto"/>
        <w:rPr>
          <w:rFonts w:ascii="Times New Roman" w:eastAsia="Yu Gothic UI Light" w:hAnsi="Times New Roman" w:cs="Courier New"/>
          <w:sz w:val="24"/>
        </w:rPr>
      </w:pPr>
    </w:p>
    <w:p w14:paraId="7A1B55F6" w14:textId="411BA9F9" w:rsidR="003A63A8" w:rsidRPr="0024311A" w:rsidRDefault="003A63A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NOUN</w:t>
      </w:r>
      <w:r w:rsidR="001A3599"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archaic</w:t>
      </w:r>
      <w:r w:rsidR="001A3599"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an</w:t>
      </w:r>
      <w:r w:rsidR="00CA7F29"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appearance</w:t>
      </w:r>
      <w:r w:rsidR="00CA7F29"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or</w:t>
      </w:r>
      <w:r w:rsidR="00CA7F29"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manifestation</w:t>
      </w:r>
    </w:p>
    <w:p w14:paraId="5ECE5369" w14:textId="2C62C201" w:rsidR="001A3599" w:rsidRPr="0024311A" w:rsidRDefault="001A3599" w:rsidP="00C77C4B">
      <w:pPr>
        <w:widowControl w:val="0"/>
        <w:autoSpaceDE w:val="0"/>
        <w:autoSpaceDN w:val="0"/>
        <w:adjustRightInd w:val="0"/>
        <w:spacing w:after="0" w:line="240" w:lineRule="auto"/>
        <w:rPr>
          <w:rFonts w:ascii="Times New Roman" w:eastAsia="Yu Gothic UI Light" w:hAnsi="Times New Roman" w:cs="Courier New"/>
          <w:sz w:val="24"/>
        </w:rPr>
      </w:pPr>
    </w:p>
    <w:p w14:paraId="40BD4351" w14:textId="37C3B562" w:rsidR="003A63A8" w:rsidRPr="0024311A" w:rsidRDefault="003009C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James </w:t>
      </w:r>
      <w:r w:rsidR="003A63A8" w:rsidRPr="0024311A">
        <w:rPr>
          <w:rFonts w:ascii="Times New Roman" w:eastAsia="Yu Gothic UI Light" w:hAnsi="Times New Roman" w:cs="Courier New"/>
          <w:sz w:val="24"/>
        </w:rPr>
        <w:t>Perrin Warren</w:t>
      </w:r>
    </w:p>
    <w:p w14:paraId="37CC49B3" w14:textId="77777777" w:rsidR="003A63A8" w:rsidRPr="0024311A" w:rsidRDefault="003A63A8" w:rsidP="00C77C4B">
      <w:pPr>
        <w:widowControl w:val="0"/>
        <w:autoSpaceDE w:val="0"/>
        <w:autoSpaceDN w:val="0"/>
        <w:adjustRightInd w:val="0"/>
        <w:spacing w:after="0" w:line="240" w:lineRule="auto"/>
        <w:rPr>
          <w:rFonts w:ascii="Times New Roman" w:eastAsia="Yu Gothic UI Light" w:hAnsi="Times New Roman" w:cs="Courier New"/>
          <w:sz w:val="24"/>
        </w:rPr>
      </w:pPr>
    </w:p>
    <w:p w14:paraId="756C97AE" w14:textId="2811719C" w:rsidR="003A63A8" w:rsidRPr="0024311A" w:rsidRDefault="001A359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pg. </w:t>
      </w:r>
      <w:r w:rsidR="003A63A8" w:rsidRPr="0024311A">
        <w:rPr>
          <w:rFonts w:ascii="Times New Roman" w:eastAsia="Yu Gothic UI Light" w:hAnsi="Times New Roman" w:cs="Courier New"/>
          <w:sz w:val="24"/>
        </w:rPr>
        <w:t>115</w:t>
      </w:r>
    </w:p>
    <w:p w14:paraId="6203D456" w14:textId="77777777" w:rsidR="003A63A8" w:rsidRPr="0024311A" w:rsidRDefault="003A63A8" w:rsidP="00C77C4B">
      <w:pPr>
        <w:widowControl w:val="0"/>
        <w:autoSpaceDE w:val="0"/>
        <w:autoSpaceDN w:val="0"/>
        <w:adjustRightInd w:val="0"/>
        <w:spacing w:after="0" w:line="240" w:lineRule="auto"/>
        <w:rPr>
          <w:rFonts w:ascii="Times New Roman" w:eastAsia="Yu Gothic UI Light" w:hAnsi="Times New Roman" w:cs="Courier New"/>
          <w:sz w:val="24"/>
        </w:rPr>
      </w:pPr>
    </w:p>
    <w:p w14:paraId="08E285C3" w14:textId="69AAD1E4" w:rsidR="003A63A8" w:rsidRPr="0024311A" w:rsidRDefault="003A63A8" w:rsidP="00C77C4B">
      <w:pPr>
        <w:widowControl w:val="0"/>
        <w:autoSpaceDE w:val="0"/>
        <w:autoSpaceDN w:val="0"/>
        <w:adjustRightInd w:val="0"/>
        <w:spacing w:after="0" w:line="240" w:lineRule="auto"/>
        <w:rPr>
          <w:rFonts w:ascii="Times New Roman" w:eastAsia="Yu Gothic UI Light" w:hAnsi="Times New Roman" w:cs="Courier New"/>
          <w:sz w:val="24"/>
        </w:rPr>
      </w:pPr>
    </w:p>
    <w:p w14:paraId="59430B11" w14:textId="7C0C72F3" w:rsidR="007E6909" w:rsidRPr="0024311A" w:rsidRDefault="007E6909" w:rsidP="00C77C4B">
      <w:pPr>
        <w:widowControl w:val="0"/>
        <w:autoSpaceDE w:val="0"/>
        <w:autoSpaceDN w:val="0"/>
        <w:adjustRightInd w:val="0"/>
        <w:spacing w:after="0" w:line="240" w:lineRule="auto"/>
        <w:rPr>
          <w:rFonts w:ascii="Times New Roman" w:eastAsia="Yu Gothic UI Light" w:hAnsi="Times New Roman" w:cs="Courier New"/>
          <w:sz w:val="24"/>
        </w:rPr>
      </w:pPr>
    </w:p>
    <w:p w14:paraId="04A2C413" w14:textId="77777777" w:rsidR="007E6909" w:rsidRPr="0024311A" w:rsidRDefault="007E6909" w:rsidP="00C77C4B">
      <w:pPr>
        <w:widowControl w:val="0"/>
        <w:autoSpaceDE w:val="0"/>
        <w:autoSpaceDN w:val="0"/>
        <w:adjustRightInd w:val="0"/>
        <w:spacing w:after="0" w:line="240" w:lineRule="auto"/>
        <w:rPr>
          <w:rFonts w:ascii="Times New Roman" w:eastAsia="Yu Gothic UI Light" w:hAnsi="Times New Roman" w:cs="Courier New"/>
          <w:sz w:val="24"/>
        </w:rPr>
      </w:pPr>
    </w:p>
    <w:p w14:paraId="753248A0" w14:textId="77777777" w:rsidR="003A63A8" w:rsidRPr="0024311A" w:rsidRDefault="003A63A8" w:rsidP="00C77C4B">
      <w:pPr>
        <w:widowControl w:val="0"/>
        <w:autoSpaceDE w:val="0"/>
        <w:autoSpaceDN w:val="0"/>
        <w:adjustRightInd w:val="0"/>
        <w:spacing w:after="0" w:line="240" w:lineRule="auto"/>
        <w:rPr>
          <w:rFonts w:ascii="Times New Roman" w:eastAsia="Yu Gothic UI Light" w:hAnsi="Times New Roman" w:cs="Courier New"/>
          <w:sz w:val="24"/>
        </w:rPr>
      </w:pPr>
    </w:p>
    <w:p w14:paraId="25192A92" w14:textId="0E0222AE" w:rsidR="003A63A8" w:rsidRPr="0024311A" w:rsidRDefault="003A63A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lastRenderedPageBreak/>
        <w:t>ontogeny</w:t>
      </w:r>
      <w:r w:rsidR="00C32981"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phylogeny</w:t>
      </w:r>
    </w:p>
    <w:p w14:paraId="5182F409" w14:textId="77777777" w:rsidR="003A63A8" w:rsidRPr="0024311A" w:rsidRDefault="003A63A8" w:rsidP="00C77C4B">
      <w:pPr>
        <w:widowControl w:val="0"/>
        <w:autoSpaceDE w:val="0"/>
        <w:autoSpaceDN w:val="0"/>
        <w:adjustRightInd w:val="0"/>
        <w:spacing w:after="0" w:line="240" w:lineRule="auto"/>
        <w:rPr>
          <w:rFonts w:ascii="Times New Roman" w:eastAsia="Yu Gothic UI Light" w:hAnsi="Times New Roman" w:cs="Courier New"/>
          <w:sz w:val="24"/>
        </w:rPr>
      </w:pPr>
    </w:p>
    <w:p w14:paraId="27D8E4AC" w14:textId="77777777" w:rsidR="003A63A8" w:rsidRPr="0024311A" w:rsidRDefault="003A63A8" w:rsidP="00C77C4B">
      <w:pPr>
        <w:widowControl w:val="0"/>
        <w:autoSpaceDE w:val="0"/>
        <w:autoSpaceDN w:val="0"/>
        <w:adjustRightInd w:val="0"/>
        <w:spacing w:after="0" w:line="240" w:lineRule="auto"/>
        <w:rPr>
          <w:rFonts w:ascii="Times New Roman" w:eastAsia="Yu Gothic UI Light" w:hAnsi="Times New Roman" w:cs="Courier New"/>
          <w:sz w:val="24"/>
        </w:rPr>
      </w:pPr>
    </w:p>
    <w:p w14:paraId="5F603822" w14:textId="77777777" w:rsidR="00CA7F29" w:rsidRPr="0024311A" w:rsidRDefault="003A63A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Ontogeny is the developmental history of an organism within its own lifetime, as distinct from</w:t>
      </w:r>
      <w:r w:rsidR="00CA7F29"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phylogeny, which refers to the</w:t>
      </w:r>
      <w:r w:rsidR="00CA7F29"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evolutionary</w:t>
      </w:r>
      <w:r w:rsidR="00CA7F29"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history of a species.</w:t>
      </w:r>
    </w:p>
    <w:p w14:paraId="2530B9CA" w14:textId="33F88056" w:rsidR="003A63A8" w:rsidRPr="0024311A" w:rsidRDefault="003A63A8" w:rsidP="00C77C4B">
      <w:pPr>
        <w:widowControl w:val="0"/>
        <w:autoSpaceDE w:val="0"/>
        <w:autoSpaceDN w:val="0"/>
        <w:adjustRightInd w:val="0"/>
        <w:spacing w:after="0" w:line="240" w:lineRule="auto"/>
        <w:rPr>
          <w:rFonts w:ascii="Times New Roman" w:eastAsia="Yu Gothic UI Light" w:hAnsi="Times New Roman" w:cs="Courier New"/>
          <w:sz w:val="24"/>
        </w:rPr>
      </w:pPr>
    </w:p>
    <w:p w14:paraId="3BCE2528" w14:textId="6E743882" w:rsidR="00D26FFB" w:rsidRPr="0024311A" w:rsidRDefault="00D26FFB" w:rsidP="00C77C4B">
      <w:pPr>
        <w:widowControl w:val="0"/>
        <w:autoSpaceDE w:val="0"/>
        <w:autoSpaceDN w:val="0"/>
        <w:adjustRightInd w:val="0"/>
        <w:spacing w:after="0" w:line="240" w:lineRule="auto"/>
        <w:rPr>
          <w:rFonts w:ascii="Times New Roman" w:eastAsia="Yu Gothic UI Light" w:hAnsi="Times New Roman" w:cs="Courier New"/>
          <w:sz w:val="24"/>
        </w:rPr>
      </w:pPr>
    </w:p>
    <w:p w14:paraId="52299219" w14:textId="1FD6A76B" w:rsidR="00D26FFB" w:rsidRPr="0024311A" w:rsidRDefault="00D26FFB" w:rsidP="00C77C4B">
      <w:pPr>
        <w:widowControl w:val="0"/>
        <w:autoSpaceDE w:val="0"/>
        <w:autoSpaceDN w:val="0"/>
        <w:adjustRightInd w:val="0"/>
        <w:spacing w:after="0" w:line="240" w:lineRule="auto"/>
        <w:rPr>
          <w:rFonts w:ascii="Times New Roman" w:eastAsia="Yu Gothic UI Light" w:hAnsi="Times New Roman" w:cs="Courier New"/>
          <w:sz w:val="24"/>
        </w:rPr>
      </w:pPr>
    </w:p>
    <w:p w14:paraId="6BF406CC" w14:textId="77777777" w:rsidR="00D26FFB" w:rsidRPr="0024311A" w:rsidRDefault="00D26FFB" w:rsidP="00C77C4B">
      <w:pPr>
        <w:widowControl w:val="0"/>
        <w:autoSpaceDE w:val="0"/>
        <w:autoSpaceDN w:val="0"/>
        <w:adjustRightInd w:val="0"/>
        <w:spacing w:after="0" w:line="240" w:lineRule="auto"/>
        <w:rPr>
          <w:rFonts w:ascii="Times New Roman" w:eastAsia="Yu Gothic UI Light" w:hAnsi="Times New Roman" w:cs="Courier New"/>
          <w:sz w:val="24"/>
        </w:rPr>
      </w:pPr>
    </w:p>
    <w:p w14:paraId="0BB5B287" w14:textId="0B9370C6" w:rsidR="00D26FFB" w:rsidRPr="0024311A" w:rsidRDefault="00D26FF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lumbering</w:t>
      </w:r>
    </w:p>
    <w:p w14:paraId="325A1673" w14:textId="451C0E4C" w:rsidR="00D26FFB" w:rsidRPr="0024311A" w:rsidRDefault="00D26FFB" w:rsidP="00C77C4B">
      <w:pPr>
        <w:widowControl w:val="0"/>
        <w:autoSpaceDE w:val="0"/>
        <w:autoSpaceDN w:val="0"/>
        <w:adjustRightInd w:val="0"/>
        <w:spacing w:after="0" w:line="240" w:lineRule="auto"/>
        <w:rPr>
          <w:rFonts w:ascii="Times New Roman" w:eastAsia="Yu Gothic UI Light" w:hAnsi="Times New Roman" w:cs="Courier New"/>
          <w:sz w:val="24"/>
        </w:rPr>
      </w:pPr>
    </w:p>
    <w:p w14:paraId="03546D5E" w14:textId="77777777" w:rsidR="00D26FFB" w:rsidRPr="0024311A" w:rsidRDefault="00D26FF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moving in a slow, heavy, awkward way; to move ponderously</w:t>
      </w:r>
    </w:p>
    <w:p w14:paraId="343BB17F" w14:textId="77777777" w:rsidR="00D26FFB" w:rsidRPr="0024311A" w:rsidRDefault="00D26FFB" w:rsidP="00C77C4B">
      <w:pPr>
        <w:widowControl w:val="0"/>
        <w:autoSpaceDE w:val="0"/>
        <w:autoSpaceDN w:val="0"/>
        <w:adjustRightInd w:val="0"/>
        <w:spacing w:after="0" w:line="240" w:lineRule="auto"/>
        <w:rPr>
          <w:rFonts w:ascii="Times New Roman" w:eastAsia="Yu Gothic UI Light" w:hAnsi="Times New Roman" w:cs="Courier New"/>
          <w:sz w:val="24"/>
        </w:rPr>
      </w:pPr>
    </w:p>
    <w:p w14:paraId="70A5CB6C" w14:textId="77777777" w:rsidR="00D26FFB" w:rsidRPr="0024311A" w:rsidRDefault="00D26FF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FIGURATIVE USE: “… both Hugh of Saint-Cher and Humbert of Romans stressed that a preacher needed genuine enthusiasm to arouse a lumbering and often resistant congregation. Moderate the voice to create desired effects, they coun</w:t>
      </w:r>
      <w:r w:rsidRPr="0024311A">
        <w:rPr>
          <w:rFonts w:ascii="Times New Roman" w:eastAsia="Yu Gothic UI Light" w:hAnsi="Times New Roman" w:cs="Courier New"/>
          <w:sz w:val="24"/>
        </w:rPr>
        <w:softHyphen/>
        <w:t>seled, and change facial expressions for emotional impact.”</w:t>
      </w:r>
    </w:p>
    <w:p w14:paraId="15198EC1" w14:textId="77777777" w:rsidR="00D26FFB" w:rsidRPr="0024311A" w:rsidRDefault="00D26FFB" w:rsidP="00C77C4B">
      <w:pPr>
        <w:widowControl w:val="0"/>
        <w:autoSpaceDE w:val="0"/>
        <w:autoSpaceDN w:val="0"/>
        <w:adjustRightInd w:val="0"/>
        <w:spacing w:after="0" w:line="240" w:lineRule="auto"/>
        <w:rPr>
          <w:rFonts w:ascii="Times New Roman" w:eastAsia="Yu Gothic UI Light" w:hAnsi="Times New Roman" w:cs="Courier New"/>
          <w:sz w:val="24"/>
        </w:rPr>
      </w:pPr>
    </w:p>
    <w:p w14:paraId="32EC72AF" w14:textId="77777777" w:rsidR="00CA7F29" w:rsidRPr="0024311A" w:rsidRDefault="00D26FF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Joel F. Harrington, Dangerous Mystic: Meister Eckhart's Path to the God Within</w:t>
      </w:r>
    </w:p>
    <w:p w14:paraId="72E1915B" w14:textId="120708E2" w:rsidR="00D26FFB" w:rsidRPr="0024311A" w:rsidRDefault="00D26FFB" w:rsidP="00C77C4B">
      <w:pPr>
        <w:widowControl w:val="0"/>
        <w:autoSpaceDE w:val="0"/>
        <w:autoSpaceDN w:val="0"/>
        <w:adjustRightInd w:val="0"/>
        <w:spacing w:after="0" w:line="240" w:lineRule="auto"/>
        <w:rPr>
          <w:rFonts w:ascii="Times New Roman" w:eastAsia="Yu Gothic UI Light" w:hAnsi="Times New Roman" w:cs="Courier New"/>
          <w:sz w:val="24"/>
        </w:rPr>
      </w:pPr>
    </w:p>
    <w:p w14:paraId="52B3655C" w14:textId="77777777" w:rsidR="00D26FFB" w:rsidRPr="0024311A" w:rsidRDefault="00D26FFB" w:rsidP="00C77C4B">
      <w:pPr>
        <w:widowControl w:val="0"/>
        <w:autoSpaceDE w:val="0"/>
        <w:autoSpaceDN w:val="0"/>
        <w:adjustRightInd w:val="0"/>
        <w:spacing w:after="0" w:line="240" w:lineRule="auto"/>
        <w:rPr>
          <w:rFonts w:ascii="Times New Roman" w:eastAsia="Yu Gothic UI Light" w:hAnsi="Times New Roman" w:cs="Courier New"/>
          <w:sz w:val="24"/>
        </w:rPr>
      </w:pPr>
    </w:p>
    <w:p w14:paraId="7A65E221" w14:textId="31A0F8A3" w:rsidR="00D26FFB" w:rsidRPr="0024311A" w:rsidRDefault="00D26FFB" w:rsidP="00C77C4B">
      <w:pPr>
        <w:widowControl w:val="0"/>
        <w:autoSpaceDE w:val="0"/>
        <w:autoSpaceDN w:val="0"/>
        <w:adjustRightInd w:val="0"/>
        <w:spacing w:after="0" w:line="240" w:lineRule="auto"/>
        <w:rPr>
          <w:rFonts w:ascii="Times New Roman" w:eastAsia="Yu Gothic UI Light" w:hAnsi="Times New Roman" w:cs="Courier New"/>
          <w:sz w:val="24"/>
        </w:rPr>
      </w:pPr>
    </w:p>
    <w:p w14:paraId="076F4761" w14:textId="531216A0" w:rsidR="00D26FFB" w:rsidRPr="0024311A" w:rsidRDefault="00D26FFB" w:rsidP="00C77C4B">
      <w:pPr>
        <w:widowControl w:val="0"/>
        <w:autoSpaceDE w:val="0"/>
        <w:autoSpaceDN w:val="0"/>
        <w:adjustRightInd w:val="0"/>
        <w:spacing w:after="0" w:line="240" w:lineRule="auto"/>
        <w:rPr>
          <w:rFonts w:ascii="Times New Roman" w:eastAsia="Yu Gothic UI Light" w:hAnsi="Times New Roman" w:cs="Courier New"/>
          <w:sz w:val="24"/>
        </w:rPr>
      </w:pPr>
    </w:p>
    <w:p w14:paraId="77FACF6A" w14:textId="77777777" w:rsidR="00D26FFB" w:rsidRPr="0024311A" w:rsidRDefault="00D26FFB" w:rsidP="00C77C4B">
      <w:pPr>
        <w:widowControl w:val="0"/>
        <w:autoSpaceDE w:val="0"/>
        <w:autoSpaceDN w:val="0"/>
        <w:adjustRightInd w:val="0"/>
        <w:spacing w:after="0" w:line="240" w:lineRule="auto"/>
        <w:rPr>
          <w:rFonts w:ascii="Times New Roman" w:eastAsia="Yu Gothic UI Light" w:hAnsi="Times New Roman" w:cs="Courier New"/>
          <w:sz w:val="24"/>
        </w:rPr>
      </w:pPr>
    </w:p>
    <w:p w14:paraId="01EC671B" w14:textId="00AEAF75" w:rsidR="0073173F" w:rsidRPr="0024311A" w:rsidRDefault="0073173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James Perrin Warren, pg. 94</w:t>
      </w:r>
    </w:p>
    <w:p w14:paraId="488DCA55" w14:textId="02980CE1" w:rsidR="0073173F" w:rsidRPr="0024311A" w:rsidRDefault="0073173F" w:rsidP="00C77C4B">
      <w:pPr>
        <w:widowControl w:val="0"/>
        <w:autoSpaceDE w:val="0"/>
        <w:autoSpaceDN w:val="0"/>
        <w:adjustRightInd w:val="0"/>
        <w:spacing w:after="0" w:line="240" w:lineRule="auto"/>
        <w:rPr>
          <w:rFonts w:ascii="Times New Roman" w:eastAsia="Yu Gothic UI Light" w:hAnsi="Times New Roman" w:cs="Courier New"/>
          <w:sz w:val="24"/>
        </w:rPr>
      </w:pPr>
    </w:p>
    <w:p w14:paraId="2ABBD247" w14:textId="4F856FEB" w:rsidR="0073173F" w:rsidRPr="0024311A" w:rsidRDefault="0073173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syntagmatic</w:t>
      </w:r>
    </w:p>
    <w:p w14:paraId="0F4340A8" w14:textId="77777777" w:rsidR="0073173F" w:rsidRPr="0024311A" w:rsidRDefault="0073173F" w:rsidP="00C77C4B">
      <w:pPr>
        <w:widowControl w:val="0"/>
        <w:autoSpaceDE w:val="0"/>
        <w:autoSpaceDN w:val="0"/>
        <w:adjustRightInd w:val="0"/>
        <w:spacing w:after="0" w:line="240" w:lineRule="auto"/>
        <w:rPr>
          <w:rFonts w:ascii="Times New Roman" w:eastAsia="Yu Gothic UI Light" w:hAnsi="Times New Roman" w:cs="Courier New"/>
          <w:sz w:val="24"/>
        </w:rPr>
      </w:pPr>
    </w:p>
    <w:p w14:paraId="53C961A4" w14:textId="4F79F076" w:rsidR="0073173F" w:rsidRPr="0024311A" w:rsidRDefault="0073173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of or denoting the relationship between two or more linguistic units used sequentially to make well-formed structures.</w:t>
      </w:r>
    </w:p>
    <w:p w14:paraId="6FB3A77E" w14:textId="77777777" w:rsidR="0073173F" w:rsidRPr="0024311A" w:rsidRDefault="0073173F" w:rsidP="00C77C4B">
      <w:pPr>
        <w:widowControl w:val="0"/>
        <w:autoSpaceDE w:val="0"/>
        <w:autoSpaceDN w:val="0"/>
        <w:adjustRightInd w:val="0"/>
        <w:spacing w:after="0" w:line="240" w:lineRule="auto"/>
        <w:rPr>
          <w:rFonts w:ascii="Times New Roman" w:eastAsia="Yu Gothic UI Light" w:hAnsi="Times New Roman" w:cs="Courier New"/>
          <w:sz w:val="24"/>
        </w:rPr>
      </w:pPr>
    </w:p>
    <w:p w14:paraId="5A2D8196" w14:textId="27C02F15" w:rsidR="0073173F" w:rsidRPr="0024311A" w:rsidRDefault="0073173F" w:rsidP="00C77C4B">
      <w:pPr>
        <w:widowControl w:val="0"/>
        <w:autoSpaceDE w:val="0"/>
        <w:autoSpaceDN w:val="0"/>
        <w:adjustRightInd w:val="0"/>
        <w:spacing w:after="0" w:line="240" w:lineRule="auto"/>
        <w:rPr>
          <w:rFonts w:ascii="Times New Roman" w:eastAsia="Yu Gothic UI Light" w:hAnsi="Times New Roman" w:cs="Courier New"/>
          <w:sz w:val="24"/>
        </w:rPr>
      </w:pPr>
    </w:p>
    <w:p w14:paraId="12DB0A3B" w14:textId="77777777" w:rsidR="00C95A8A" w:rsidRPr="0024311A" w:rsidRDefault="00C95A8A" w:rsidP="00C77C4B">
      <w:pPr>
        <w:widowControl w:val="0"/>
        <w:autoSpaceDE w:val="0"/>
        <w:autoSpaceDN w:val="0"/>
        <w:adjustRightInd w:val="0"/>
        <w:spacing w:after="0" w:line="240" w:lineRule="auto"/>
        <w:rPr>
          <w:rFonts w:ascii="Times New Roman" w:eastAsia="Yu Gothic UI Light" w:hAnsi="Times New Roman" w:cs="Courier New"/>
          <w:sz w:val="24"/>
        </w:rPr>
      </w:pPr>
    </w:p>
    <w:p w14:paraId="22E42E0B" w14:textId="0B5E7B23" w:rsidR="0073173F" w:rsidRPr="0024311A" w:rsidRDefault="0073173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paradigmatic</w:t>
      </w:r>
    </w:p>
    <w:p w14:paraId="42A6AC81" w14:textId="0F34B2F3" w:rsidR="0073173F" w:rsidRPr="0024311A" w:rsidRDefault="0073173F" w:rsidP="00C77C4B">
      <w:pPr>
        <w:widowControl w:val="0"/>
        <w:autoSpaceDE w:val="0"/>
        <w:autoSpaceDN w:val="0"/>
        <w:adjustRightInd w:val="0"/>
        <w:spacing w:after="0" w:line="240" w:lineRule="auto"/>
        <w:rPr>
          <w:rFonts w:ascii="Times New Roman" w:eastAsia="Yu Gothic UI Light" w:hAnsi="Times New Roman" w:cs="Courier New"/>
          <w:sz w:val="24"/>
        </w:rPr>
      </w:pPr>
    </w:p>
    <w:p w14:paraId="042A1849" w14:textId="50A84C12" w:rsidR="0073173F" w:rsidRPr="0024311A" w:rsidRDefault="0073173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w:t>
      </w:r>
      <w:r w:rsidR="00CA7F29"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serving as a typical example of something.</w:t>
      </w:r>
    </w:p>
    <w:p w14:paraId="5DF25EEA" w14:textId="103DEAEC" w:rsidR="0073173F" w:rsidRPr="0024311A" w:rsidRDefault="0073173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"his biography is paradigmatic of the experiences of this generation"</w:t>
      </w:r>
    </w:p>
    <w:p w14:paraId="326A2A10" w14:textId="77777777" w:rsidR="0073173F" w:rsidRPr="0024311A" w:rsidRDefault="0073173F" w:rsidP="00C77C4B">
      <w:pPr>
        <w:widowControl w:val="0"/>
        <w:autoSpaceDE w:val="0"/>
        <w:autoSpaceDN w:val="0"/>
        <w:adjustRightInd w:val="0"/>
        <w:spacing w:after="0" w:line="240" w:lineRule="auto"/>
        <w:rPr>
          <w:rFonts w:ascii="Times New Roman" w:eastAsia="Yu Gothic UI Light" w:hAnsi="Times New Roman" w:cs="Courier New"/>
          <w:sz w:val="24"/>
        </w:rPr>
      </w:pPr>
    </w:p>
    <w:p w14:paraId="72052CD2" w14:textId="6E094F53" w:rsidR="0073173F" w:rsidRPr="0024311A" w:rsidRDefault="0073173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of or denoting the relationship between a set of linguistic items that form mutually exclusive choices in particular syntactic roles.</w:t>
      </w:r>
    </w:p>
    <w:p w14:paraId="4B95777D" w14:textId="77777777" w:rsidR="0073173F" w:rsidRPr="0024311A" w:rsidRDefault="0073173F" w:rsidP="00C77C4B">
      <w:pPr>
        <w:widowControl w:val="0"/>
        <w:autoSpaceDE w:val="0"/>
        <w:autoSpaceDN w:val="0"/>
        <w:adjustRightInd w:val="0"/>
        <w:spacing w:after="0" w:line="240" w:lineRule="auto"/>
        <w:rPr>
          <w:rFonts w:ascii="Times New Roman" w:eastAsia="Yu Gothic UI Light" w:hAnsi="Times New Roman" w:cs="Courier New"/>
          <w:sz w:val="24"/>
        </w:rPr>
      </w:pPr>
    </w:p>
    <w:p w14:paraId="1B172D77" w14:textId="6338006D" w:rsidR="0073173F" w:rsidRPr="0024311A" w:rsidRDefault="0073173F" w:rsidP="00C77C4B">
      <w:pPr>
        <w:widowControl w:val="0"/>
        <w:autoSpaceDE w:val="0"/>
        <w:autoSpaceDN w:val="0"/>
        <w:adjustRightInd w:val="0"/>
        <w:spacing w:after="0" w:line="240" w:lineRule="auto"/>
        <w:rPr>
          <w:rFonts w:ascii="Times New Roman" w:eastAsia="Yu Gothic UI Light" w:hAnsi="Times New Roman" w:cs="Courier New"/>
          <w:sz w:val="24"/>
        </w:rPr>
      </w:pPr>
    </w:p>
    <w:p w14:paraId="76753966" w14:textId="0A27FC2A" w:rsidR="0073173F" w:rsidRPr="0024311A" w:rsidRDefault="0073173F" w:rsidP="00C77C4B">
      <w:pPr>
        <w:widowControl w:val="0"/>
        <w:autoSpaceDE w:val="0"/>
        <w:autoSpaceDN w:val="0"/>
        <w:adjustRightInd w:val="0"/>
        <w:spacing w:after="0" w:line="240" w:lineRule="auto"/>
        <w:rPr>
          <w:rFonts w:ascii="Times New Roman" w:eastAsia="Yu Gothic UI Light" w:hAnsi="Times New Roman" w:cs="Courier New"/>
          <w:sz w:val="24"/>
        </w:rPr>
      </w:pPr>
    </w:p>
    <w:p w14:paraId="3B017F58" w14:textId="77777777" w:rsidR="0073173F" w:rsidRPr="0024311A" w:rsidRDefault="0073173F" w:rsidP="00C77C4B">
      <w:pPr>
        <w:widowControl w:val="0"/>
        <w:autoSpaceDE w:val="0"/>
        <w:autoSpaceDN w:val="0"/>
        <w:adjustRightInd w:val="0"/>
        <w:spacing w:after="0" w:line="240" w:lineRule="auto"/>
        <w:rPr>
          <w:rFonts w:ascii="Times New Roman" w:eastAsia="Yu Gothic UI Light" w:hAnsi="Times New Roman" w:cs="Courier New"/>
          <w:sz w:val="24"/>
        </w:rPr>
      </w:pPr>
    </w:p>
    <w:p w14:paraId="57DA6302" w14:textId="54B846A8" w:rsidR="00B32834" w:rsidRPr="0024311A" w:rsidRDefault="00B3283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prosody</w:t>
      </w:r>
    </w:p>
    <w:p w14:paraId="091C5209" w14:textId="1E83E343" w:rsidR="00B32834" w:rsidRPr="0024311A" w:rsidRDefault="00B32834" w:rsidP="00C77C4B">
      <w:pPr>
        <w:widowControl w:val="0"/>
        <w:autoSpaceDE w:val="0"/>
        <w:autoSpaceDN w:val="0"/>
        <w:adjustRightInd w:val="0"/>
        <w:spacing w:after="0" w:line="240" w:lineRule="auto"/>
        <w:rPr>
          <w:rFonts w:ascii="Times New Roman" w:eastAsia="Yu Gothic UI Light" w:hAnsi="Times New Roman" w:cs="Courier New"/>
          <w:sz w:val="24"/>
        </w:rPr>
      </w:pPr>
    </w:p>
    <w:p w14:paraId="3C7958AB" w14:textId="24C1FD59" w:rsidR="00B32834" w:rsidRPr="0024311A" w:rsidRDefault="00B3283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lastRenderedPageBreak/>
        <w:t>1. the patterns of rhythm and sound used in poetry</w:t>
      </w:r>
    </w:p>
    <w:p w14:paraId="1EA5AD35" w14:textId="77777777" w:rsidR="00B32834" w:rsidRPr="0024311A" w:rsidRDefault="00B32834" w:rsidP="00C77C4B">
      <w:pPr>
        <w:widowControl w:val="0"/>
        <w:autoSpaceDE w:val="0"/>
        <w:autoSpaceDN w:val="0"/>
        <w:adjustRightInd w:val="0"/>
        <w:spacing w:after="0" w:line="240" w:lineRule="auto"/>
        <w:rPr>
          <w:rFonts w:ascii="Times New Roman" w:eastAsia="Yu Gothic UI Light" w:hAnsi="Times New Roman" w:cs="Courier New"/>
          <w:sz w:val="24"/>
        </w:rPr>
      </w:pPr>
    </w:p>
    <w:p w14:paraId="3BAA0DB9" w14:textId="412100D2" w:rsidR="00B32834" w:rsidRPr="0024311A" w:rsidRDefault="00B3283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2. </w:t>
      </w:r>
      <w:r w:rsidRPr="0024311A">
        <w:rPr>
          <w:rFonts w:ascii="Times New Roman" w:eastAsia="Yu Gothic UI Light" w:hAnsi="Times New Roman"/>
          <w:sz w:val="24"/>
        </w:rPr>
        <w:t>the patterns of stress and intonation in a language</w:t>
      </w:r>
    </w:p>
    <w:p w14:paraId="05DD421F" w14:textId="77777777" w:rsidR="00B32834" w:rsidRPr="0024311A" w:rsidRDefault="00B32834" w:rsidP="00C77C4B">
      <w:pPr>
        <w:widowControl w:val="0"/>
        <w:autoSpaceDE w:val="0"/>
        <w:autoSpaceDN w:val="0"/>
        <w:adjustRightInd w:val="0"/>
        <w:spacing w:after="0" w:line="240" w:lineRule="auto"/>
        <w:rPr>
          <w:rFonts w:ascii="Times New Roman" w:eastAsia="Yu Gothic UI Light" w:hAnsi="Times New Roman" w:cs="Courier New"/>
          <w:sz w:val="24"/>
        </w:rPr>
      </w:pPr>
    </w:p>
    <w:p w14:paraId="143E5B35" w14:textId="77777777" w:rsidR="00B32834" w:rsidRPr="0024311A" w:rsidRDefault="00B32834" w:rsidP="00C77C4B">
      <w:pPr>
        <w:widowControl w:val="0"/>
        <w:autoSpaceDE w:val="0"/>
        <w:autoSpaceDN w:val="0"/>
        <w:adjustRightInd w:val="0"/>
        <w:spacing w:after="0" w:line="240" w:lineRule="auto"/>
        <w:rPr>
          <w:rFonts w:ascii="Times New Roman" w:eastAsia="Yu Gothic UI Light" w:hAnsi="Times New Roman" w:cs="Courier New"/>
          <w:sz w:val="24"/>
        </w:rPr>
      </w:pPr>
    </w:p>
    <w:p w14:paraId="0E6AE269" w14:textId="77777777" w:rsidR="00B32834" w:rsidRPr="0024311A" w:rsidRDefault="00B32834" w:rsidP="00C77C4B">
      <w:pPr>
        <w:widowControl w:val="0"/>
        <w:autoSpaceDE w:val="0"/>
        <w:autoSpaceDN w:val="0"/>
        <w:adjustRightInd w:val="0"/>
        <w:spacing w:after="0" w:line="240" w:lineRule="auto"/>
        <w:rPr>
          <w:rFonts w:ascii="Times New Roman" w:eastAsia="Yu Gothic UI Light" w:hAnsi="Times New Roman" w:cs="Courier New"/>
          <w:sz w:val="24"/>
        </w:rPr>
      </w:pPr>
    </w:p>
    <w:p w14:paraId="357C7E28" w14:textId="77777777" w:rsidR="00B32834" w:rsidRPr="0024311A" w:rsidRDefault="00B32834" w:rsidP="00C77C4B">
      <w:pPr>
        <w:widowControl w:val="0"/>
        <w:autoSpaceDE w:val="0"/>
        <w:autoSpaceDN w:val="0"/>
        <w:adjustRightInd w:val="0"/>
        <w:spacing w:after="0" w:line="240" w:lineRule="auto"/>
        <w:rPr>
          <w:rFonts w:ascii="Times New Roman" w:eastAsia="Yu Gothic UI Light" w:hAnsi="Times New Roman" w:cs="Courier New"/>
          <w:sz w:val="24"/>
        </w:rPr>
      </w:pPr>
    </w:p>
    <w:p w14:paraId="696380D7" w14:textId="08B28283" w:rsidR="00B32834" w:rsidRPr="0024311A" w:rsidRDefault="00B3283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simulacrum</w:t>
      </w:r>
    </w:p>
    <w:p w14:paraId="434599EE" w14:textId="602F1E18" w:rsidR="00B32834" w:rsidRPr="0024311A" w:rsidRDefault="00B32834" w:rsidP="00C77C4B">
      <w:pPr>
        <w:widowControl w:val="0"/>
        <w:autoSpaceDE w:val="0"/>
        <w:autoSpaceDN w:val="0"/>
        <w:adjustRightInd w:val="0"/>
        <w:spacing w:after="0" w:line="240" w:lineRule="auto"/>
        <w:rPr>
          <w:rFonts w:ascii="Times New Roman" w:eastAsia="Yu Gothic UI Light" w:hAnsi="Times New Roman" w:cs="Courier New"/>
          <w:sz w:val="24"/>
        </w:rPr>
      </w:pPr>
    </w:p>
    <w:p w14:paraId="06809FA3" w14:textId="77777777" w:rsidR="00B32834" w:rsidRPr="0024311A" w:rsidRDefault="00B3283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an image or representation of someone or something</w:t>
      </w:r>
    </w:p>
    <w:p w14:paraId="2CA9C4A1" w14:textId="77777777" w:rsidR="00B32834" w:rsidRPr="0024311A" w:rsidRDefault="00B32834" w:rsidP="00C77C4B">
      <w:pPr>
        <w:widowControl w:val="0"/>
        <w:autoSpaceDE w:val="0"/>
        <w:autoSpaceDN w:val="0"/>
        <w:adjustRightInd w:val="0"/>
        <w:spacing w:after="0" w:line="240" w:lineRule="auto"/>
        <w:rPr>
          <w:rFonts w:ascii="Times New Roman" w:eastAsia="Yu Gothic UI Light" w:hAnsi="Times New Roman" w:cs="Courier New"/>
          <w:sz w:val="24"/>
        </w:rPr>
      </w:pPr>
    </w:p>
    <w:p w14:paraId="645A9C11" w14:textId="77777777" w:rsidR="00B32834" w:rsidRPr="0024311A" w:rsidRDefault="00B3283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an unsatisfactory imitation or substitute</w:t>
      </w:r>
    </w:p>
    <w:p w14:paraId="4FCBD616" w14:textId="77777777" w:rsidR="00B32834" w:rsidRPr="0024311A" w:rsidRDefault="00B32834" w:rsidP="00C77C4B">
      <w:pPr>
        <w:widowControl w:val="0"/>
        <w:autoSpaceDE w:val="0"/>
        <w:autoSpaceDN w:val="0"/>
        <w:adjustRightInd w:val="0"/>
        <w:spacing w:after="0" w:line="240" w:lineRule="auto"/>
        <w:rPr>
          <w:rFonts w:ascii="Times New Roman" w:eastAsia="Yu Gothic UI Light" w:hAnsi="Times New Roman" w:cs="Courier New"/>
          <w:sz w:val="24"/>
        </w:rPr>
      </w:pPr>
    </w:p>
    <w:p w14:paraId="26C2B472" w14:textId="77777777" w:rsidR="00B32834" w:rsidRPr="0024311A" w:rsidRDefault="00B32834" w:rsidP="00C77C4B">
      <w:pPr>
        <w:widowControl w:val="0"/>
        <w:autoSpaceDE w:val="0"/>
        <w:autoSpaceDN w:val="0"/>
        <w:adjustRightInd w:val="0"/>
        <w:spacing w:after="0" w:line="240" w:lineRule="auto"/>
        <w:rPr>
          <w:rFonts w:ascii="Times New Roman" w:eastAsia="Yu Gothic UI Light" w:hAnsi="Times New Roman" w:cs="Courier New"/>
          <w:sz w:val="24"/>
        </w:rPr>
      </w:pPr>
    </w:p>
    <w:p w14:paraId="169134AF" w14:textId="56805C2F" w:rsidR="00B32834" w:rsidRPr="0024311A" w:rsidRDefault="00B3283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"Online learning is a simulacrum." (email to me from a friend)</w:t>
      </w:r>
    </w:p>
    <w:p w14:paraId="5B9EEB0C" w14:textId="77777777" w:rsidR="00B32834" w:rsidRPr="0024311A" w:rsidRDefault="00B32834" w:rsidP="00C77C4B">
      <w:pPr>
        <w:widowControl w:val="0"/>
        <w:autoSpaceDE w:val="0"/>
        <w:autoSpaceDN w:val="0"/>
        <w:adjustRightInd w:val="0"/>
        <w:spacing w:after="0" w:line="240" w:lineRule="auto"/>
        <w:rPr>
          <w:rFonts w:ascii="Times New Roman" w:eastAsia="Yu Gothic UI Light" w:hAnsi="Times New Roman" w:cs="Courier New"/>
          <w:sz w:val="24"/>
        </w:rPr>
      </w:pPr>
    </w:p>
    <w:p w14:paraId="7AAC2484" w14:textId="77777777" w:rsidR="00B32834" w:rsidRPr="0024311A" w:rsidRDefault="00B32834" w:rsidP="00C77C4B">
      <w:pPr>
        <w:widowControl w:val="0"/>
        <w:autoSpaceDE w:val="0"/>
        <w:autoSpaceDN w:val="0"/>
        <w:adjustRightInd w:val="0"/>
        <w:spacing w:after="0" w:line="240" w:lineRule="auto"/>
        <w:rPr>
          <w:rFonts w:ascii="Times New Roman" w:eastAsia="Yu Gothic UI Light" w:hAnsi="Times New Roman" w:cs="Courier New"/>
          <w:sz w:val="24"/>
        </w:rPr>
      </w:pPr>
    </w:p>
    <w:p w14:paraId="04CC2B60" w14:textId="77777777" w:rsidR="00B32834" w:rsidRPr="0024311A" w:rsidRDefault="00B32834" w:rsidP="00C77C4B">
      <w:pPr>
        <w:widowControl w:val="0"/>
        <w:autoSpaceDE w:val="0"/>
        <w:autoSpaceDN w:val="0"/>
        <w:adjustRightInd w:val="0"/>
        <w:spacing w:after="0" w:line="240" w:lineRule="auto"/>
        <w:rPr>
          <w:rFonts w:ascii="Times New Roman" w:eastAsia="Yu Gothic UI Light" w:hAnsi="Times New Roman" w:cs="Courier New"/>
          <w:sz w:val="24"/>
        </w:rPr>
      </w:pPr>
    </w:p>
    <w:p w14:paraId="700A0711"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4BBE0E76"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lenity</w:t>
      </w:r>
    </w:p>
    <w:p w14:paraId="553DA54D"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38FB4C0C"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kindness; gentleness</w:t>
      </w:r>
    </w:p>
    <w:p w14:paraId="11C94EFB"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72E7BBF0"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Against these there can be no prescription; against these no agreement is binding; these admit no temperament, and no compromise: </w:t>
      </w:r>
      <w:proofErr w:type="spellStart"/>
      <w:r w:rsidRPr="0024311A">
        <w:rPr>
          <w:rFonts w:ascii="Times New Roman" w:eastAsia="Yu Gothic UI Light" w:hAnsi="Times New Roman" w:cs="Courier New"/>
          <w:sz w:val="24"/>
        </w:rPr>
        <w:t>any thing</w:t>
      </w:r>
      <w:proofErr w:type="spellEnd"/>
      <w:r w:rsidRPr="0024311A">
        <w:rPr>
          <w:rFonts w:ascii="Times New Roman" w:eastAsia="Yu Gothic UI Light" w:hAnsi="Times New Roman" w:cs="Courier New"/>
          <w:sz w:val="24"/>
        </w:rPr>
        <w:t xml:space="preserve"> withheld from their full demand is so much of fraud and injustice. Against these their rights of men let no government look for security in the length of its continuance, or in the justice and lenity of its administration. The objections</w:t>
      </w:r>
    </w:p>
    <w:p w14:paraId="3F21CE57"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0EF5A5AB"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00E13E3B"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Edmund Burke, Reflections on the Revolution in France</w:t>
      </w:r>
    </w:p>
    <w:p w14:paraId="5C1D1E3F"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641E354C"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75EF84D0"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00C72876"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7367E4F2"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73C70CF3"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valetudinarian</w:t>
      </w:r>
    </w:p>
    <w:p w14:paraId="3648C761"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2115ACE1"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noun: a person who is unduly anxious about their health</w:t>
      </w:r>
    </w:p>
    <w:p w14:paraId="57960901"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31E46054"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adjective: showing undue concern about one's health.</w:t>
      </w:r>
    </w:p>
    <w:p w14:paraId="21503EC0"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1E840320"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valetudinary -- of or relating to or characteristic of a person who is a valetudinarian</w:t>
      </w:r>
    </w:p>
    <w:p w14:paraId="49789F04"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337945BA"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The kind of anniversary sermons, to which a great part of what I write refers, if men are not shamed out of their present course, in commemorating the fact, will cheat many out of the principles, and deprive them of the benefits of the Revolution they commemorate. I confess to </w:t>
      </w:r>
      <w:r w:rsidRPr="0024311A">
        <w:rPr>
          <w:rFonts w:ascii="Times New Roman" w:eastAsia="Yu Gothic UI Light" w:hAnsi="Times New Roman" w:cs="Courier New"/>
          <w:sz w:val="24"/>
        </w:rPr>
        <w:lastRenderedPageBreak/>
        <w:t xml:space="preserve">you, Sir, I never liked this continual talk of resistance and revolution, or the practice of making the extreme medicine of the constitution its daily bread. It renders the habit of society dangerously valetudinary: it is taking periodical doses of mercury sublimate, and swallowing down repeated </w:t>
      </w:r>
      <w:proofErr w:type="spellStart"/>
      <w:r w:rsidRPr="0024311A">
        <w:rPr>
          <w:rFonts w:ascii="Times New Roman" w:eastAsia="Yu Gothic UI Light" w:hAnsi="Times New Roman" w:cs="Courier New"/>
          <w:sz w:val="24"/>
        </w:rPr>
        <w:t>provocatives</w:t>
      </w:r>
      <w:proofErr w:type="spellEnd"/>
      <w:r w:rsidRPr="0024311A">
        <w:rPr>
          <w:rFonts w:ascii="Times New Roman" w:eastAsia="Yu Gothic UI Light" w:hAnsi="Times New Roman" w:cs="Courier New"/>
          <w:sz w:val="24"/>
        </w:rPr>
        <w:t xml:space="preserve"> of cantharides to our love of liberty.</w:t>
      </w:r>
    </w:p>
    <w:p w14:paraId="4E74D247"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72B3C23C"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752F6CD5"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Edmund Burke, Reflections on the Revolution in France</w:t>
      </w:r>
    </w:p>
    <w:p w14:paraId="376F1D18"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3CBBE2FB"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0EFF990B"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7E9EF703"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33771AE3"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7B4F4669"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indefeasible</w:t>
      </w:r>
    </w:p>
    <w:p w14:paraId="2B4D2315"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494796B3"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not able to be lost, annulled, or overturned.</w:t>
      </w:r>
    </w:p>
    <w:p w14:paraId="5A6D2219"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27C20774"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"an indefeasible right”</w:t>
      </w:r>
    </w:p>
    <w:p w14:paraId="59A4B5F8"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1EE5DA37"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“The old prerogative enthusiasts, it is true, did speculate foolishly, and perhaps impiously too, as if monarchy had more of a divine sanction than any other mode of government; and as if a right to govern by inheritance were in strictness </w:t>
      </w:r>
      <w:r w:rsidRPr="0024311A">
        <w:rPr>
          <w:rFonts w:ascii="Times New Roman" w:eastAsia="Yu Gothic UI Light" w:hAnsi="Times New Roman" w:cs="Courier New"/>
          <w:i/>
          <w:iCs/>
          <w:sz w:val="24"/>
        </w:rPr>
        <w:t>indefeasible</w:t>
      </w:r>
      <w:r w:rsidRPr="0024311A">
        <w:rPr>
          <w:rFonts w:ascii="Times New Roman" w:eastAsia="Yu Gothic UI Light" w:hAnsi="Times New Roman" w:cs="Courier New"/>
          <w:sz w:val="24"/>
        </w:rPr>
        <w:t xml:space="preserve"> in every person, who should be found in the succession to a throne, and under every circumstance, which no civil or political right can be.”</w:t>
      </w:r>
    </w:p>
    <w:p w14:paraId="72F131C4"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2A0F187A"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Edmund Burke, Reflections on the Revolution in France</w:t>
      </w:r>
    </w:p>
    <w:p w14:paraId="202AC5EE"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23F80B7D"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7DDD6D95"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32C1EFA8"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5513C3B1"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peccant</w:t>
      </w:r>
    </w:p>
    <w:p w14:paraId="724737F6"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313AD054"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having committed a fault or sin; offending.</w:t>
      </w:r>
    </w:p>
    <w:p w14:paraId="3856F903"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7B9BC167"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peccant officials fell on their knees"</w:t>
      </w:r>
    </w:p>
    <w:p w14:paraId="21577A0A"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33F1A195"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“It is far from impossible to reconcile, if we do not suffer ourselves to be entangled in the mazes of metaphysic sophistry, the use both of a fixed rule and an occasional deviation; the sacredness of </w:t>
      </w:r>
      <w:proofErr w:type="gramStart"/>
      <w:r w:rsidRPr="0024311A">
        <w:rPr>
          <w:rFonts w:ascii="Times New Roman" w:eastAsia="Yu Gothic UI Light" w:hAnsi="Times New Roman" w:cs="Courier New"/>
          <w:sz w:val="24"/>
        </w:rPr>
        <w:t>an</w:t>
      </w:r>
      <w:proofErr w:type="gramEnd"/>
      <w:r w:rsidRPr="0024311A">
        <w:rPr>
          <w:rFonts w:ascii="Times New Roman" w:eastAsia="Yu Gothic UI Light" w:hAnsi="Times New Roman" w:cs="Courier New"/>
          <w:sz w:val="24"/>
        </w:rPr>
        <w:t xml:space="preserve"> hereditary principle of succession in our government, with a power of change in its application in cases of extreme emergency. Even in that extremity (if we take the measure of our rights by our exercise of them at the Revolution) the change is to be confined to the peccant part only; to the part which produced the necessary deviation; and even then it is to be </w:t>
      </w:r>
      <w:proofErr w:type="gramStart"/>
      <w:r w:rsidRPr="0024311A">
        <w:rPr>
          <w:rFonts w:ascii="Times New Roman" w:eastAsia="Yu Gothic UI Light" w:hAnsi="Times New Roman" w:cs="Courier New"/>
          <w:sz w:val="24"/>
        </w:rPr>
        <w:t>effected</w:t>
      </w:r>
      <w:proofErr w:type="gramEnd"/>
      <w:r w:rsidRPr="0024311A">
        <w:rPr>
          <w:rFonts w:ascii="Times New Roman" w:eastAsia="Yu Gothic UI Light" w:hAnsi="Times New Roman" w:cs="Courier New"/>
          <w:sz w:val="24"/>
        </w:rPr>
        <w:t xml:space="preserve"> without a decomposition of the whole civil and political mass, for the purpose of originating a new civil order out of the first elements of society.”</w:t>
      </w:r>
    </w:p>
    <w:p w14:paraId="57D0A3B3"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7A24EA4F"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bookmarkStart w:id="3" w:name="_Hlk45870794"/>
      <w:r w:rsidRPr="0024311A">
        <w:rPr>
          <w:rFonts w:ascii="Times New Roman" w:eastAsia="Yu Gothic UI Light" w:hAnsi="Times New Roman" w:cs="Courier New"/>
          <w:sz w:val="24"/>
        </w:rPr>
        <w:t>-- Edmund Burke, Reflections on the Revolution in France</w:t>
      </w:r>
    </w:p>
    <w:p w14:paraId="753DC232"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bookmarkEnd w:id="3"/>
    <w:p w14:paraId="5D4FEEC6"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5E881073"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24EBE28C"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085ED560"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392C8669"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7C2D4F5F"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quadrate</w:t>
      </w:r>
    </w:p>
    <w:p w14:paraId="714AD88F"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5F62D943"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roughly square or rectangular.</w:t>
      </w:r>
    </w:p>
    <w:p w14:paraId="6E35CE28"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2132C72C"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verb, archaic: (1) make square; (2) conform or cause to conform.</w:t>
      </w:r>
    </w:p>
    <w:p w14:paraId="340FB987"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5A4D4203"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"he had to make a creed which would quadrate with his immorality"</w:t>
      </w:r>
    </w:p>
    <w:p w14:paraId="60EA625A"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1ACBFACD"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The objections of these </w:t>
      </w:r>
      <w:proofErr w:type="spellStart"/>
      <w:r w:rsidRPr="0024311A">
        <w:rPr>
          <w:rFonts w:ascii="Times New Roman" w:eastAsia="Yu Gothic UI Light" w:hAnsi="Times New Roman" w:cs="Courier New"/>
          <w:sz w:val="24"/>
        </w:rPr>
        <w:t>speculatists</w:t>
      </w:r>
      <w:proofErr w:type="spellEnd"/>
      <w:r w:rsidRPr="0024311A">
        <w:rPr>
          <w:rFonts w:ascii="Times New Roman" w:eastAsia="Yu Gothic UI Light" w:hAnsi="Times New Roman" w:cs="Courier New"/>
          <w:sz w:val="24"/>
        </w:rPr>
        <w:t>, if its forms do not quadrate with their theories, are as valid against such an old and beneficent government as against the most violent tyranny, or the greenest usurpation.</w:t>
      </w:r>
    </w:p>
    <w:p w14:paraId="1E6157BA"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176F3877"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Edmund Burke, Reflections on the Revolution in France</w:t>
      </w:r>
    </w:p>
    <w:p w14:paraId="20D5E20F"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484E0F19"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75A60E04"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7E74AAC8"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5CC8BA42"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frippery</w:t>
      </w:r>
    </w:p>
    <w:p w14:paraId="1B9E5CB5"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2557405B"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showy or unnecessary ornament in architecture, dress, or language</w:t>
      </w:r>
    </w:p>
    <w:p w14:paraId="1F4CAA2B"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5B28F58F"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tawdry or frivolous thing</w:t>
      </w:r>
    </w:p>
    <w:p w14:paraId="4D6142CB"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274C4967"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 among the revolutions in France, must be reckoned a considerable revolution in their ideas of politeness. In England we are said to learn manners at second­hand from your side of the water, and that we dress our </w:t>
      </w:r>
      <w:proofErr w:type="spellStart"/>
      <w:r w:rsidRPr="0024311A">
        <w:rPr>
          <w:rFonts w:ascii="Times New Roman" w:eastAsia="Yu Gothic UI Light" w:hAnsi="Times New Roman" w:cs="Courier New"/>
          <w:sz w:val="24"/>
        </w:rPr>
        <w:t>behaviour</w:t>
      </w:r>
      <w:proofErr w:type="spellEnd"/>
      <w:r w:rsidRPr="0024311A">
        <w:rPr>
          <w:rFonts w:ascii="Times New Roman" w:eastAsia="Yu Gothic UI Light" w:hAnsi="Times New Roman" w:cs="Courier New"/>
          <w:sz w:val="24"/>
        </w:rPr>
        <w:t xml:space="preserve"> in the frippery of France.</w:t>
      </w:r>
    </w:p>
    <w:p w14:paraId="34A8BE39"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48966753"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4D06B417"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Edmund Burke, Reflections on the Revolution in France</w:t>
      </w:r>
    </w:p>
    <w:p w14:paraId="1537C780"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17ED379E"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027B7222"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54D62BA3"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3754E947"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4F862A33"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derogate</w:t>
      </w:r>
    </w:p>
    <w:p w14:paraId="690DC576"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505D1F07"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verb</w:t>
      </w:r>
    </w:p>
    <w:p w14:paraId="1F7C1D3F"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777ABB39"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detract from</w:t>
      </w:r>
    </w:p>
    <w:p w14:paraId="3A6D6288"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1169D9BE"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"this does not derogate from his duty to act honestly and faithfully"</w:t>
      </w:r>
    </w:p>
    <w:p w14:paraId="24D31BCD"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51DE4FC7"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deviate from (a set of rules or agreed form of behavior)</w:t>
      </w:r>
    </w:p>
    <w:p w14:paraId="58A769FF"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299A3A46"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"one country has derogated from the Rome Convention"</w:t>
      </w:r>
    </w:p>
    <w:p w14:paraId="330414AB"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3E99A3F6"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I hear that the august person, who was the principal object of our preacher's triumph, though he supported himself, felt much on that shameful occasion. As a man, it became him to feel for his wife and his children, and the faithful guards of his person, that were massacred in cold blood about him; as a prince, it became him to feel for the strange and frightful transformation of his civilized subjects, and to be more grieved for them, than solicitous for himself. It derogates little from his fortitude, while it adds infinitely to the </w:t>
      </w:r>
      <w:proofErr w:type="spellStart"/>
      <w:r w:rsidRPr="0024311A">
        <w:rPr>
          <w:rFonts w:ascii="Times New Roman" w:eastAsia="Yu Gothic UI Light" w:hAnsi="Times New Roman" w:cs="Courier New"/>
          <w:sz w:val="24"/>
        </w:rPr>
        <w:t>honour</w:t>
      </w:r>
      <w:proofErr w:type="spellEnd"/>
      <w:r w:rsidRPr="0024311A">
        <w:rPr>
          <w:rFonts w:ascii="Times New Roman" w:eastAsia="Yu Gothic UI Light" w:hAnsi="Times New Roman" w:cs="Courier New"/>
          <w:sz w:val="24"/>
        </w:rPr>
        <w:t xml:space="preserve"> of his humanity.</w:t>
      </w:r>
    </w:p>
    <w:p w14:paraId="2733E4EB"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0CE1C8F7"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4CE76B0B"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Edmund Burke, Reflections on the Revolution in France</w:t>
      </w:r>
    </w:p>
    <w:p w14:paraId="6502717E"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29C8C937"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1A05EB9A" w14:textId="702C230C"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684974B9" w14:textId="650FD6AA"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11866F8F"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roofErr w:type="spellStart"/>
      <w:r w:rsidRPr="0024311A">
        <w:rPr>
          <w:rFonts w:ascii="Times New Roman" w:eastAsia="Yu Gothic UI Light" w:hAnsi="Times New Roman" w:cs="Courier New"/>
          <w:sz w:val="24"/>
        </w:rPr>
        <w:t>antiobscurant</w:t>
      </w:r>
      <w:proofErr w:type="spellEnd"/>
    </w:p>
    <w:p w14:paraId="6D7289ED"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5E224627"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person who strives to prevent the increase and spread of knowledge.</w:t>
      </w:r>
    </w:p>
    <w:p w14:paraId="63EA2626"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28C673CC"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“If Meister Eckhart was a mystic in the modern sense of the word, he was a profoundly </w:t>
      </w:r>
      <w:proofErr w:type="spellStart"/>
      <w:r w:rsidRPr="0024311A">
        <w:rPr>
          <w:rFonts w:ascii="Times New Roman" w:eastAsia="Yu Gothic UI Light" w:hAnsi="Times New Roman" w:cs="Courier New"/>
          <w:sz w:val="24"/>
        </w:rPr>
        <w:t>antiobscurant</w:t>
      </w:r>
      <w:proofErr w:type="spellEnd"/>
      <w:r w:rsidRPr="0024311A">
        <w:rPr>
          <w:rFonts w:ascii="Times New Roman" w:eastAsia="Yu Gothic UI Light" w:hAnsi="Times New Roman" w:cs="Courier New"/>
          <w:sz w:val="24"/>
        </w:rPr>
        <w:t xml:space="preserve"> egalitarian, and down-to-earth one.”</w:t>
      </w:r>
    </w:p>
    <w:p w14:paraId="6055137A"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3AD91C44"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361E3A97"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Joel F. Harrington, Dangerous Mystic: Meister Eckhart's Path to the God Within</w:t>
      </w:r>
    </w:p>
    <w:p w14:paraId="40BA7D2F"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7BBE311A"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4A6EA4A3"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11AED42A"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7B0E05A7"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roofErr w:type="spellStart"/>
      <w:r w:rsidRPr="0024311A">
        <w:rPr>
          <w:rFonts w:ascii="Times New Roman" w:eastAsia="Yu Gothic UI Light" w:hAnsi="Times New Roman" w:cs="Courier New"/>
          <w:sz w:val="24"/>
        </w:rPr>
        <w:t>valorisation</w:t>
      </w:r>
      <w:proofErr w:type="spellEnd"/>
    </w:p>
    <w:p w14:paraId="63FBD2EC"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4ED7A04B"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valorize</w:t>
      </w:r>
    </w:p>
    <w:p w14:paraId="412D410D"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00256778"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to enhance or try to enhance the price, value, or status of by organized and usually governmental action</w:t>
      </w:r>
    </w:p>
    <w:p w14:paraId="35FF0E9B"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14E02A01"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to assign value or merit to, validate</w:t>
      </w:r>
    </w:p>
    <w:p w14:paraId="76B8141E"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0EE8C61A"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What spiritual advice did the master provide to the many nuns and beguines he encountered in Strasbourg? Rather than proscribe these communities' common valorization of suffering, Eckhart applauded these female audiences' desire for divine union while offering them an alternate vision of </w:t>
      </w:r>
      <w:proofErr w:type="spellStart"/>
      <w:r w:rsidRPr="0024311A">
        <w:rPr>
          <w:rFonts w:ascii="Times New Roman" w:eastAsia="Yu Gothic UI Light" w:hAnsi="Times New Roman" w:cs="Courier New"/>
          <w:sz w:val="24"/>
        </w:rPr>
        <w:t>jt</w:t>
      </w:r>
      <w:proofErr w:type="spellEnd"/>
      <w:r w:rsidRPr="0024311A">
        <w:rPr>
          <w:rFonts w:ascii="Times New Roman" w:eastAsia="Yu Gothic UI Light" w:hAnsi="Times New Roman" w:cs="Courier New"/>
          <w:sz w:val="24"/>
        </w:rPr>
        <w:t xml:space="preserve">-one based not on mortification, but on contemplation, not on </w:t>
      </w:r>
      <w:proofErr w:type="spellStart"/>
      <w:r w:rsidRPr="0024311A">
        <w:rPr>
          <w:rFonts w:ascii="Times New Roman" w:eastAsia="Yu Gothic UI Light" w:hAnsi="Times New Roman" w:cs="Courier New"/>
          <w:sz w:val="24"/>
        </w:rPr>
        <w:t>self­isolation</w:t>
      </w:r>
      <w:proofErr w:type="spellEnd"/>
      <w:r w:rsidRPr="0024311A">
        <w:rPr>
          <w:rFonts w:ascii="Times New Roman" w:eastAsia="Yu Gothic UI Light" w:hAnsi="Times New Roman" w:cs="Courier New"/>
          <w:sz w:val="24"/>
        </w:rPr>
        <w:t xml:space="preserve"> and competition, but on a communal project of spiritual progress.</w:t>
      </w:r>
    </w:p>
    <w:p w14:paraId="13048906"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71C64D1B"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lastRenderedPageBreak/>
        <w:t>-- Joel F. Harrington, Dangerous Mystic: Meister Eckhart's Path to the God Within</w:t>
      </w:r>
    </w:p>
    <w:p w14:paraId="5F8903E3"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57397EDE" w14:textId="2DB1540B"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06F1F4DA" w14:textId="0B4B1448" w:rsidR="00E80625" w:rsidRPr="0024311A" w:rsidRDefault="00E80625" w:rsidP="00C77C4B">
      <w:pPr>
        <w:widowControl w:val="0"/>
        <w:autoSpaceDE w:val="0"/>
        <w:autoSpaceDN w:val="0"/>
        <w:adjustRightInd w:val="0"/>
        <w:spacing w:after="0" w:line="240" w:lineRule="auto"/>
        <w:rPr>
          <w:rFonts w:ascii="Times New Roman" w:eastAsia="Yu Gothic UI Light" w:hAnsi="Times New Roman" w:cs="Courier New"/>
          <w:sz w:val="24"/>
        </w:rPr>
      </w:pPr>
    </w:p>
    <w:p w14:paraId="5A55D3C3" w14:textId="77777777" w:rsidR="00E80625" w:rsidRPr="0024311A" w:rsidRDefault="00E80625" w:rsidP="00C77C4B">
      <w:pPr>
        <w:widowControl w:val="0"/>
        <w:autoSpaceDE w:val="0"/>
        <w:autoSpaceDN w:val="0"/>
        <w:adjustRightInd w:val="0"/>
        <w:spacing w:after="0" w:line="240" w:lineRule="auto"/>
        <w:rPr>
          <w:rFonts w:ascii="Times New Roman" w:eastAsia="Yu Gothic UI Light" w:hAnsi="Times New Roman" w:cs="Courier New"/>
          <w:sz w:val="24"/>
        </w:rPr>
      </w:pPr>
    </w:p>
    <w:p w14:paraId="53C4F99E"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46A8FC9D"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instrumentalism</w:t>
      </w:r>
    </w:p>
    <w:p w14:paraId="5BEFE12F"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1C9EB339"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pragmatic philosophical approach which regards an activity (such as science, law, or education) chiefly as an instrument or tool for some practical purpose, rather than in more absolute or ideal terms.</w:t>
      </w:r>
    </w:p>
    <w:p w14:paraId="0F4E61CF"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4D0AFC58"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just person-unlike the scholastic-had learned to stop questioning everything: Why life? Why God? Why me? The just person no longer thought of the world in instrumentalist terms, doing something in order to achieve or receive something. Like God, he or she acted without thinking of justification.</w:t>
      </w:r>
    </w:p>
    <w:p w14:paraId="397F9403"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26721207"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Joel F. Harrington, Dangerous Mystic: Meister Eckhart's Path to the God Within</w:t>
      </w:r>
    </w:p>
    <w:p w14:paraId="012A5BDB"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511294B5"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50DFCDC7"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34E6316C"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7E02C5CF"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4B6BA4A3"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pantheist versus </w:t>
      </w:r>
      <w:proofErr w:type="spellStart"/>
      <w:r w:rsidRPr="0024311A">
        <w:rPr>
          <w:rFonts w:ascii="Times New Roman" w:eastAsia="Yu Gothic UI Light" w:hAnsi="Times New Roman" w:cs="Courier New"/>
          <w:sz w:val="24"/>
        </w:rPr>
        <w:t>panentheist</w:t>
      </w:r>
      <w:proofErr w:type="spellEnd"/>
    </w:p>
    <w:p w14:paraId="7B97E697"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0D7625D8"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pantheism</w:t>
      </w:r>
    </w:p>
    <w:p w14:paraId="08969408"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13B9B21A"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doctrine that equates God with the forces and laws of the universe</w:t>
      </w:r>
    </w:p>
    <w:p w14:paraId="55F255F4"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4CD8488F"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“Panentheism” is a constructed word composed of the English equivalents of the Greek terms “pan”, meaning all, “</w:t>
      </w:r>
      <w:proofErr w:type="spellStart"/>
      <w:r w:rsidRPr="0024311A">
        <w:rPr>
          <w:rFonts w:ascii="Times New Roman" w:eastAsia="Yu Gothic UI Light" w:hAnsi="Times New Roman" w:cs="Courier New"/>
          <w:sz w:val="24"/>
        </w:rPr>
        <w:t>en</w:t>
      </w:r>
      <w:proofErr w:type="spellEnd"/>
      <w:r w:rsidRPr="0024311A">
        <w:rPr>
          <w:rFonts w:ascii="Times New Roman" w:eastAsia="Yu Gothic UI Light" w:hAnsi="Times New Roman" w:cs="Courier New"/>
          <w:sz w:val="24"/>
        </w:rPr>
        <w:t>”, meaning in, and “theism”, derived from the Greek ‘</w:t>
      </w:r>
      <w:proofErr w:type="spellStart"/>
      <w:r w:rsidRPr="0024311A">
        <w:rPr>
          <w:rFonts w:ascii="Times New Roman" w:eastAsia="Yu Gothic UI Light" w:hAnsi="Times New Roman" w:cs="Courier New"/>
          <w:sz w:val="24"/>
        </w:rPr>
        <w:t>theos</w:t>
      </w:r>
      <w:proofErr w:type="spellEnd"/>
      <w:r w:rsidRPr="0024311A">
        <w:rPr>
          <w:rFonts w:ascii="Times New Roman" w:eastAsia="Yu Gothic UI Light" w:hAnsi="Times New Roman" w:cs="Courier New"/>
          <w:sz w:val="24"/>
        </w:rPr>
        <w:t>’ meaning God. Panentheism considers God and the world to be inter-related with the world being in God and God being in the world.</w:t>
      </w:r>
    </w:p>
    <w:p w14:paraId="20646467"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466C7DB6"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Yet the master could not refrain from incautiously adding, I say all creatures are one being-a statement that, when he was later confronted with accusations of pantheism, Eckhart admitted sounds bad and is wrong in this sense.\</w:t>
      </w:r>
    </w:p>
    <w:p w14:paraId="4B1F9518"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5A0DF886"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Joel F. Harrington, Dangerous Mystic: Meister Eckhart's Path to the God Within</w:t>
      </w:r>
    </w:p>
    <w:p w14:paraId="6504113B"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6815FB7E"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2E5E02AA"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67991131" w14:textId="77777777" w:rsidR="00BE769C" w:rsidRPr="0024311A" w:rsidRDefault="00BE769C" w:rsidP="00C77C4B">
      <w:pPr>
        <w:widowControl w:val="0"/>
        <w:autoSpaceDE w:val="0"/>
        <w:autoSpaceDN w:val="0"/>
        <w:adjustRightInd w:val="0"/>
        <w:spacing w:after="0" w:line="240" w:lineRule="auto"/>
        <w:rPr>
          <w:rFonts w:ascii="Times New Roman" w:eastAsia="Yu Gothic UI Light" w:hAnsi="Times New Roman" w:cs="Courier New"/>
          <w:sz w:val="24"/>
        </w:rPr>
      </w:pPr>
    </w:p>
    <w:p w14:paraId="55233183" w14:textId="77777777" w:rsidR="00C02D7F" w:rsidRPr="0024311A" w:rsidRDefault="00C02D7F" w:rsidP="00C77C4B">
      <w:pPr>
        <w:widowControl w:val="0"/>
        <w:autoSpaceDE w:val="0"/>
        <w:autoSpaceDN w:val="0"/>
        <w:adjustRightInd w:val="0"/>
        <w:spacing w:after="0" w:line="240" w:lineRule="auto"/>
        <w:rPr>
          <w:rFonts w:ascii="Times New Roman" w:eastAsia="Yu Gothic UI Light" w:hAnsi="Times New Roman" w:cs="Courier New"/>
          <w:sz w:val="24"/>
        </w:rPr>
      </w:pPr>
    </w:p>
    <w:p w14:paraId="422F4642" w14:textId="72EA5591" w:rsidR="00C02D7F" w:rsidRPr="0024311A" w:rsidRDefault="00C02D7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quietism (adjective, quietist)</w:t>
      </w:r>
    </w:p>
    <w:p w14:paraId="2AA71963" w14:textId="77777777" w:rsidR="00C02D7F" w:rsidRPr="0024311A" w:rsidRDefault="00C02D7F" w:rsidP="00C77C4B">
      <w:pPr>
        <w:widowControl w:val="0"/>
        <w:autoSpaceDE w:val="0"/>
        <w:autoSpaceDN w:val="0"/>
        <w:adjustRightInd w:val="0"/>
        <w:spacing w:after="0" w:line="240" w:lineRule="auto"/>
        <w:rPr>
          <w:rFonts w:ascii="Times New Roman" w:eastAsia="Yu Gothic UI Light" w:hAnsi="Times New Roman" w:cs="Courier New"/>
          <w:sz w:val="24"/>
        </w:rPr>
      </w:pPr>
    </w:p>
    <w:p w14:paraId="6785A269" w14:textId="77777777" w:rsidR="00C02D7F" w:rsidRPr="0024311A" w:rsidRDefault="00C02D7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lastRenderedPageBreak/>
        <w:t>1. (in the Christian faith) devotional contemplation and abandonment of the will as a form of religious mysticism.</w:t>
      </w:r>
    </w:p>
    <w:p w14:paraId="0CB47FDF" w14:textId="77777777" w:rsidR="00C02D7F" w:rsidRPr="0024311A" w:rsidRDefault="00C02D7F" w:rsidP="00C77C4B">
      <w:pPr>
        <w:widowControl w:val="0"/>
        <w:autoSpaceDE w:val="0"/>
        <w:autoSpaceDN w:val="0"/>
        <w:adjustRightInd w:val="0"/>
        <w:spacing w:after="0" w:line="240" w:lineRule="auto"/>
        <w:rPr>
          <w:rFonts w:ascii="Times New Roman" w:eastAsia="Yu Gothic UI Light" w:hAnsi="Times New Roman" w:cs="Courier New"/>
          <w:sz w:val="24"/>
        </w:rPr>
      </w:pPr>
    </w:p>
    <w:p w14:paraId="039A4CCE" w14:textId="77777777" w:rsidR="00C02D7F" w:rsidRPr="0024311A" w:rsidRDefault="00C02D7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calm acceptance of things as they are without attempts to resist or change them.</w:t>
      </w:r>
    </w:p>
    <w:p w14:paraId="5181368E" w14:textId="77777777" w:rsidR="00C02D7F" w:rsidRPr="0024311A" w:rsidRDefault="00C02D7F" w:rsidP="00C77C4B">
      <w:pPr>
        <w:widowControl w:val="0"/>
        <w:autoSpaceDE w:val="0"/>
        <w:autoSpaceDN w:val="0"/>
        <w:adjustRightInd w:val="0"/>
        <w:spacing w:after="0" w:line="240" w:lineRule="auto"/>
        <w:rPr>
          <w:rFonts w:ascii="Times New Roman" w:eastAsia="Yu Gothic UI Light" w:hAnsi="Times New Roman" w:cs="Courier New"/>
          <w:sz w:val="24"/>
        </w:rPr>
      </w:pPr>
    </w:p>
    <w:p w14:paraId="01F5F807" w14:textId="77777777" w:rsidR="00696F1B" w:rsidRPr="0024311A" w:rsidRDefault="00696F1B" w:rsidP="00C77C4B">
      <w:pPr>
        <w:widowControl w:val="0"/>
        <w:autoSpaceDE w:val="0"/>
        <w:autoSpaceDN w:val="0"/>
        <w:adjustRightInd w:val="0"/>
        <w:spacing w:after="0" w:line="240" w:lineRule="auto"/>
        <w:rPr>
          <w:rFonts w:ascii="Times New Roman" w:eastAsia="Yu Gothic UI Light" w:hAnsi="Times New Roman" w:cs="Courier New"/>
          <w:sz w:val="24"/>
        </w:rPr>
      </w:pPr>
    </w:p>
    <w:p w14:paraId="02DED255" w14:textId="77777777" w:rsidR="005D7DA6" w:rsidRPr="0024311A" w:rsidRDefault="005D7DA6" w:rsidP="00C77C4B">
      <w:pPr>
        <w:widowControl w:val="0"/>
        <w:autoSpaceDE w:val="0"/>
        <w:autoSpaceDN w:val="0"/>
        <w:adjustRightInd w:val="0"/>
        <w:spacing w:after="0" w:line="240" w:lineRule="auto"/>
        <w:rPr>
          <w:rFonts w:ascii="Times New Roman" w:eastAsia="Yu Gothic UI Light" w:hAnsi="Times New Roman" w:cs="Courier New"/>
          <w:sz w:val="24"/>
        </w:rPr>
      </w:pPr>
    </w:p>
    <w:p w14:paraId="4B53472E" w14:textId="77777777" w:rsidR="005D7DA6" w:rsidRPr="0024311A" w:rsidRDefault="005D7DA6" w:rsidP="00C77C4B">
      <w:pPr>
        <w:widowControl w:val="0"/>
        <w:autoSpaceDE w:val="0"/>
        <w:autoSpaceDN w:val="0"/>
        <w:adjustRightInd w:val="0"/>
        <w:spacing w:after="0" w:line="240" w:lineRule="auto"/>
        <w:rPr>
          <w:rFonts w:ascii="Times New Roman" w:eastAsia="Yu Gothic UI Light" w:hAnsi="Times New Roman" w:cs="Courier New"/>
          <w:sz w:val="24"/>
        </w:rPr>
      </w:pPr>
    </w:p>
    <w:p w14:paraId="63272BE1" w14:textId="77777777" w:rsidR="005D7DA6" w:rsidRPr="0024311A" w:rsidRDefault="005D7DA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Pelagianism</w:t>
      </w:r>
    </w:p>
    <w:p w14:paraId="418E8759" w14:textId="77777777" w:rsidR="005D7DA6" w:rsidRPr="0024311A" w:rsidRDefault="005D7DA6" w:rsidP="00C77C4B">
      <w:pPr>
        <w:widowControl w:val="0"/>
        <w:autoSpaceDE w:val="0"/>
        <w:autoSpaceDN w:val="0"/>
        <w:adjustRightInd w:val="0"/>
        <w:spacing w:after="0" w:line="240" w:lineRule="auto"/>
        <w:rPr>
          <w:rFonts w:ascii="Times New Roman" w:eastAsia="Yu Gothic UI Light" w:hAnsi="Times New Roman" w:cs="Courier New"/>
          <w:sz w:val="24"/>
        </w:rPr>
      </w:pPr>
    </w:p>
    <w:p w14:paraId="54DE7E4F" w14:textId="4591A304" w:rsidR="005D7DA6" w:rsidRPr="0024311A" w:rsidRDefault="005D7DA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heterodox Christian theological position which holds that the original sin did not taint human nature and that humans have the free will to achieve human perfection without divine grace.</w:t>
      </w:r>
    </w:p>
    <w:p w14:paraId="76A08B4A" w14:textId="77777777" w:rsidR="005D7DA6" w:rsidRPr="0024311A" w:rsidRDefault="005D7DA6" w:rsidP="00C77C4B">
      <w:pPr>
        <w:widowControl w:val="0"/>
        <w:autoSpaceDE w:val="0"/>
        <w:autoSpaceDN w:val="0"/>
        <w:adjustRightInd w:val="0"/>
        <w:spacing w:after="0" w:line="240" w:lineRule="auto"/>
        <w:rPr>
          <w:rFonts w:ascii="Times New Roman" w:eastAsia="Yu Gothic UI Light" w:hAnsi="Times New Roman" w:cs="Courier New"/>
          <w:sz w:val="24"/>
        </w:rPr>
      </w:pPr>
    </w:p>
    <w:p w14:paraId="080C99FC" w14:textId="77777777" w:rsidR="005D7DA6" w:rsidRPr="0024311A" w:rsidRDefault="005D7DA6" w:rsidP="00C77C4B">
      <w:pPr>
        <w:widowControl w:val="0"/>
        <w:autoSpaceDE w:val="0"/>
        <w:autoSpaceDN w:val="0"/>
        <w:adjustRightInd w:val="0"/>
        <w:spacing w:after="0" w:line="240" w:lineRule="auto"/>
        <w:rPr>
          <w:rFonts w:ascii="Times New Roman" w:eastAsia="Yu Gothic UI Light" w:hAnsi="Times New Roman" w:cs="Courier New"/>
          <w:sz w:val="24"/>
        </w:rPr>
      </w:pPr>
    </w:p>
    <w:p w14:paraId="667C1503" w14:textId="7F27B694" w:rsidR="005D7DA6" w:rsidRPr="0024311A" w:rsidRDefault="005D7DA6" w:rsidP="00C77C4B">
      <w:pPr>
        <w:widowControl w:val="0"/>
        <w:autoSpaceDE w:val="0"/>
        <w:autoSpaceDN w:val="0"/>
        <w:adjustRightInd w:val="0"/>
        <w:spacing w:after="0" w:line="240" w:lineRule="auto"/>
        <w:rPr>
          <w:rFonts w:ascii="Times New Roman" w:eastAsia="Yu Gothic UI Light" w:hAnsi="Times New Roman" w:cs="Courier New"/>
          <w:sz w:val="24"/>
        </w:rPr>
      </w:pPr>
    </w:p>
    <w:p w14:paraId="0EAEDA0C" w14:textId="77777777" w:rsidR="00C71691" w:rsidRPr="0024311A" w:rsidRDefault="00C71691" w:rsidP="00C77C4B">
      <w:pPr>
        <w:widowControl w:val="0"/>
        <w:autoSpaceDE w:val="0"/>
        <w:autoSpaceDN w:val="0"/>
        <w:adjustRightInd w:val="0"/>
        <w:spacing w:after="0" w:line="240" w:lineRule="auto"/>
        <w:rPr>
          <w:rFonts w:ascii="Times New Roman" w:eastAsia="Yu Gothic UI Light" w:hAnsi="Times New Roman" w:cs="Courier New"/>
          <w:sz w:val="24"/>
        </w:rPr>
      </w:pPr>
    </w:p>
    <w:p w14:paraId="601A9BD0" w14:textId="77777777" w:rsidR="00C71691" w:rsidRPr="0024311A" w:rsidRDefault="00C7169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Antinomianism (Ancient Greek: "against," and "law") is any view which rejects laws or legalism and argues against moral, religious or social norms, or is at least considered to do so.</w:t>
      </w:r>
    </w:p>
    <w:p w14:paraId="434CEC85" w14:textId="77777777" w:rsidR="00C71691" w:rsidRPr="0024311A" w:rsidRDefault="00C71691" w:rsidP="00C77C4B">
      <w:pPr>
        <w:widowControl w:val="0"/>
        <w:autoSpaceDE w:val="0"/>
        <w:autoSpaceDN w:val="0"/>
        <w:adjustRightInd w:val="0"/>
        <w:spacing w:after="0" w:line="240" w:lineRule="auto"/>
        <w:rPr>
          <w:rFonts w:ascii="Times New Roman" w:eastAsia="Yu Gothic UI Light" w:hAnsi="Times New Roman" w:cs="Courier New"/>
          <w:sz w:val="24"/>
        </w:rPr>
      </w:pPr>
    </w:p>
    <w:p w14:paraId="3474E985" w14:textId="77777777" w:rsidR="00C71691" w:rsidRPr="0024311A" w:rsidRDefault="00C7169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In some Christian belief systems, an antinomian is one who takes the principle of salvation by faith and divine grace to the point of asserting that the saved are not bound to follow the moral law contained in the Ten Commandments.</w:t>
      </w:r>
    </w:p>
    <w:p w14:paraId="29BAD1DF" w14:textId="77777777" w:rsidR="00C71691" w:rsidRPr="0024311A" w:rsidRDefault="00C71691" w:rsidP="00C77C4B">
      <w:pPr>
        <w:widowControl w:val="0"/>
        <w:autoSpaceDE w:val="0"/>
        <w:autoSpaceDN w:val="0"/>
        <w:adjustRightInd w:val="0"/>
        <w:spacing w:after="0" w:line="240" w:lineRule="auto"/>
        <w:rPr>
          <w:rFonts w:ascii="Times New Roman" w:eastAsia="Yu Gothic UI Light" w:hAnsi="Times New Roman" w:cs="Courier New"/>
          <w:sz w:val="24"/>
        </w:rPr>
      </w:pPr>
    </w:p>
    <w:p w14:paraId="73609FCB" w14:textId="77777777" w:rsidR="00C71691" w:rsidRPr="0024311A" w:rsidRDefault="00C71691" w:rsidP="00C77C4B">
      <w:pPr>
        <w:widowControl w:val="0"/>
        <w:autoSpaceDE w:val="0"/>
        <w:autoSpaceDN w:val="0"/>
        <w:adjustRightInd w:val="0"/>
        <w:spacing w:after="0" w:line="240" w:lineRule="auto"/>
        <w:rPr>
          <w:rFonts w:ascii="Times New Roman" w:eastAsia="Yu Gothic UI Light" w:hAnsi="Times New Roman" w:cs="Courier New"/>
          <w:sz w:val="24"/>
        </w:rPr>
      </w:pPr>
    </w:p>
    <w:p w14:paraId="77DCC03F" w14:textId="77777777" w:rsidR="00C71691" w:rsidRPr="0024311A" w:rsidRDefault="00C71691" w:rsidP="00C77C4B">
      <w:pPr>
        <w:widowControl w:val="0"/>
        <w:autoSpaceDE w:val="0"/>
        <w:autoSpaceDN w:val="0"/>
        <w:adjustRightInd w:val="0"/>
        <w:spacing w:after="0" w:line="240" w:lineRule="auto"/>
        <w:rPr>
          <w:rFonts w:ascii="Times New Roman" w:eastAsia="Yu Gothic UI Light" w:hAnsi="Times New Roman" w:cs="Courier New"/>
          <w:sz w:val="24"/>
        </w:rPr>
      </w:pPr>
    </w:p>
    <w:p w14:paraId="72D8730F" w14:textId="77777777" w:rsidR="00C71691" w:rsidRPr="0024311A" w:rsidRDefault="00C71691" w:rsidP="00C77C4B">
      <w:pPr>
        <w:widowControl w:val="0"/>
        <w:autoSpaceDE w:val="0"/>
        <w:autoSpaceDN w:val="0"/>
        <w:adjustRightInd w:val="0"/>
        <w:spacing w:after="0" w:line="240" w:lineRule="auto"/>
        <w:rPr>
          <w:rFonts w:ascii="Times New Roman" w:eastAsia="Yu Gothic UI Light" w:hAnsi="Times New Roman" w:cs="Courier New"/>
          <w:sz w:val="24"/>
        </w:rPr>
      </w:pPr>
    </w:p>
    <w:p w14:paraId="74C30DD7" w14:textId="77777777" w:rsidR="00C71691" w:rsidRPr="0024311A" w:rsidRDefault="00C7169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prorogue</w:t>
      </w:r>
    </w:p>
    <w:p w14:paraId="79F6F9FF" w14:textId="77777777" w:rsidR="00C71691" w:rsidRPr="0024311A" w:rsidRDefault="00C71691" w:rsidP="00C77C4B">
      <w:pPr>
        <w:widowControl w:val="0"/>
        <w:autoSpaceDE w:val="0"/>
        <w:autoSpaceDN w:val="0"/>
        <w:adjustRightInd w:val="0"/>
        <w:spacing w:after="0" w:line="240" w:lineRule="auto"/>
        <w:rPr>
          <w:rFonts w:ascii="Times New Roman" w:eastAsia="Yu Gothic UI Light" w:hAnsi="Times New Roman" w:cs="Courier New"/>
          <w:sz w:val="24"/>
        </w:rPr>
      </w:pPr>
    </w:p>
    <w:p w14:paraId="75BB3229" w14:textId="77777777" w:rsidR="00C71691" w:rsidRPr="0024311A" w:rsidRDefault="00C7169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discontinue a session of (a parliament or other legislative assembly) without dissolving it.</w:t>
      </w:r>
    </w:p>
    <w:p w14:paraId="29804B6D" w14:textId="77777777" w:rsidR="00C71691" w:rsidRPr="0024311A" w:rsidRDefault="00C71691" w:rsidP="00C77C4B">
      <w:pPr>
        <w:widowControl w:val="0"/>
        <w:autoSpaceDE w:val="0"/>
        <w:autoSpaceDN w:val="0"/>
        <w:adjustRightInd w:val="0"/>
        <w:spacing w:after="0" w:line="240" w:lineRule="auto"/>
        <w:rPr>
          <w:rFonts w:ascii="Times New Roman" w:eastAsia="Yu Gothic UI Light" w:hAnsi="Times New Roman" w:cs="Courier New"/>
          <w:sz w:val="24"/>
        </w:rPr>
      </w:pPr>
    </w:p>
    <w:p w14:paraId="39DA6A3E" w14:textId="77777777" w:rsidR="00C71691" w:rsidRPr="0024311A" w:rsidRDefault="00C7169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"James prorogued Parliament in 1685 and ruled without it"</w:t>
      </w:r>
    </w:p>
    <w:p w14:paraId="0B2A979B" w14:textId="77777777" w:rsidR="00C71691" w:rsidRPr="0024311A" w:rsidRDefault="00C71691" w:rsidP="00C77C4B">
      <w:pPr>
        <w:widowControl w:val="0"/>
        <w:autoSpaceDE w:val="0"/>
        <w:autoSpaceDN w:val="0"/>
        <w:adjustRightInd w:val="0"/>
        <w:spacing w:after="0" w:line="240" w:lineRule="auto"/>
        <w:rPr>
          <w:rFonts w:ascii="Times New Roman" w:eastAsia="Yu Gothic UI Light" w:hAnsi="Times New Roman" w:cs="Courier New"/>
          <w:sz w:val="24"/>
        </w:rPr>
      </w:pPr>
    </w:p>
    <w:p w14:paraId="7C06C8EE" w14:textId="77777777" w:rsidR="00C71691" w:rsidRPr="0024311A" w:rsidRDefault="00C7169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(of a legislative assembly) be discontinued without being dissolved.</w:t>
      </w:r>
    </w:p>
    <w:p w14:paraId="2B57586F" w14:textId="77777777" w:rsidR="00C71691" w:rsidRPr="0024311A" w:rsidRDefault="00C71691" w:rsidP="00C77C4B">
      <w:pPr>
        <w:widowControl w:val="0"/>
        <w:autoSpaceDE w:val="0"/>
        <w:autoSpaceDN w:val="0"/>
        <w:adjustRightInd w:val="0"/>
        <w:spacing w:after="0" w:line="240" w:lineRule="auto"/>
        <w:rPr>
          <w:rFonts w:ascii="Times New Roman" w:eastAsia="Yu Gothic UI Light" w:hAnsi="Times New Roman" w:cs="Courier New"/>
          <w:sz w:val="24"/>
        </w:rPr>
      </w:pPr>
    </w:p>
    <w:p w14:paraId="50E86B79" w14:textId="77777777" w:rsidR="00C71691" w:rsidRPr="0024311A" w:rsidRDefault="00C7169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House was all set to prorogue"</w:t>
      </w:r>
    </w:p>
    <w:p w14:paraId="408B65CB" w14:textId="77777777" w:rsidR="00DB451A" w:rsidRPr="0024311A" w:rsidRDefault="00DB451A" w:rsidP="00C77C4B">
      <w:pPr>
        <w:widowControl w:val="0"/>
        <w:autoSpaceDE w:val="0"/>
        <w:autoSpaceDN w:val="0"/>
        <w:adjustRightInd w:val="0"/>
        <w:spacing w:after="0" w:line="240" w:lineRule="auto"/>
        <w:rPr>
          <w:rFonts w:ascii="Times New Roman" w:eastAsia="Yu Gothic UI Light" w:hAnsi="Times New Roman" w:cs="Courier New"/>
          <w:sz w:val="24"/>
        </w:rPr>
      </w:pPr>
    </w:p>
    <w:p w14:paraId="7DBE0B2C" w14:textId="7EBF8B1F" w:rsidR="00F06F28" w:rsidRPr="0024311A" w:rsidRDefault="00F06F28" w:rsidP="00C77C4B">
      <w:pPr>
        <w:widowControl w:val="0"/>
        <w:autoSpaceDE w:val="0"/>
        <w:autoSpaceDN w:val="0"/>
        <w:adjustRightInd w:val="0"/>
        <w:spacing w:after="0" w:line="240" w:lineRule="auto"/>
        <w:rPr>
          <w:rFonts w:ascii="Times New Roman" w:eastAsia="Yu Gothic UI Light" w:hAnsi="Times New Roman" w:cs="Courier New"/>
          <w:sz w:val="24"/>
        </w:rPr>
      </w:pPr>
    </w:p>
    <w:p w14:paraId="12D4DD26" w14:textId="0B34AAC4" w:rsidR="00591468" w:rsidRPr="0024311A" w:rsidRDefault="00591468" w:rsidP="00C77C4B">
      <w:pPr>
        <w:widowControl w:val="0"/>
        <w:autoSpaceDE w:val="0"/>
        <w:autoSpaceDN w:val="0"/>
        <w:adjustRightInd w:val="0"/>
        <w:spacing w:after="0" w:line="240" w:lineRule="auto"/>
        <w:rPr>
          <w:rFonts w:ascii="Times New Roman" w:eastAsia="Yu Gothic UI Light" w:hAnsi="Times New Roman" w:cs="Courier New"/>
          <w:sz w:val="24"/>
        </w:rPr>
      </w:pPr>
    </w:p>
    <w:p w14:paraId="7E87CEE8" w14:textId="77777777" w:rsidR="00591468" w:rsidRPr="0024311A" w:rsidRDefault="00591468" w:rsidP="00C77C4B">
      <w:pPr>
        <w:widowControl w:val="0"/>
        <w:autoSpaceDE w:val="0"/>
        <w:autoSpaceDN w:val="0"/>
        <w:adjustRightInd w:val="0"/>
        <w:spacing w:after="0" w:line="240" w:lineRule="auto"/>
        <w:rPr>
          <w:rFonts w:ascii="Times New Roman" w:eastAsia="Yu Gothic UI Light" w:hAnsi="Times New Roman" w:cs="Courier New"/>
          <w:sz w:val="24"/>
        </w:rPr>
      </w:pPr>
    </w:p>
    <w:p w14:paraId="6A90EE29" w14:textId="77777777" w:rsidR="00F06F28" w:rsidRPr="0024311A" w:rsidRDefault="00F06F2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passel</w:t>
      </w:r>
    </w:p>
    <w:p w14:paraId="02282CB7" w14:textId="77777777" w:rsidR="00F06F28" w:rsidRPr="0024311A" w:rsidRDefault="00F06F28" w:rsidP="00C77C4B">
      <w:pPr>
        <w:widowControl w:val="0"/>
        <w:autoSpaceDE w:val="0"/>
        <w:autoSpaceDN w:val="0"/>
        <w:adjustRightInd w:val="0"/>
        <w:spacing w:after="0" w:line="240" w:lineRule="auto"/>
        <w:rPr>
          <w:rFonts w:ascii="Times New Roman" w:eastAsia="Yu Gothic UI Light" w:hAnsi="Times New Roman" w:cs="Courier New"/>
          <w:sz w:val="24"/>
        </w:rPr>
      </w:pPr>
    </w:p>
    <w:p w14:paraId="3732F69A" w14:textId="77777777" w:rsidR="00F06F28" w:rsidRPr="0024311A" w:rsidRDefault="00F06F2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large group of people or things of indeterminate number; a pack</w:t>
      </w:r>
    </w:p>
    <w:p w14:paraId="4C383901" w14:textId="77777777" w:rsidR="00F06F28" w:rsidRPr="0024311A" w:rsidRDefault="00F06F28" w:rsidP="00C77C4B">
      <w:pPr>
        <w:widowControl w:val="0"/>
        <w:autoSpaceDE w:val="0"/>
        <w:autoSpaceDN w:val="0"/>
        <w:adjustRightInd w:val="0"/>
        <w:spacing w:after="0" w:line="240" w:lineRule="auto"/>
        <w:rPr>
          <w:rFonts w:ascii="Times New Roman" w:eastAsia="Yu Gothic UI Light" w:hAnsi="Times New Roman" w:cs="Courier New"/>
          <w:sz w:val="24"/>
        </w:rPr>
      </w:pPr>
    </w:p>
    <w:p w14:paraId="3F95713D" w14:textId="0C91A734" w:rsidR="00F06F28" w:rsidRPr="0024311A" w:rsidRDefault="00F06F2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passel of</w:t>
      </w:r>
      <w:r w:rsidR="00413368"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journalists"</w:t>
      </w:r>
    </w:p>
    <w:p w14:paraId="63260168" w14:textId="77777777" w:rsidR="00F06F28" w:rsidRPr="0024311A" w:rsidRDefault="00F06F28" w:rsidP="00C77C4B">
      <w:pPr>
        <w:widowControl w:val="0"/>
        <w:autoSpaceDE w:val="0"/>
        <w:autoSpaceDN w:val="0"/>
        <w:adjustRightInd w:val="0"/>
        <w:spacing w:after="0" w:line="240" w:lineRule="auto"/>
        <w:rPr>
          <w:rFonts w:ascii="Times New Roman" w:eastAsia="Yu Gothic UI Light" w:hAnsi="Times New Roman" w:cs="Courier New"/>
          <w:sz w:val="24"/>
        </w:rPr>
      </w:pPr>
    </w:p>
    <w:p w14:paraId="2429F28C" w14:textId="6239C308" w:rsidR="00F06F28" w:rsidRPr="0024311A" w:rsidRDefault="00F06F28" w:rsidP="00C77C4B">
      <w:pPr>
        <w:widowControl w:val="0"/>
        <w:autoSpaceDE w:val="0"/>
        <w:autoSpaceDN w:val="0"/>
        <w:adjustRightInd w:val="0"/>
        <w:spacing w:after="0" w:line="240" w:lineRule="auto"/>
        <w:rPr>
          <w:rFonts w:ascii="Times New Roman" w:eastAsia="Yu Gothic UI Light" w:hAnsi="Times New Roman" w:cs="Courier New"/>
          <w:sz w:val="24"/>
        </w:rPr>
      </w:pPr>
    </w:p>
    <w:p w14:paraId="5CFBED09" w14:textId="77777777" w:rsidR="00F06F28" w:rsidRPr="0024311A" w:rsidRDefault="00F06F28" w:rsidP="00C77C4B">
      <w:pPr>
        <w:widowControl w:val="0"/>
        <w:autoSpaceDE w:val="0"/>
        <w:autoSpaceDN w:val="0"/>
        <w:adjustRightInd w:val="0"/>
        <w:spacing w:after="0" w:line="240" w:lineRule="auto"/>
        <w:rPr>
          <w:rFonts w:ascii="Times New Roman" w:eastAsia="Yu Gothic UI Light" w:hAnsi="Times New Roman" w:cs="Courier New"/>
          <w:sz w:val="24"/>
        </w:rPr>
      </w:pPr>
    </w:p>
    <w:p w14:paraId="5A933B16" w14:textId="77777777" w:rsidR="007A4F7D" w:rsidRPr="0024311A" w:rsidRDefault="007A4F7D" w:rsidP="00C77C4B">
      <w:pPr>
        <w:widowControl w:val="0"/>
        <w:autoSpaceDE w:val="0"/>
        <w:autoSpaceDN w:val="0"/>
        <w:adjustRightInd w:val="0"/>
        <w:spacing w:after="0" w:line="240" w:lineRule="auto"/>
        <w:rPr>
          <w:rFonts w:ascii="Times New Roman" w:eastAsia="Yu Gothic UI Light" w:hAnsi="Times New Roman" w:cs="Courier New"/>
          <w:sz w:val="24"/>
        </w:rPr>
      </w:pPr>
    </w:p>
    <w:p w14:paraId="78321AAB" w14:textId="77777777" w:rsidR="007A4F7D" w:rsidRPr="0024311A" w:rsidRDefault="007A4F7D" w:rsidP="00C77C4B">
      <w:pPr>
        <w:widowControl w:val="0"/>
        <w:autoSpaceDE w:val="0"/>
        <w:autoSpaceDN w:val="0"/>
        <w:adjustRightInd w:val="0"/>
        <w:spacing w:after="0" w:line="240" w:lineRule="auto"/>
        <w:rPr>
          <w:rFonts w:ascii="Times New Roman" w:eastAsia="Yu Gothic UI Light" w:hAnsi="Times New Roman" w:cs="Courier New"/>
          <w:sz w:val="24"/>
        </w:rPr>
      </w:pPr>
    </w:p>
    <w:p w14:paraId="3AA32199" w14:textId="77777777" w:rsidR="007A4F7D" w:rsidRPr="0024311A" w:rsidRDefault="007A4F7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anagogical</w:t>
      </w:r>
    </w:p>
    <w:p w14:paraId="1F4CC852" w14:textId="77777777" w:rsidR="007A4F7D" w:rsidRPr="0024311A" w:rsidRDefault="007A4F7D" w:rsidP="00C77C4B">
      <w:pPr>
        <w:widowControl w:val="0"/>
        <w:autoSpaceDE w:val="0"/>
        <w:autoSpaceDN w:val="0"/>
        <w:adjustRightInd w:val="0"/>
        <w:spacing w:after="0" w:line="240" w:lineRule="auto"/>
        <w:rPr>
          <w:rFonts w:ascii="Times New Roman" w:eastAsia="Yu Gothic UI Light" w:hAnsi="Times New Roman" w:cs="Courier New"/>
          <w:sz w:val="24"/>
        </w:rPr>
      </w:pPr>
    </w:p>
    <w:p w14:paraId="61BD2004" w14:textId="77777777" w:rsidR="00BE5B69" w:rsidRPr="0024311A" w:rsidRDefault="007A4F7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method of mystical or spiritual interpretation of statements or events, especially scriptural exegesis</w:t>
      </w:r>
    </w:p>
    <w:p w14:paraId="2F13746D" w14:textId="77777777" w:rsidR="00BE5B69" w:rsidRPr="0024311A" w:rsidRDefault="00BE5B69" w:rsidP="00C77C4B">
      <w:pPr>
        <w:widowControl w:val="0"/>
        <w:autoSpaceDE w:val="0"/>
        <w:autoSpaceDN w:val="0"/>
        <w:adjustRightInd w:val="0"/>
        <w:spacing w:after="0" w:line="240" w:lineRule="auto"/>
        <w:rPr>
          <w:rFonts w:ascii="Times New Roman" w:eastAsia="Yu Gothic UI Light" w:hAnsi="Times New Roman" w:cs="Courier New"/>
          <w:sz w:val="24"/>
        </w:rPr>
      </w:pPr>
    </w:p>
    <w:p w14:paraId="67598228" w14:textId="1C9AA69F" w:rsidR="00BE5B69" w:rsidRPr="0024311A" w:rsidRDefault="00BE5B6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anagoge, noun</w:t>
      </w:r>
    </w:p>
    <w:p w14:paraId="6FE32C85" w14:textId="77777777" w:rsidR="00BE5B69" w:rsidRPr="0024311A" w:rsidRDefault="00BE5B69" w:rsidP="00C77C4B">
      <w:pPr>
        <w:widowControl w:val="0"/>
        <w:autoSpaceDE w:val="0"/>
        <w:autoSpaceDN w:val="0"/>
        <w:adjustRightInd w:val="0"/>
        <w:spacing w:after="0" w:line="240" w:lineRule="auto"/>
        <w:rPr>
          <w:rFonts w:ascii="Times New Roman" w:eastAsia="Yu Gothic UI Light" w:hAnsi="Times New Roman" w:cs="Courier New"/>
          <w:sz w:val="24"/>
        </w:rPr>
      </w:pPr>
    </w:p>
    <w:p w14:paraId="67398139" w14:textId="3534F191" w:rsidR="00BE5B69" w:rsidRPr="0024311A" w:rsidRDefault="00BE5B6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Interpretation of a word, passage, or text (as of Scripture or poetry) that finds beyond the literal, allegorical, and moral senses a fourth and ultimate spiritual or mystical sense. Certain medieval theologians describe four methods of interpreting the scriptures: literal/historical, tropological, allegorical, and anagogical.</w:t>
      </w:r>
    </w:p>
    <w:p w14:paraId="2E9E93CA" w14:textId="23DCDCD0" w:rsidR="007A4F7D" w:rsidRPr="0024311A" w:rsidRDefault="007A4F7D" w:rsidP="00C77C4B">
      <w:pPr>
        <w:widowControl w:val="0"/>
        <w:autoSpaceDE w:val="0"/>
        <w:autoSpaceDN w:val="0"/>
        <w:adjustRightInd w:val="0"/>
        <w:spacing w:after="0" w:line="240" w:lineRule="auto"/>
        <w:rPr>
          <w:rFonts w:ascii="Times New Roman" w:eastAsia="Yu Gothic UI Light" w:hAnsi="Times New Roman" w:cs="Courier New"/>
          <w:sz w:val="24"/>
        </w:rPr>
      </w:pPr>
    </w:p>
    <w:p w14:paraId="6B0FD4ED" w14:textId="77777777" w:rsidR="00BE5B69" w:rsidRPr="0024311A" w:rsidRDefault="00BE5B69" w:rsidP="00C77C4B">
      <w:pPr>
        <w:widowControl w:val="0"/>
        <w:autoSpaceDE w:val="0"/>
        <w:autoSpaceDN w:val="0"/>
        <w:adjustRightInd w:val="0"/>
        <w:spacing w:after="0" w:line="240" w:lineRule="auto"/>
        <w:rPr>
          <w:rFonts w:ascii="Times New Roman" w:eastAsia="Yu Gothic UI Light" w:hAnsi="Times New Roman" w:cs="Courier New"/>
          <w:sz w:val="24"/>
        </w:rPr>
      </w:pPr>
    </w:p>
    <w:p w14:paraId="038E9D22" w14:textId="112EC672" w:rsidR="00BE5B69" w:rsidRPr="0024311A" w:rsidRDefault="00BE5B69" w:rsidP="00C77C4B">
      <w:pPr>
        <w:widowControl w:val="0"/>
        <w:autoSpaceDE w:val="0"/>
        <w:autoSpaceDN w:val="0"/>
        <w:adjustRightInd w:val="0"/>
        <w:spacing w:after="0" w:line="240" w:lineRule="auto"/>
        <w:rPr>
          <w:rFonts w:ascii="Times New Roman" w:eastAsia="Yu Gothic UI Light" w:hAnsi="Times New Roman" w:cs="Courier New"/>
          <w:sz w:val="24"/>
        </w:rPr>
      </w:pPr>
    </w:p>
    <w:p w14:paraId="4A7FB385" w14:textId="77777777" w:rsidR="00BE5B69" w:rsidRPr="0024311A" w:rsidRDefault="00BE5B69" w:rsidP="00C77C4B">
      <w:pPr>
        <w:widowControl w:val="0"/>
        <w:autoSpaceDE w:val="0"/>
        <w:autoSpaceDN w:val="0"/>
        <w:adjustRightInd w:val="0"/>
        <w:spacing w:after="0" w:line="240" w:lineRule="auto"/>
        <w:rPr>
          <w:rFonts w:ascii="Times New Roman" w:eastAsia="Yu Gothic UI Light" w:hAnsi="Times New Roman" w:cs="Courier New"/>
          <w:sz w:val="24"/>
        </w:rPr>
      </w:pPr>
    </w:p>
    <w:p w14:paraId="697BA669" w14:textId="77777777" w:rsidR="00326534" w:rsidRPr="0024311A" w:rsidRDefault="00326534" w:rsidP="00C77C4B">
      <w:pPr>
        <w:widowControl w:val="0"/>
        <w:autoSpaceDE w:val="0"/>
        <w:autoSpaceDN w:val="0"/>
        <w:adjustRightInd w:val="0"/>
        <w:spacing w:after="0" w:line="240" w:lineRule="auto"/>
        <w:rPr>
          <w:rFonts w:ascii="Times New Roman" w:eastAsia="Yu Gothic UI Light" w:hAnsi="Times New Roman" w:cs="Courier New"/>
          <w:sz w:val="24"/>
        </w:rPr>
      </w:pPr>
    </w:p>
    <w:p w14:paraId="47ABFE0F" w14:textId="77777777" w:rsidR="00326534" w:rsidRPr="0024311A" w:rsidRDefault="0032653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votive</w:t>
      </w:r>
    </w:p>
    <w:p w14:paraId="2C3E5F37" w14:textId="77777777" w:rsidR="00326534" w:rsidRPr="0024311A" w:rsidRDefault="00326534" w:rsidP="00C77C4B">
      <w:pPr>
        <w:widowControl w:val="0"/>
        <w:autoSpaceDE w:val="0"/>
        <w:autoSpaceDN w:val="0"/>
        <w:adjustRightInd w:val="0"/>
        <w:spacing w:after="0" w:line="240" w:lineRule="auto"/>
        <w:rPr>
          <w:rFonts w:ascii="Times New Roman" w:eastAsia="Yu Gothic UI Light" w:hAnsi="Times New Roman" w:cs="Courier New"/>
          <w:sz w:val="24"/>
        </w:rPr>
      </w:pPr>
    </w:p>
    <w:p w14:paraId="6C8897D7" w14:textId="77777777" w:rsidR="00326534" w:rsidRPr="0024311A" w:rsidRDefault="0032653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offered or consecrated in fulfillment of a vow</w:t>
      </w:r>
    </w:p>
    <w:p w14:paraId="4F3608BE" w14:textId="77777777" w:rsidR="00326534" w:rsidRPr="0024311A" w:rsidRDefault="00326534" w:rsidP="00C77C4B">
      <w:pPr>
        <w:widowControl w:val="0"/>
        <w:autoSpaceDE w:val="0"/>
        <w:autoSpaceDN w:val="0"/>
        <w:adjustRightInd w:val="0"/>
        <w:spacing w:after="0" w:line="240" w:lineRule="auto"/>
        <w:rPr>
          <w:rFonts w:ascii="Times New Roman" w:eastAsia="Yu Gothic UI Light" w:hAnsi="Times New Roman" w:cs="Courier New"/>
          <w:sz w:val="24"/>
        </w:rPr>
      </w:pPr>
    </w:p>
    <w:p w14:paraId="29B97610" w14:textId="5ED541BE" w:rsidR="00326534" w:rsidRPr="0024311A" w:rsidRDefault="0032653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an object offered in fulfillment of a vow, such as a candle used as a vigil light</w:t>
      </w:r>
    </w:p>
    <w:p w14:paraId="4AF2FB56" w14:textId="77777777" w:rsidR="00326534" w:rsidRPr="0024311A" w:rsidRDefault="00326534" w:rsidP="00C77C4B">
      <w:pPr>
        <w:widowControl w:val="0"/>
        <w:autoSpaceDE w:val="0"/>
        <w:autoSpaceDN w:val="0"/>
        <w:adjustRightInd w:val="0"/>
        <w:spacing w:after="0" w:line="240" w:lineRule="auto"/>
        <w:rPr>
          <w:rFonts w:ascii="Times New Roman" w:eastAsia="Yu Gothic UI Light" w:hAnsi="Times New Roman" w:cs="Courier New"/>
          <w:sz w:val="24"/>
        </w:rPr>
      </w:pPr>
    </w:p>
    <w:p w14:paraId="31AF162E" w14:textId="77777777" w:rsidR="00326534" w:rsidRPr="0024311A" w:rsidRDefault="00326534" w:rsidP="00C77C4B">
      <w:pPr>
        <w:widowControl w:val="0"/>
        <w:autoSpaceDE w:val="0"/>
        <w:autoSpaceDN w:val="0"/>
        <w:adjustRightInd w:val="0"/>
        <w:spacing w:after="0" w:line="240" w:lineRule="auto"/>
        <w:rPr>
          <w:rFonts w:ascii="Times New Roman" w:eastAsia="Yu Gothic UI Light" w:hAnsi="Times New Roman" w:cs="Courier New"/>
          <w:sz w:val="24"/>
        </w:rPr>
      </w:pPr>
    </w:p>
    <w:p w14:paraId="7F657BA3" w14:textId="57D0F694" w:rsidR="00E02C22" w:rsidRPr="0024311A" w:rsidRDefault="00E02C22" w:rsidP="00C77C4B">
      <w:pPr>
        <w:widowControl w:val="0"/>
        <w:autoSpaceDE w:val="0"/>
        <w:autoSpaceDN w:val="0"/>
        <w:adjustRightInd w:val="0"/>
        <w:spacing w:after="0" w:line="240" w:lineRule="auto"/>
        <w:rPr>
          <w:rFonts w:ascii="Times New Roman" w:eastAsia="Yu Gothic UI Light" w:hAnsi="Times New Roman" w:cs="Courier New"/>
          <w:sz w:val="24"/>
        </w:rPr>
      </w:pPr>
    </w:p>
    <w:p w14:paraId="069079B0" w14:textId="77777777" w:rsidR="00E02C22" w:rsidRPr="0024311A" w:rsidRDefault="00E02C22" w:rsidP="00C77C4B">
      <w:pPr>
        <w:widowControl w:val="0"/>
        <w:autoSpaceDE w:val="0"/>
        <w:autoSpaceDN w:val="0"/>
        <w:adjustRightInd w:val="0"/>
        <w:spacing w:after="0" w:line="240" w:lineRule="auto"/>
        <w:rPr>
          <w:rFonts w:ascii="Times New Roman" w:eastAsia="Yu Gothic UI Light" w:hAnsi="Times New Roman" w:cs="Courier New"/>
          <w:sz w:val="24"/>
        </w:rPr>
      </w:pPr>
    </w:p>
    <w:p w14:paraId="7345233C" w14:textId="77777777" w:rsidR="00E02C22" w:rsidRPr="0024311A" w:rsidRDefault="00E02C22" w:rsidP="00C77C4B">
      <w:pPr>
        <w:widowControl w:val="0"/>
        <w:autoSpaceDE w:val="0"/>
        <w:autoSpaceDN w:val="0"/>
        <w:adjustRightInd w:val="0"/>
        <w:spacing w:after="0" w:line="240" w:lineRule="auto"/>
        <w:rPr>
          <w:rFonts w:ascii="Times New Roman" w:eastAsia="Yu Gothic UI Light" w:hAnsi="Times New Roman" w:cs="Courier New"/>
          <w:sz w:val="24"/>
        </w:rPr>
      </w:pPr>
    </w:p>
    <w:p w14:paraId="3E659AED" w14:textId="77777777" w:rsidR="00E02C22" w:rsidRPr="0024311A" w:rsidRDefault="00E02C2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millrace</w:t>
      </w:r>
    </w:p>
    <w:p w14:paraId="5AF53FC0" w14:textId="77777777" w:rsidR="00E02C22" w:rsidRPr="0024311A" w:rsidRDefault="00E02C22" w:rsidP="00C77C4B">
      <w:pPr>
        <w:widowControl w:val="0"/>
        <w:autoSpaceDE w:val="0"/>
        <w:autoSpaceDN w:val="0"/>
        <w:adjustRightInd w:val="0"/>
        <w:spacing w:after="0" w:line="240" w:lineRule="auto"/>
        <w:rPr>
          <w:rFonts w:ascii="Times New Roman" w:eastAsia="Yu Gothic UI Light" w:hAnsi="Times New Roman" w:cs="Courier New"/>
          <w:sz w:val="24"/>
        </w:rPr>
      </w:pPr>
    </w:p>
    <w:p w14:paraId="0D9B97CC" w14:textId="77777777" w:rsidR="00E02C22" w:rsidRPr="0024311A" w:rsidRDefault="00E02C2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channel carrying the swift current of water that drives a mill wheel.</w:t>
      </w:r>
    </w:p>
    <w:p w14:paraId="740E69EE" w14:textId="77777777" w:rsidR="00E02C22" w:rsidRPr="0024311A" w:rsidRDefault="00E02C22" w:rsidP="00C77C4B">
      <w:pPr>
        <w:widowControl w:val="0"/>
        <w:autoSpaceDE w:val="0"/>
        <w:autoSpaceDN w:val="0"/>
        <w:adjustRightInd w:val="0"/>
        <w:spacing w:after="0" w:line="240" w:lineRule="auto"/>
        <w:rPr>
          <w:rFonts w:ascii="Times New Roman" w:eastAsia="Yu Gothic UI Light" w:hAnsi="Times New Roman" w:cs="Courier New"/>
          <w:sz w:val="24"/>
        </w:rPr>
      </w:pPr>
    </w:p>
    <w:p w14:paraId="6802C266" w14:textId="77777777" w:rsidR="00E02C22" w:rsidRPr="0024311A" w:rsidRDefault="00E02C2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“On the West Side Highway, approaching the city, the motorist is swept along in a trance--a sort of fever of inescapable motion, goaded from behind, hemmed in on either side, a mere chip in a millrace.”</w:t>
      </w:r>
    </w:p>
    <w:p w14:paraId="1686A472" w14:textId="77777777" w:rsidR="00E02C22" w:rsidRPr="0024311A" w:rsidRDefault="00E02C22" w:rsidP="00C77C4B">
      <w:pPr>
        <w:widowControl w:val="0"/>
        <w:autoSpaceDE w:val="0"/>
        <w:autoSpaceDN w:val="0"/>
        <w:adjustRightInd w:val="0"/>
        <w:spacing w:after="0" w:line="240" w:lineRule="auto"/>
        <w:rPr>
          <w:rFonts w:ascii="Times New Roman" w:eastAsia="Yu Gothic UI Light" w:hAnsi="Times New Roman" w:cs="Courier New"/>
          <w:sz w:val="24"/>
        </w:rPr>
      </w:pPr>
      <w:bookmarkStart w:id="4" w:name="_Hlk44302627"/>
    </w:p>
    <w:p w14:paraId="465F79D0" w14:textId="77777777" w:rsidR="00E02C22" w:rsidRPr="0024311A" w:rsidRDefault="00E02C2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E. B. White, Here is New York</w:t>
      </w:r>
      <w:bookmarkEnd w:id="4"/>
    </w:p>
    <w:p w14:paraId="24F2B0B7" w14:textId="3D05460B" w:rsidR="00326534" w:rsidRPr="0024311A" w:rsidRDefault="00326534" w:rsidP="00C77C4B">
      <w:pPr>
        <w:widowControl w:val="0"/>
        <w:autoSpaceDE w:val="0"/>
        <w:autoSpaceDN w:val="0"/>
        <w:adjustRightInd w:val="0"/>
        <w:spacing w:after="0" w:line="240" w:lineRule="auto"/>
        <w:rPr>
          <w:rFonts w:ascii="Times New Roman" w:eastAsia="Yu Gothic UI Light" w:hAnsi="Times New Roman" w:cs="Courier New"/>
          <w:sz w:val="24"/>
        </w:rPr>
      </w:pPr>
    </w:p>
    <w:p w14:paraId="0E5CF601" w14:textId="77777777" w:rsidR="00E02C22" w:rsidRPr="0024311A" w:rsidRDefault="00E02C22" w:rsidP="00C77C4B">
      <w:pPr>
        <w:widowControl w:val="0"/>
        <w:autoSpaceDE w:val="0"/>
        <w:autoSpaceDN w:val="0"/>
        <w:adjustRightInd w:val="0"/>
        <w:spacing w:after="0" w:line="240" w:lineRule="auto"/>
        <w:rPr>
          <w:rFonts w:ascii="Times New Roman" w:eastAsia="Yu Gothic UI Light" w:hAnsi="Times New Roman" w:cs="Courier New"/>
          <w:sz w:val="24"/>
        </w:rPr>
      </w:pPr>
    </w:p>
    <w:p w14:paraId="67059DED" w14:textId="5D887339" w:rsidR="00326534" w:rsidRPr="0024311A" w:rsidRDefault="00326534" w:rsidP="00C77C4B">
      <w:pPr>
        <w:widowControl w:val="0"/>
        <w:autoSpaceDE w:val="0"/>
        <w:autoSpaceDN w:val="0"/>
        <w:adjustRightInd w:val="0"/>
        <w:spacing w:after="0" w:line="240" w:lineRule="auto"/>
        <w:rPr>
          <w:rFonts w:ascii="Times New Roman" w:eastAsia="Yu Gothic UI Light" w:hAnsi="Times New Roman" w:cs="Courier New"/>
          <w:sz w:val="24"/>
        </w:rPr>
      </w:pPr>
    </w:p>
    <w:p w14:paraId="206DB2FA" w14:textId="77777777" w:rsidR="00326534" w:rsidRPr="0024311A" w:rsidRDefault="00326534" w:rsidP="00C77C4B">
      <w:pPr>
        <w:widowControl w:val="0"/>
        <w:autoSpaceDE w:val="0"/>
        <w:autoSpaceDN w:val="0"/>
        <w:adjustRightInd w:val="0"/>
        <w:spacing w:after="0" w:line="240" w:lineRule="auto"/>
        <w:rPr>
          <w:rFonts w:ascii="Times New Roman" w:eastAsia="Yu Gothic UI Light" w:hAnsi="Times New Roman" w:cs="Courier New"/>
          <w:sz w:val="24"/>
        </w:rPr>
      </w:pPr>
    </w:p>
    <w:p w14:paraId="2D914597" w14:textId="77F58149" w:rsidR="00177921" w:rsidRPr="0024311A" w:rsidRDefault="0017792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canton</w:t>
      </w:r>
    </w:p>
    <w:p w14:paraId="3927839A" w14:textId="77777777" w:rsidR="00177921" w:rsidRPr="0024311A" w:rsidRDefault="00177921" w:rsidP="00C77C4B">
      <w:pPr>
        <w:widowControl w:val="0"/>
        <w:autoSpaceDE w:val="0"/>
        <w:autoSpaceDN w:val="0"/>
        <w:adjustRightInd w:val="0"/>
        <w:spacing w:after="0" w:line="240" w:lineRule="auto"/>
        <w:rPr>
          <w:rFonts w:ascii="Times New Roman" w:eastAsia="Yu Gothic UI Light" w:hAnsi="Times New Roman" w:cs="Courier New"/>
          <w:sz w:val="24"/>
        </w:rPr>
      </w:pPr>
    </w:p>
    <w:p w14:paraId="161CF971" w14:textId="69802C59" w:rsidR="00177921" w:rsidRPr="0024311A" w:rsidRDefault="0017792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to assign quarters to (troops, etc.); quarter</w:t>
      </w:r>
    </w:p>
    <w:p w14:paraId="709A302D" w14:textId="77777777" w:rsidR="00177921" w:rsidRPr="0024311A" w:rsidRDefault="00177921" w:rsidP="00C77C4B">
      <w:pPr>
        <w:widowControl w:val="0"/>
        <w:autoSpaceDE w:val="0"/>
        <w:autoSpaceDN w:val="0"/>
        <w:adjustRightInd w:val="0"/>
        <w:spacing w:after="0" w:line="240" w:lineRule="auto"/>
        <w:rPr>
          <w:rFonts w:ascii="Times New Roman" w:eastAsia="Yu Gothic UI Light" w:hAnsi="Times New Roman" w:cs="Courier New"/>
          <w:sz w:val="24"/>
        </w:rPr>
      </w:pPr>
    </w:p>
    <w:p w14:paraId="69B76109" w14:textId="77777777" w:rsidR="00177921" w:rsidRPr="0024311A" w:rsidRDefault="0017792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lastRenderedPageBreak/>
        <w:t>“The King's forests were being enlarged by the arbitrary annexation of privately-owned ones. Indubitable claims upon property were claimed by the King. Judges and adminis</w:t>
      </w:r>
      <w:r w:rsidRPr="0024311A">
        <w:rPr>
          <w:rFonts w:ascii="Times New Roman" w:eastAsia="Yu Gothic UI Light" w:hAnsi="Times New Roman" w:cs="Courier New"/>
          <w:sz w:val="24"/>
        </w:rPr>
        <w:softHyphen/>
        <w:t>tration were corrupt. The population was being oppressed by the cantoning of troops among them.”</w:t>
      </w:r>
    </w:p>
    <w:p w14:paraId="379B82CB" w14:textId="77777777" w:rsidR="00177921" w:rsidRPr="0024311A" w:rsidRDefault="00177921" w:rsidP="00C77C4B">
      <w:pPr>
        <w:widowControl w:val="0"/>
        <w:autoSpaceDE w:val="0"/>
        <w:autoSpaceDN w:val="0"/>
        <w:adjustRightInd w:val="0"/>
        <w:spacing w:after="0" w:line="240" w:lineRule="auto"/>
        <w:rPr>
          <w:rFonts w:ascii="Times New Roman" w:eastAsia="Yu Gothic UI Light" w:hAnsi="Times New Roman" w:cs="Courier New"/>
          <w:sz w:val="24"/>
        </w:rPr>
      </w:pPr>
    </w:p>
    <w:p w14:paraId="3B2899E3" w14:textId="100F5779" w:rsidR="00177921" w:rsidRPr="0024311A" w:rsidRDefault="0017792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Sorokin, The Sociology of Revolution</w:t>
      </w:r>
    </w:p>
    <w:p w14:paraId="7E2613ED" w14:textId="15D7709F" w:rsidR="00177921" w:rsidRPr="0024311A" w:rsidRDefault="00177921" w:rsidP="00C77C4B">
      <w:pPr>
        <w:widowControl w:val="0"/>
        <w:autoSpaceDE w:val="0"/>
        <w:autoSpaceDN w:val="0"/>
        <w:adjustRightInd w:val="0"/>
        <w:spacing w:after="0" w:line="240" w:lineRule="auto"/>
        <w:rPr>
          <w:rFonts w:ascii="Times New Roman" w:eastAsia="Yu Gothic UI Light" w:hAnsi="Times New Roman" w:cs="Courier New"/>
          <w:sz w:val="24"/>
        </w:rPr>
      </w:pPr>
    </w:p>
    <w:p w14:paraId="54024C47" w14:textId="7735150F" w:rsidR="00177921" w:rsidRPr="0024311A" w:rsidRDefault="00177921" w:rsidP="00C77C4B">
      <w:pPr>
        <w:widowControl w:val="0"/>
        <w:autoSpaceDE w:val="0"/>
        <w:autoSpaceDN w:val="0"/>
        <w:adjustRightInd w:val="0"/>
        <w:spacing w:after="0" w:line="240" w:lineRule="auto"/>
        <w:rPr>
          <w:rFonts w:ascii="Times New Roman" w:eastAsia="Yu Gothic UI Light" w:hAnsi="Times New Roman" w:cs="Courier New"/>
          <w:sz w:val="24"/>
        </w:rPr>
      </w:pPr>
    </w:p>
    <w:p w14:paraId="4A75D569" w14:textId="77777777" w:rsidR="00177921" w:rsidRPr="0024311A" w:rsidRDefault="00177921" w:rsidP="00C77C4B">
      <w:pPr>
        <w:widowControl w:val="0"/>
        <w:autoSpaceDE w:val="0"/>
        <w:autoSpaceDN w:val="0"/>
        <w:adjustRightInd w:val="0"/>
        <w:spacing w:after="0" w:line="240" w:lineRule="auto"/>
        <w:rPr>
          <w:rFonts w:ascii="Times New Roman" w:eastAsia="Yu Gothic UI Light" w:hAnsi="Times New Roman" w:cs="Courier New"/>
          <w:sz w:val="24"/>
        </w:rPr>
      </w:pPr>
    </w:p>
    <w:p w14:paraId="5D2DBEBE" w14:textId="77777777" w:rsidR="006E4D53" w:rsidRPr="0024311A" w:rsidRDefault="006E4D53" w:rsidP="00C77C4B">
      <w:pPr>
        <w:widowControl w:val="0"/>
        <w:autoSpaceDE w:val="0"/>
        <w:autoSpaceDN w:val="0"/>
        <w:adjustRightInd w:val="0"/>
        <w:spacing w:after="0" w:line="240" w:lineRule="auto"/>
        <w:rPr>
          <w:rFonts w:ascii="Times New Roman" w:eastAsia="Yu Gothic UI Light" w:hAnsi="Times New Roman" w:cs="Courier New"/>
          <w:sz w:val="24"/>
        </w:rPr>
      </w:pPr>
    </w:p>
    <w:p w14:paraId="3EFB6261" w14:textId="77777777" w:rsidR="006E4D53" w:rsidRPr="0024311A" w:rsidRDefault="006E4D5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dreadnought</w:t>
      </w:r>
    </w:p>
    <w:p w14:paraId="2C9A0382" w14:textId="77777777" w:rsidR="006E4D53" w:rsidRPr="0024311A" w:rsidRDefault="006E4D53" w:rsidP="00C77C4B">
      <w:pPr>
        <w:widowControl w:val="0"/>
        <w:autoSpaceDE w:val="0"/>
        <w:autoSpaceDN w:val="0"/>
        <w:adjustRightInd w:val="0"/>
        <w:spacing w:after="0" w:line="240" w:lineRule="auto"/>
        <w:rPr>
          <w:rFonts w:ascii="Times New Roman" w:eastAsia="Yu Gothic UI Light" w:hAnsi="Times New Roman" w:cs="Courier New"/>
          <w:sz w:val="24"/>
        </w:rPr>
      </w:pPr>
    </w:p>
    <w:p w14:paraId="2B8569AB" w14:textId="77777777" w:rsidR="006E4D53" w:rsidRPr="0024311A" w:rsidRDefault="006E4D5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type of battleship introduced in the early 20th century, larger and faster than its predecessors and equipped entirely with large-caliber guns.</w:t>
      </w:r>
    </w:p>
    <w:p w14:paraId="38339DFD" w14:textId="77777777" w:rsidR="006E4D53" w:rsidRPr="0024311A" w:rsidRDefault="006E4D53" w:rsidP="00C77C4B">
      <w:pPr>
        <w:widowControl w:val="0"/>
        <w:autoSpaceDE w:val="0"/>
        <w:autoSpaceDN w:val="0"/>
        <w:adjustRightInd w:val="0"/>
        <w:spacing w:after="0" w:line="240" w:lineRule="auto"/>
        <w:rPr>
          <w:rFonts w:ascii="Times New Roman" w:eastAsia="Yu Gothic UI Light" w:hAnsi="Times New Roman" w:cs="Courier New"/>
          <w:sz w:val="24"/>
        </w:rPr>
      </w:pPr>
    </w:p>
    <w:p w14:paraId="60AE9971" w14:textId="77777777" w:rsidR="006E4D53" w:rsidRPr="0024311A" w:rsidRDefault="006E4D5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archaic: a heavy overcoat for stormy weather.</w:t>
      </w:r>
    </w:p>
    <w:p w14:paraId="254173C5" w14:textId="77777777" w:rsidR="006E4D53" w:rsidRPr="0024311A" w:rsidRDefault="006E4D53" w:rsidP="00C77C4B">
      <w:pPr>
        <w:widowControl w:val="0"/>
        <w:autoSpaceDE w:val="0"/>
        <w:autoSpaceDN w:val="0"/>
        <w:adjustRightInd w:val="0"/>
        <w:spacing w:after="0" w:line="240" w:lineRule="auto"/>
        <w:rPr>
          <w:rFonts w:ascii="Times New Roman" w:eastAsia="Yu Gothic UI Light" w:hAnsi="Times New Roman" w:cs="Courier New"/>
          <w:sz w:val="24"/>
        </w:rPr>
      </w:pPr>
    </w:p>
    <w:p w14:paraId="5B031FBC" w14:textId="4B4F7FDB" w:rsidR="006E4D53" w:rsidRPr="0024311A" w:rsidRDefault="006E4D5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w:t>
      </w:r>
      <w:r w:rsidRPr="0024311A">
        <w:rPr>
          <w:rFonts w:ascii="Times New Roman" w:eastAsia="Yu Gothic UI Light" w:hAnsi="Times New Roman"/>
          <w:sz w:val="24"/>
        </w:rPr>
        <w:t>they will assemble in catacombs, in churches, in medieval town-halls, or in modern parliaments; whether they will disseminate their views by means of parchments and manuscripts, or by means of a printing press; whether the murders will be accomplished with a club, an axe, an arch, a sword or with howitzers, dynamite, tanks and dreadnoughts.</w:t>
      </w:r>
    </w:p>
    <w:p w14:paraId="21E560F7" w14:textId="77777777" w:rsidR="006E4D53" w:rsidRPr="0024311A" w:rsidRDefault="006E4D53" w:rsidP="00C77C4B">
      <w:pPr>
        <w:widowControl w:val="0"/>
        <w:autoSpaceDE w:val="0"/>
        <w:autoSpaceDN w:val="0"/>
        <w:adjustRightInd w:val="0"/>
        <w:spacing w:after="0" w:line="240" w:lineRule="auto"/>
        <w:rPr>
          <w:rFonts w:ascii="Times New Roman" w:eastAsia="Yu Gothic UI Light" w:hAnsi="Times New Roman" w:cs="Courier New"/>
          <w:sz w:val="24"/>
        </w:rPr>
      </w:pPr>
    </w:p>
    <w:p w14:paraId="77C5AC42" w14:textId="6230497C" w:rsidR="006E4D53" w:rsidRPr="0024311A" w:rsidRDefault="006E4D5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Sorokin, The Sociology of Revolution</w:t>
      </w:r>
    </w:p>
    <w:p w14:paraId="6E37E5C9" w14:textId="7777777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p>
    <w:p w14:paraId="71774D12" w14:textId="51CF805F"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p>
    <w:p w14:paraId="46A0808F" w14:textId="1670C46B" w:rsidR="006E4D53" w:rsidRPr="0024311A" w:rsidRDefault="006E4D53" w:rsidP="00C77C4B">
      <w:pPr>
        <w:widowControl w:val="0"/>
        <w:autoSpaceDE w:val="0"/>
        <w:autoSpaceDN w:val="0"/>
        <w:adjustRightInd w:val="0"/>
        <w:spacing w:after="0" w:line="240" w:lineRule="auto"/>
        <w:rPr>
          <w:rFonts w:ascii="Times New Roman" w:eastAsia="Yu Gothic UI Light" w:hAnsi="Times New Roman" w:cs="Courier New"/>
          <w:sz w:val="24"/>
        </w:rPr>
      </w:pPr>
    </w:p>
    <w:p w14:paraId="7F2C07DF" w14:textId="77777777" w:rsidR="006E4D53" w:rsidRPr="0024311A" w:rsidRDefault="006E4D53" w:rsidP="00C77C4B">
      <w:pPr>
        <w:widowControl w:val="0"/>
        <w:autoSpaceDE w:val="0"/>
        <w:autoSpaceDN w:val="0"/>
        <w:adjustRightInd w:val="0"/>
        <w:spacing w:after="0" w:line="240" w:lineRule="auto"/>
        <w:rPr>
          <w:rFonts w:ascii="Times New Roman" w:eastAsia="Yu Gothic UI Light" w:hAnsi="Times New Roman" w:cs="Courier New"/>
          <w:sz w:val="24"/>
        </w:rPr>
      </w:pPr>
    </w:p>
    <w:p w14:paraId="08D4B1E4" w14:textId="7777777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rounder</w:t>
      </w:r>
    </w:p>
    <w:p w14:paraId="62B91F2A" w14:textId="7777777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p>
    <w:p w14:paraId="309F435A" w14:textId="20CC7A6F"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noun, informal</w:t>
      </w:r>
    </w:p>
    <w:p w14:paraId="68E7A178" w14:textId="7777777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p>
    <w:p w14:paraId="192A6744" w14:textId="3B1992D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person who frequents bars and is often drunk</w:t>
      </w:r>
    </w:p>
    <w:p w14:paraId="0AC85A0C" w14:textId="7777777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p>
    <w:p w14:paraId="433336A1" w14:textId="7777777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p>
    <w:p w14:paraId="1EC3A824" w14:textId="04A9C3D0"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p>
    <w:p w14:paraId="7FC9BDD4" w14:textId="77777777" w:rsidR="00CF5713" w:rsidRPr="0024311A" w:rsidRDefault="00CF5713" w:rsidP="00C77C4B">
      <w:pPr>
        <w:widowControl w:val="0"/>
        <w:autoSpaceDE w:val="0"/>
        <w:autoSpaceDN w:val="0"/>
        <w:adjustRightInd w:val="0"/>
        <w:spacing w:after="0" w:line="240" w:lineRule="auto"/>
        <w:rPr>
          <w:rFonts w:ascii="Times New Roman" w:eastAsia="Yu Gothic UI Light" w:hAnsi="Times New Roman" w:cs="Courier New"/>
          <w:sz w:val="24"/>
        </w:rPr>
      </w:pPr>
    </w:p>
    <w:p w14:paraId="139271C3" w14:textId="7777777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p>
    <w:p w14:paraId="7422F006" w14:textId="7777777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distrait</w:t>
      </w:r>
    </w:p>
    <w:p w14:paraId="7B5EFA21" w14:textId="7777777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p>
    <w:p w14:paraId="05AED02F" w14:textId="7777777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favorite Dreiser word</w:t>
      </w:r>
    </w:p>
    <w:p w14:paraId="1E7548DC" w14:textId="7777777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p>
    <w:p w14:paraId="1478D2BA" w14:textId="7777777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distracted or absentminded.</w:t>
      </w:r>
    </w:p>
    <w:p w14:paraId="7A38E2E3" w14:textId="7777777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p>
    <w:p w14:paraId="73651CF1" w14:textId="7777777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"he seemed oddly distrait"</w:t>
      </w:r>
    </w:p>
    <w:p w14:paraId="09143AC5" w14:textId="7777777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bookmarkStart w:id="5" w:name="_Hlk41322625"/>
    </w:p>
    <w:p w14:paraId="16351826" w14:textId="7777777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p>
    <w:p w14:paraId="0A616FC3" w14:textId="7777777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p>
    <w:p w14:paraId="1BCB75B3" w14:textId="7777777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p>
    <w:p w14:paraId="676F1763" w14:textId="7777777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p>
    <w:p w14:paraId="2BE1161F" w14:textId="7777777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pantaloon</w:t>
      </w:r>
    </w:p>
    <w:p w14:paraId="751A5EFA" w14:textId="7777777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p>
    <w:p w14:paraId="0FBA941C" w14:textId="7777777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p>
    <w:p w14:paraId="03D0B03F" w14:textId="7777777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women's baggy trousers gathered at the ankles.</w:t>
      </w:r>
    </w:p>
    <w:p w14:paraId="78060B98" w14:textId="7777777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p>
    <w:p w14:paraId="1AF7B497" w14:textId="7777777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a Venetian character in Italian commedia dell'arte represented as a foolish old man wearing pantaloons.</w:t>
      </w:r>
    </w:p>
    <w:p w14:paraId="2BD7CDC3" w14:textId="7777777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p>
    <w:p w14:paraId="68605557" w14:textId="2787B763"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can be used figuratively, as does Theodore Dreiser in his “My Brother Paul” (in Twelve Men) to refer to an aged actor</w:t>
      </w:r>
    </w:p>
    <w:p w14:paraId="52B6D740" w14:textId="7777777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p>
    <w:p w14:paraId="0DEC35B6" w14:textId="1C932410"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p>
    <w:p w14:paraId="53DB3E25" w14:textId="7777777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p>
    <w:p w14:paraId="39D53AAB" w14:textId="7777777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p>
    <w:p w14:paraId="44388AC3" w14:textId="320F75FA"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proofErr w:type="spellStart"/>
      <w:r w:rsidRPr="0024311A">
        <w:rPr>
          <w:rFonts w:ascii="Times New Roman" w:eastAsia="Yu Gothic UI Light" w:hAnsi="Times New Roman" w:cs="Courier New"/>
          <w:sz w:val="24"/>
        </w:rPr>
        <w:t>ghoula</w:t>
      </w:r>
      <w:proofErr w:type="spellEnd"/>
      <w:r w:rsidRPr="0024311A">
        <w:rPr>
          <w:rFonts w:ascii="Times New Roman" w:eastAsia="Yu Gothic UI Light" w:hAnsi="Times New Roman" w:cs="Courier New"/>
          <w:sz w:val="24"/>
        </w:rPr>
        <w:t xml:space="preserve"> (crude slang)</w:t>
      </w:r>
    </w:p>
    <w:p w14:paraId="4830301C" w14:textId="7777777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p>
    <w:p w14:paraId="079D242A" w14:textId="7777777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an unattractive girl who is likely promiscuous due to her unattractiveness</w:t>
      </w:r>
    </w:p>
    <w:p w14:paraId="328116A2" w14:textId="7777777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p>
    <w:p w14:paraId="1D4E013F" w14:textId="1CEC0475"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p>
    <w:p w14:paraId="549290CC" w14:textId="66E76BAA"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p>
    <w:p w14:paraId="571A5823" w14:textId="7777777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p>
    <w:bookmarkEnd w:id="5"/>
    <w:p w14:paraId="0589A4CA" w14:textId="7777777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p>
    <w:p w14:paraId="0C839A93" w14:textId="7777777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tendril</w:t>
      </w:r>
    </w:p>
    <w:p w14:paraId="0096439B" w14:textId="7777777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p>
    <w:p w14:paraId="1FAC3101" w14:textId="7777777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verb</w:t>
      </w:r>
    </w:p>
    <w:p w14:paraId="2BE0C6D6" w14:textId="7777777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p>
    <w:p w14:paraId="6938CC0E" w14:textId="7777777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‘His lips were tendrilled with smiles.”</w:t>
      </w:r>
    </w:p>
    <w:p w14:paraId="0CC4E6FB" w14:textId="7777777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p>
    <w:p w14:paraId="456D364F" w14:textId="6AAE1752"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Theodore Dreiser, “My Brother Paul,” Twelve Men</w:t>
      </w:r>
    </w:p>
    <w:p w14:paraId="09C94241" w14:textId="7777777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p>
    <w:p w14:paraId="6352330A" w14:textId="7777777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p>
    <w:p w14:paraId="637CFAD8" w14:textId="77777777" w:rsidR="00312CCE" w:rsidRPr="0024311A" w:rsidRDefault="00312CCE" w:rsidP="00C77C4B">
      <w:pPr>
        <w:widowControl w:val="0"/>
        <w:autoSpaceDE w:val="0"/>
        <w:autoSpaceDN w:val="0"/>
        <w:adjustRightInd w:val="0"/>
        <w:spacing w:after="0" w:line="240" w:lineRule="auto"/>
        <w:rPr>
          <w:rFonts w:ascii="Times New Roman" w:eastAsia="Yu Gothic UI Light" w:hAnsi="Times New Roman" w:cs="Courier New"/>
          <w:sz w:val="24"/>
        </w:rPr>
      </w:pPr>
    </w:p>
    <w:p w14:paraId="4B1B11E7" w14:textId="77777777" w:rsidR="00724ACC" w:rsidRPr="0024311A" w:rsidRDefault="00724ACC" w:rsidP="00C77C4B">
      <w:pPr>
        <w:widowControl w:val="0"/>
        <w:autoSpaceDE w:val="0"/>
        <w:autoSpaceDN w:val="0"/>
        <w:adjustRightInd w:val="0"/>
        <w:spacing w:after="0" w:line="240" w:lineRule="auto"/>
        <w:rPr>
          <w:rFonts w:ascii="Times New Roman" w:eastAsia="Yu Gothic UI Light" w:hAnsi="Times New Roman" w:cs="Courier New"/>
          <w:sz w:val="24"/>
        </w:rPr>
      </w:pPr>
    </w:p>
    <w:p w14:paraId="688AA581" w14:textId="77777777" w:rsidR="00724ACC" w:rsidRPr="0024311A" w:rsidRDefault="00724AC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spoliate</w:t>
      </w:r>
    </w:p>
    <w:p w14:paraId="29FC36DB" w14:textId="77777777" w:rsidR="00724ACC" w:rsidRPr="0024311A" w:rsidRDefault="00724ACC" w:rsidP="00C77C4B">
      <w:pPr>
        <w:widowControl w:val="0"/>
        <w:autoSpaceDE w:val="0"/>
        <w:autoSpaceDN w:val="0"/>
        <w:adjustRightInd w:val="0"/>
        <w:spacing w:after="0" w:line="240" w:lineRule="auto"/>
        <w:rPr>
          <w:rFonts w:ascii="Times New Roman" w:eastAsia="Yu Gothic UI Light" w:hAnsi="Times New Roman" w:cs="Courier New"/>
          <w:sz w:val="24"/>
        </w:rPr>
      </w:pPr>
    </w:p>
    <w:p w14:paraId="4BD1461A" w14:textId="1F7CB154" w:rsidR="00724ACC" w:rsidRPr="0024311A" w:rsidRDefault="00724AC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to</w:t>
      </w:r>
      <w:r w:rsidR="00B23660"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rob,</w:t>
      </w:r>
      <w:r w:rsidR="00B23660"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plunder, or</w:t>
      </w:r>
      <w:r w:rsidR="00B23660"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despoil</w:t>
      </w:r>
    </w:p>
    <w:p w14:paraId="088F91AD" w14:textId="77777777" w:rsidR="00724ACC" w:rsidRPr="0024311A" w:rsidRDefault="00724ACC" w:rsidP="00C77C4B">
      <w:pPr>
        <w:widowControl w:val="0"/>
        <w:autoSpaceDE w:val="0"/>
        <w:autoSpaceDN w:val="0"/>
        <w:adjustRightInd w:val="0"/>
        <w:spacing w:after="0" w:line="240" w:lineRule="auto"/>
        <w:rPr>
          <w:rFonts w:ascii="Times New Roman" w:eastAsia="Yu Gothic UI Light" w:hAnsi="Times New Roman" w:cs="Courier New"/>
          <w:sz w:val="24"/>
        </w:rPr>
      </w:pPr>
    </w:p>
    <w:p w14:paraId="06D440BD" w14:textId="77777777" w:rsidR="00724ACC" w:rsidRPr="0024311A" w:rsidRDefault="00724AC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only difference between these two groups was that social groups spoliated by them were difference in each case. …”</w:t>
      </w:r>
    </w:p>
    <w:p w14:paraId="17C4508E" w14:textId="77777777" w:rsidR="00724ACC" w:rsidRPr="0024311A" w:rsidRDefault="00724ACC" w:rsidP="00C77C4B">
      <w:pPr>
        <w:widowControl w:val="0"/>
        <w:autoSpaceDE w:val="0"/>
        <w:autoSpaceDN w:val="0"/>
        <w:adjustRightInd w:val="0"/>
        <w:spacing w:after="0" w:line="240" w:lineRule="auto"/>
        <w:rPr>
          <w:rFonts w:ascii="Times New Roman" w:eastAsia="Yu Gothic UI Light" w:hAnsi="Times New Roman" w:cs="Courier New"/>
          <w:sz w:val="24"/>
        </w:rPr>
      </w:pPr>
    </w:p>
    <w:p w14:paraId="61167E77" w14:textId="77777777" w:rsidR="00724ACC" w:rsidRPr="0024311A" w:rsidRDefault="00724ACC" w:rsidP="00C77C4B">
      <w:pPr>
        <w:widowControl w:val="0"/>
        <w:autoSpaceDE w:val="0"/>
        <w:autoSpaceDN w:val="0"/>
        <w:adjustRightInd w:val="0"/>
        <w:spacing w:after="0" w:line="240" w:lineRule="auto"/>
        <w:rPr>
          <w:rFonts w:ascii="Times New Roman" w:eastAsia="Yu Gothic UI Light" w:hAnsi="Times New Roman" w:cs="Courier New"/>
          <w:sz w:val="24"/>
        </w:rPr>
      </w:pPr>
    </w:p>
    <w:p w14:paraId="36FE9690" w14:textId="041784B0" w:rsidR="00724ACC" w:rsidRPr="0024311A" w:rsidRDefault="00724AC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Sorokin, The Sociology of Revolution</w:t>
      </w:r>
    </w:p>
    <w:p w14:paraId="5FE2EB67" w14:textId="77777777" w:rsidR="00724ACC" w:rsidRPr="0024311A" w:rsidRDefault="00724ACC" w:rsidP="00C77C4B">
      <w:pPr>
        <w:widowControl w:val="0"/>
        <w:autoSpaceDE w:val="0"/>
        <w:autoSpaceDN w:val="0"/>
        <w:adjustRightInd w:val="0"/>
        <w:spacing w:after="0" w:line="240" w:lineRule="auto"/>
        <w:rPr>
          <w:rFonts w:ascii="Times New Roman" w:eastAsia="Yu Gothic UI Light" w:hAnsi="Times New Roman" w:cs="Courier New"/>
          <w:sz w:val="24"/>
        </w:rPr>
      </w:pPr>
    </w:p>
    <w:p w14:paraId="1F6DA723" w14:textId="77777777" w:rsidR="00724ACC" w:rsidRPr="0024311A" w:rsidRDefault="00724ACC" w:rsidP="00C77C4B">
      <w:pPr>
        <w:widowControl w:val="0"/>
        <w:autoSpaceDE w:val="0"/>
        <w:autoSpaceDN w:val="0"/>
        <w:adjustRightInd w:val="0"/>
        <w:spacing w:after="0" w:line="240" w:lineRule="auto"/>
        <w:rPr>
          <w:rFonts w:ascii="Times New Roman" w:eastAsia="Yu Gothic UI Light" w:hAnsi="Times New Roman" w:cs="Courier New"/>
          <w:sz w:val="24"/>
        </w:rPr>
      </w:pPr>
    </w:p>
    <w:p w14:paraId="4CB19F96" w14:textId="5837DFDE" w:rsidR="00724ACC" w:rsidRPr="0024311A" w:rsidRDefault="00724ACC" w:rsidP="00C77C4B">
      <w:pPr>
        <w:widowControl w:val="0"/>
        <w:autoSpaceDE w:val="0"/>
        <w:autoSpaceDN w:val="0"/>
        <w:adjustRightInd w:val="0"/>
        <w:spacing w:after="0" w:line="240" w:lineRule="auto"/>
        <w:rPr>
          <w:rFonts w:ascii="Times New Roman" w:eastAsia="Yu Gothic UI Light" w:hAnsi="Times New Roman" w:cs="Courier New"/>
          <w:sz w:val="24"/>
        </w:rPr>
      </w:pPr>
    </w:p>
    <w:p w14:paraId="72942D8C" w14:textId="77777777" w:rsidR="00724ACC" w:rsidRPr="0024311A" w:rsidRDefault="00724ACC" w:rsidP="00C77C4B">
      <w:pPr>
        <w:widowControl w:val="0"/>
        <w:autoSpaceDE w:val="0"/>
        <w:autoSpaceDN w:val="0"/>
        <w:adjustRightInd w:val="0"/>
        <w:spacing w:after="0" w:line="240" w:lineRule="auto"/>
        <w:rPr>
          <w:rFonts w:ascii="Times New Roman" w:eastAsia="Yu Gothic UI Light" w:hAnsi="Times New Roman" w:cs="Courier New"/>
          <w:sz w:val="24"/>
        </w:rPr>
      </w:pPr>
    </w:p>
    <w:p w14:paraId="1FB72CB3" w14:textId="513A86EC" w:rsidR="00B16B71" w:rsidRPr="0024311A" w:rsidRDefault="00B16B71" w:rsidP="00C77C4B">
      <w:pPr>
        <w:widowControl w:val="0"/>
        <w:autoSpaceDE w:val="0"/>
        <w:autoSpaceDN w:val="0"/>
        <w:adjustRightInd w:val="0"/>
        <w:spacing w:after="0" w:line="240" w:lineRule="auto"/>
        <w:rPr>
          <w:rFonts w:ascii="Times New Roman" w:eastAsia="Yu Gothic UI Light" w:hAnsi="Times New Roman" w:cs="Courier New"/>
          <w:sz w:val="24"/>
        </w:rPr>
      </w:pPr>
    </w:p>
    <w:p w14:paraId="4D56F8E8" w14:textId="1C97A8B6" w:rsidR="00B16B71" w:rsidRPr="0024311A" w:rsidRDefault="00B16B71" w:rsidP="00C77C4B">
      <w:pPr>
        <w:widowControl w:val="0"/>
        <w:autoSpaceDE w:val="0"/>
        <w:autoSpaceDN w:val="0"/>
        <w:adjustRightInd w:val="0"/>
        <w:spacing w:after="0" w:line="240" w:lineRule="auto"/>
        <w:rPr>
          <w:rFonts w:ascii="Times New Roman" w:eastAsia="Yu Gothic UI Light" w:hAnsi="Times New Roman" w:cs="Courier New"/>
          <w:sz w:val="24"/>
        </w:rPr>
      </w:pPr>
    </w:p>
    <w:p w14:paraId="06883E37" w14:textId="77777777" w:rsidR="00B16B71" w:rsidRPr="0024311A" w:rsidRDefault="00B16B7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congeries</w:t>
      </w:r>
    </w:p>
    <w:p w14:paraId="5D71D137" w14:textId="77777777" w:rsidR="00B16B71" w:rsidRPr="0024311A" w:rsidRDefault="00B16B71" w:rsidP="00C77C4B">
      <w:pPr>
        <w:widowControl w:val="0"/>
        <w:autoSpaceDE w:val="0"/>
        <w:autoSpaceDN w:val="0"/>
        <w:adjustRightInd w:val="0"/>
        <w:spacing w:after="0" w:line="240" w:lineRule="auto"/>
        <w:rPr>
          <w:rFonts w:ascii="Times New Roman" w:eastAsia="Yu Gothic UI Light" w:hAnsi="Times New Roman" w:cs="Courier New"/>
          <w:sz w:val="24"/>
        </w:rPr>
      </w:pPr>
    </w:p>
    <w:p w14:paraId="7274069D" w14:textId="77777777" w:rsidR="00B16B71" w:rsidRPr="0024311A" w:rsidRDefault="00B16B7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aggregation, collection</w:t>
      </w:r>
    </w:p>
    <w:p w14:paraId="682EBADB" w14:textId="77777777" w:rsidR="00B16B71" w:rsidRPr="0024311A" w:rsidRDefault="00B16B71" w:rsidP="00C77C4B">
      <w:pPr>
        <w:widowControl w:val="0"/>
        <w:autoSpaceDE w:val="0"/>
        <w:autoSpaceDN w:val="0"/>
        <w:adjustRightInd w:val="0"/>
        <w:spacing w:after="0" w:line="240" w:lineRule="auto"/>
        <w:rPr>
          <w:rFonts w:ascii="Times New Roman" w:eastAsia="Yu Gothic UI Light" w:hAnsi="Times New Roman" w:cs="Courier New"/>
          <w:sz w:val="24"/>
        </w:rPr>
      </w:pPr>
    </w:p>
    <w:p w14:paraId="63C34D48" w14:textId="77777777" w:rsidR="00B16B71" w:rsidRPr="0024311A" w:rsidRDefault="00B16B7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collection into one mass or aggregate</w:t>
      </w:r>
    </w:p>
    <w:p w14:paraId="5678A84F" w14:textId="77777777" w:rsidR="00B16B71" w:rsidRPr="0024311A" w:rsidRDefault="00B16B71" w:rsidP="00C77C4B">
      <w:pPr>
        <w:widowControl w:val="0"/>
        <w:autoSpaceDE w:val="0"/>
        <w:autoSpaceDN w:val="0"/>
        <w:adjustRightInd w:val="0"/>
        <w:spacing w:after="0" w:line="240" w:lineRule="auto"/>
        <w:rPr>
          <w:rFonts w:ascii="Times New Roman" w:eastAsia="Yu Gothic UI Light" w:hAnsi="Times New Roman" w:cs="Courier New"/>
          <w:sz w:val="24"/>
        </w:rPr>
      </w:pPr>
    </w:p>
    <w:p w14:paraId="6F398994" w14:textId="77777777" w:rsidR="00B16B71" w:rsidRPr="0024311A" w:rsidRDefault="00B16B71" w:rsidP="00C77C4B">
      <w:pPr>
        <w:widowControl w:val="0"/>
        <w:autoSpaceDE w:val="0"/>
        <w:autoSpaceDN w:val="0"/>
        <w:adjustRightInd w:val="0"/>
        <w:spacing w:after="0" w:line="240" w:lineRule="auto"/>
        <w:rPr>
          <w:rFonts w:ascii="Times New Roman" w:eastAsia="Yu Gothic UI Light" w:hAnsi="Times New Roman" w:cs="Courier New"/>
          <w:sz w:val="24"/>
        </w:rPr>
      </w:pPr>
    </w:p>
    <w:p w14:paraId="14B76EA3" w14:textId="77777777" w:rsidR="00B23660" w:rsidRPr="0024311A" w:rsidRDefault="00B16B71" w:rsidP="00C77C4B">
      <w:pPr>
        <w:widowControl w:val="0"/>
        <w:autoSpaceDE w:val="0"/>
        <w:autoSpaceDN w:val="0"/>
        <w:adjustRightInd w:val="0"/>
        <w:spacing w:after="0" w:line="240" w:lineRule="auto"/>
        <w:rPr>
          <w:rFonts w:ascii="Times New Roman" w:eastAsia="Yu Gothic UI Light" w:hAnsi="Times New Roman" w:cs="Courier New"/>
          <w:sz w:val="24"/>
        </w:rPr>
      </w:pPr>
      <w:proofErr w:type="spellStart"/>
      <w:r w:rsidRPr="0024311A">
        <w:rPr>
          <w:rFonts w:ascii="Times New Roman" w:eastAsia="Yu Gothic UI Light" w:hAnsi="Times New Roman" w:cs="Courier New"/>
          <w:sz w:val="24"/>
        </w:rPr>
        <w:t>1610s</w:t>
      </w:r>
      <w:proofErr w:type="spellEnd"/>
      <w:r w:rsidRPr="0024311A">
        <w:rPr>
          <w:rFonts w:ascii="Times New Roman" w:eastAsia="Yu Gothic UI Light" w:hAnsi="Times New Roman" w:cs="Courier New"/>
          <w:sz w:val="24"/>
        </w:rPr>
        <w:t xml:space="preserve">, from Latin congeries "heap, pile, collected mass," from </w:t>
      </w:r>
      <w:proofErr w:type="spellStart"/>
      <w:r w:rsidRPr="0024311A">
        <w:rPr>
          <w:rFonts w:ascii="Times New Roman" w:eastAsia="Yu Gothic UI Light" w:hAnsi="Times New Roman" w:cs="Courier New"/>
          <w:sz w:val="24"/>
        </w:rPr>
        <w:t>congerere</w:t>
      </w:r>
      <w:proofErr w:type="spellEnd"/>
      <w:r w:rsidRPr="0024311A">
        <w:rPr>
          <w:rFonts w:ascii="Times New Roman" w:eastAsia="Yu Gothic UI Light" w:hAnsi="Times New Roman" w:cs="Courier New"/>
          <w:sz w:val="24"/>
        </w:rPr>
        <w:t xml:space="preserve"> "to bring together, pile up," from assimilated form of com "with, together"</w:t>
      </w:r>
    </w:p>
    <w:p w14:paraId="30361CAD" w14:textId="512BB479" w:rsidR="00B16B71" w:rsidRPr="0024311A" w:rsidRDefault="00B16B71" w:rsidP="00C77C4B">
      <w:pPr>
        <w:widowControl w:val="0"/>
        <w:autoSpaceDE w:val="0"/>
        <w:autoSpaceDN w:val="0"/>
        <w:adjustRightInd w:val="0"/>
        <w:spacing w:after="0" w:line="240" w:lineRule="auto"/>
        <w:rPr>
          <w:rFonts w:ascii="Times New Roman" w:eastAsia="Yu Gothic UI Light" w:hAnsi="Times New Roman" w:cs="Courier New"/>
          <w:sz w:val="24"/>
        </w:rPr>
      </w:pPr>
    </w:p>
    <w:p w14:paraId="69284E5C" w14:textId="556C7DF9" w:rsidR="00B16B71" w:rsidRPr="0024311A" w:rsidRDefault="00B16B7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Man should have some sense of responsibility to the human congeries. As a matter of observation, very few men have any such sense. No social order can exist very long unless a few, at least a few, men have such a sense. -- Ezra Pound, "ABC of Economics," 1933</w:t>
      </w:r>
    </w:p>
    <w:p w14:paraId="4A530EEA" w14:textId="77777777" w:rsidR="00B16B71" w:rsidRPr="0024311A" w:rsidRDefault="00B16B71" w:rsidP="00C77C4B">
      <w:pPr>
        <w:widowControl w:val="0"/>
        <w:autoSpaceDE w:val="0"/>
        <w:autoSpaceDN w:val="0"/>
        <w:adjustRightInd w:val="0"/>
        <w:spacing w:after="0" w:line="240" w:lineRule="auto"/>
        <w:rPr>
          <w:rFonts w:ascii="Times New Roman" w:eastAsia="Yu Gothic UI Light" w:hAnsi="Times New Roman" w:cs="Courier New"/>
          <w:sz w:val="24"/>
        </w:rPr>
      </w:pPr>
    </w:p>
    <w:p w14:paraId="387B43E2" w14:textId="6F6588C1" w:rsidR="00B16B71" w:rsidRPr="0024311A" w:rsidRDefault="00B16B7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used often by the sociologist Pitirim A. Sorokin</w:t>
      </w:r>
    </w:p>
    <w:p w14:paraId="6BE7FCA8" w14:textId="77777777" w:rsidR="00B16B71" w:rsidRPr="0024311A" w:rsidRDefault="00B16B71" w:rsidP="00C77C4B">
      <w:pPr>
        <w:widowControl w:val="0"/>
        <w:autoSpaceDE w:val="0"/>
        <w:autoSpaceDN w:val="0"/>
        <w:adjustRightInd w:val="0"/>
        <w:spacing w:after="0" w:line="240" w:lineRule="auto"/>
        <w:rPr>
          <w:rFonts w:ascii="Times New Roman" w:eastAsia="Yu Gothic UI Light" w:hAnsi="Times New Roman" w:cs="Courier New"/>
          <w:sz w:val="24"/>
        </w:rPr>
      </w:pPr>
    </w:p>
    <w:p w14:paraId="3DD4A4C7" w14:textId="77777777" w:rsidR="00B16B71" w:rsidRPr="0024311A" w:rsidRDefault="00B16B71" w:rsidP="00C77C4B">
      <w:pPr>
        <w:widowControl w:val="0"/>
        <w:autoSpaceDE w:val="0"/>
        <w:autoSpaceDN w:val="0"/>
        <w:adjustRightInd w:val="0"/>
        <w:spacing w:after="0" w:line="240" w:lineRule="auto"/>
        <w:rPr>
          <w:rFonts w:ascii="Times New Roman" w:eastAsia="Yu Gothic UI Light" w:hAnsi="Times New Roman" w:cs="Courier New"/>
          <w:sz w:val="24"/>
        </w:rPr>
      </w:pPr>
    </w:p>
    <w:p w14:paraId="01300C16" w14:textId="2B4C63C9" w:rsidR="00B16B71" w:rsidRPr="0024311A" w:rsidRDefault="00B16B71" w:rsidP="00C77C4B">
      <w:pPr>
        <w:widowControl w:val="0"/>
        <w:autoSpaceDE w:val="0"/>
        <w:autoSpaceDN w:val="0"/>
        <w:adjustRightInd w:val="0"/>
        <w:spacing w:after="0" w:line="240" w:lineRule="auto"/>
        <w:rPr>
          <w:rFonts w:ascii="Times New Roman" w:eastAsia="Yu Gothic UI Light" w:hAnsi="Times New Roman" w:cs="Courier New"/>
          <w:sz w:val="24"/>
        </w:rPr>
      </w:pPr>
    </w:p>
    <w:p w14:paraId="4861DCCD" w14:textId="77777777" w:rsidR="00B16B71" w:rsidRPr="0024311A" w:rsidRDefault="00B16B71" w:rsidP="00C77C4B">
      <w:pPr>
        <w:widowControl w:val="0"/>
        <w:autoSpaceDE w:val="0"/>
        <w:autoSpaceDN w:val="0"/>
        <w:adjustRightInd w:val="0"/>
        <w:spacing w:after="0" w:line="240" w:lineRule="auto"/>
        <w:rPr>
          <w:rFonts w:ascii="Times New Roman" w:eastAsia="Yu Gothic UI Light" w:hAnsi="Times New Roman" w:cs="Courier New"/>
          <w:sz w:val="24"/>
        </w:rPr>
      </w:pPr>
    </w:p>
    <w:p w14:paraId="58775D61" w14:textId="77777777" w:rsidR="003400C6" w:rsidRPr="0024311A" w:rsidRDefault="003400C6" w:rsidP="00C77C4B">
      <w:pPr>
        <w:spacing w:after="0" w:line="240" w:lineRule="auto"/>
        <w:textAlignment w:val="center"/>
        <w:rPr>
          <w:rFonts w:ascii="Times New Roman" w:eastAsia="Yu Gothic UI Light" w:hAnsi="Times New Roman" w:cs="Arial"/>
          <w:color w:val="3C4043"/>
          <w:sz w:val="24"/>
          <w:szCs w:val="36"/>
        </w:rPr>
      </w:pPr>
      <w:r w:rsidRPr="0024311A">
        <w:rPr>
          <w:rFonts w:ascii="Times New Roman" w:eastAsia="Yu Gothic UI Light" w:hAnsi="Times New Roman" w:cs="Arial"/>
          <w:color w:val="3C4043"/>
          <w:sz w:val="24"/>
          <w:szCs w:val="36"/>
        </w:rPr>
        <w:t>pinchbeck</w:t>
      </w:r>
    </w:p>
    <w:p w14:paraId="76463644" w14:textId="77777777" w:rsidR="003400C6" w:rsidRPr="0024311A" w:rsidRDefault="003400C6" w:rsidP="00C77C4B">
      <w:pPr>
        <w:spacing w:after="0" w:line="240" w:lineRule="auto"/>
        <w:textAlignment w:val="center"/>
        <w:rPr>
          <w:rFonts w:ascii="Times New Roman" w:eastAsia="Yu Gothic UI Light" w:hAnsi="Times New Roman" w:cs="Arial"/>
          <w:color w:val="3C4043"/>
          <w:sz w:val="24"/>
          <w:szCs w:val="36"/>
        </w:rPr>
      </w:pPr>
    </w:p>
    <w:p w14:paraId="7E9CBB58" w14:textId="380E9FDE" w:rsidR="003400C6" w:rsidRPr="0024311A" w:rsidRDefault="003400C6" w:rsidP="00C77C4B">
      <w:pPr>
        <w:spacing w:after="0" w:line="240" w:lineRule="auto"/>
        <w:rPr>
          <w:rFonts w:ascii="Times New Roman" w:eastAsia="Yu Gothic UI Light" w:hAnsi="Times New Roman" w:cs="Arial"/>
          <w:color w:val="3C4043"/>
          <w:sz w:val="24"/>
          <w:szCs w:val="24"/>
        </w:rPr>
      </w:pPr>
      <w:r w:rsidRPr="0024311A">
        <w:rPr>
          <w:rFonts w:ascii="Times New Roman" w:eastAsia="Yu Gothic UI Light" w:hAnsi="Times New Roman" w:cs="Arial"/>
          <w:color w:val="3C4043"/>
          <w:sz w:val="24"/>
          <w:szCs w:val="24"/>
        </w:rPr>
        <w:t>an alloy of copper and zinc resembling gold, used in watchmaking and costume jewelry</w:t>
      </w:r>
    </w:p>
    <w:p w14:paraId="5DCC2DDB" w14:textId="77777777" w:rsidR="003400C6" w:rsidRPr="0024311A" w:rsidRDefault="003400C6" w:rsidP="00C77C4B">
      <w:pPr>
        <w:spacing w:after="0" w:line="240" w:lineRule="auto"/>
        <w:rPr>
          <w:rFonts w:ascii="Times New Roman" w:eastAsia="Yu Gothic UI Light" w:hAnsi="Times New Roman" w:cs="Arial"/>
          <w:i/>
          <w:iCs/>
          <w:color w:val="3C4043"/>
          <w:sz w:val="24"/>
          <w:szCs w:val="21"/>
        </w:rPr>
      </w:pPr>
    </w:p>
    <w:p w14:paraId="39DC74DD" w14:textId="2417D953" w:rsidR="003400C6" w:rsidRPr="0024311A" w:rsidRDefault="003400C6" w:rsidP="00C77C4B">
      <w:pPr>
        <w:spacing w:after="0" w:line="240" w:lineRule="auto"/>
        <w:rPr>
          <w:rFonts w:ascii="Times New Roman" w:eastAsia="Yu Gothic UI Light" w:hAnsi="Times New Roman" w:cs="Arial"/>
          <w:color w:val="3C4043"/>
          <w:sz w:val="24"/>
          <w:szCs w:val="24"/>
        </w:rPr>
      </w:pPr>
      <w:r w:rsidRPr="0024311A">
        <w:rPr>
          <w:rFonts w:ascii="Times New Roman" w:eastAsia="Yu Gothic UI Light" w:hAnsi="Times New Roman" w:cs="Arial"/>
          <w:color w:val="3C4043"/>
          <w:sz w:val="24"/>
          <w:szCs w:val="24"/>
        </w:rPr>
        <w:t>appearing valuable, but actually cheap or tawdry</w:t>
      </w:r>
    </w:p>
    <w:p w14:paraId="597C093E" w14:textId="77777777" w:rsidR="003400C6" w:rsidRPr="0024311A" w:rsidRDefault="003400C6" w:rsidP="00C77C4B">
      <w:pPr>
        <w:spacing w:after="0" w:line="240" w:lineRule="auto"/>
        <w:rPr>
          <w:rFonts w:ascii="Times New Roman" w:eastAsia="Yu Gothic UI Light" w:hAnsi="Times New Roman" w:cs="Arial"/>
          <w:color w:val="3C4043"/>
          <w:sz w:val="24"/>
          <w:szCs w:val="24"/>
        </w:rPr>
      </w:pPr>
    </w:p>
    <w:p w14:paraId="7AD3D520" w14:textId="77777777" w:rsidR="003400C6" w:rsidRPr="0024311A" w:rsidRDefault="003400C6" w:rsidP="00C77C4B">
      <w:pPr>
        <w:spacing w:after="0" w:line="240" w:lineRule="auto"/>
        <w:rPr>
          <w:rFonts w:ascii="Times New Roman" w:eastAsia="Yu Gothic UI Light" w:hAnsi="Times New Roman" w:cs="Times New Roman"/>
          <w:color w:val="262626"/>
          <w:sz w:val="24"/>
          <w:szCs w:val="20"/>
        </w:rPr>
      </w:pPr>
      <w:r w:rsidRPr="0024311A">
        <w:rPr>
          <w:rFonts w:ascii="Times New Roman" w:eastAsia="Yu Gothic UI Light" w:hAnsi="Times New Roman"/>
          <w:sz w:val="24"/>
        </w:rPr>
        <w:t xml:space="preserve">Approximately twenty-seven or twenty-eight years of age, he was possessed of considerable knowledge and aplomb. … his generally tolerant attitude toward all commended him almost instantly to our good will. On the </w:t>
      </w:r>
      <w:r w:rsidRPr="0024311A">
        <w:rPr>
          <w:rFonts w:ascii="Times New Roman" w:eastAsia="Yu Gothic UI Light" w:hAnsi="Times New Roman" w:cs="Times New Roman"/>
          <w:color w:val="262626"/>
          <w:sz w:val="24"/>
          <w:szCs w:val="20"/>
        </w:rPr>
        <w:t>other hand, Mark, although considerably more of the d</w:t>
      </w:r>
      <w:r w:rsidRPr="0024311A">
        <w:rPr>
          <w:rFonts w:ascii="Times New Roman" w:eastAsia="Yu Gothic UI Light" w:hAnsi="Times New Roman" w:cs="Times New Roman"/>
          <w:color w:val="494949"/>
          <w:sz w:val="24"/>
          <w:szCs w:val="20"/>
        </w:rPr>
        <w:t>an</w:t>
      </w:r>
      <w:r w:rsidRPr="0024311A">
        <w:rPr>
          <w:rFonts w:ascii="Times New Roman" w:eastAsia="Yu Gothic UI Light" w:hAnsi="Times New Roman" w:cs="Times New Roman"/>
          <w:color w:val="636363"/>
          <w:sz w:val="24"/>
          <w:szCs w:val="20"/>
        </w:rPr>
        <w:t xml:space="preserve">dy </w:t>
      </w:r>
      <w:r w:rsidRPr="0024311A">
        <w:rPr>
          <w:rFonts w:ascii="Times New Roman" w:eastAsia="Yu Gothic UI Light" w:hAnsi="Times New Roman" w:cs="Times New Roman"/>
          <w:color w:val="262626"/>
          <w:sz w:val="24"/>
          <w:szCs w:val="20"/>
        </w:rPr>
        <w:t>and social favorite locally, was more pinchbeck and conv</w:t>
      </w:r>
      <w:r w:rsidRPr="0024311A">
        <w:rPr>
          <w:rFonts w:ascii="Times New Roman" w:eastAsia="Yu Gothic UI Light" w:hAnsi="Times New Roman" w:cs="Times New Roman"/>
          <w:color w:val="494949"/>
          <w:sz w:val="24"/>
          <w:szCs w:val="20"/>
        </w:rPr>
        <w:t>e</w:t>
      </w:r>
      <w:r w:rsidRPr="0024311A">
        <w:rPr>
          <w:rFonts w:ascii="Times New Roman" w:eastAsia="Yu Gothic UI Light" w:hAnsi="Times New Roman" w:cs="Times New Roman"/>
          <w:color w:val="262626"/>
          <w:sz w:val="24"/>
          <w:szCs w:val="20"/>
        </w:rPr>
        <w:t>nti</w:t>
      </w:r>
      <w:r w:rsidRPr="0024311A">
        <w:rPr>
          <w:rFonts w:ascii="Times New Roman" w:eastAsia="Yu Gothic UI Light" w:hAnsi="Times New Roman" w:cs="Times New Roman"/>
          <w:color w:val="494949"/>
          <w:sz w:val="24"/>
          <w:szCs w:val="20"/>
        </w:rPr>
        <w:t>on</w:t>
      </w:r>
      <w:r w:rsidRPr="0024311A">
        <w:rPr>
          <w:rFonts w:ascii="Times New Roman" w:eastAsia="Yu Gothic UI Light" w:hAnsi="Times New Roman" w:cs="Times New Roman"/>
          <w:color w:val="636363"/>
          <w:sz w:val="24"/>
          <w:szCs w:val="20"/>
        </w:rPr>
        <w:t>al i</w:t>
      </w:r>
      <w:r w:rsidRPr="0024311A">
        <w:rPr>
          <w:rFonts w:ascii="Times New Roman" w:eastAsia="Yu Gothic UI Light" w:hAnsi="Times New Roman" w:cs="Times New Roman"/>
          <w:color w:val="262626"/>
          <w:sz w:val="24"/>
          <w:szCs w:val="20"/>
        </w:rPr>
        <w:t xml:space="preserve">n his </w:t>
      </w:r>
      <w:r w:rsidRPr="0024311A">
        <w:rPr>
          <w:rFonts w:ascii="Times New Roman" w:eastAsia="Yu Gothic UI Light" w:hAnsi="Times New Roman" w:cs="Times New Roman"/>
          <w:color w:val="3A3A3A"/>
          <w:sz w:val="24"/>
          <w:szCs w:val="20"/>
        </w:rPr>
        <w:t>views. A</w:t>
      </w:r>
      <w:r w:rsidRPr="0024311A">
        <w:rPr>
          <w:rFonts w:ascii="Times New Roman" w:eastAsia="Yu Gothic UI Light" w:hAnsi="Times New Roman" w:cs="Times New Roman"/>
          <w:color w:val="262626"/>
          <w:sz w:val="24"/>
          <w:szCs w:val="20"/>
        </w:rPr>
        <w:t xml:space="preserve">t times he </w:t>
      </w:r>
      <w:r w:rsidRPr="0024311A">
        <w:rPr>
          <w:rFonts w:ascii="Times New Roman" w:eastAsia="Yu Gothic UI Light" w:hAnsi="Times New Roman" w:cs="Times New Roman"/>
          <w:color w:val="3A3A3A"/>
          <w:sz w:val="24"/>
          <w:szCs w:val="20"/>
        </w:rPr>
        <w:t xml:space="preserve">appeared </w:t>
      </w:r>
      <w:r w:rsidRPr="0024311A">
        <w:rPr>
          <w:rFonts w:ascii="Times New Roman" w:eastAsia="Yu Gothic UI Light" w:hAnsi="Times New Roman" w:cs="Times New Roman"/>
          <w:color w:val="262626"/>
          <w:sz w:val="24"/>
          <w:szCs w:val="20"/>
        </w:rPr>
        <w:t>to be po</w:t>
      </w:r>
      <w:r w:rsidRPr="0024311A">
        <w:rPr>
          <w:rFonts w:ascii="Times New Roman" w:eastAsia="Yu Gothic UI Light" w:hAnsi="Times New Roman" w:cs="Times New Roman"/>
          <w:color w:val="494949"/>
          <w:sz w:val="24"/>
          <w:szCs w:val="20"/>
        </w:rPr>
        <w:t>si</w:t>
      </w:r>
      <w:r w:rsidRPr="0024311A">
        <w:rPr>
          <w:rFonts w:ascii="Times New Roman" w:eastAsia="Yu Gothic UI Light" w:hAnsi="Times New Roman" w:cs="Times New Roman"/>
          <w:color w:val="262626"/>
          <w:sz w:val="24"/>
          <w:szCs w:val="20"/>
        </w:rPr>
        <w:t xml:space="preserve">tively </w:t>
      </w:r>
      <w:r w:rsidRPr="0024311A">
        <w:rPr>
          <w:rFonts w:ascii="Times New Roman" w:eastAsia="Yu Gothic UI Light" w:hAnsi="Times New Roman" w:cs="Times New Roman"/>
          <w:color w:val="3A3A3A"/>
          <w:sz w:val="24"/>
          <w:szCs w:val="20"/>
        </w:rPr>
        <w:t xml:space="preserve">obsessed </w:t>
      </w:r>
      <w:r w:rsidRPr="0024311A">
        <w:rPr>
          <w:rFonts w:ascii="Times New Roman" w:eastAsia="Yu Gothic UI Light" w:hAnsi="Times New Roman" w:cs="Times New Roman"/>
          <w:color w:val="262626"/>
          <w:sz w:val="24"/>
          <w:szCs w:val="20"/>
        </w:rPr>
        <w:t xml:space="preserve">by </w:t>
      </w:r>
      <w:r w:rsidRPr="0024311A">
        <w:rPr>
          <w:rFonts w:ascii="Times New Roman" w:eastAsia="Yu Gothic UI Light" w:hAnsi="Times New Roman" w:cs="Times New Roman"/>
          <w:color w:val="494949"/>
          <w:sz w:val="24"/>
          <w:szCs w:val="20"/>
        </w:rPr>
        <w:t xml:space="preserve">a </w:t>
      </w:r>
      <w:r w:rsidRPr="0024311A">
        <w:rPr>
          <w:rFonts w:ascii="Times New Roman" w:eastAsia="Yu Gothic UI Light" w:hAnsi="Times New Roman" w:cs="Times New Roman"/>
          <w:color w:val="111111"/>
          <w:sz w:val="24"/>
          <w:szCs w:val="20"/>
        </w:rPr>
        <w:t>de</w:t>
      </w:r>
      <w:r w:rsidRPr="0024311A">
        <w:rPr>
          <w:rFonts w:ascii="Times New Roman" w:eastAsia="Yu Gothic UI Light" w:hAnsi="Times New Roman" w:cs="Times New Roman"/>
          <w:color w:val="3A3A3A"/>
          <w:sz w:val="24"/>
          <w:szCs w:val="20"/>
        </w:rPr>
        <w:t xml:space="preserve">sire </w:t>
      </w:r>
      <w:r w:rsidRPr="0024311A">
        <w:rPr>
          <w:rFonts w:ascii="Times New Roman" w:eastAsia="Yu Gothic UI Light" w:hAnsi="Times New Roman" w:cs="Times New Roman"/>
          <w:color w:val="262626"/>
          <w:sz w:val="24"/>
          <w:szCs w:val="20"/>
        </w:rPr>
        <w:t xml:space="preserve">to remain on calling or at </w:t>
      </w:r>
      <w:r w:rsidRPr="0024311A">
        <w:rPr>
          <w:rFonts w:ascii="Times New Roman" w:eastAsia="Yu Gothic UI Light" w:hAnsi="Times New Roman" w:cs="Times New Roman"/>
          <w:color w:val="111111"/>
          <w:sz w:val="24"/>
          <w:szCs w:val="20"/>
        </w:rPr>
        <w:t xml:space="preserve">least </w:t>
      </w:r>
      <w:r w:rsidRPr="0024311A">
        <w:rPr>
          <w:rFonts w:ascii="Times New Roman" w:eastAsia="Yu Gothic UI Light" w:hAnsi="Times New Roman" w:cs="Times New Roman"/>
          <w:color w:val="262626"/>
          <w:sz w:val="24"/>
          <w:szCs w:val="20"/>
        </w:rPr>
        <w:t>speakin</w:t>
      </w:r>
      <w:r w:rsidRPr="0024311A">
        <w:rPr>
          <w:rFonts w:ascii="Times New Roman" w:eastAsia="Yu Gothic UI Light" w:hAnsi="Times New Roman" w:cs="Times New Roman"/>
          <w:color w:val="494949"/>
          <w:sz w:val="24"/>
          <w:szCs w:val="20"/>
        </w:rPr>
        <w:t xml:space="preserve">g </w:t>
      </w:r>
      <w:r w:rsidRPr="0024311A">
        <w:rPr>
          <w:rFonts w:ascii="Times New Roman" w:eastAsia="Yu Gothic UI Light" w:hAnsi="Times New Roman" w:cs="Times New Roman"/>
          <w:color w:val="111111"/>
          <w:sz w:val="24"/>
          <w:szCs w:val="20"/>
        </w:rPr>
        <w:t xml:space="preserve">terms </w:t>
      </w:r>
      <w:r w:rsidRPr="0024311A">
        <w:rPr>
          <w:rFonts w:ascii="Times New Roman" w:eastAsia="Yu Gothic UI Light" w:hAnsi="Times New Roman" w:cs="Times New Roman"/>
          <w:color w:val="262626"/>
          <w:sz w:val="24"/>
          <w:szCs w:val="20"/>
        </w:rPr>
        <w:t xml:space="preserve">with the </w:t>
      </w:r>
      <w:r w:rsidRPr="0024311A">
        <w:rPr>
          <w:rFonts w:ascii="Times New Roman" w:eastAsia="Yu Gothic UI Light" w:hAnsi="Times New Roman" w:cs="Times New Roman"/>
          <w:color w:val="494949"/>
          <w:sz w:val="24"/>
          <w:szCs w:val="20"/>
        </w:rPr>
        <w:t xml:space="preserve">"best </w:t>
      </w:r>
      <w:r w:rsidRPr="0024311A">
        <w:rPr>
          <w:rFonts w:ascii="Times New Roman" w:eastAsia="Yu Gothic UI Light" w:hAnsi="Times New Roman" w:cs="Times New Roman"/>
          <w:color w:val="262626"/>
          <w:sz w:val="24"/>
          <w:szCs w:val="20"/>
        </w:rPr>
        <w:t>people."</w:t>
      </w:r>
    </w:p>
    <w:p w14:paraId="2BA423D6" w14:textId="77777777" w:rsidR="003400C6" w:rsidRPr="0024311A" w:rsidRDefault="003400C6" w:rsidP="00C77C4B">
      <w:pPr>
        <w:spacing w:after="0" w:line="240" w:lineRule="auto"/>
        <w:rPr>
          <w:rFonts w:ascii="Times New Roman" w:eastAsia="Yu Gothic UI Light" w:hAnsi="Times New Roman" w:cs="Times New Roman"/>
          <w:color w:val="262626"/>
          <w:sz w:val="24"/>
          <w:szCs w:val="20"/>
        </w:rPr>
      </w:pPr>
    </w:p>
    <w:p w14:paraId="52FFA248" w14:textId="77777777" w:rsidR="003400C6" w:rsidRPr="0024311A" w:rsidRDefault="003400C6" w:rsidP="00C77C4B">
      <w:pPr>
        <w:spacing w:after="0" w:line="240" w:lineRule="auto"/>
        <w:rPr>
          <w:rFonts w:ascii="Times New Roman" w:eastAsia="Yu Gothic UI Light" w:hAnsi="Times New Roman" w:cs="Times New Roman"/>
          <w:color w:val="262626"/>
          <w:sz w:val="24"/>
          <w:szCs w:val="20"/>
        </w:rPr>
      </w:pPr>
      <w:r w:rsidRPr="0024311A">
        <w:rPr>
          <w:rFonts w:ascii="Times New Roman" w:eastAsia="Yu Gothic UI Light" w:hAnsi="Times New Roman" w:cs="Times New Roman"/>
          <w:color w:val="262626"/>
          <w:sz w:val="24"/>
          <w:szCs w:val="20"/>
        </w:rPr>
        <w:t>-- Theodore Dreiser, Dawn</w:t>
      </w:r>
    </w:p>
    <w:p w14:paraId="34018052" w14:textId="77777777" w:rsidR="003400C6" w:rsidRPr="0024311A" w:rsidRDefault="003400C6" w:rsidP="00C77C4B">
      <w:pPr>
        <w:spacing w:after="0" w:line="240" w:lineRule="auto"/>
        <w:rPr>
          <w:rFonts w:ascii="Times New Roman" w:eastAsia="Yu Gothic UI Light" w:hAnsi="Times New Roman" w:cs="Times New Roman"/>
          <w:color w:val="262626"/>
          <w:sz w:val="24"/>
          <w:szCs w:val="20"/>
        </w:rPr>
      </w:pPr>
    </w:p>
    <w:p w14:paraId="7BE17F89" w14:textId="0755CAF1" w:rsidR="0084750B" w:rsidRPr="0024311A" w:rsidRDefault="0084750B" w:rsidP="00C77C4B">
      <w:pPr>
        <w:widowControl w:val="0"/>
        <w:autoSpaceDE w:val="0"/>
        <w:autoSpaceDN w:val="0"/>
        <w:adjustRightInd w:val="0"/>
        <w:spacing w:after="0" w:line="240" w:lineRule="auto"/>
        <w:rPr>
          <w:rFonts w:ascii="Times New Roman" w:eastAsia="Yu Gothic UI Light" w:hAnsi="Times New Roman" w:cs="Courier New"/>
          <w:sz w:val="24"/>
        </w:rPr>
      </w:pPr>
    </w:p>
    <w:p w14:paraId="015724F2" w14:textId="77777777" w:rsidR="003400C6" w:rsidRPr="0024311A" w:rsidRDefault="003400C6" w:rsidP="00C77C4B">
      <w:pPr>
        <w:widowControl w:val="0"/>
        <w:autoSpaceDE w:val="0"/>
        <w:autoSpaceDN w:val="0"/>
        <w:adjustRightInd w:val="0"/>
        <w:spacing w:after="0" w:line="240" w:lineRule="auto"/>
        <w:rPr>
          <w:rFonts w:ascii="Times New Roman" w:eastAsia="Yu Gothic UI Light" w:hAnsi="Times New Roman" w:cs="Courier New"/>
          <w:sz w:val="24"/>
        </w:rPr>
      </w:pPr>
    </w:p>
    <w:p w14:paraId="370AB913" w14:textId="77777777" w:rsidR="0084750B" w:rsidRPr="0024311A" w:rsidRDefault="0084750B" w:rsidP="00C77C4B">
      <w:pPr>
        <w:widowControl w:val="0"/>
        <w:autoSpaceDE w:val="0"/>
        <w:autoSpaceDN w:val="0"/>
        <w:adjustRightInd w:val="0"/>
        <w:spacing w:after="0" w:line="240" w:lineRule="auto"/>
        <w:rPr>
          <w:rFonts w:ascii="Times New Roman" w:eastAsia="Yu Gothic UI Light" w:hAnsi="Times New Roman" w:cs="Courier New"/>
          <w:sz w:val="24"/>
        </w:rPr>
      </w:pPr>
    </w:p>
    <w:p w14:paraId="316AEBA4" w14:textId="77777777" w:rsidR="0084750B" w:rsidRPr="0024311A" w:rsidRDefault="0084750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anthropoid</w:t>
      </w:r>
    </w:p>
    <w:p w14:paraId="6DDEAEF8" w14:textId="77777777" w:rsidR="0084750B" w:rsidRPr="0024311A" w:rsidRDefault="0084750B" w:rsidP="00C77C4B">
      <w:pPr>
        <w:widowControl w:val="0"/>
        <w:autoSpaceDE w:val="0"/>
        <w:autoSpaceDN w:val="0"/>
        <w:adjustRightInd w:val="0"/>
        <w:spacing w:after="0" w:line="240" w:lineRule="auto"/>
        <w:rPr>
          <w:rFonts w:ascii="Times New Roman" w:eastAsia="Yu Gothic UI Light" w:hAnsi="Times New Roman" w:cs="Courier New"/>
          <w:sz w:val="24"/>
        </w:rPr>
      </w:pPr>
    </w:p>
    <w:p w14:paraId="12EB495F" w14:textId="42CB58FF" w:rsidR="0084750B" w:rsidRPr="0024311A" w:rsidRDefault="0084750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w:t>
      </w:r>
      <w:r w:rsidR="00B23660"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any of a suborder (Anthropoidea) of higher primates (such as macaques and marmosets) especially,</w:t>
      </w:r>
      <w:r w:rsidR="00B23660"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an ape</w:t>
      </w:r>
    </w:p>
    <w:p w14:paraId="676A7CEE" w14:textId="77777777" w:rsidR="0084750B" w:rsidRPr="0024311A" w:rsidRDefault="0084750B" w:rsidP="00C77C4B">
      <w:pPr>
        <w:widowControl w:val="0"/>
        <w:autoSpaceDE w:val="0"/>
        <w:autoSpaceDN w:val="0"/>
        <w:adjustRightInd w:val="0"/>
        <w:spacing w:after="0" w:line="240" w:lineRule="auto"/>
        <w:rPr>
          <w:rFonts w:ascii="Times New Roman" w:eastAsia="Yu Gothic UI Light" w:hAnsi="Times New Roman" w:cs="Courier New"/>
          <w:sz w:val="24"/>
        </w:rPr>
      </w:pPr>
    </w:p>
    <w:p w14:paraId="7B4791DF" w14:textId="5870B504" w:rsidR="0084750B" w:rsidRPr="0024311A" w:rsidRDefault="0084750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lastRenderedPageBreak/>
        <w:t>2:</w:t>
      </w:r>
      <w:r w:rsidR="00B23660"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 person resembling an ape</w:t>
      </w:r>
      <w:r w:rsidR="00B23660"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the howling</w:t>
      </w:r>
      <w:r w:rsidR="00B23660"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anthropoids</w:t>
      </w:r>
      <w:r w:rsidR="00B23660"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of the Hookworm Belt</w:t>
      </w:r>
      <w:r w:rsidR="0000280E" w:rsidRPr="0024311A">
        <w:rPr>
          <w:rFonts w:ascii="Times New Roman" w:eastAsia="Yu Gothic UI Light" w:hAnsi="Times New Roman" w:cs="Courier New"/>
          <w:sz w:val="24"/>
        </w:rPr>
        <w:t>--</w:t>
      </w:r>
      <w:r w:rsidRPr="0024311A">
        <w:rPr>
          <w:rFonts w:ascii="Times New Roman" w:eastAsia="Yu Gothic UI Light" w:hAnsi="Times New Roman" w:cs="Courier New"/>
          <w:sz w:val="24"/>
        </w:rPr>
        <w:t xml:space="preserve"> H. L. Mencken</w:t>
      </w:r>
    </w:p>
    <w:p w14:paraId="03B408EF" w14:textId="77777777" w:rsidR="0084750B" w:rsidRPr="0024311A" w:rsidRDefault="0084750B" w:rsidP="00C77C4B">
      <w:pPr>
        <w:widowControl w:val="0"/>
        <w:autoSpaceDE w:val="0"/>
        <w:autoSpaceDN w:val="0"/>
        <w:adjustRightInd w:val="0"/>
        <w:spacing w:after="0" w:line="240" w:lineRule="auto"/>
        <w:rPr>
          <w:rFonts w:ascii="Times New Roman" w:eastAsia="Yu Gothic UI Light" w:hAnsi="Times New Roman" w:cs="Courier New"/>
          <w:sz w:val="24"/>
        </w:rPr>
      </w:pPr>
    </w:p>
    <w:p w14:paraId="2CC7621C" w14:textId="77777777" w:rsidR="0084750B" w:rsidRPr="0024311A" w:rsidRDefault="0084750B" w:rsidP="00C77C4B">
      <w:pPr>
        <w:widowControl w:val="0"/>
        <w:autoSpaceDE w:val="0"/>
        <w:autoSpaceDN w:val="0"/>
        <w:adjustRightInd w:val="0"/>
        <w:spacing w:after="0" w:line="240" w:lineRule="auto"/>
        <w:rPr>
          <w:rFonts w:ascii="Times New Roman" w:eastAsia="Yu Gothic UI Light" w:hAnsi="Times New Roman" w:cs="Courier New"/>
          <w:sz w:val="24"/>
        </w:rPr>
      </w:pPr>
    </w:p>
    <w:p w14:paraId="72682D33" w14:textId="77777777" w:rsidR="0084750B" w:rsidRPr="0024311A" w:rsidRDefault="0084750B" w:rsidP="00C77C4B">
      <w:pPr>
        <w:widowControl w:val="0"/>
        <w:autoSpaceDE w:val="0"/>
        <w:autoSpaceDN w:val="0"/>
        <w:adjustRightInd w:val="0"/>
        <w:spacing w:after="0" w:line="240" w:lineRule="auto"/>
        <w:rPr>
          <w:rFonts w:ascii="Times New Roman" w:eastAsia="Yu Gothic UI Light" w:hAnsi="Times New Roman" w:cs="Courier New"/>
          <w:sz w:val="24"/>
        </w:rPr>
      </w:pPr>
    </w:p>
    <w:p w14:paraId="219AE59B" w14:textId="77777777" w:rsidR="0084750B" w:rsidRPr="0024311A" w:rsidRDefault="0084750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“Such is the state of moral consciousness at times of revolution. Such are specimens of the morality dictated by anthropoids in human shape who have lost all the restraining ethical reflexes.</w:t>
      </w:r>
    </w:p>
    <w:p w14:paraId="4E672A53" w14:textId="77777777" w:rsidR="0084750B" w:rsidRPr="0024311A" w:rsidRDefault="0084750B" w:rsidP="00C77C4B">
      <w:pPr>
        <w:widowControl w:val="0"/>
        <w:autoSpaceDE w:val="0"/>
        <w:autoSpaceDN w:val="0"/>
        <w:adjustRightInd w:val="0"/>
        <w:spacing w:after="0" w:line="240" w:lineRule="auto"/>
        <w:rPr>
          <w:rFonts w:ascii="Times New Roman" w:eastAsia="Yu Gothic UI Light" w:hAnsi="Times New Roman" w:cs="Courier New"/>
          <w:sz w:val="24"/>
        </w:rPr>
      </w:pPr>
    </w:p>
    <w:p w14:paraId="66CF82C6" w14:textId="12830054" w:rsidR="0084750B" w:rsidRPr="0024311A" w:rsidRDefault="0084750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Pitirim, A. Sorokin, The Sociology of Revolution</w:t>
      </w:r>
    </w:p>
    <w:p w14:paraId="41D8D0DA" w14:textId="63E4F356" w:rsidR="0084750B" w:rsidRPr="0024311A" w:rsidRDefault="0084750B" w:rsidP="00C77C4B">
      <w:pPr>
        <w:widowControl w:val="0"/>
        <w:autoSpaceDE w:val="0"/>
        <w:autoSpaceDN w:val="0"/>
        <w:adjustRightInd w:val="0"/>
        <w:spacing w:after="0" w:line="240" w:lineRule="auto"/>
        <w:rPr>
          <w:rFonts w:ascii="Times New Roman" w:eastAsia="Yu Gothic UI Light" w:hAnsi="Times New Roman" w:cs="Courier New"/>
          <w:sz w:val="24"/>
        </w:rPr>
      </w:pPr>
    </w:p>
    <w:p w14:paraId="51B27A35" w14:textId="77777777" w:rsidR="003009CD" w:rsidRPr="0024311A" w:rsidRDefault="003009CD" w:rsidP="00C77C4B">
      <w:pPr>
        <w:widowControl w:val="0"/>
        <w:autoSpaceDE w:val="0"/>
        <w:autoSpaceDN w:val="0"/>
        <w:adjustRightInd w:val="0"/>
        <w:spacing w:after="0" w:line="240" w:lineRule="auto"/>
        <w:rPr>
          <w:rFonts w:ascii="Times New Roman" w:eastAsia="Yu Gothic UI Light" w:hAnsi="Times New Roman" w:cs="Courier New"/>
          <w:sz w:val="24"/>
        </w:rPr>
      </w:pPr>
    </w:p>
    <w:p w14:paraId="797AB64A" w14:textId="77777777" w:rsidR="003009CD" w:rsidRPr="0024311A" w:rsidRDefault="003009CD" w:rsidP="00C77C4B">
      <w:pPr>
        <w:widowControl w:val="0"/>
        <w:autoSpaceDE w:val="0"/>
        <w:autoSpaceDN w:val="0"/>
        <w:adjustRightInd w:val="0"/>
        <w:spacing w:after="0" w:line="240" w:lineRule="auto"/>
        <w:rPr>
          <w:rFonts w:ascii="Times New Roman" w:eastAsia="Yu Gothic UI Light" w:hAnsi="Times New Roman" w:cs="Courier New"/>
          <w:sz w:val="24"/>
        </w:rPr>
      </w:pPr>
    </w:p>
    <w:p w14:paraId="48E60AD7" w14:textId="77777777" w:rsidR="003009CD" w:rsidRPr="0024311A" w:rsidRDefault="003009CD" w:rsidP="00C77C4B">
      <w:pPr>
        <w:widowControl w:val="0"/>
        <w:autoSpaceDE w:val="0"/>
        <w:autoSpaceDN w:val="0"/>
        <w:adjustRightInd w:val="0"/>
        <w:spacing w:after="0" w:line="240" w:lineRule="auto"/>
        <w:rPr>
          <w:rFonts w:ascii="Times New Roman" w:eastAsia="Yu Gothic UI Light" w:hAnsi="Times New Roman" w:cs="Courier New"/>
          <w:sz w:val="24"/>
        </w:rPr>
      </w:pPr>
    </w:p>
    <w:p w14:paraId="309150AE" w14:textId="3C3AC122" w:rsidR="0084750B" w:rsidRPr="0024311A" w:rsidRDefault="0084750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anthropophagy</w:t>
      </w:r>
    </w:p>
    <w:p w14:paraId="51D0F1A9" w14:textId="77777777" w:rsidR="0084750B" w:rsidRPr="0024311A" w:rsidRDefault="0084750B" w:rsidP="00C77C4B">
      <w:pPr>
        <w:widowControl w:val="0"/>
        <w:autoSpaceDE w:val="0"/>
        <w:autoSpaceDN w:val="0"/>
        <w:adjustRightInd w:val="0"/>
        <w:spacing w:after="0" w:line="240" w:lineRule="auto"/>
        <w:rPr>
          <w:rFonts w:ascii="Times New Roman" w:eastAsia="Yu Gothic UI Light" w:hAnsi="Times New Roman" w:cs="Courier New"/>
          <w:sz w:val="24"/>
        </w:rPr>
      </w:pPr>
    </w:p>
    <w:p w14:paraId="57D3C10D" w14:textId="77777777" w:rsidR="0084750B" w:rsidRPr="0024311A" w:rsidRDefault="0084750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eating of human flesh by human beings.</w:t>
      </w:r>
    </w:p>
    <w:p w14:paraId="71A1F5B3" w14:textId="77777777" w:rsidR="0084750B" w:rsidRPr="0024311A" w:rsidRDefault="0084750B" w:rsidP="00C77C4B">
      <w:pPr>
        <w:widowControl w:val="0"/>
        <w:autoSpaceDE w:val="0"/>
        <w:autoSpaceDN w:val="0"/>
        <w:adjustRightInd w:val="0"/>
        <w:spacing w:after="0" w:line="240" w:lineRule="auto"/>
        <w:rPr>
          <w:rFonts w:ascii="Times New Roman" w:eastAsia="Yu Gothic UI Light" w:hAnsi="Times New Roman" w:cs="Courier New"/>
          <w:sz w:val="24"/>
        </w:rPr>
      </w:pPr>
    </w:p>
    <w:p w14:paraId="6D5BB608" w14:textId="77777777" w:rsidR="0084750B" w:rsidRPr="0024311A" w:rsidRDefault="0084750B" w:rsidP="00C77C4B">
      <w:pPr>
        <w:widowControl w:val="0"/>
        <w:autoSpaceDE w:val="0"/>
        <w:autoSpaceDN w:val="0"/>
        <w:adjustRightInd w:val="0"/>
        <w:spacing w:after="0" w:line="240" w:lineRule="auto"/>
        <w:rPr>
          <w:rFonts w:ascii="Times New Roman" w:eastAsia="Yu Gothic UI Light" w:hAnsi="Times New Roman" w:cs="Courier New"/>
          <w:sz w:val="24"/>
        </w:rPr>
      </w:pPr>
    </w:p>
    <w:p w14:paraId="72634139" w14:textId="77777777" w:rsidR="0084750B" w:rsidRPr="0024311A" w:rsidRDefault="0084750B" w:rsidP="00C77C4B">
      <w:pPr>
        <w:widowControl w:val="0"/>
        <w:autoSpaceDE w:val="0"/>
        <w:autoSpaceDN w:val="0"/>
        <w:adjustRightInd w:val="0"/>
        <w:spacing w:after="0" w:line="240" w:lineRule="auto"/>
        <w:rPr>
          <w:rFonts w:ascii="Times New Roman" w:eastAsia="Yu Gothic UI Light" w:hAnsi="Times New Roman" w:cs="Courier New"/>
          <w:sz w:val="24"/>
        </w:rPr>
      </w:pPr>
    </w:p>
    <w:p w14:paraId="64CA0C55" w14:textId="77777777" w:rsidR="0084750B" w:rsidRPr="0024311A" w:rsidRDefault="0084750B" w:rsidP="00C77C4B">
      <w:pPr>
        <w:widowControl w:val="0"/>
        <w:autoSpaceDE w:val="0"/>
        <w:autoSpaceDN w:val="0"/>
        <w:adjustRightInd w:val="0"/>
        <w:spacing w:after="0" w:line="240" w:lineRule="auto"/>
        <w:rPr>
          <w:rFonts w:ascii="Times New Roman" w:eastAsia="Yu Gothic UI Light" w:hAnsi="Times New Roman" w:cs="Courier New"/>
          <w:sz w:val="24"/>
        </w:rPr>
      </w:pPr>
    </w:p>
    <w:p w14:paraId="364816FC" w14:textId="77777777" w:rsidR="0084750B" w:rsidRPr="0024311A" w:rsidRDefault="0084750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cannibalism</w:t>
      </w:r>
    </w:p>
    <w:p w14:paraId="06A68FED" w14:textId="77777777" w:rsidR="0084750B" w:rsidRPr="0024311A" w:rsidRDefault="0084750B" w:rsidP="00C77C4B">
      <w:pPr>
        <w:widowControl w:val="0"/>
        <w:autoSpaceDE w:val="0"/>
        <w:autoSpaceDN w:val="0"/>
        <w:adjustRightInd w:val="0"/>
        <w:spacing w:after="0" w:line="240" w:lineRule="auto"/>
        <w:rPr>
          <w:rFonts w:ascii="Times New Roman" w:eastAsia="Yu Gothic UI Light" w:hAnsi="Times New Roman" w:cs="Courier New"/>
          <w:sz w:val="24"/>
        </w:rPr>
      </w:pPr>
    </w:p>
    <w:p w14:paraId="3EEC2A6D" w14:textId="77777777" w:rsidR="0084750B" w:rsidRPr="0024311A" w:rsidRDefault="0084750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practice of eating the flesh of one's own species.</w:t>
      </w:r>
    </w:p>
    <w:p w14:paraId="05245B56" w14:textId="77777777" w:rsidR="0084750B" w:rsidRPr="0024311A" w:rsidRDefault="0084750B" w:rsidP="00C77C4B">
      <w:pPr>
        <w:widowControl w:val="0"/>
        <w:autoSpaceDE w:val="0"/>
        <w:autoSpaceDN w:val="0"/>
        <w:adjustRightInd w:val="0"/>
        <w:spacing w:after="0" w:line="240" w:lineRule="auto"/>
        <w:rPr>
          <w:rFonts w:ascii="Times New Roman" w:eastAsia="Yu Gothic UI Light" w:hAnsi="Times New Roman" w:cs="Courier New"/>
          <w:sz w:val="24"/>
        </w:rPr>
      </w:pPr>
    </w:p>
    <w:p w14:paraId="5ED0AD82" w14:textId="77777777" w:rsidR="0084750B" w:rsidRPr="0024311A" w:rsidRDefault="0084750B" w:rsidP="00C77C4B">
      <w:pPr>
        <w:widowControl w:val="0"/>
        <w:autoSpaceDE w:val="0"/>
        <w:autoSpaceDN w:val="0"/>
        <w:adjustRightInd w:val="0"/>
        <w:spacing w:after="0" w:line="240" w:lineRule="auto"/>
        <w:rPr>
          <w:rFonts w:ascii="Times New Roman" w:eastAsia="Yu Gothic UI Light" w:hAnsi="Times New Roman" w:cs="Courier New"/>
          <w:sz w:val="24"/>
        </w:rPr>
      </w:pPr>
    </w:p>
    <w:p w14:paraId="069D4812" w14:textId="52924E15" w:rsidR="0084750B" w:rsidRPr="0024311A" w:rsidRDefault="0084750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w:t>
      </w:r>
      <w:r w:rsidR="00B23660"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the usually ritualistic eating of human flesh by a human being</w:t>
      </w:r>
    </w:p>
    <w:p w14:paraId="5AE286F8" w14:textId="77777777" w:rsidR="0084750B" w:rsidRPr="0024311A" w:rsidRDefault="0084750B" w:rsidP="00C77C4B">
      <w:pPr>
        <w:widowControl w:val="0"/>
        <w:autoSpaceDE w:val="0"/>
        <w:autoSpaceDN w:val="0"/>
        <w:adjustRightInd w:val="0"/>
        <w:spacing w:after="0" w:line="240" w:lineRule="auto"/>
        <w:rPr>
          <w:rFonts w:ascii="Times New Roman" w:eastAsia="Yu Gothic UI Light" w:hAnsi="Times New Roman" w:cs="Courier New"/>
          <w:sz w:val="24"/>
        </w:rPr>
      </w:pPr>
    </w:p>
    <w:p w14:paraId="3F60CD48" w14:textId="5A4EED7D" w:rsidR="0084750B" w:rsidRPr="0024311A" w:rsidRDefault="0084750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w:t>
      </w:r>
      <w:r w:rsidR="00B23660"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the eating of the flesh of an animal by another animal of the same kind</w:t>
      </w:r>
    </w:p>
    <w:p w14:paraId="7FB0204A" w14:textId="77777777" w:rsidR="0084750B" w:rsidRPr="0024311A" w:rsidRDefault="0084750B" w:rsidP="00C77C4B">
      <w:pPr>
        <w:widowControl w:val="0"/>
        <w:autoSpaceDE w:val="0"/>
        <w:autoSpaceDN w:val="0"/>
        <w:adjustRightInd w:val="0"/>
        <w:spacing w:after="0" w:line="240" w:lineRule="auto"/>
        <w:rPr>
          <w:rFonts w:ascii="Times New Roman" w:eastAsia="Yu Gothic UI Light" w:hAnsi="Times New Roman" w:cs="Courier New"/>
          <w:sz w:val="24"/>
        </w:rPr>
      </w:pPr>
    </w:p>
    <w:p w14:paraId="22D3AE9F" w14:textId="54705C14" w:rsidR="0084750B" w:rsidRPr="0024311A" w:rsidRDefault="0084750B" w:rsidP="00C77C4B">
      <w:pPr>
        <w:widowControl w:val="0"/>
        <w:autoSpaceDE w:val="0"/>
        <w:autoSpaceDN w:val="0"/>
        <w:adjustRightInd w:val="0"/>
        <w:spacing w:after="0" w:line="240" w:lineRule="auto"/>
        <w:rPr>
          <w:rFonts w:ascii="Times New Roman" w:eastAsia="Yu Gothic UI Light" w:hAnsi="Times New Roman" w:cs="Courier New"/>
          <w:sz w:val="24"/>
        </w:rPr>
      </w:pPr>
    </w:p>
    <w:p w14:paraId="758941E1" w14:textId="77777777" w:rsidR="00E80625" w:rsidRPr="0024311A" w:rsidRDefault="00E80625" w:rsidP="00C77C4B">
      <w:pPr>
        <w:widowControl w:val="0"/>
        <w:autoSpaceDE w:val="0"/>
        <w:autoSpaceDN w:val="0"/>
        <w:adjustRightInd w:val="0"/>
        <w:spacing w:after="0" w:line="240" w:lineRule="auto"/>
        <w:rPr>
          <w:rFonts w:ascii="Times New Roman" w:eastAsia="Yu Gothic UI Light" w:hAnsi="Times New Roman" w:cs="Courier New"/>
          <w:sz w:val="24"/>
        </w:rPr>
      </w:pPr>
    </w:p>
    <w:p w14:paraId="76E19E9B" w14:textId="488E9905" w:rsidR="006356FD" w:rsidRPr="0024311A" w:rsidRDefault="006356FD" w:rsidP="00C77C4B">
      <w:pPr>
        <w:widowControl w:val="0"/>
        <w:autoSpaceDE w:val="0"/>
        <w:autoSpaceDN w:val="0"/>
        <w:adjustRightInd w:val="0"/>
        <w:spacing w:after="0" w:line="240" w:lineRule="auto"/>
        <w:rPr>
          <w:rFonts w:ascii="Times New Roman" w:eastAsia="Yu Gothic UI Light" w:hAnsi="Times New Roman" w:cs="Courier New"/>
          <w:sz w:val="24"/>
        </w:rPr>
      </w:pPr>
    </w:p>
    <w:p w14:paraId="30156A75" w14:textId="77777777" w:rsidR="00855113" w:rsidRPr="0024311A" w:rsidRDefault="0085511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spectatorial</w:t>
      </w:r>
    </w:p>
    <w:p w14:paraId="1B60710F" w14:textId="77777777" w:rsidR="00855113" w:rsidRPr="0024311A" w:rsidRDefault="00855113" w:rsidP="00C77C4B">
      <w:pPr>
        <w:widowControl w:val="0"/>
        <w:autoSpaceDE w:val="0"/>
        <w:autoSpaceDN w:val="0"/>
        <w:adjustRightInd w:val="0"/>
        <w:spacing w:after="0" w:line="240" w:lineRule="auto"/>
        <w:rPr>
          <w:rFonts w:ascii="Times New Roman" w:eastAsia="Yu Gothic UI Light" w:hAnsi="Times New Roman" w:cs="Courier New"/>
          <w:sz w:val="24"/>
        </w:rPr>
      </w:pPr>
    </w:p>
    <w:p w14:paraId="3F4C69AD" w14:textId="012CC852" w:rsidR="00855113" w:rsidRPr="0024311A" w:rsidRDefault="0085511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British English</w:t>
      </w:r>
    </w:p>
    <w:p w14:paraId="59B2B418" w14:textId="77777777" w:rsidR="00855113" w:rsidRPr="0024311A" w:rsidRDefault="00855113" w:rsidP="00C77C4B">
      <w:pPr>
        <w:widowControl w:val="0"/>
        <w:autoSpaceDE w:val="0"/>
        <w:autoSpaceDN w:val="0"/>
        <w:adjustRightInd w:val="0"/>
        <w:spacing w:after="0" w:line="240" w:lineRule="auto"/>
        <w:rPr>
          <w:rFonts w:ascii="Times New Roman" w:eastAsia="Yu Gothic UI Light" w:hAnsi="Times New Roman" w:cs="Courier New"/>
          <w:sz w:val="24"/>
        </w:rPr>
      </w:pPr>
    </w:p>
    <w:p w14:paraId="1A95F554" w14:textId="77777777" w:rsidR="00855113" w:rsidRPr="0024311A" w:rsidRDefault="0085511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ADJECTIVE</w:t>
      </w:r>
    </w:p>
    <w:p w14:paraId="05F1637F" w14:textId="41F77458" w:rsidR="00855113" w:rsidRPr="0024311A" w:rsidRDefault="00855113" w:rsidP="00C77C4B">
      <w:pPr>
        <w:widowControl w:val="0"/>
        <w:autoSpaceDE w:val="0"/>
        <w:autoSpaceDN w:val="0"/>
        <w:adjustRightInd w:val="0"/>
        <w:spacing w:after="0" w:line="240" w:lineRule="auto"/>
        <w:rPr>
          <w:rFonts w:ascii="Times New Roman" w:eastAsia="Yu Gothic UI Light" w:hAnsi="Times New Roman" w:cs="Courier New"/>
          <w:sz w:val="24"/>
        </w:rPr>
      </w:pPr>
    </w:p>
    <w:p w14:paraId="1882B9A9" w14:textId="2798882A" w:rsidR="00855113" w:rsidRPr="0024311A" w:rsidRDefault="0085511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relating to a</w:t>
      </w:r>
      <w:r w:rsidR="00B23660"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spectator</w:t>
      </w:r>
    </w:p>
    <w:p w14:paraId="29776763" w14:textId="77777777" w:rsidR="00855113" w:rsidRPr="0024311A" w:rsidRDefault="00855113" w:rsidP="00C77C4B">
      <w:pPr>
        <w:widowControl w:val="0"/>
        <w:autoSpaceDE w:val="0"/>
        <w:autoSpaceDN w:val="0"/>
        <w:adjustRightInd w:val="0"/>
        <w:spacing w:after="0" w:line="240" w:lineRule="auto"/>
        <w:rPr>
          <w:rFonts w:ascii="Times New Roman" w:eastAsia="Yu Gothic UI Light" w:hAnsi="Times New Roman" w:cs="Courier New"/>
          <w:sz w:val="24"/>
        </w:rPr>
      </w:pPr>
    </w:p>
    <w:p w14:paraId="644E94DD" w14:textId="6E66C689" w:rsidR="00855113" w:rsidRPr="0024311A" w:rsidRDefault="0085511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being part of a</w:t>
      </w:r>
      <w:r w:rsidR="00B23660"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spectacle</w:t>
      </w:r>
    </w:p>
    <w:p w14:paraId="35B1D3BA" w14:textId="77777777" w:rsidR="00855113" w:rsidRPr="0024311A" w:rsidRDefault="00855113" w:rsidP="00C77C4B">
      <w:pPr>
        <w:widowControl w:val="0"/>
        <w:autoSpaceDE w:val="0"/>
        <w:autoSpaceDN w:val="0"/>
        <w:adjustRightInd w:val="0"/>
        <w:spacing w:after="0" w:line="240" w:lineRule="auto"/>
        <w:rPr>
          <w:rFonts w:ascii="Times New Roman" w:eastAsia="Yu Gothic UI Light" w:hAnsi="Times New Roman" w:cs="Courier New"/>
          <w:sz w:val="24"/>
        </w:rPr>
      </w:pPr>
    </w:p>
    <w:p w14:paraId="02146090" w14:textId="77777777" w:rsidR="00855113" w:rsidRPr="0024311A" w:rsidRDefault="00855113" w:rsidP="00C77C4B">
      <w:pPr>
        <w:widowControl w:val="0"/>
        <w:autoSpaceDE w:val="0"/>
        <w:autoSpaceDN w:val="0"/>
        <w:adjustRightInd w:val="0"/>
        <w:spacing w:after="0" w:line="240" w:lineRule="auto"/>
        <w:rPr>
          <w:rFonts w:ascii="Times New Roman" w:eastAsia="Yu Gothic UI Light" w:hAnsi="Times New Roman" w:cs="Courier New"/>
          <w:sz w:val="24"/>
        </w:rPr>
      </w:pPr>
    </w:p>
    <w:p w14:paraId="21912045" w14:textId="578FCD88" w:rsidR="006356FD" w:rsidRPr="0024311A" w:rsidRDefault="006356FD" w:rsidP="00C77C4B">
      <w:pPr>
        <w:widowControl w:val="0"/>
        <w:autoSpaceDE w:val="0"/>
        <w:autoSpaceDN w:val="0"/>
        <w:adjustRightInd w:val="0"/>
        <w:spacing w:after="0" w:line="240" w:lineRule="auto"/>
        <w:rPr>
          <w:rFonts w:ascii="Times New Roman" w:eastAsia="Yu Gothic UI Light" w:hAnsi="Times New Roman" w:cs="Courier New"/>
          <w:sz w:val="24"/>
        </w:rPr>
      </w:pPr>
    </w:p>
    <w:p w14:paraId="42CCCBC6" w14:textId="77777777" w:rsidR="006356FD" w:rsidRPr="0024311A" w:rsidRDefault="006356FD" w:rsidP="00C77C4B">
      <w:pPr>
        <w:widowControl w:val="0"/>
        <w:autoSpaceDE w:val="0"/>
        <w:autoSpaceDN w:val="0"/>
        <w:adjustRightInd w:val="0"/>
        <w:spacing w:after="0" w:line="240" w:lineRule="auto"/>
        <w:rPr>
          <w:rFonts w:ascii="Times New Roman" w:eastAsia="Yu Gothic UI Light" w:hAnsi="Times New Roman" w:cs="Courier New"/>
          <w:sz w:val="24"/>
        </w:rPr>
      </w:pPr>
    </w:p>
    <w:p w14:paraId="6C9ECFDF" w14:textId="77777777" w:rsidR="006356FD" w:rsidRPr="0024311A" w:rsidRDefault="006356FD" w:rsidP="00C77C4B">
      <w:pPr>
        <w:widowControl w:val="0"/>
        <w:autoSpaceDE w:val="0"/>
        <w:autoSpaceDN w:val="0"/>
        <w:adjustRightInd w:val="0"/>
        <w:spacing w:after="0" w:line="240" w:lineRule="auto"/>
        <w:rPr>
          <w:rFonts w:ascii="Times New Roman" w:eastAsia="Yu Gothic UI Light" w:hAnsi="Times New Roman" w:cs="Courier New"/>
          <w:sz w:val="24"/>
        </w:rPr>
      </w:pPr>
    </w:p>
    <w:p w14:paraId="239989FC" w14:textId="77777777" w:rsidR="006356FD" w:rsidRPr="0024311A" w:rsidRDefault="006356FD" w:rsidP="00C77C4B">
      <w:pPr>
        <w:widowControl w:val="0"/>
        <w:autoSpaceDE w:val="0"/>
        <w:autoSpaceDN w:val="0"/>
        <w:adjustRightInd w:val="0"/>
        <w:spacing w:after="0" w:line="240" w:lineRule="auto"/>
        <w:rPr>
          <w:rFonts w:ascii="Times New Roman" w:eastAsia="Yu Gothic UI Light" w:hAnsi="Times New Roman" w:cs="Courier New"/>
          <w:sz w:val="24"/>
        </w:rPr>
      </w:pPr>
      <w:proofErr w:type="spellStart"/>
      <w:r w:rsidRPr="0024311A">
        <w:rPr>
          <w:rFonts w:ascii="Times New Roman" w:eastAsia="Yu Gothic UI Light" w:hAnsi="Times New Roman" w:cs="Courier New"/>
          <w:sz w:val="24"/>
        </w:rPr>
        <w:lastRenderedPageBreak/>
        <w:t>uprighteousness</w:t>
      </w:r>
      <w:proofErr w:type="spellEnd"/>
    </w:p>
    <w:p w14:paraId="544F58A5" w14:textId="77777777" w:rsidR="006356FD" w:rsidRPr="0024311A" w:rsidRDefault="006356FD" w:rsidP="00C77C4B">
      <w:pPr>
        <w:widowControl w:val="0"/>
        <w:autoSpaceDE w:val="0"/>
        <w:autoSpaceDN w:val="0"/>
        <w:adjustRightInd w:val="0"/>
        <w:spacing w:after="0" w:line="240" w:lineRule="auto"/>
        <w:rPr>
          <w:rFonts w:ascii="Times New Roman" w:eastAsia="Yu Gothic UI Light" w:hAnsi="Times New Roman" w:cs="Courier New"/>
          <w:sz w:val="24"/>
        </w:rPr>
      </w:pPr>
    </w:p>
    <w:p w14:paraId="0F6FC52E" w14:textId="77777777" w:rsidR="006356FD" w:rsidRPr="0024311A" w:rsidRDefault="006356F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state or quality of being morally correct: uprightness</w:t>
      </w:r>
    </w:p>
    <w:p w14:paraId="4DEC2FA1" w14:textId="77777777" w:rsidR="006356FD" w:rsidRPr="0024311A" w:rsidRDefault="006356FD" w:rsidP="00C77C4B">
      <w:pPr>
        <w:widowControl w:val="0"/>
        <w:autoSpaceDE w:val="0"/>
        <w:autoSpaceDN w:val="0"/>
        <w:adjustRightInd w:val="0"/>
        <w:spacing w:after="0" w:line="240" w:lineRule="auto"/>
        <w:rPr>
          <w:rFonts w:ascii="Times New Roman" w:eastAsia="Yu Gothic UI Light" w:hAnsi="Times New Roman" w:cs="Courier New"/>
          <w:sz w:val="24"/>
        </w:rPr>
      </w:pPr>
    </w:p>
    <w:p w14:paraId="1520E629" w14:textId="14170B34" w:rsidR="006356FD" w:rsidRPr="0024311A" w:rsidRDefault="00E8062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w:t>
      </w:r>
      <w:r w:rsidR="006356FD" w:rsidRPr="0024311A">
        <w:rPr>
          <w:rFonts w:ascii="Times New Roman" w:eastAsia="Yu Gothic UI Light" w:hAnsi="Times New Roman" w:cs="Courier New"/>
          <w:sz w:val="24"/>
        </w:rPr>
        <w:t xml:space="preserve">Vanzetti’s] </w:t>
      </w:r>
      <w:proofErr w:type="spellStart"/>
      <w:r w:rsidR="006356FD" w:rsidRPr="0024311A">
        <w:rPr>
          <w:rFonts w:ascii="Times New Roman" w:eastAsia="Yu Gothic UI Light" w:hAnsi="Times New Roman" w:cs="Courier New"/>
          <w:sz w:val="24"/>
        </w:rPr>
        <w:t>uprighteously</w:t>
      </w:r>
      <w:proofErr w:type="spellEnd"/>
      <w:r w:rsidR="006356FD" w:rsidRPr="0024311A">
        <w:rPr>
          <w:rFonts w:ascii="Times New Roman" w:eastAsia="Yu Gothic UI Light" w:hAnsi="Times New Roman" w:cs="Courier New"/>
          <w:sz w:val="24"/>
        </w:rPr>
        <w:t xml:space="preserve"> Catholic father countered ‘that religion was necessary in order to hold in check human passion and to console the human being in tribulation.’ ”</w:t>
      </w:r>
    </w:p>
    <w:p w14:paraId="2A2A7B0D" w14:textId="77777777" w:rsidR="006356FD" w:rsidRPr="0024311A" w:rsidRDefault="006356FD" w:rsidP="00C77C4B">
      <w:pPr>
        <w:widowControl w:val="0"/>
        <w:autoSpaceDE w:val="0"/>
        <w:autoSpaceDN w:val="0"/>
        <w:adjustRightInd w:val="0"/>
        <w:spacing w:after="0" w:line="240" w:lineRule="auto"/>
        <w:rPr>
          <w:rFonts w:ascii="Times New Roman" w:eastAsia="Yu Gothic UI Light" w:hAnsi="Times New Roman" w:cs="Courier New"/>
          <w:sz w:val="24"/>
        </w:rPr>
      </w:pPr>
    </w:p>
    <w:p w14:paraId="3ABF787E" w14:textId="77777777" w:rsidR="006356FD" w:rsidRPr="0024311A" w:rsidRDefault="006356FD" w:rsidP="00C77C4B">
      <w:pPr>
        <w:widowControl w:val="0"/>
        <w:autoSpaceDE w:val="0"/>
        <w:autoSpaceDN w:val="0"/>
        <w:adjustRightInd w:val="0"/>
        <w:spacing w:after="0" w:line="240" w:lineRule="auto"/>
        <w:rPr>
          <w:rFonts w:ascii="Times New Roman" w:eastAsia="Yu Gothic UI Light" w:hAnsi="Times New Roman" w:cs="Courier New"/>
          <w:sz w:val="24"/>
        </w:rPr>
      </w:pPr>
    </w:p>
    <w:p w14:paraId="5E7E3A49" w14:textId="23176AFE" w:rsidR="006356FD" w:rsidRPr="0024311A" w:rsidRDefault="00E8062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 </w:t>
      </w:r>
      <w:r w:rsidR="006356FD" w:rsidRPr="0024311A">
        <w:rPr>
          <w:rFonts w:ascii="Times New Roman" w:eastAsia="Yu Gothic UI Light" w:hAnsi="Times New Roman" w:cs="Courier New"/>
          <w:sz w:val="24"/>
        </w:rPr>
        <w:t xml:space="preserve">Ralph </w:t>
      </w:r>
      <w:proofErr w:type="spellStart"/>
      <w:r w:rsidR="006356FD" w:rsidRPr="0024311A">
        <w:rPr>
          <w:rFonts w:ascii="Times New Roman" w:eastAsia="Yu Gothic UI Light" w:hAnsi="Times New Roman" w:cs="Courier New"/>
          <w:sz w:val="24"/>
        </w:rPr>
        <w:t>Colp</w:t>
      </w:r>
      <w:proofErr w:type="spellEnd"/>
      <w:r w:rsidR="006356FD" w:rsidRPr="0024311A">
        <w:rPr>
          <w:rFonts w:ascii="Times New Roman" w:eastAsia="Yu Gothic UI Light" w:hAnsi="Times New Roman" w:cs="Courier New"/>
          <w:sz w:val="24"/>
        </w:rPr>
        <w:t>, Jr., “Bitter Christmas: A Biographical Inquiry into the Life of Bartolomeo Vanzetti,” The Nation, December 27, 1958</w:t>
      </w:r>
    </w:p>
    <w:p w14:paraId="2B8EEB6C" w14:textId="77777777" w:rsidR="006356FD" w:rsidRPr="0024311A" w:rsidRDefault="006356FD" w:rsidP="00C77C4B">
      <w:pPr>
        <w:widowControl w:val="0"/>
        <w:autoSpaceDE w:val="0"/>
        <w:autoSpaceDN w:val="0"/>
        <w:adjustRightInd w:val="0"/>
        <w:spacing w:after="0" w:line="240" w:lineRule="auto"/>
        <w:rPr>
          <w:rFonts w:ascii="Times New Roman" w:eastAsia="Yu Gothic UI Light" w:hAnsi="Times New Roman" w:cs="Courier New"/>
          <w:sz w:val="24"/>
        </w:rPr>
      </w:pPr>
    </w:p>
    <w:p w14:paraId="24EA4D1A" w14:textId="77777777" w:rsidR="006356FD" w:rsidRPr="0024311A" w:rsidRDefault="006356FD" w:rsidP="00C77C4B">
      <w:pPr>
        <w:widowControl w:val="0"/>
        <w:autoSpaceDE w:val="0"/>
        <w:autoSpaceDN w:val="0"/>
        <w:adjustRightInd w:val="0"/>
        <w:spacing w:after="0" w:line="240" w:lineRule="auto"/>
        <w:rPr>
          <w:rFonts w:ascii="Times New Roman" w:eastAsia="Yu Gothic UI Light" w:hAnsi="Times New Roman" w:cs="Courier New"/>
          <w:sz w:val="24"/>
        </w:rPr>
      </w:pPr>
    </w:p>
    <w:p w14:paraId="4B9CA122" w14:textId="77777777" w:rsidR="006356FD" w:rsidRPr="0024311A" w:rsidRDefault="006356FD" w:rsidP="00C77C4B">
      <w:pPr>
        <w:widowControl w:val="0"/>
        <w:autoSpaceDE w:val="0"/>
        <w:autoSpaceDN w:val="0"/>
        <w:adjustRightInd w:val="0"/>
        <w:spacing w:after="0" w:line="240" w:lineRule="auto"/>
        <w:rPr>
          <w:rFonts w:ascii="Times New Roman" w:eastAsia="Yu Gothic UI Light" w:hAnsi="Times New Roman" w:cs="Courier New"/>
          <w:sz w:val="24"/>
        </w:rPr>
      </w:pPr>
    </w:p>
    <w:p w14:paraId="52DE6227" w14:textId="77777777" w:rsidR="006356FD" w:rsidRPr="0024311A" w:rsidRDefault="006356FD" w:rsidP="00C77C4B">
      <w:pPr>
        <w:widowControl w:val="0"/>
        <w:autoSpaceDE w:val="0"/>
        <w:autoSpaceDN w:val="0"/>
        <w:adjustRightInd w:val="0"/>
        <w:spacing w:after="0" w:line="240" w:lineRule="auto"/>
        <w:rPr>
          <w:rFonts w:ascii="Times New Roman" w:eastAsia="Yu Gothic UI Light" w:hAnsi="Times New Roman" w:cs="Courier New"/>
          <w:sz w:val="24"/>
        </w:rPr>
      </w:pPr>
    </w:p>
    <w:p w14:paraId="386852FA" w14:textId="77777777" w:rsidR="006356FD" w:rsidRPr="0024311A" w:rsidRDefault="006356FD" w:rsidP="00C77C4B">
      <w:pPr>
        <w:widowControl w:val="0"/>
        <w:autoSpaceDE w:val="0"/>
        <w:autoSpaceDN w:val="0"/>
        <w:adjustRightInd w:val="0"/>
        <w:spacing w:after="0" w:line="240" w:lineRule="auto"/>
        <w:rPr>
          <w:rFonts w:ascii="Times New Roman" w:eastAsia="Yu Gothic UI Light" w:hAnsi="Times New Roman" w:cs="Courier New"/>
          <w:sz w:val="24"/>
        </w:rPr>
      </w:pPr>
    </w:p>
    <w:p w14:paraId="15440E60" w14:textId="77777777" w:rsidR="006356FD" w:rsidRPr="0024311A" w:rsidRDefault="006356FD" w:rsidP="00C77C4B">
      <w:pPr>
        <w:widowControl w:val="0"/>
        <w:autoSpaceDE w:val="0"/>
        <w:autoSpaceDN w:val="0"/>
        <w:adjustRightInd w:val="0"/>
        <w:spacing w:after="0" w:line="240" w:lineRule="auto"/>
        <w:rPr>
          <w:rFonts w:ascii="Times New Roman" w:eastAsia="Yu Gothic UI Light" w:hAnsi="Times New Roman" w:cs="Courier New"/>
          <w:sz w:val="24"/>
        </w:rPr>
      </w:pPr>
    </w:p>
    <w:p w14:paraId="6EE82C46" w14:textId="77777777" w:rsidR="006356FD" w:rsidRPr="0024311A" w:rsidRDefault="006356F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sclerotic</w:t>
      </w:r>
    </w:p>
    <w:p w14:paraId="5BF76A7F" w14:textId="77777777" w:rsidR="006356FD" w:rsidRPr="0024311A" w:rsidRDefault="006356FD" w:rsidP="00C77C4B">
      <w:pPr>
        <w:widowControl w:val="0"/>
        <w:autoSpaceDE w:val="0"/>
        <w:autoSpaceDN w:val="0"/>
        <w:adjustRightInd w:val="0"/>
        <w:spacing w:after="0" w:line="240" w:lineRule="auto"/>
        <w:rPr>
          <w:rFonts w:ascii="Times New Roman" w:eastAsia="Yu Gothic UI Light" w:hAnsi="Times New Roman" w:cs="Courier New"/>
          <w:sz w:val="24"/>
        </w:rPr>
      </w:pPr>
    </w:p>
    <w:p w14:paraId="3DBD67B9" w14:textId="547282E6" w:rsidR="006356FD" w:rsidRPr="0024311A" w:rsidRDefault="006356F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medicine: of or having sclerosis.</w:t>
      </w:r>
    </w:p>
    <w:p w14:paraId="2640F907" w14:textId="77777777" w:rsidR="006356FD" w:rsidRPr="0024311A" w:rsidRDefault="006356FD" w:rsidP="00C77C4B">
      <w:pPr>
        <w:widowControl w:val="0"/>
        <w:autoSpaceDE w:val="0"/>
        <w:autoSpaceDN w:val="0"/>
        <w:adjustRightInd w:val="0"/>
        <w:spacing w:after="0" w:line="240" w:lineRule="auto"/>
        <w:rPr>
          <w:rFonts w:ascii="Times New Roman" w:eastAsia="Yu Gothic UI Light" w:hAnsi="Times New Roman" w:cs="Courier New"/>
          <w:sz w:val="24"/>
        </w:rPr>
      </w:pPr>
    </w:p>
    <w:p w14:paraId="259E4CB3" w14:textId="77777777" w:rsidR="006356FD" w:rsidRPr="0024311A" w:rsidRDefault="006356F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becoming rigid and unresponsive; losing the ability to adapt</w:t>
      </w:r>
    </w:p>
    <w:p w14:paraId="44F1299F" w14:textId="77777777" w:rsidR="006356FD" w:rsidRPr="0024311A" w:rsidRDefault="006356FD" w:rsidP="00C77C4B">
      <w:pPr>
        <w:widowControl w:val="0"/>
        <w:autoSpaceDE w:val="0"/>
        <w:autoSpaceDN w:val="0"/>
        <w:adjustRightInd w:val="0"/>
        <w:spacing w:after="0" w:line="240" w:lineRule="auto"/>
        <w:rPr>
          <w:rFonts w:ascii="Times New Roman" w:eastAsia="Yu Gothic UI Light" w:hAnsi="Times New Roman" w:cs="Courier New"/>
          <w:sz w:val="24"/>
        </w:rPr>
      </w:pPr>
    </w:p>
    <w:p w14:paraId="72D6943F" w14:textId="77777777" w:rsidR="006356FD" w:rsidRPr="0024311A" w:rsidRDefault="006356F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"sclerotic management"</w:t>
      </w:r>
    </w:p>
    <w:p w14:paraId="2D022CC6" w14:textId="77777777" w:rsidR="006356FD" w:rsidRPr="0024311A" w:rsidRDefault="006356FD" w:rsidP="00C77C4B">
      <w:pPr>
        <w:widowControl w:val="0"/>
        <w:autoSpaceDE w:val="0"/>
        <w:autoSpaceDN w:val="0"/>
        <w:adjustRightInd w:val="0"/>
        <w:spacing w:after="0" w:line="240" w:lineRule="auto"/>
        <w:rPr>
          <w:rFonts w:ascii="Times New Roman" w:eastAsia="Yu Gothic UI Light" w:hAnsi="Times New Roman" w:cs="Courier New"/>
          <w:sz w:val="24"/>
        </w:rPr>
      </w:pPr>
    </w:p>
    <w:p w14:paraId="477C7362" w14:textId="77777777" w:rsidR="006356FD" w:rsidRPr="0024311A" w:rsidRDefault="006356FD" w:rsidP="00C77C4B">
      <w:pPr>
        <w:widowControl w:val="0"/>
        <w:autoSpaceDE w:val="0"/>
        <w:autoSpaceDN w:val="0"/>
        <w:adjustRightInd w:val="0"/>
        <w:spacing w:after="0" w:line="240" w:lineRule="auto"/>
        <w:rPr>
          <w:rFonts w:ascii="Times New Roman" w:eastAsia="Yu Gothic UI Light" w:hAnsi="Times New Roman" w:cs="Courier New"/>
          <w:sz w:val="24"/>
        </w:rPr>
      </w:pPr>
    </w:p>
    <w:p w14:paraId="67209658" w14:textId="21F1F2FA" w:rsidR="006356FD" w:rsidRPr="0024311A" w:rsidRDefault="006356F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“I would leave it up to the governors,” Trump said Friday, when asked about his government’s sclerotic response. Trouble is, when you leave it to the governors, you have scenes like we did in Florida with the open beaches </w:t>
      </w:r>
      <w:r w:rsidR="0000280E" w:rsidRPr="0024311A">
        <w:rPr>
          <w:rFonts w:ascii="Times New Roman" w:eastAsia="Yu Gothic UI Light" w:hAnsi="Times New Roman" w:cs="Courier New"/>
          <w:sz w:val="24"/>
        </w:rPr>
        <w:t>--</w:t>
      </w:r>
      <w:r w:rsidRPr="0024311A">
        <w:rPr>
          <w:rFonts w:ascii="Times New Roman" w:eastAsia="Yu Gothic UI Light" w:hAnsi="Times New Roman" w:cs="Courier New"/>
          <w:sz w:val="24"/>
        </w:rPr>
        <w:t xml:space="preserve"> not to mention a swath in the middle of the country that, as of Friday night, still had not ordered residents to stay home.</w:t>
      </w:r>
    </w:p>
    <w:p w14:paraId="6834A6D3" w14:textId="77777777" w:rsidR="006356FD" w:rsidRPr="0024311A" w:rsidRDefault="006356FD" w:rsidP="00C77C4B">
      <w:pPr>
        <w:widowControl w:val="0"/>
        <w:autoSpaceDE w:val="0"/>
        <w:autoSpaceDN w:val="0"/>
        <w:adjustRightInd w:val="0"/>
        <w:spacing w:after="0" w:line="240" w:lineRule="auto"/>
        <w:rPr>
          <w:rFonts w:ascii="Times New Roman" w:eastAsia="Yu Gothic UI Light" w:hAnsi="Times New Roman" w:cs="Courier New"/>
          <w:sz w:val="24"/>
        </w:rPr>
      </w:pPr>
    </w:p>
    <w:p w14:paraId="23A74023" w14:textId="77777777" w:rsidR="006356FD" w:rsidRPr="0024311A" w:rsidRDefault="006356FD" w:rsidP="00C77C4B">
      <w:pPr>
        <w:widowControl w:val="0"/>
        <w:autoSpaceDE w:val="0"/>
        <w:autoSpaceDN w:val="0"/>
        <w:adjustRightInd w:val="0"/>
        <w:spacing w:after="0" w:line="240" w:lineRule="auto"/>
        <w:rPr>
          <w:rFonts w:ascii="Times New Roman" w:eastAsia="Yu Gothic UI Light" w:hAnsi="Times New Roman" w:cs="Courier New"/>
          <w:sz w:val="24"/>
        </w:rPr>
      </w:pPr>
    </w:p>
    <w:p w14:paraId="06013993" w14:textId="364745DD" w:rsidR="006356FD" w:rsidRPr="0024311A" w:rsidRDefault="006356F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“He Went to Jared: Heaven help us, we’re at the mercy of the Slim Suit crowd.,” by</w:t>
      </w:r>
      <w:r w:rsidR="00B23660"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Maureen Dowd, The New York Times, April 4, 2020</w:t>
      </w:r>
    </w:p>
    <w:p w14:paraId="780A6C47" w14:textId="77777777" w:rsidR="006356FD" w:rsidRPr="0024311A" w:rsidRDefault="006356FD" w:rsidP="00C77C4B">
      <w:pPr>
        <w:widowControl w:val="0"/>
        <w:autoSpaceDE w:val="0"/>
        <w:autoSpaceDN w:val="0"/>
        <w:adjustRightInd w:val="0"/>
        <w:spacing w:after="0" w:line="240" w:lineRule="auto"/>
        <w:rPr>
          <w:rFonts w:ascii="Times New Roman" w:eastAsia="Yu Gothic UI Light" w:hAnsi="Times New Roman" w:cs="Courier New"/>
          <w:sz w:val="24"/>
        </w:rPr>
      </w:pPr>
    </w:p>
    <w:p w14:paraId="42E8E29E" w14:textId="77777777" w:rsidR="006356FD" w:rsidRPr="0024311A" w:rsidRDefault="006356FD" w:rsidP="00C77C4B">
      <w:pPr>
        <w:widowControl w:val="0"/>
        <w:autoSpaceDE w:val="0"/>
        <w:autoSpaceDN w:val="0"/>
        <w:adjustRightInd w:val="0"/>
        <w:spacing w:after="0" w:line="240" w:lineRule="auto"/>
        <w:rPr>
          <w:rFonts w:ascii="Times New Roman" w:eastAsia="Yu Gothic UI Light" w:hAnsi="Times New Roman" w:cs="Courier New"/>
          <w:sz w:val="24"/>
        </w:rPr>
      </w:pPr>
    </w:p>
    <w:p w14:paraId="7B4AA6EE" w14:textId="77777777" w:rsidR="006356FD" w:rsidRPr="0024311A" w:rsidRDefault="006356FD" w:rsidP="00C77C4B">
      <w:pPr>
        <w:widowControl w:val="0"/>
        <w:autoSpaceDE w:val="0"/>
        <w:autoSpaceDN w:val="0"/>
        <w:adjustRightInd w:val="0"/>
        <w:spacing w:after="0" w:line="240" w:lineRule="auto"/>
        <w:rPr>
          <w:rFonts w:ascii="Times New Roman" w:eastAsia="Yu Gothic UI Light" w:hAnsi="Times New Roman" w:cs="Courier New"/>
          <w:sz w:val="24"/>
        </w:rPr>
      </w:pPr>
    </w:p>
    <w:p w14:paraId="458C09EF" w14:textId="77777777" w:rsidR="00AC0479" w:rsidRPr="0024311A" w:rsidRDefault="00AC0479" w:rsidP="00C77C4B">
      <w:pPr>
        <w:widowControl w:val="0"/>
        <w:autoSpaceDE w:val="0"/>
        <w:autoSpaceDN w:val="0"/>
        <w:adjustRightInd w:val="0"/>
        <w:spacing w:after="0" w:line="240" w:lineRule="auto"/>
        <w:rPr>
          <w:rFonts w:ascii="Times New Roman" w:eastAsia="Yu Gothic UI Light" w:hAnsi="Times New Roman" w:cs="Courier New"/>
          <w:sz w:val="24"/>
        </w:rPr>
      </w:pPr>
    </w:p>
    <w:p w14:paraId="2865DCA2" w14:textId="77777777" w:rsidR="00AC0479" w:rsidRPr="0024311A" w:rsidRDefault="00AC0479" w:rsidP="00C77C4B">
      <w:pPr>
        <w:widowControl w:val="0"/>
        <w:autoSpaceDE w:val="0"/>
        <w:autoSpaceDN w:val="0"/>
        <w:adjustRightInd w:val="0"/>
        <w:spacing w:after="0" w:line="240" w:lineRule="auto"/>
        <w:rPr>
          <w:rFonts w:ascii="Times New Roman" w:eastAsia="Yu Gothic UI Light" w:hAnsi="Times New Roman" w:cs="Courier New"/>
          <w:sz w:val="24"/>
        </w:rPr>
      </w:pPr>
    </w:p>
    <w:p w14:paraId="66CDFF47" w14:textId="77777777" w:rsidR="00AC0479" w:rsidRPr="0024311A" w:rsidRDefault="00AC047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costive</w:t>
      </w:r>
    </w:p>
    <w:p w14:paraId="07C72B20" w14:textId="77777777" w:rsidR="00AC0479" w:rsidRPr="0024311A" w:rsidRDefault="00AC0479" w:rsidP="00C77C4B">
      <w:pPr>
        <w:widowControl w:val="0"/>
        <w:autoSpaceDE w:val="0"/>
        <w:autoSpaceDN w:val="0"/>
        <w:adjustRightInd w:val="0"/>
        <w:spacing w:after="0" w:line="240" w:lineRule="auto"/>
        <w:rPr>
          <w:rFonts w:ascii="Times New Roman" w:eastAsia="Yu Gothic UI Light" w:hAnsi="Times New Roman" w:cs="Courier New"/>
          <w:sz w:val="24"/>
        </w:rPr>
      </w:pPr>
    </w:p>
    <w:p w14:paraId="45A4AEC3" w14:textId="77777777" w:rsidR="00AC0479" w:rsidRPr="0024311A" w:rsidRDefault="00AC047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constipated</w:t>
      </w:r>
    </w:p>
    <w:p w14:paraId="59D14B3A" w14:textId="77777777" w:rsidR="00AC0479" w:rsidRPr="0024311A" w:rsidRDefault="00AC0479" w:rsidP="00C77C4B">
      <w:pPr>
        <w:widowControl w:val="0"/>
        <w:autoSpaceDE w:val="0"/>
        <w:autoSpaceDN w:val="0"/>
        <w:adjustRightInd w:val="0"/>
        <w:spacing w:after="0" w:line="240" w:lineRule="auto"/>
        <w:rPr>
          <w:rFonts w:ascii="Times New Roman" w:eastAsia="Yu Gothic UI Light" w:hAnsi="Times New Roman" w:cs="Courier New"/>
          <w:sz w:val="24"/>
        </w:rPr>
      </w:pPr>
    </w:p>
    <w:p w14:paraId="4D3FC87C" w14:textId="77777777" w:rsidR="00AC0479" w:rsidRPr="0024311A" w:rsidRDefault="00AC047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slow or reluctant in speech or action; unforthcoming.</w:t>
      </w:r>
    </w:p>
    <w:p w14:paraId="22FB23C7" w14:textId="77777777" w:rsidR="00AC0479" w:rsidRPr="0024311A" w:rsidRDefault="00AC0479" w:rsidP="00C77C4B">
      <w:pPr>
        <w:widowControl w:val="0"/>
        <w:autoSpaceDE w:val="0"/>
        <w:autoSpaceDN w:val="0"/>
        <w:adjustRightInd w:val="0"/>
        <w:spacing w:after="0" w:line="240" w:lineRule="auto"/>
        <w:rPr>
          <w:rFonts w:ascii="Times New Roman" w:eastAsia="Yu Gothic UI Light" w:hAnsi="Times New Roman" w:cs="Courier New"/>
          <w:sz w:val="24"/>
        </w:rPr>
      </w:pPr>
    </w:p>
    <w:p w14:paraId="17983DE5" w14:textId="77777777" w:rsidR="00AC0479" w:rsidRPr="0024311A" w:rsidRDefault="00AC0479" w:rsidP="00C77C4B">
      <w:pPr>
        <w:widowControl w:val="0"/>
        <w:autoSpaceDE w:val="0"/>
        <w:autoSpaceDN w:val="0"/>
        <w:adjustRightInd w:val="0"/>
        <w:spacing w:after="0" w:line="240" w:lineRule="auto"/>
        <w:rPr>
          <w:rFonts w:ascii="Times New Roman" w:eastAsia="Yu Gothic UI Light" w:hAnsi="Times New Roman" w:cs="Courier New"/>
          <w:sz w:val="24"/>
        </w:rPr>
      </w:pPr>
    </w:p>
    <w:p w14:paraId="6754E8E8" w14:textId="77777777" w:rsidR="00AC0479" w:rsidRPr="0024311A" w:rsidRDefault="00AC0479" w:rsidP="00C77C4B">
      <w:pPr>
        <w:widowControl w:val="0"/>
        <w:autoSpaceDE w:val="0"/>
        <w:autoSpaceDN w:val="0"/>
        <w:adjustRightInd w:val="0"/>
        <w:spacing w:after="0" w:line="240" w:lineRule="auto"/>
        <w:rPr>
          <w:rFonts w:ascii="Times New Roman" w:eastAsia="Yu Gothic UI Light" w:hAnsi="Times New Roman" w:cs="Courier New"/>
          <w:sz w:val="24"/>
        </w:rPr>
      </w:pPr>
    </w:p>
    <w:p w14:paraId="6FA149DF" w14:textId="60E32D33" w:rsidR="00AC0479" w:rsidRPr="0024311A" w:rsidRDefault="00AC047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lastRenderedPageBreak/>
        <w:t xml:space="preserve">“During the course of the disease, in some the tongue was moist, in others black and furred; some had an unquenchable thirst, at irregular intervals, others refused liquors. Some were lax, others costive, but most had the natural evacuation; the urine was uncertain, but commonly yellowish, and without sediment. A few had </w:t>
      </w:r>
      <w:proofErr w:type="spellStart"/>
      <w:r w:rsidRPr="0024311A">
        <w:rPr>
          <w:rFonts w:ascii="Times New Roman" w:eastAsia="Yu Gothic UI Light" w:hAnsi="Times New Roman" w:cs="Courier New"/>
          <w:sz w:val="24"/>
        </w:rPr>
        <w:t>hæmorrhages</w:t>
      </w:r>
      <w:proofErr w:type="spellEnd"/>
      <w:r w:rsidRPr="0024311A">
        <w:rPr>
          <w:rFonts w:ascii="Times New Roman" w:eastAsia="Yu Gothic UI Light" w:hAnsi="Times New Roman" w:cs="Courier New"/>
          <w:sz w:val="24"/>
        </w:rPr>
        <w:t>, which, otherwise than in other pestilential cases, were commonly forerunners of a critical sweat.”</w:t>
      </w:r>
      <w:r w:rsidR="00572668" w:rsidRPr="0024311A">
        <w:rPr>
          <w:rFonts w:ascii="Times New Roman" w:eastAsia="Yu Gothic UI Light" w:hAnsi="Times New Roman" w:cs="Courier New"/>
          <w:sz w:val="24"/>
        </w:rPr>
        <w:t xml:space="preserve"> -- </w:t>
      </w:r>
      <w:r w:rsidRPr="0024311A">
        <w:rPr>
          <w:rFonts w:ascii="Times New Roman" w:eastAsia="Yu Gothic UI Light" w:hAnsi="Times New Roman" w:cs="Courier New"/>
          <w:sz w:val="24"/>
        </w:rPr>
        <w:t>Samuel Johnson, review of Alexander Russell, The Natural History of Aleppo</w:t>
      </w:r>
    </w:p>
    <w:p w14:paraId="0F44152E" w14:textId="77777777" w:rsidR="00AC0479" w:rsidRPr="0024311A" w:rsidRDefault="00AC0479" w:rsidP="00C77C4B">
      <w:pPr>
        <w:widowControl w:val="0"/>
        <w:autoSpaceDE w:val="0"/>
        <w:autoSpaceDN w:val="0"/>
        <w:adjustRightInd w:val="0"/>
        <w:spacing w:after="0" w:line="240" w:lineRule="auto"/>
        <w:rPr>
          <w:rFonts w:ascii="Times New Roman" w:eastAsia="Yu Gothic UI Light" w:hAnsi="Times New Roman" w:cs="Courier New"/>
          <w:sz w:val="24"/>
        </w:rPr>
      </w:pPr>
    </w:p>
    <w:p w14:paraId="465E4519" w14:textId="77777777" w:rsidR="00AC0479" w:rsidRPr="0024311A" w:rsidRDefault="00AC0479" w:rsidP="00C77C4B">
      <w:pPr>
        <w:widowControl w:val="0"/>
        <w:autoSpaceDE w:val="0"/>
        <w:autoSpaceDN w:val="0"/>
        <w:adjustRightInd w:val="0"/>
        <w:spacing w:after="0" w:line="240" w:lineRule="auto"/>
        <w:rPr>
          <w:rFonts w:ascii="Times New Roman" w:eastAsia="Yu Gothic UI Light" w:hAnsi="Times New Roman" w:cs="Courier New"/>
          <w:sz w:val="24"/>
        </w:rPr>
      </w:pPr>
    </w:p>
    <w:p w14:paraId="61349673" w14:textId="77777777" w:rsidR="0084750B" w:rsidRPr="0024311A" w:rsidRDefault="0084750B" w:rsidP="00C77C4B">
      <w:pPr>
        <w:widowControl w:val="0"/>
        <w:autoSpaceDE w:val="0"/>
        <w:autoSpaceDN w:val="0"/>
        <w:adjustRightInd w:val="0"/>
        <w:spacing w:after="0" w:line="240" w:lineRule="auto"/>
        <w:rPr>
          <w:rFonts w:ascii="Times New Roman" w:eastAsia="Yu Gothic UI Light" w:hAnsi="Times New Roman" w:cs="Courier New"/>
          <w:sz w:val="24"/>
        </w:rPr>
      </w:pPr>
    </w:p>
    <w:p w14:paraId="298DB17E" w14:textId="3F4BFCF8" w:rsidR="00AC0479" w:rsidRPr="0024311A" w:rsidRDefault="00AC0479" w:rsidP="00C77C4B">
      <w:pPr>
        <w:widowControl w:val="0"/>
        <w:autoSpaceDE w:val="0"/>
        <w:autoSpaceDN w:val="0"/>
        <w:adjustRightInd w:val="0"/>
        <w:spacing w:after="0" w:line="240" w:lineRule="auto"/>
        <w:rPr>
          <w:rFonts w:ascii="Times New Roman" w:eastAsia="Yu Gothic UI Light" w:hAnsi="Times New Roman" w:cs="Courier New"/>
          <w:sz w:val="24"/>
        </w:rPr>
      </w:pPr>
    </w:p>
    <w:p w14:paraId="3BDEE758" w14:textId="77777777" w:rsidR="00AC0479" w:rsidRPr="0024311A" w:rsidRDefault="00AC047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irrefragable</w:t>
      </w:r>
    </w:p>
    <w:p w14:paraId="715DFA20" w14:textId="77777777" w:rsidR="00AC0479" w:rsidRPr="0024311A" w:rsidRDefault="00AC0479" w:rsidP="00C77C4B">
      <w:pPr>
        <w:widowControl w:val="0"/>
        <w:autoSpaceDE w:val="0"/>
        <w:autoSpaceDN w:val="0"/>
        <w:adjustRightInd w:val="0"/>
        <w:spacing w:after="0" w:line="240" w:lineRule="auto"/>
        <w:rPr>
          <w:rFonts w:ascii="Times New Roman" w:eastAsia="Yu Gothic UI Light" w:hAnsi="Times New Roman" w:cs="Courier New"/>
          <w:sz w:val="24"/>
        </w:rPr>
      </w:pPr>
    </w:p>
    <w:p w14:paraId="3D5191B0" w14:textId="77777777" w:rsidR="00AC0479" w:rsidRPr="0024311A" w:rsidRDefault="00AC047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not able to be refuted or disproved; indisputable. … impossible to refute: irrefragable arguments</w:t>
      </w:r>
    </w:p>
    <w:p w14:paraId="7D4EF4B6" w14:textId="77777777" w:rsidR="00AC0479" w:rsidRPr="0024311A" w:rsidRDefault="00AC0479" w:rsidP="00C77C4B">
      <w:pPr>
        <w:widowControl w:val="0"/>
        <w:autoSpaceDE w:val="0"/>
        <w:autoSpaceDN w:val="0"/>
        <w:adjustRightInd w:val="0"/>
        <w:spacing w:after="0" w:line="240" w:lineRule="auto"/>
        <w:rPr>
          <w:rFonts w:ascii="Times New Roman" w:eastAsia="Yu Gothic UI Light" w:hAnsi="Times New Roman" w:cs="Courier New"/>
          <w:sz w:val="24"/>
        </w:rPr>
      </w:pPr>
    </w:p>
    <w:p w14:paraId="590ED9E9" w14:textId="77777777" w:rsidR="00AC0479" w:rsidRPr="0024311A" w:rsidRDefault="00AC047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impossible to break or alter: irrefragable rules</w:t>
      </w:r>
    </w:p>
    <w:p w14:paraId="29CA99C9" w14:textId="77777777" w:rsidR="00AC0479" w:rsidRPr="0024311A" w:rsidRDefault="00AC0479" w:rsidP="00C77C4B">
      <w:pPr>
        <w:widowControl w:val="0"/>
        <w:autoSpaceDE w:val="0"/>
        <w:autoSpaceDN w:val="0"/>
        <w:adjustRightInd w:val="0"/>
        <w:spacing w:after="0" w:line="240" w:lineRule="auto"/>
        <w:rPr>
          <w:rFonts w:ascii="Times New Roman" w:eastAsia="Yu Gothic UI Light" w:hAnsi="Times New Roman" w:cs="Courier New"/>
          <w:sz w:val="24"/>
        </w:rPr>
      </w:pPr>
    </w:p>
    <w:p w14:paraId="5C7A7B33" w14:textId="77777777" w:rsidR="00AC0479" w:rsidRPr="0024311A" w:rsidRDefault="00AC0479" w:rsidP="00C77C4B">
      <w:pPr>
        <w:widowControl w:val="0"/>
        <w:autoSpaceDE w:val="0"/>
        <w:autoSpaceDN w:val="0"/>
        <w:adjustRightInd w:val="0"/>
        <w:spacing w:after="0" w:line="240" w:lineRule="auto"/>
        <w:rPr>
          <w:rFonts w:ascii="Times New Roman" w:eastAsia="Yu Gothic UI Light" w:hAnsi="Times New Roman" w:cs="Courier New"/>
          <w:sz w:val="24"/>
        </w:rPr>
      </w:pPr>
    </w:p>
    <w:p w14:paraId="61D542CB" w14:textId="77777777" w:rsidR="00AC0479" w:rsidRPr="0024311A" w:rsidRDefault="00AC047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from late Latin </w:t>
      </w:r>
      <w:proofErr w:type="spellStart"/>
      <w:r w:rsidRPr="0024311A">
        <w:rPr>
          <w:rFonts w:ascii="Times New Roman" w:eastAsia="Yu Gothic UI Light" w:hAnsi="Times New Roman" w:cs="Courier New"/>
          <w:i/>
          <w:iCs/>
          <w:sz w:val="24"/>
        </w:rPr>
        <w:t>irrefragabilis</w:t>
      </w:r>
      <w:proofErr w:type="spellEnd"/>
      <w:r w:rsidRPr="0024311A">
        <w:rPr>
          <w:rFonts w:ascii="Times New Roman" w:eastAsia="Yu Gothic UI Light" w:hAnsi="Times New Roman" w:cs="Courier New"/>
          <w:sz w:val="24"/>
        </w:rPr>
        <w:t xml:space="preserve">, from in- ‘not’ + </w:t>
      </w:r>
      <w:proofErr w:type="spellStart"/>
      <w:r w:rsidRPr="0024311A">
        <w:rPr>
          <w:rFonts w:ascii="Times New Roman" w:eastAsia="Yu Gothic UI Light" w:hAnsi="Times New Roman" w:cs="Courier New"/>
          <w:sz w:val="24"/>
        </w:rPr>
        <w:t>refragari</w:t>
      </w:r>
      <w:proofErr w:type="spellEnd"/>
      <w:r w:rsidRPr="0024311A">
        <w:rPr>
          <w:rFonts w:ascii="Times New Roman" w:eastAsia="Yu Gothic UI Light" w:hAnsi="Times New Roman" w:cs="Courier New"/>
          <w:sz w:val="24"/>
        </w:rPr>
        <w:t xml:space="preserve"> ‘oppose’.</w:t>
      </w:r>
    </w:p>
    <w:p w14:paraId="4D705BD5" w14:textId="77777777" w:rsidR="00AC0479" w:rsidRPr="0024311A" w:rsidRDefault="00AC0479" w:rsidP="00C77C4B">
      <w:pPr>
        <w:widowControl w:val="0"/>
        <w:autoSpaceDE w:val="0"/>
        <w:autoSpaceDN w:val="0"/>
        <w:adjustRightInd w:val="0"/>
        <w:spacing w:after="0" w:line="240" w:lineRule="auto"/>
        <w:rPr>
          <w:rFonts w:ascii="Times New Roman" w:eastAsia="Yu Gothic UI Light" w:hAnsi="Times New Roman" w:cs="Courier New"/>
          <w:sz w:val="24"/>
        </w:rPr>
      </w:pPr>
    </w:p>
    <w:p w14:paraId="7E9BFF03" w14:textId="77777777" w:rsidR="0084750B" w:rsidRPr="0024311A" w:rsidRDefault="00AC047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from re- + -</w:t>
      </w:r>
      <w:proofErr w:type="spellStart"/>
      <w:r w:rsidRPr="0024311A">
        <w:rPr>
          <w:rFonts w:ascii="Times New Roman" w:eastAsia="Yu Gothic UI Light" w:hAnsi="Times New Roman" w:cs="Courier New"/>
          <w:i/>
          <w:iCs/>
          <w:sz w:val="24"/>
        </w:rPr>
        <w:t>fragari</w:t>
      </w:r>
      <w:proofErr w:type="spellEnd"/>
      <w:r w:rsidRPr="0024311A">
        <w:rPr>
          <w:rFonts w:ascii="Times New Roman" w:eastAsia="Yu Gothic UI Light" w:hAnsi="Times New Roman" w:cs="Courier New"/>
          <w:i/>
          <w:iCs/>
          <w:sz w:val="24"/>
        </w:rPr>
        <w:t xml:space="preserve"> </w:t>
      </w:r>
      <w:r w:rsidRPr="0024311A">
        <w:rPr>
          <w:rFonts w:ascii="Times New Roman" w:eastAsia="Yu Gothic UI Light" w:hAnsi="Times New Roman" w:cs="Courier New"/>
          <w:sz w:val="24"/>
        </w:rPr>
        <w:t xml:space="preserve">(as in </w:t>
      </w:r>
      <w:proofErr w:type="spellStart"/>
      <w:r w:rsidRPr="0024311A">
        <w:rPr>
          <w:rFonts w:ascii="Times New Roman" w:eastAsia="Yu Gothic UI Light" w:hAnsi="Times New Roman" w:cs="Courier New"/>
          <w:i/>
          <w:iCs/>
          <w:sz w:val="24"/>
        </w:rPr>
        <w:t>suffragari</w:t>
      </w:r>
      <w:proofErr w:type="spellEnd"/>
      <w:r w:rsidRPr="0024311A">
        <w:rPr>
          <w:rFonts w:ascii="Times New Roman" w:eastAsia="Yu Gothic UI Light" w:hAnsi="Times New Roman" w:cs="Courier New"/>
          <w:sz w:val="24"/>
        </w:rPr>
        <w:t xml:space="preserve"> to vote for); akin to Latin </w:t>
      </w:r>
      <w:proofErr w:type="spellStart"/>
      <w:r w:rsidRPr="0024311A">
        <w:rPr>
          <w:rFonts w:ascii="Times New Roman" w:eastAsia="Yu Gothic UI Light" w:hAnsi="Times New Roman" w:cs="Courier New"/>
          <w:i/>
          <w:iCs/>
          <w:sz w:val="24"/>
        </w:rPr>
        <w:t>suffragium</w:t>
      </w:r>
      <w:proofErr w:type="spellEnd"/>
      <w:r w:rsidRPr="0024311A">
        <w:rPr>
          <w:rFonts w:ascii="Times New Roman" w:eastAsia="Yu Gothic UI Light" w:hAnsi="Times New Roman" w:cs="Courier New"/>
          <w:sz w:val="24"/>
        </w:rPr>
        <w:t xml:space="preserve"> suffrage</w:t>
      </w:r>
    </w:p>
    <w:p w14:paraId="4684286D" w14:textId="397CAA3F" w:rsidR="00AC0479" w:rsidRPr="0024311A" w:rsidRDefault="00AC0479" w:rsidP="00C77C4B">
      <w:pPr>
        <w:widowControl w:val="0"/>
        <w:autoSpaceDE w:val="0"/>
        <w:autoSpaceDN w:val="0"/>
        <w:adjustRightInd w:val="0"/>
        <w:spacing w:after="0" w:line="240" w:lineRule="auto"/>
        <w:rPr>
          <w:rFonts w:ascii="Times New Roman" w:eastAsia="Yu Gothic UI Light" w:hAnsi="Times New Roman" w:cs="Courier New"/>
          <w:sz w:val="24"/>
        </w:rPr>
      </w:pPr>
    </w:p>
    <w:p w14:paraId="570FC5F9" w14:textId="77777777" w:rsidR="00AC0479" w:rsidRPr="0024311A" w:rsidRDefault="00AC0479" w:rsidP="00C77C4B">
      <w:pPr>
        <w:widowControl w:val="0"/>
        <w:autoSpaceDE w:val="0"/>
        <w:autoSpaceDN w:val="0"/>
        <w:adjustRightInd w:val="0"/>
        <w:spacing w:after="0" w:line="240" w:lineRule="auto"/>
        <w:rPr>
          <w:rFonts w:ascii="Times New Roman" w:eastAsia="Yu Gothic UI Light" w:hAnsi="Times New Roman" w:cs="Courier New"/>
          <w:sz w:val="24"/>
        </w:rPr>
      </w:pPr>
    </w:p>
    <w:p w14:paraId="132ABC46" w14:textId="77777777" w:rsidR="00AC0479" w:rsidRPr="0024311A" w:rsidRDefault="00AC0479" w:rsidP="00C77C4B">
      <w:pPr>
        <w:widowControl w:val="0"/>
        <w:autoSpaceDE w:val="0"/>
        <w:autoSpaceDN w:val="0"/>
        <w:adjustRightInd w:val="0"/>
        <w:spacing w:after="0" w:line="240" w:lineRule="auto"/>
        <w:rPr>
          <w:rFonts w:ascii="Times New Roman" w:eastAsia="Yu Gothic UI Light" w:hAnsi="Times New Roman" w:cs="Courier New"/>
          <w:sz w:val="24"/>
        </w:rPr>
      </w:pPr>
    </w:p>
    <w:p w14:paraId="69858299" w14:textId="77777777" w:rsidR="00AC0479" w:rsidRPr="0024311A" w:rsidRDefault="00AC047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author has irrefragably shown.”</w:t>
      </w:r>
    </w:p>
    <w:p w14:paraId="41F01820" w14:textId="77777777" w:rsidR="00AC0479" w:rsidRPr="0024311A" w:rsidRDefault="00AC0479" w:rsidP="00C77C4B">
      <w:pPr>
        <w:widowControl w:val="0"/>
        <w:autoSpaceDE w:val="0"/>
        <w:autoSpaceDN w:val="0"/>
        <w:adjustRightInd w:val="0"/>
        <w:spacing w:after="0" w:line="240" w:lineRule="auto"/>
        <w:rPr>
          <w:rFonts w:ascii="Times New Roman" w:eastAsia="Yu Gothic UI Light" w:hAnsi="Times New Roman" w:cs="Courier New"/>
          <w:sz w:val="24"/>
        </w:rPr>
      </w:pPr>
    </w:p>
    <w:p w14:paraId="32DA56B9" w14:textId="77777777" w:rsidR="00AC0479" w:rsidRPr="0024311A" w:rsidRDefault="00AC047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Samuel Johnson, book review.</w:t>
      </w:r>
    </w:p>
    <w:p w14:paraId="7D3DBB8A" w14:textId="77777777" w:rsidR="00AC0479" w:rsidRPr="0024311A" w:rsidRDefault="00AC0479" w:rsidP="00C77C4B">
      <w:pPr>
        <w:widowControl w:val="0"/>
        <w:autoSpaceDE w:val="0"/>
        <w:autoSpaceDN w:val="0"/>
        <w:adjustRightInd w:val="0"/>
        <w:spacing w:after="0" w:line="240" w:lineRule="auto"/>
        <w:rPr>
          <w:rFonts w:ascii="Times New Roman" w:eastAsia="Yu Gothic UI Light" w:hAnsi="Times New Roman" w:cs="Courier New"/>
          <w:sz w:val="24"/>
        </w:rPr>
      </w:pPr>
    </w:p>
    <w:p w14:paraId="36996868" w14:textId="5B171477" w:rsidR="00E31DD9" w:rsidRPr="0024311A" w:rsidRDefault="00E31DD9" w:rsidP="00C77C4B">
      <w:pPr>
        <w:widowControl w:val="0"/>
        <w:autoSpaceDE w:val="0"/>
        <w:autoSpaceDN w:val="0"/>
        <w:adjustRightInd w:val="0"/>
        <w:spacing w:after="0" w:line="240" w:lineRule="auto"/>
        <w:rPr>
          <w:rFonts w:ascii="Times New Roman" w:eastAsia="Yu Gothic UI Light" w:hAnsi="Times New Roman" w:cs="Courier New"/>
          <w:sz w:val="24"/>
        </w:rPr>
      </w:pPr>
    </w:p>
    <w:p w14:paraId="152F187E" w14:textId="4ACB4861" w:rsidR="00817C4D" w:rsidRPr="0024311A" w:rsidRDefault="00817C4D" w:rsidP="00C77C4B">
      <w:pPr>
        <w:widowControl w:val="0"/>
        <w:autoSpaceDE w:val="0"/>
        <w:autoSpaceDN w:val="0"/>
        <w:adjustRightInd w:val="0"/>
        <w:spacing w:after="0" w:line="240" w:lineRule="auto"/>
        <w:rPr>
          <w:rFonts w:ascii="Times New Roman" w:eastAsia="Yu Gothic UI Light" w:hAnsi="Times New Roman" w:cs="Courier New"/>
          <w:sz w:val="24"/>
        </w:rPr>
      </w:pPr>
    </w:p>
    <w:p w14:paraId="54055615" w14:textId="77777777" w:rsidR="00817C4D" w:rsidRPr="0024311A" w:rsidRDefault="00817C4D" w:rsidP="00C77C4B">
      <w:pPr>
        <w:widowControl w:val="0"/>
        <w:autoSpaceDE w:val="0"/>
        <w:autoSpaceDN w:val="0"/>
        <w:adjustRightInd w:val="0"/>
        <w:spacing w:after="0" w:line="240" w:lineRule="auto"/>
        <w:rPr>
          <w:rFonts w:ascii="Times New Roman" w:eastAsia="Yu Gothic UI Light" w:hAnsi="Times New Roman" w:cs="Courier New"/>
          <w:sz w:val="24"/>
        </w:rPr>
      </w:pPr>
    </w:p>
    <w:p w14:paraId="6BC43838" w14:textId="77777777" w:rsidR="00817C4D" w:rsidRPr="0024311A" w:rsidRDefault="00817C4D" w:rsidP="00C77C4B">
      <w:pPr>
        <w:widowControl w:val="0"/>
        <w:autoSpaceDE w:val="0"/>
        <w:autoSpaceDN w:val="0"/>
        <w:adjustRightInd w:val="0"/>
        <w:spacing w:after="0" w:line="240" w:lineRule="auto"/>
        <w:rPr>
          <w:rFonts w:ascii="Times New Roman" w:eastAsia="Yu Gothic UI Light" w:hAnsi="Times New Roman" w:cs="Courier New"/>
          <w:sz w:val="24"/>
        </w:rPr>
      </w:pPr>
    </w:p>
    <w:p w14:paraId="61ADBF51" w14:textId="77777777" w:rsidR="00817C4D" w:rsidRPr="0024311A" w:rsidRDefault="00817C4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trimmer</w:t>
      </w:r>
    </w:p>
    <w:p w14:paraId="619173BF" w14:textId="77777777" w:rsidR="00817C4D" w:rsidRPr="0024311A" w:rsidRDefault="00817C4D" w:rsidP="00C77C4B">
      <w:pPr>
        <w:widowControl w:val="0"/>
        <w:autoSpaceDE w:val="0"/>
        <w:autoSpaceDN w:val="0"/>
        <w:adjustRightInd w:val="0"/>
        <w:spacing w:after="0" w:line="240" w:lineRule="auto"/>
        <w:rPr>
          <w:rFonts w:ascii="Times New Roman" w:eastAsia="Yu Gothic UI Light" w:hAnsi="Times New Roman" w:cs="Courier New"/>
          <w:sz w:val="24"/>
        </w:rPr>
      </w:pPr>
    </w:p>
    <w:p w14:paraId="2DB7F7A2" w14:textId="2ED1DB1F" w:rsidR="00817C4D" w:rsidRPr="0024311A" w:rsidRDefault="00817C4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an implement used for trimming off the unwanted or untidy parts of something</w:t>
      </w:r>
    </w:p>
    <w:p w14:paraId="6DFBF058" w14:textId="77777777" w:rsidR="00817C4D" w:rsidRPr="0024311A" w:rsidRDefault="00817C4D" w:rsidP="00C77C4B">
      <w:pPr>
        <w:widowControl w:val="0"/>
        <w:autoSpaceDE w:val="0"/>
        <w:autoSpaceDN w:val="0"/>
        <w:adjustRightInd w:val="0"/>
        <w:spacing w:after="0" w:line="240" w:lineRule="auto"/>
        <w:rPr>
          <w:rFonts w:ascii="Times New Roman" w:eastAsia="Yu Gothic UI Light" w:hAnsi="Times New Roman" w:cs="Courier New"/>
          <w:sz w:val="24"/>
        </w:rPr>
      </w:pPr>
    </w:p>
    <w:p w14:paraId="05A3D70D" w14:textId="4AE58C0A" w:rsidR="00817C4D" w:rsidRPr="0024311A" w:rsidRDefault="00817C4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hedge trimmer</w:t>
      </w:r>
    </w:p>
    <w:p w14:paraId="633A3ACA" w14:textId="43D009D4" w:rsidR="00817C4D" w:rsidRPr="0024311A" w:rsidRDefault="00817C4D" w:rsidP="00C77C4B">
      <w:pPr>
        <w:widowControl w:val="0"/>
        <w:autoSpaceDE w:val="0"/>
        <w:autoSpaceDN w:val="0"/>
        <w:adjustRightInd w:val="0"/>
        <w:spacing w:after="0" w:line="240" w:lineRule="auto"/>
        <w:rPr>
          <w:rFonts w:ascii="Times New Roman" w:eastAsia="Yu Gothic UI Light" w:hAnsi="Times New Roman" w:cs="Courier New"/>
          <w:sz w:val="24"/>
        </w:rPr>
      </w:pPr>
    </w:p>
    <w:p w14:paraId="1F15F47E" w14:textId="77777777" w:rsidR="00817C4D" w:rsidRPr="0024311A" w:rsidRDefault="00817C4D" w:rsidP="00C77C4B">
      <w:pPr>
        <w:widowControl w:val="0"/>
        <w:autoSpaceDE w:val="0"/>
        <w:autoSpaceDN w:val="0"/>
        <w:adjustRightInd w:val="0"/>
        <w:spacing w:after="0" w:line="240" w:lineRule="auto"/>
        <w:rPr>
          <w:rFonts w:ascii="Times New Roman" w:eastAsia="Yu Gothic UI Light" w:hAnsi="Times New Roman" w:cs="Courier New"/>
          <w:sz w:val="24"/>
        </w:rPr>
      </w:pPr>
    </w:p>
    <w:p w14:paraId="5CA12DF1" w14:textId="77777777" w:rsidR="00817C4D" w:rsidRPr="0024311A" w:rsidRDefault="00817C4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person who adapts their views to the prevailing political trends for personal advancement</w:t>
      </w:r>
    </w:p>
    <w:p w14:paraId="0D3AD3A8" w14:textId="77777777" w:rsidR="00817C4D" w:rsidRPr="0024311A" w:rsidRDefault="00817C4D" w:rsidP="00C77C4B">
      <w:pPr>
        <w:widowControl w:val="0"/>
        <w:autoSpaceDE w:val="0"/>
        <w:autoSpaceDN w:val="0"/>
        <w:adjustRightInd w:val="0"/>
        <w:spacing w:after="0" w:line="240" w:lineRule="auto"/>
        <w:rPr>
          <w:rFonts w:ascii="Times New Roman" w:eastAsia="Yu Gothic UI Light" w:hAnsi="Times New Roman" w:cs="Courier New"/>
          <w:sz w:val="24"/>
        </w:rPr>
      </w:pPr>
    </w:p>
    <w:p w14:paraId="6B84A7EE" w14:textId="30E3F786" w:rsidR="00817C4D" w:rsidRPr="0024311A" w:rsidRDefault="00817C4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person who has no firm position, opinion, or policy, especially in politics</w:t>
      </w:r>
    </w:p>
    <w:p w14:paraId="7D974FF9" w14:textId="77777777" w:rsidR="00817C4D" w:rsidRPr="0024311A" w:rsidRDefault="00817C4D" w:rsidP="00C77C4B">
      <w:pPr>
        <w:widowControl w:val="0"/>
        <w:autoSpaceDE w:val="0"/>
        <w:autoSpaceDN w:val="0"/>
        <w:adjustRightInd w:val="0"/>
        <w:spacing w:after="0" w:line="240" w:lineRule="auto"/>
        <w:rPr>
          <w:rFonts w:ascii="Times New Roman" w:eastAsia="Yu Gothic UI Light" w:hAnsi="Times New Roman" w:cs="Courier New"/>
          <w:sz w:val="24"/>
        </w:rPr>
      </w:pPr>
    </w:p>
    <w:p w14:paraId="5B2B4C12" w14:textId="3C936505" w:rsidR="00817C4D" w:rsidRPr="0024311A" w:rsidRDefault="00817C4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person who is committed to no particular political party, adapting to one side or another as expediency may dictate.</w:t>
      </w:r>
    </w:p>
    <w:p w14:paraId="27123D0F" w14:textId="77777777" w:rsidR="00817C4D" w:rsidRPr="0024311A" w:rsidRDefault="00817C4D" w:rsidP="00C77C4B">
      <w:pPr>
        <w:widowControl w:val="0"/>
        <w:autoSpaceDE w:val="0"/>
        <w:autoSpaceDN w:val="0"/>
        <w:adjustRightInd w:val="0"/>
        <w:spacing w:after="0" w:line="240" w:lineRule="auto"/>
        <w:rPr>
          <w:rFonts w:ascii="Times New Roman" w:eastAsia="Yu Gothic UI Light" w:hAnsi="Times New Roman" w:cs="Courier New"/>
          <w:sz w:val="24"/>
        </w:rPr>
      </w:pPr>
    </w:p>
    <w:p w14:paraId="01BD3F38" w14:textId="28513D86" w:rsidR="00817C4D" w:rsidRPr="0024311A" w:rsidRDefault="00817C4D" w:rsidP="00C77C4B">
      <w:pPr>
        <w:widowControl w:val="0"/>
        <w:autoSpaceDE w:val="0"/>
        <w:autoSpaceDN w:val="0"/>
        <w:adjustRightInd w:val="0"/>
        <w:spacing w:after="0" w:line="240" w:lineRule="auto"/>
        <w:rPr>
          <w:rFonts w:ascii="Times New Roman" w:eastAsia="Yu Gothic UI Light" w:hAnsi="Times New Roman" w:cs="Courier New"/>
          <w:sz w:val="24"/>
        </w:rPr>
      </w:pPr>
    </w:p>
    <w:p w14:paraId="4FB1F68D" w14:textId="77777777" w:rsidR="00817C4D" w:rsidRPr="0024311A" w:rsidRDefault="00817C4D" w:rsidP="00C77C4B">
      <w:pPr>
        <w:widowControl w:val="0"/>
        <w:autoSpaceDE w:val="0"/>
        <w:autoSpaceDN w:val="0"/>
        <w:adjustRightInd w:val="0"/>
        <w:spacing w:after="0" w:line="240" w:lineRule="auto"/>
        <w:rPr>
          <w:rFonts w:ascii="Times New Roman" w:eastAsia="Yu Gothic UI Light" w:hAnsi="Times New Roman" w:cs="Courier New"/>
          <w:sz w:val="24"/>
        </w:rPr>
      </w:pPr>
    </w:p>
    <w:p w14:paraId="335188DA" w14:textId="59FBEE4F" w:rsidR="00817C4D" w:rsidRPr="0024311A" w:rsidRDefault="00817C4D" w:rsidP="00C77C4B">
      <w:pPr>
        <w:widowControl w:val="0"/>
        <w:autoSpaceDE w:val="0"/>
        <w:autoSpaceDN w:val="0"/>
        <w:adjustRightInd w:val="0"/>
        <w:spacing w:after="0" w:line="240" w:lineRule="auto"/>
        <w:rPr>
          <w:rFonts w:ascii="Times New Roman" w:eastAsia="Yu Gothic UI Light" w:hAnsi="Times New Roman" w:cs="Courier New"/>
          <w:sz w:val="24"/>
        </w:rPr>
      </w:pPr>
    </w:p>
    <w:p w14:paraId="30F221BE" w14:textId="77777777" w:rsidR="00817C4D" w:rsidRPr="0024311A" w:rsidRDefault="00817C4D" w:rsidP="00C77C4B">
      <w:pPr>
        <w:widowControl w:val="0"/>
        <w:autoSpaceDE w:val="0"/>
        <w:autoSpaceDN w:val="0"/>
        <w:adjustRightInd w:val="0"/>
        <w:spacing w:after="0" w:line="240" w:lineRule="auto"/>
        <w:rPr>
          <w:rFonts w:ascii="Times New Roman" w:eastAsia="Yu Gothic UI Light" w:hAnsi="Times New Roman" w:cs="Courier New"/>
          <w:sz w:val="24"/>
        </w:rPr>
      </w:pPr>
    </w:p>
    <w:p w14:paraId="36472471" w14:textId="77777777" w:rsidR="00E31DD9" w:rsidRPr="0024311A" w:rsidRDefault="00E31DD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chthonic</w:t>
      </w:r>
    </w:p>
    <w:p w14:paraId="28103C41" w14:textId="77777777" w:rsidR="00E31DD9" w:rsidRPr="0024311A" w:rsidRDefault="00E31DD9" w:rsidP="00C77C4B">
      <w:pPr>
        <w:widowControl w:val="0"/>
        <w:autoSpaceDE w:val="0"/>
        <w:autoSpaceDN w:val="0"/>
        <w:adjustRightInd w:val="0"/>
        <w:spacing w:after="0" w:line="240" w:lineRule="auto"/>
        <w:rPr>
          <w:rFonts w:ascii="Times New Roman" w:eastAsia="Yu Gothic UI Light" w:hAnsi="Times New Roman" w:cs="Courier New"/>
          <w:sz w:val="24"/>
        </w:rPr>
      </w:pPr>
    </w:p>
    <w:p w14:paraId="5AD37F3B" w14:textId="24FEB5C0" w:rsidR="00E31DD9" w:rsidRPr="0024311A" w:rsidRDefault="00E31DD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concerning, belonging to, or inhabiting the underworld</w:t>
      </w:r>
    </w:p>
    <w:p w14:paraId="5FED12FF" w14:textId="77777777" w:rsidR="00E31DD9" w:rsidRPr="0024311A" w:rsidRDefault="00E31DD9" w:rsidP="00C77C4B">
      <w:pPr>
        <w:widowControl w:val="0"/>
        <w:autoSpaceDE w:val="0"/>
        <w:autoSpaceDN w:val="0"/>
        <w:adjustRightInd w:val="0"/>
        <w:spacing w:after="0" w:line="240" w:lineRule="auto"/>
        <w:rPr>
          <w:rFonts w:ascii="Times New Roman" w:eastAsia="Yu Gothic UI Light" w:hAnsi="Times New Roman" w:cs="Courier New"/>
          <w:sz w:val="24"/>
        </w:rPr>
      </w:pPr>
    </w:p>
    <w:p w14:paraId="7EC4E221" w14:textId="289464D5" w:rsidR="00E31DD9" w:rsidRPr="0024311A" w:rsidRDefault="00E31DD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chthonic deity"</w:t>
      </w:r>
    </w:p>
    <w:p w14:paraId="62241B2D" w14:textId="77777777" w:rsidR="00E31DD9" w:rsidRPr="0024311A" w:rsidRDefault="00E31DD9" w:rsidP="00C77C4B">
      <w:pPr>
        <w:widowControl w:val="0"/>
        <w:autoSpaceDE w:val="0"/>
        <w:autoSpaceDN w:val="0"/>
        <w:adjustRightInd w:val="0"/>
        <w:spacing w:after="0" w:line="240" w:lineRule="auto"/>
        <w:rPr>
          <w:rFonts w:ascii="Times New Roman" w:eastAsia="Yu Gothic UI Light" w:hAnsi="Times New Roman" w:cs="Courier New"/>
          <w:sz w:val="24"/>
        </w:rPr>
      </w:pPr>
    </w:p>
    <w:p w14:paraId="35B6E65A" w14:textId="2548252C" w:rsidR="00E31DD9" w:rsidRPr="0024311A" w:rsidRDefault="00E31DD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Chthonic, of or relating to earth, particularly the Underworld.</w:t>
      </w:r>
      <w:r w:rsidR="00B23660"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Chthonic</w:t>
      </w:r>
      <w:r w:rsidR="00B23660"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 xml:space="preserve">figures in Greek mythology included Hades and Persephone, the rulers of the Underworld, and the various heroes venerated after death; even Zeus, the king of the sky, had earthly associations and was venerated as Zeus </w:t>
      </w:r>
      <w:proofErr w:type="spellStart"/>
      <w:r w:rsidRPr="0024311A">
        <w:rPr>
          <w:rFonts w:ascii="Times New Roman" w:eastAsia="Yu Gothic UI Light" w:hAnsi="Times New Roman" w:cs="Courier New"/>
          <w:sz w:val="24"/>
        </w:rPr>
        <w:t>Chthonius</w:t>
      </w:r>
      <w:proofErr w:type="spellEnd"/>
      <w:r w:rsidRPr="0024311A">
        <w:rPr>
          <w:rFonts w:ascii="Times New Roman" w:eastAsia="Yu Gothic UI Light" w:hAnsi="Times New Roman" w:cs="Courier New"/>
          <w:sz w:val="24"/>
        </w:rPr>
        <w:t>.</w:t>
      </w:r>
    </w:p>
    <w:p w14:paraId="44AFD300" w14:textId="77777777" w:rsidR="00E31DD9" w:rsidRPr="0024311A" w:rsidRDefault="00E31DD9" w:rsidP="00C77C4B">
      <w:pPr>
        <w:widowControl w:val="0"/>
        <w:autoSpaceDE w:val="0"/>
        <w:autoSpaceDN w:val="0"/>
        <w:adjustRightInd w:val="0"/>
        <w:spacing w:after="0" w:line="240" w:lineRule="auto"/>
        <w:rPr>
          <w:rFonts w:ascii="Times New Roman" w:eastAsia="Yu Gothic UI Light" w:hAnsi="Times New Roman" w:cs="Courier New"/>
          <w:sz w:val="24"/>
        </w:rPr>
      </w:pPr>
    </w:p>
    <w:p w14:paraId="283E8BB5" w14:textId="77777777" w:rsidR="00E31DD9" w:rsidRPr="0024311A" w:rsidRDefault="00E31DD9" w:rsidP="00C77C4B">
      <w:pPr>
        <w:widowControl w:val="0"/>
        <w:autoSpaceDE w:val="0"/>
        <w:autoSpaceDN w:val="0"/>
        <w:adjustRightInd w:val="0"/>
        <w:spacing w:after="0" w:line="240" w:lineRule="auto"/>
        <w:rPr>
          <w:rFonts w:ascii="Times New Roman" w:eastAsia="Yu Gothic UI Light" w:hAnsi="Times New Roman" w:cs="Courier New"/>
          <w:sz w:val="24"/>
        </w:rPr>
      </w:pPr>
    </w:p>
    <w:p w14:paraId="0D4EA29C" w14:textId="77777777" w:rsidR="00E31DD9" w:rsidRPr="0024311A" w:rsidRDefault="00E31DD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[Elaine] Chao, the secretary of transportation and McConnell’s wife, takes a roasting in this book as well. Together they are portrayed as chthonic ringmasters, the Steve Lawrence and </w:t>
      </w:r>
      <w:proofErr w:type="spellStart"/>
      <w:r w:rsidRPr="0024311A">
        <w:rPr>
          <w:rFonts w:ascii="Times New Roman" w:eastAsia="Yu Gothic UI Light" w:hAnsi="Times New Roman" w:cs="Courier New"/>
          <w:sz w:val="24"/>
        </w:rPr>
        <w:t>Eydie</w:t>
      </w:r>
      <w:proofErr w:type="spellEnd"/>
      <w:r w:rsidRPr="0024311A">
        <w:rPr>
          <w:rFonts w:ascii="Times New Roman" w:eastAsia="Yu Gothic UI Light" w:hAnsi="Times New Roman" w:cs="Courier New"/>
          <w:sz w:val="24"/>
        </w:rPr>
        <w:t xml:space="preserve"> </w:t>
      </w:r>
      <w:proofErr w:type="spellStart"/>
      <w:r w:rsidRPr="0024311A">
        <w:rPr>
          <w:rFonts w:ascii="Times New Roman" w:eastAsia="Yu Gothic UI Light" w:hAnsi="Times New Roman" w:cs="Courier New"/>
          <w:sz w:val="24"/>
        </w:rPr>
        <w:t>Gormé</w:t>
      </w:r>
      <w:proofErr w:type="spellEnd"/>
      <w:r w:rsidRPr="0024311A">
        <w:rPr>
          <w:rFonts w:ascii="Times New Roman" w:eastAsia="Yu Gothic UI Light" w:hAnsi="Times New Roman" w:cs="Courier New"/>
          <w:sz w:val="24"/>
        </w:rPr>
        <w:t xml:space="preserve"> of contemptuous partisanship and thoroughgoing bad faith.</w:t>
      </w:r>
    </w:p>
    <w:p w14:paraId="1CC0F2DF" w14:textId="77777777" w:rsidR="00E31DD9" w:rsidRPr="0024311A" w:rsidRDefault="00E31DD9" w:rsidP="00C77C4B">
      <w:pPr>
        <w:widowControl w:val="0"/>
        <w:autoSpaceDE w:val="0"/>
        <w:autoSpaceDN w:val="0"/>
        <w:adjustRightInd w:val="0"/>
        <w:spacing w:after="0" w:line="240" w:lineRule="auto"/>
        <w:rPr>
          <w:rFonts w:ascii="Times New Roman" w:eastAsia="Yu Gothic UI Light" w:hAnsi="Times New Roman" w:cs="Courier New"/>
          <w:sz w:val="24"/>
        </w:rPr>
      </w:pPr>
    </w:p>
    <w:p w14:paraId="7FDACD4A" w14:textId="77777777" w:rsidR="00E31DD9" w:rsidRPr="0024311A" w:rsidRDefault="00E31DD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Mitch, Please!’ Tours Kentucky and Roasts a Senator</w:t>
      </w:r>
    </w:p>
    <w:p w14:paraId="488EFBCF" w14:textId="77777777" w:rsidR="00E31DD9" w:rsidRPr="0024311A" w:rsidRDefault="00E31DD9" w:rsidP="00C77C4B">
      <w:pPr>
        <w:widowControl w:val="0"/>
        <w:autoSpaceDE w:val="0"/>
        <w:autoSpaceDN w:val="0"/>
        <w:adjustRightInd w:val="0"/>
        <w:spacing w:after="0" w:line="240" w:lineRule="auto"/>
        <w:rPr>
          <w:rFonts w:ascii="Times New Roman" w:eastAsia="Yu Gothic UI Light" w:hAnsi="Times New Roman" w:cs="Courier New"/>
          <w:sz w:val="24"/>
        </w:rPr>
      </w:pPr>
    </w:p>
    <w:p w14:paraId="08027F28" w14:textId="13F21151" w:rsidR="00E31DD9" w:rsidRPr="0024311A" w:rsidRDefault="00E31DD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By Dwight Garner</w:t>
      </w:r>
    </w:p>
    <w:p w14:paraId="4AA47C0E" w14:textId="77777777" w:rsidR="00E31DD9" w:rsidRPr="0024311A" w:rsidRDefault="00E31DD9" w:rsidP="00C77C4B">
      <w:pPr>
        <w:widowControl w:val="0"/>
        <w:autoSpaceDE w:val="0"/>
        <w:autoSpaceDN w:val="0"/>
        <w:adjustRightInd w:val="0"/>
        <w:spacing w:after="0" w:line="240" w:lineRule="auto"/>
        <w:rPr>
          <w:rFonts w:ascii="Times New Roman" w:eastAsia="Yu Gothic UI Light" w:hAnsi="Times New Roman" w:cs="Courier New"/>
          <w:sz w:val="24"/>
        </w:rPr>
      </w:pPr>
    </w:p>
    <w:p w14:paraId="4C9CB35B" w14:textId="305F148F" w:rsidR="00E31DD9" w:rsidRPr="0024311A" w:rsidRDefault="00E31DD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review of “Mitch, Please!: How Mitch McConnell Sold Out Kentucky (and America, Too)” by Matt Jones</w:t>
      </w:r>
    </w:p>
    <w:p w14:paraId="342D9370" w14:textId="77777777" w:rsidR="00E31DD9" w:rsidRPr="0024311A" w:rsidRDefault="00E31DD9" w:rsidP="00C77C4B">
      <w:pPr>
        <w:widowControl w:val="0"/>
        <w:autoSpaceDE w:val="0"/>
        <w:autoSpaceDN w:val="0"/>
        <w:adjustRightInd w:val="0"/>
        <w:spacing w:after="0" w:line="240" w:lineRule="auto"/>
        <w:rPr>
          <w:rFonts w:ascii="Times New Roman" w:eastAsia="Yu Gothic UI Light" w:hAnsi="Times New Roman" w:cs="Courier New"/>
          <w:sz w:val="24"/>
        </w:rPr>
      </w:pPr>
    </w:p>
    <w:p w14:paraId="069BF775" w14:textId="2337F137" w:rsidR="00E31DD9" w:rsidRPr="0024311A" w:rsidRDefault="00E31DD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New York Times</w:t>
      </w:r>
    </w:p>
    <w:p w14:paraId="23380920" w14:textId="77777777" w:rsidR="00E31DD9" w:rsidRPr="0024311A" w:rsidRDefault="00E31DD9" w:rsidP="00C77C4B">
      <w:pPr>
        <w:widowControl w:val="0"/>
        <w:autoSpaceDE w:val="0"/>
        <w:autoSpaceDN w:val="0"/>
        <w:adjustRightInd w:val="0"/>
        <w:spacing w:after="0" w:line="240" w:lineRule="auto"/>
        <w:rPr>
          <w:rFonts w:ascii="Times New Roman" w:eastAsia="Yu Gothic UI Light" w:hAnsi="Times New Roman" w:cs="Courier New"/>
          <w:sz w:val="24"/>
        </w:rPr>
      </w:pPr>
    </w:p>
    <w:p w14:paraId="62D4CAF7" w14:textId="537DFBF7" w:rsidR="00E31DD9" w:rsidRPr="0024311A" w:rsidRDefault="00E31DD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March 23, 2020</w:t>
      </w:r>
    </w:p>
    <w:p w14:paraId="42BC2C68" w14:textId="48006CE5" w:rsidR="00E31DD9" w:rsidRPr="0024311A" w:rsidRDefault="00E31DD9" w:rsidP="00C77C4B">
      <w:pPr>
        <w:widowControl w:val="0"/>
        <w:autoSpaceDE w:val="0"/>
        <w:autoSpaceDN w:val="0"/>
        <w:adjustRightInd w:val="0"/>
        <w:spacing w:after="0" w:line="240" w:lineRule="auto"/>
        <w:rPr>
          <w:rFonts w:ascii="Times New Roman" w:eastAsia="Yu Gothic UI Light" w:hAnsi="Times New Roman" w:cs="Courier New"/>
          <w:sz w:val="24"/>
        </w:rPr>
      </w:pPr>
    </w:p>
    <w:p w14:paraId="18EABBEE" w14:textId="003861FF" w:rsidR="00E31DD9" w:rsidRPr="0024311A" w:rsidRDefault="00E31DD9" w:rsidP="00C77C4B">
      <w:pPr>
        <w:widowControl w:val="0"/>
        <w:autoSpaceDE w:val="0"/>
        <w:autoSpaceDN w:val="0"/>
        <w:adjustRightInd w:val="0"/>
        <w:spacing w:after="0" w:line="240" w:lineRule="auto"/>
        <w:rPr>
          <w:rFonts w:ascii="Times New Roman" w:eastAsia="Yu Gothic UI Light" w:hAnsi="Times New Roman" w:cs="Courier New"/>
          <w:sz w:val="24"/>
        </w:rPr>
      </w:pPr>
    </w:p>
    <w:p w14:paraId="0E142086" w14:textId="77777777" w:rsidR="00E31DD9" w:rsidRPr="0024311A" w:rsidRDefault="00E31DD9" w:rsidP="00C77C4B">
      <w:pPr>
        <w:widowControl w:val="0"/>
        <w:autoSpaceDE w:val="0"/>
        <w:autoSpaceDN w:val="0"/>
        <w:adjustRightInd w:val="0"/>
        <w:spacing w:after="0" w:line="240" w:lineRule="auto"/>
        <w:rPr>
          <w:rFonts w:ascii="Times New Roman" w:eastAsia="Yu Gothic UI Light" w:hAnsi="Times New Roman" w:cs="Courier New"/>
          <w:sz w:val="24"/>
        </w:rPr>
      </w:pPr>
    </w:p>
    <w:p w14:paraId="18D50C30" w14:textId="77777777" w:rsidR="00BE3AEE" w:rsidRPr="0024311A" w:rsidRDefault="00BE3AEE" w:rsidP="00C77C4B">
      <w:pPr>
        <w:widowControl w:val="0"/>
        <w:autoSpaceDE w:val="0"/>
        <w:autoSpaceDN w:val="0"/>
        <w:adjustRightInd w:val="0"/>
        <w:spacing w:after="0" w:line="240" w:lineRule="auto"/>
        <w:rPr>
          <w:rFonts w:ascii="Times New Roman" w:eastAsia="Yu Gothic UI Light" w:hAnsi="Times New Roman" w:cs="Courier New"/>
          <w:sz w:val="24"/>
        </w:rPr>
      </w:pPr>
    </w:p>
    <w:p w14:paraId="40415991" w14:textId="77777777" w:rsidR="00BE3AEE" w:rsidRPr="0024311A" w:rsidRDefault="00BE3AE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lactescent</w:t>
      </w:r>
    </w:p>
    <w:p w14:paraId="2615D822" w14:textId="77777777" w:rsidR="00BE3AEE" w:rsidRPr="0024311A" w:rsidRDefault="00BE3AEE" w:rsidP="00C77C4B">
      <w:pPr>
        <w:widowControl w:val="0"/>
        <w:autoSpaceDE w:val="0"/>
        <w:autoSpaceDN w:val="0"/>
        <w:adjustRightInd w:val="0"/>
        <w:spacing w:after="0" w:line="240" w:lineRule="auto"/>
        <w:rPr>
          <w:rFonts w:ascii="Times New Roman" w:eastAsia="Yu Gothic UI Light" w:hAnsi="Times New Roman" w:cs="Courier New"/>
          <w:sz w:val="24"/>
        </w:rPr>
      </w:pPr>
    </w:p>
    <w:p w14:paraId="526C6C59" w14:textId="77777777" w:rsidR="00E31DD9" w:rsidRPr="0024311A" w:rsidRDefault="00BE3AE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milky</w:t>
      </w:r>
    </w:p>
    <w:p w14:paraId="5DAD3C23" w14:textId="19D66EFC" w:rsidR="00BE3AEE" w:rsidRPr="0024311A" w:rsidRDefault="00BE3AEE" w:rsidP="00C77C4B">
      <w:pPr>
        <w:widowControl w:val="0"/>
        <w:autoSpaceDE w:val="0"/>
        <w:autoSpaceDN w:val="0"/>
        <w:adjustRightInd w:val="0"/>
        <w:spacing w:after="0" w:line="240" w:lineRule="auto"/>
        <w:rPr>
          <w:rFonts w:ascii="Times New Roman" w:eastAsia="Yu Gothic UI Light" w:hAnsi="Times New Roman" w:cs="Courier New"/>
          <w:sz w:val="24"/>
        </w:rPr>
      </w:pPr>
    </w:p>
    <w:p w14:paraId="2877F24E" w14:textId="377DB6BF" w:rsidR="00BE3AEE" w:rsidRPr="0024311A" w:rsidRDefault="00BE3AE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used by Samuel Johnson in a review of Experiments on Bleaching by Francis Home; The Literary Magazine, 1756</w:t>
      </w:r>
    </w:p>
    <w:p w14:paraId="1C975B14" w14:textId="77777777" w:rsidR="00BE3AEE" w:rsidRPr="0024311A" w:rsidRDefault="00BE3AEE" w:rsidP="00C77C4B">
      <w:pPr>
        <w:widowControl w:val="0"/>
        <w:autoSpaceDE w:val="0"/>
        <w:autoSpaceDN w:val="0"/>
        <w:adjustRightInd w:val="0"/>
        <w:spacing w:after="0" w:line="240" w:lineRule="auto"/>
        <w:rPr>
          <w:rFonts w:ascii="Times New Roman" w:eastAsia="Yu Gothic UI Light" w:hAnsi="Times New Roman" w:cs="Courier New"/>
          <w:sz w:val="24"/>
        </w:rPr>
      </w:pPr>
    </w:p>
    <w:p w14:paraId="5D22B45B" w14:textId="176DF714" w:rsidR="00BE3AEE" w:rsidRPr="0024311A" w:rsidRDefault="00BE3AEE" w:rsidP="00C77C4B">
      <w:pPr>
        <w:spacing w:after="0" w:line="240" w:lineRule="auto"/>
        <w:rPr>
          <w:rFonts w:ascii="Times New Roman" w:eastAsia="Yu Gothic UI Light" w:hAnsi="Times New Roman"/>
          <w:sz w:val="24"/>
        </w:rPr>
      </w:pPr>
    </w:p>
    <w:p w14:paraId="70AC82F2" w14:textId="77777777" w:rsidR="00BE3AEE" w:rsidRPr="0024311A" w:rsidRDefault="00BE3AEE" w:rsidP="00C77C4B">
      <w:pPr>
        <w:spacing w:after="0" w:line="240" w:lineRule="auto"/>
        <w:rPr>
          <w:rFonts w:ascii="Times New Roman" w:eastAsia="Yu Gothic UI Light" w:hAnsi="Times New Roman"/>
          <w:sz w:val="24"/>
        </w:rPr>
      </w:pPr>
    </w:p>
    <w:p w14:paraId="55372461" w14:textId="77777777" w:rsidR="00A011FB" w:rsidRPr="0024311A" w:rsidRDefault="00A011FB" w:rsidP="00C77C4B">
      <w:pPr>
        <w:widowControl w:val="0"/>
        <w:autoSpaceDE w:val="0"/>
        <w:autoSpaceDN w:val="0"/>
        <w:adjustRightInd w:val="0"/>
        <w:spacing w:after="0" w:line="240" w:lineRule="auto"/>
        <w:rPr>
          <w:rFonts w:ascii="Times New Roman" w:eastAsia="Yu Gothic UI Light" w:hAnsi="Times New Roman" w:cs="Courier New"/>
          <w:sz w:val="24"/>
        </w:rPr>
      </w:pPr>
    </w:p>
    <w:p w14:paraId="3F7B9174" w14:textId="77777777" w:rsidR="00A011FB" w:rsidRPr="0024311A" w:rsidRDefault="00A011FB" w:rsidP="00C77C4B">
      <w:pPr>
        <w:widowControl w:val="0"/>
        <w:autoSpaceDE w:val="0"/>
        <w:autoSpaceDN w:val="0"/>
        <w:adjustRightInd w:val="0"/>
        <w:spacing w:after="0" w:line="240" w:lineRule="auto"/>
        <w:rPr>
          <w:rFonts w:ascii="Times New Roman" w:eastAsia="Yu Gothic UI Light" w:hAnsi="Times New Roman"/>
          <w:sz w:val="24"/>
        </w:rPr>
      </w:pPr>
      <w:proofErr w:type="spellStart"/>
      <w:r w:rsidRPr="0024311A">
        <w:rPr>
          <w:rFonts w:ascii="Times New Roman" w:eastAsia="Yu Gothic UI Light" w:hAnsi="Times New Roman"/>
          <w:sz w:val="24"/>
        </w:rPr>
        <w:t>appendectiform</w:t>
      </w:r>
      <w:proofErr w:type="spellEnd"/>
      <w:r w:rsidRPr="0024311A">
        <w:rPr>
          <w:rFonts w:ascii="Times New Roman" w:eastAsia="Yu Gothic UI Light" w:hAnsi="Times New Roman"/>
          <w:sz w:val="24"/>
        </w:rPr>
        <w:t>?</w:t>
      </w:r>
    </w:p>
    <w:p w14:paraId="316C6917" w14:textId="77777777" w:rsidR="00A011FB" w:rsidRPr="0024311A" w:rsidRDefault="00A011FB" w:rsidP="00C77C4B">
      <w:pPr>
        <w:pStyle w:val="NormalWeb"/>
        <w:spacing w:before="0" w:beforeAutospacing="0" w:after="0" w:afterAutospacing="0"/>
        <w:rPr>
          <w:rFonts w:eastAsia="Yu Gothic UI Light"/>
        </w:rPr>
      </w:pPr>
    </w:p>
    <w:p w14:paraId="2708765E" w14:textId="77777777" w:rsidR="00A011FB" w:rsidRPr="0024311A" w:rsidRDefault="00A011FB" w:rsidP="00C77C4B">
      <w:pPr>
        <w:pStyle w:val="NormalWeb"/>
        <w:spacing w:before="0" w:beforeAutospacing="0" w:after="0" w:afterAutospacing="0"/>
        <w:rPr>
          <w:rFonts w:eastAsia="Yu Gothic UI Light"/>
        </w:rPr>
      </w:pPr>
      <w:r w:rsidRPr="0024311A">
        <w:rPr>
          <w:rFonts w:eastAsia="Yu Gothic UI Light"/>
        </w:rPr>
        <w:lastRenderedPageBreak/>
        <w:t xml:space="preserve">The Great American Novel has not yet been written. Herman Melville did several chapters of it, Walt Whitman some chapter headings, Henry James </w:t>
      </w:r>
      <w:bookmarkStart w:id="6" w:name="_Hlk34372554"/>
      <w:r w:rsidRPr="0024311A">
        <w:rPr>
          <w:rFonts w:eastAsia="Yu Gothic UI Light"/>
        </w:rPr>
        <w:t xml:space="preserve">an </w:t>
      </w:r>
      <w:proofErr w:type="spellStart"/>
      <w:r w:rsidRPr="0024311A">
        <w:rPr>
          <w:rFonts w:eastAsia="Yu Gothic UI Light"/>
        </w:rPr>
        <w:t>appendectiform</w:t>
      </w:r>
      <w:proofErr w:type="spellEnd"/>
      <w:r w:rsidRPr="0024311A">
        <w:rPr>
          <w:rFonts w:eastAsia="Yu Gothic UI Light"/>
        </w:rPr>
        <w:t xml:space="preserve"> </w:t>
      </w:r>
      <w:bookmarkEnd w:id="6"/>
      <w:r w:rsidRPr="0024311A">
        <w:rPr>
          <w:rFonts w:eastAsia="Yu Gothic UI Light"/>
        </w:rPr>
        <w:t xml:space="preserve">footnote. Mark Twain roughed out the comic bits, Theodore Dreiser made a prehistoric-skeleton outline, Sinclair Lewis, John Dos </w:t>
      </w:r>
      <w:proofErr w:type="spellStart"/>
      <w:r w:rsidRPr="0024311A">
        <w:rPr>
          <w:rFonts w:eastAsia="Yu Gothic UI Light"/>
        </w:rPr>
        <w:t>Passos</w:t>
      </w:r>
      <w:proofErr w:type="spellEnd"/>
      <w:r w:rsidRPr="0024311A">
        <w:rPr>
          <w:rFonts w:eastAsia="Yu Gothic UI Light"/>
        </w:rPr>
        <w:t xml:space="preserve">, Ernest Hemingway all contributed suggestions. Last week it began to look as if Thomas </w:t>
      </w:r>
      <w:r w:rsidRPr="0024311A">
        <w:rPr>
          <w:rStyle w:val="il"/>
          <w:rFonts w:eastAsia="Yu Gothic UI Light"/>
        </w:rPr>
        <w:t>Wolfe</w:t>
      </w:r>
      <w:r w:rsidRPr="0024311A">
        <w:rPr>
          <w:rFonts w:eastAsia="Yu Gothic UI Light"/>
        </w:rPr>
        <w:t xml:space="preserve"> might also be at work on this hypothetical volume. His first installment (Look Homeward, Angel) appeared five years ago, his second (Of Time and the River) last week. In the interval Author </w:t>
      </w:r>
      <w:r w:rsidRPr="0024311A">
        <w:rPr>
          <w:rStyle w:val="il"/>
          <w:rFonts w:eastAsia="Yu Gothic UI Light"/>
        </w:rPr>
        <w:t>Wolfe</w:t>
      </w:r>
      <w:r w:rsidRPr="0024311A">
        <w:rPr>
          <w:rFonts w:eastAsia="Yu Gothic UI Light"/>
        </w:rPr>
        <w:t xml:space="preserve"> had written some 2,000,000 words, now has ready two more volumes of his projected six. Great in conception and scope, Author </w:t>
      </w:r>
      <w:r w:rsidRPr="0024311A">
        <w:rPr>
          <w:rStyle w:val="il"/>
          <w:rFonts w:eastAsia="Yu Gothic UI Light"/>
        </w:rPr>
        <w:t>Wolfe</w:t>
      </w:r>
      <w:r w:rsidRPr="0024311A">
        <w:rPr>
          <w:rFonts w:eastAsia="Yu Gothic UI Light"/>
        </w:rPr>
        <w:t xml:space="preserve">'s big book occasionally falters in execution, but his second volume is written with a surer hand than the first. If installments to come improve at such a rate there will no longer be any question about </w:t>
      </w:r>
      <w:r w:rsidRPr="0024311A">
        <w:rPr>
          <w:rStyle w:val="il"/>
          <w:rFonts w:eastAsia="Yu Gothic UI Light"/>
        </w:rPr>
        <w:t>Wolfe</w:t>
      </w:r>
      <w:r w:rsidRPr="0024311A">
        <w:rPr>
          <w:rFonts w:eastAsia="Yu Gothic UI Light"/>
        </w:rPr>
        <w:t>'s great and lasting contribution to U. S. letters.</w:t>
      </w:r>
    </w:p>
    <w:p w14:paraId="0AB1CAEB" w14:textId="77777777" w:rsidR="00A011FB" w:rsidRPr="0024311A" w:rsidRDefault="00A011FB" w:rsidP="00C77C4B">
      <w:pPr>
        <w:widowControl w:val="0"/>
        <w:autoSpaceDE w:val="0"/>
        <w:autoSpaceDN w:val="0"/>
        <w:adjustRightInd w:val="0"/>
        <w:spacing w:after="0" w:line="240" w:lineRule="auto"/>
        <w:rPr>
          <w:rFonts w:ascii="Times New Roman" w:eastAsia="Yu Gothic UI Light" w:hAnsi="Times New Roman" w:cs="Courier New"/>
          <w:sz w:val="24"/>
        </w:rPr>
      </w:pPr>
    </w:p>
    <w:p w14:paraId="61C259E2" w14:textId="77777777" w:rsidR="00A011FB" w:rsidRPr="0024311A" w:rsidRDefault="00A011FB" w:rsidP="00C77C4B">
      <w:pPr>
        <w:widowControl w:val="0"/>
        <w:autoSpaceDE w:val="0"/>
        <w:autoSpaceDN w:val="0"/>
        <w:adjustRightInd w:val="0"/>
        <w:spacing w:after="0" w:line="240" w:lineRule="auto"/>
        <w:rPr>
          <w:rFonts w:ascii="Times New Roman" w:eastAsia="Yu Gothic UI Light" w:hAnsi="Times New Roman" w:cs="Courier New"/>
          <w:sz w:val="24"/>
        </w:rPr>
      </w:pPr>
    </w:p>
    <w:p w14:paraId="77FF1C00" w14:textId="77777777" w:rsidR="00A011FB" w:rsidRPr="0024311A" w:rsidRDefault="00A011FB" w:rsidP="00C77C4B">
      <w:pPr>
        <w:widowControl w:val="0"/>
        <w:autoSpaceDE w:val="0"/>
        <w:autoSpaceDN w:val="0"/>
        <w:adjustRightInd w:val="0"/>
        <w:spacing w:after="0" w:line="240" w:lineRule="auto"/>
        <w:rPr>
          <w:rFonts w:ascii="Times New Roman" w:eastAsia="Yu Gothic UI Light" w:hAnsi="Times New Roman"/>
          <w:sz w:val="24"/>
        </w:rPr>
      </w:pPr>
      <w:r w:rsidRPr="0024311A">
        <w:rPr>
          <w:rFonts w:ascii="Times New Roman" w:eastAsia="Yu Gothic UI Light" w:hAnsi="Times New Roman" w:cs="Courier New"/>
          <w:sz w:val="24"/>
        </w:rPr>
        <w:t xml:space="preserve">-- </w:t>
      </w:r>
      <w:r w:rsidRPr="0024311A">
        <w:rPr>
          <w:rFonts w:ascii="Times New Roman" w:eastAsia="Yu Gothic UI Light" w:hAnsi="Times New Roman"/>
          <w:sz w:val="24"/>
        </w:rPr>
        <w:t xml:space="preserve">“the great American novel hasn’t been written yet,” review of </w:t>
      </w:r>
      <w:proofErr w:type="spellStart"/>
      <w:r w:rsidRPr="0024311A">
        <w:rPr>
          <w:rStyle w:val="Emphasis"/>
          <w:rFonts w:ascii="Times New Roman" w:eastAsia="Yu Gothic UI Light" w:hAnsi="Times New Roman"/>
          <w:sz w:val="24"/>
        </w:rPr>
        <w:t>Of</w:t>
      </w:r>
      <w:proofErr w:type="spellEnd"/>
      <w:r w:rsidRPr="0024311A">
        <w:rPr>
          <w:rStyle w:val="Emphasis"/>
          <w:rFonts w:ascii="Times New Roman" w:eastAsia="Yu Gothic UI Light" w:hAnsi="Times New Roman"/>
          <w:sz w:val="24"/>
        </w:rPr>
        <w:t xml:space="preserve"> Time and the River</w:t>
      </w:r>
      <w:r w:rsidRPr="0024311A">
        <w:rPr>
          <w:rFonts w:ascii="Times New Roman" w:eastAsia="Yu Gothic UI Light" w:hAnsi="Times New Roman"/>
          <w:sz w:val="24"/>
        </w:rPr>
        <w:t xml:space="preserve"> by Thomas Wolfe, </w:t>
      </w:r>
      <w:r w:rsidRPr="0024311A">
        <w:rPr>
          <w:rStyle w:val="Emphasis"/>
          <w:rFonts w:ascii="Times New Roman" w:eastAsia="Yu Gothic UI Light" w:hAnsi="Times New Roman"/>
          <w:sz w:val="24"/>
        </w:rPr>
        <w:t>TIME</w:t>
      </w:r>
      <w:r w:rsidRPr="0024311A">
        <w:rPr>
          <w:rFonts w:ascii="Times New Roman" w:eastAsia="Yu Gothic UI Light" w:hAnsi="Times New Roman"/>
          <w:sz w:val="24"/>
        </w:rPr>
        <w:t xml:space="preserve"> Magazine, March 11, 1935</w:t>
      </w:r>
    </w:p>
    <w:p w14:paraId="10E2113B" w14:textId="77777777" w:rsidR="00A011FB" w:rsidRPr="0024311A" w:rsidRDefault="00A011FB" w:rsidP="00C77C4B">
      <w:pPr>
        <w:widowControl w:val="0"/>
        <w:autoSpaceDE w:val="0"/>
        <w:autoSpaceDN w:val="0"/>
        <w:adjustRightInd w:val="0"/>
        <w:spacing w:after="0" w:line="240" w:lineRule="auto"/>
        <w:rPr>
          <w:rFonts w:ascii="Times New Roman" w:eastAsia="Yu Gothic UI Light" w:hAnsi="Times New Roman" w:cs="Courier New"/>
          <w:sz w:val="24"/>
        </w:rPr>
      </w:pPr>
    </w:p>
    <w:p w14:paraId="4BBBC732" w14:textId="65530179" w:rsidR="00A011FB" w:rsidRPr="0024311A" w:rsidRDefault="00A011FB" w:rsidP="00C77C4B">
      <w:pPr>
        <w:widowControl w:val="0"/>
        <w:autoSpaceDE w:val="0"/>
        <w:autoSpaceDN w:val="0"/>
        <w:adjustRightInd w:val="0"/>
        <w:spacing w:after="0" w:line="240" w:lineRule="auto"/>
        <w:rPr>
          <w:rFonts w:ascii="Times New Roman" w:eastAsia="Yu Gothic UI Light" w:hAnsi="Times New Roman" w:cs="Courier New"/>
          <w:sz w:val="24"/>
        </w:rPr>
      </w:pPr>
    </w:p>
    <w:p w14:paraId="3C6C6BC1" w14:textId="266E9B10" w:rsidR="00A011FB" w:rsidRPr="0024311A" w:rsidRDefault="00A011FB" w:rsidP="00C77C4B">
      <w:pPr>
        <w:widowControl w:val="0"/>
        <w:autoSpaceDE w:val="0"/>
        <w:autoSpaceDN w:val="0"/>
        <w:adjustRightInd w:val="0"/>
        <w:spacing w:after="0" w:line="240" w:lineRule="auto"/>
        <w:rPr>
          <w:rFonts w:ascii="Times New Roman" w:eastAsia="Yu Gothic UI Light" w:hAnsi="Times New Roman" w:cs="Courier New"/>
          <w:sz w:val="24"/>
        </w:rPr>
      </w:pPr>
    </w:p>
    <w:p w14:paraId="5E51C522" w14:textId="02049FE4" w:rsidR="00A011FB" w:rsidRPr="0024311A" w:rsidRDefault="00A011FB" w:rsidP="00C77C4B">
      <w:pPr>
        <w:widowControl w:val="0"/>
        <w:autoSpaceDE w:val="0"/>
        <w:autoSpaceDN w:val="0"/>
        <w:adjustRightInd w:val="0"/>
        <w:spacing w:after="0" w:line="240" w:lineRule="auto"/>
        <w:rPr>
          <w:rFonts w:ascii="Times New Roman" w:eastAsia="Yu Gothic UI Light" w:hAnsi="Times New Roman" w:cs="Courier New"/>
          <w:sz w:val="24"/>
        </w:rPr>
      </w:pPr>
    </w:p>
    <w:p w14:paraId="0676AEF2" w14:textId="77777777" w:rsidR="00A011FB" w:rsidRPr="0024311A" w:rsidRDefault="00A011FB" w:rsidP="00C77C4B">
      <w:pPr>
        <w:widowControl w:val="0"/>
        <w:autoSpaceDE w:val="0"/>
        <w:autoSpaceDN w:val="0"/>
        <w:adjustRightInd w:val="0"/>
        <w:spacing w:after="0" w:line="240" w:lineRule="auto"/>
        <w:rPr>
          <w:rFonts w:ascii="Times New Roman" w:eastAsia="Yu Gothic UI Light" w:hAnsi="Times New Roman" w:cs="Courier New"/>
          <w:sz w:val="24"/>
        </w:rPr>
      </w:pPr>
    </w:p>
    <w:p w14:paraId="7DD59CEE" w14:textId="77777777" w:rsidR="00A011FB" w:rsidRPr="0024311A" w:rsidRDefault="00A011F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galumph</w:t>
      </w:r>
    </w:p>
    <w:p w14:paraId="06F25984" w14:textId="77777777" w:rsidR="00A011FB" w:rsidRPr="0024311A" w:rsidRDefault="00A011FB" w:rsidP="00C77C4B">
      <w:pPr>
        <w:widowControl w:val="0"/>
        <w:autoSpaceDE w:val="0"/>
        <w:autoSpaceDN w:val="0"/>
        <w:adjustRightInd w:val="0"/>
        <w:spacing w:after="0" w:line="240" w:lineRule="auto"/>
        <w:rPr>
          <w:rFonts w:ascii="Times New Roman" w:eastAsia="Yu Gothic UI Light" w:hAnsi="Times New Roman" w:cs="Courier New"/>
          <w:sz w:val="24"/>
        </w:rPr>
      </w:pPr>
    </w:p>
    <w:p w14:paraId="1A60C498" w14:textId="77777777" w:rsidR="00A011FB" w:rsidRPr="0024311A" w:rsidRDefault="00A011F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verb</w:t>
      </w:r>
    </w:p>
    <w:p w14:paraId="0D62B212" w14:textId="77777777" w:rsidR="00A011FB" w:rsidRPr="0024311A" w:rsidRDefault="00A011FB" w:rsidP="00C77C4B">
      <w:pPr>
        <w:widowControl w:val="0"/>
        <w:autoSpaceDE w:val="0"/>
        <w:autoSpaceDN w:val="0"/>
        <w:adjustRightInd w:val="0"/>
        <w:spacing w:after="0" w:line="240" w:lineRule="auto"/>
        <w:rPr>
          <w:rFonts w:ascii="Times New Roman" w:eastAsia="Yu Gothic UI Light" w:hAnsi="Times New Roman" w:cs="Courier New"/>
          <w:sz w:val="24"/>
        </w:rPr>
      </w:pPr>
    </w:p>
    <w:p w14:paraId="1E560E85" w14:textId="77777777" w:rsidR="00A011FB" w:rsidRPr="0024311A" w:rsidRDefault="00A011F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INFORMAL</w:t>
      </w:r>
    </w:p>
    <w:p w14:paraId="6677BDB6" w14:textId="77777777" w:rsidR="00A011FB" w:rsidRPr="0024311A" w:rsidRDefault="00A011FB" w:rsidP="00C77C4B">
      <w:pPr>
        <w:widowControl w:val="0"/>
        <w:autoSpaceDE w:val="0"/>
        <w:autoSpaceDN w:val="0"/>
        <w:adjustRightInd w:val="0"/>
        <w:spacing w:after="0" w:line="240" w:lineRule="auto"/>
        <w:rPr>
          <w:rFonts w:ascii="Times New Roman" w:eastAsia="Yu Gothic UI Light" w:hAnsi="Times New Roman" w:cs="Courier New"/>
          <w:sz w:val="24"/>
        </w:rPr>
      </w:pPr>
    </w:p>
    <w:p w14:paraId="1AB5CE34" w14:textId="77777777" w:rsidR="00A011FB" w:rsidRPr="0024311A" w:rsidRDefault="00A011F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move in a clumsy, ponderous, or noisy manner.</w:t>
      </w:r>
    </w:p>
    <w:p w14:paraId="62F82A95" w14:textId="77777777" w:rsidR="00A011FB" w:rsidRPr="0024311A" w:rsidRDefault="00A011FB" w:rsidP="00C77C4B">
      <w:pPr>
        <w:widowControl w:val="0"/>
        <w:autoSpaceDE w:val="0"/>
        <w:autoSpaceDN w:val="0"/>
        <w:adjustRightInd w:val="0"/>
        <w:spacing w:after="0" w:line="240" w:lineRule="auto"/>
        <w:rPr>
          <w:rFonts w:ascii="Times New Roman" w:eastAsia="Yu Gothic UI Light" w:hAnsi="Times New Roman" w:cs="Courier New"/>
          <w:sz w:val="24"/>
        </w:rPr>
      </w:pPr>
    </w:p>
    <w:p w14:paraId="65867E94" w14:textId="77777777" w:rsidR="00A011FB" w:rsidRPr="0024311A" w:rsidRDefault="00A011F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“Theodore Dreiser, author of the galumphing American Tragedy.”</w:t>
      </w:r>
    </w:p>
    <w:p w14:paraId="73B2D58B" w14:textId="77777777" w:rsidR="00A011FB" w:rsidRPr="0024311A" w:rsidRDefault="00A011FB" w:rsidP="00C77C4B">
      <w:pPr>
        <w:widowControl w:val="0"/>
        <w:autoSpaceDE w:val="0"/>
        <w:autoSpaceDN w:val="0"/>
        <w:adjustRightInd w:val="0"/>
        <w:spacing w:after="0" w:line="240" w:lineRule="auto"/>
        <w:rPr>
          <w:rFonts w:ascii="Times New Roman" w:eastAsia="Yu Gothic UI Light" w:hAnsi="Times New Roman" w:cs="Courier New"/>
          <w:sz w:val="24"/>
        </w:rPr>
      </w:pPr>
    </w:p>
    <w:p w14:paraId="45D042FC" w14:textId="5F748022" w:rsidR="00A011FB" w:rsidRPr="0024311A" w:rsidRDefault="00A011F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Time</w:t>
      </w:r>
      <w:r w:rsidR="008A610D" w:rsidRPr="0024311A">
        <w:rPr>
          <w:rFonts w:ascii="Times New Roman" w:eastAsia="Yu Gothic UI Light" w:hAnsi="Times New Roman" w:cs="Courier New"/>
          <w:sz w:val="24"/>
        </w:rPr>
        <w:t>,</w:t>
      </w:r>
      <w:r w:rsidRPr="0024311A">
        <w:rPr>
          <w:rFonts w:ascii="Times New Roman" w:eastAsia="Yu Gothic UI Light" w:hAnsi="Times New Roman" w:cs="Courier New"/>
          <w:sz w:val="24"/>
        </w:rPr>
        <w:t xml:space="preserve"> May 29 1944</w:t>
      </w:r>
    </w:p>
    <w:p w14:paraId="423FC608" w14:textId="10B40582" w:rsidR="009E6152" w:rsidRPr="0024311A" w:rsidRDefault="009E6152" w:rsidP="00C77C4B">
      <w:pPr>
        <w:widowControl w:val="0"/>
        <w:autoSpaceDE w:val="0"/>
        <w:autoSpaceDN w:val="0"/>
        <w:adjustRightInd w:val="0"/>
        <w:spacing w:after="0" w:line="240" w:lineRule="auto"/>
        <w:rPr>
          <w:rFonts w:ascii="Times New Roman" w:eastAsia="Yu Gothic UI Light" w:hAnsi="Times New Roman" w:cs="Courier New"/>
          <w:sz w:val="24"/>
        </w:rPr>
      </w:pPr>
    </w:p>
    <w:p w14:paraId="5213456A" w14:textId="485AD18B" w:rsidR="00A011FB" w:rsidRPr="0024311A" w:rsidRDefault="00A011FB" w:rsidP="00C77C4B">
      <w:pPr>
        <w:widowControl w:val="0"/>
        <w:autoSpaceDE w:val="0"/>
        <w:autoSpaceDN w:val="0"/>
        <w:adjustRightInd w:val="0"/>
        <w:spacing w:after="0" w:line="240" w:lineRule="auto"/>
        <w:rPr>
          <w:rFonts w:ascii="Times New Roman" w:eastAsia="Yu Gothic UI Light" w:hAnsi="Times New Roman" w:cs="Courier New"/>
          <w:sz w:val="24"/>
        </w:rPr>
      </w:pPr>
    </w:p>
    <w:p w14:paraId="5F2599C3" w14:textId="77777777" w:rsidR="00A011FB" w:rsidRPr="0024311A" w:rsidRDefault="00A011FB" w:rsidP="00C77C4B">
      <w:pPr>
        <w:widowControl w:val="0"/>
        <w:autoSpaceDE w:val="0"/>
        <w:autoSpaceDN w:val="0"/>
        <w:adjustRightInd w:val="0"/>
        <w:spacing w:after="0" w:line="240" w:lineRule="auto"/>
        <w:rPr>
          <w:rFonts w:ascii="Times New Roman" w:eastAsia="Yu Gothic UI Light" w:hAnsi="Times New Roman" w:cs="Courier New"/>
          <w:sz w:val="24"/>
        </w:rPr>
      </w:pPr>
    </w:p>
    <w:p w14:paraId="239CFFEB" w14:textId="77777777" w:rsidR="009E6152" w:rsidRPr="0024311A" w:rsidRDefault="009E6152" w:rsidP="00C77C4B">
      <w:pPr>
        <w:widowControl w:val="0"/>
        <w:autoSpaceDE w:val="0"/>
        <w:autoSpaceDN w:val="0"/>
        <w:adjustRightInd w:val="0"/>
        <w:spacing w:after="0" w:line="240" w:lineRule="auto"/>
        <w:rPr>
          <w:rFonts w:ascii="Times New Roman" w:eastAsia="Yu Gothic UI Light" w:hAnsi="Times New Roman" w:cs="Courier New"/>
          <w:sz w:val="24"/>
        </w:rPr>
      </w:pPr>
    </w:p>
    <w:p w14:paraId="59129A22" w14:textId="77777777" w:rsidR="009E6152" w:rsidRPr="0024311A" w:rsidRDefault="009E615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bemist</w:t>
      </w:r>
    </w:p>
    <w:p w14:paraId="39AFFA4C" w14:textId="77777777" w:rsidR="009E6152" w:rsidRPr="0024311A" w:rsidRDefault="009E6152" w:rsidP="00C77C4B">
      <w:pPr>
        <w:widowControl w:val="0"/>
        <w:autoSpaceDE w:val="0"/>
        <w:autoSpaceDN w:val="0"/>
        <w:adjustRightInd w:val="0"/>
        <w:spacing w:after="0" w:line="240" w:lineRule="auto"/>
        <w:rPr>
          <w:rFonts w:ascii="Times New Roman" w:eastAsia="Yu Gothic UI Light" w:hAnsi="Times New Roman" w:cs="Courier New"/>
          <w:sz w:val="24"/>
        </w:rPr>
      </w:pPr>
    </w:p>
    <w:p w14:paraId="2F21F753" w14:textId="77777777" w:rsidR="009E6152" w:rsidRPr="0024311A" w:rsidRDefault="009E615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transitive verb</w:t>
      </w:r>
    </w:p>
    <w:p w14:paraId="4519EA18" w14:textId="77777777" w:rsidR="009E6152" w:rsidRPr="0024311A" w:rsidRDefault="009E6152" w:rsidP="00C77C4B">
      <w:pPr>
        <w:widowControl w:val="0"/>
        <w:autoSpaceDE w:val="0"/>
        <w:autoSpaceDN w:val="0"/>
        <w:adjustRightInd w:val="0"/>
        <w:spacing w:after="0" w:line="240" w:lineRule="auto"/>
        <w:rPr>
          <w:rFonts w:ascii="Times New Roman" w:eastAsia="Yu Gothic UI Light" w:hAnsi="Times New Roman" w:cs="Courier New"/>
          <w:sz w:val="24"/>
        </w:rPr>
      </w:pPr>
    </w:p>
    <w:p w14:paraId="0E366460" w14:textId="65440E89" w:rsidR="009E6152" w:rsidRPr="0024311A" w:rsidRDefault="009E615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to envelop, involve, or obscure in or as if in mist</w:t>
      </w:r>
      <w:r w:rsidR="008A610D" w:rsidRPr="0024311A">
        <w:rPr>
          <w:rFonts w:ascii="Times New Roman" w:eastAsia="Yu Gothic UI Light" w:hAnsi="Times New Roman" w:cs="Courier New"/>
          <w:sz w:val="24"/>
        </w:rPr>
        <w:t>:</w:t>
      </w:r>
      <w:r w:rsidR="00B23660"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w:t>
      </w:r>
      <w:r w:rsidR="00B23660"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bemisted</w:t>
      </w:r>
      <w:r w:rsidR="00B23660"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mind</w:t>
      </w:r>
    </w:p>
    <w:p w14:paraId="25C68E99" w14:textId="77777777" w:rsidR="009E6152" w:rsidRPr="0024311A" w:rsidRDefault="009E6152" w:rsidP="00C77C4B">
      <w:pPr>
        <w:widowControl w:val="0"/>
        <w:autoSpaceDE w:val="0"/>
        <w:autoSpaceDN w:val="0"/>
        <w:adjustRightInd w:val="0"/>
        <w:spacing w:after="0" w:line="240" w:lineRule="auto"/>
        <w:rPr>
          <w:rFonts w:ascii="Times New Roman" w:eastAsia="Yu Gothic UI Light" w:hAnsi="Times New Roman" w:cs="Courier New"/>
          <w:sz w:val="24"/>
        </w:rPr>
      </w:pPr>
    </w:p>
    <w:p w14:paraId="4D5948BE" w14:textId="77777777" w:rsidR="009E6152" w:rsidRPr="0024311A" w:rsidRDefault="009E6152" w:rsidP="00C77C4B">
      <w:pPr>
        <w:widowControl w:val="0"/>
        <w:autoSpaceDE w:val="0"/>
        <w:autoSpaceDN w:val="0"/>
        <w:adjustRightInd w:val="0"/>
        <w:spacing w:after="0" w:line="240" w:lineRule="auto"/>
        <w:rPr>
          <w:rFonts w:ascii="Times New Roman" w:eastAsia="Yu Gothic UI Light" w:hAnsi="Times New Roman" w:cs="Courier New"/>
          <w:sz w:val="24"/>
        </w:rPr>
      </w:pPr>
    </w:p>
    <w:p w14:paraId="3B324666" w14:textId="77777777" w:rsidR="00B23660" w:rsidRPr="0024311A" w:rsidRDefault="009E615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In winter, when night's shade</w:t>
      </w:r>
    </w:p>
    <w:p w14:paraId="717B2B4E" w14:textId="77777777" w:rsidR="00B23660" w:rsidRPr="0024311A" w:rsidRDefault="009E615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possesses longer half the world,</w:t>
      </w:r>
    </w:p>
    <w:p w14:paraId="3699C1C0" w14:textId="77777777" w:rsidR="00B23660" w:rsidRPr="0024311A" w:rsidRDefault="009E615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and longer in the idle stillness,</w:t>
      </w:r>
    </w:p>
    <w:p w14:paraId="18FAB5FA" w14:textId="1D393457" w:rsidR="009E6152" w:rsidRPr="0024311A" w:rsidRDefault="009E615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by the bemisted moon,</w:t>
      </w:r>
    </w:p>
    <w:p w14:paraId="6523E992" w14:textId="77777777" w:rsidR="009E6152" w:rsidRPr="0024311A" w:rsidRDefault="009E615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lastRenderedPageBreak/>
        <w:t>the lazy orient sleeps,</w:t>
      </w:r>
    </w:p>
    <w:p w14:paraId="2DC47742" w14:textId="77777777" w:rsidR="009E6152" w:rsidRPr="0024311A" w:rsidRDefault="009E6152" w:rsidP="00C77C4B">
      <w:pPr>
        <w:widowControl w:val="0"/>
        <w:autoSpaceDE w:val="0"/>
        <w:autoSpaceDN w:val="0"/>
        <w:adjustRightInd w:val="0"/>
        <w:spacing w:after="0" w:line="240" w:lineRule="auto"/>
        <w:rPr>
          <w:rFonts w:ascii="Times New Roman" w:eastAsia="Yu Gothic UI Light" w:hAnsi="Times New Roman" w:cs="Courier New"/>
          <w:sz w:val="24"/>
        </w:rPr>
      </w:pPr>
    </w:p>
    <w:p w14:paraId="137CFF6D" w14:textId="77777777" w:rsidR="009E6152" w:rsidRPr="0024311A" w:rsidRDefault="009E6152" w:rsidP="00C77C4B">
      <w:pPr>
        <w:widowControl w:val="0"/>
        <w:autoSpaceDE w:val="0"/>
        <w:autoSpaceDN w:val="0"/>
        <w:adjustRightInd w:val="0"/>
        <w:spacing w:after="0" w:line="240" w:lineRule="auto"/>
        <w:rPr>
          <w:rFonts w:ascii="Times New Roman" w:eastAsia="Yu Gothic UI Light" w:hAnsi="Times New Roman" w:cs="Courier New"/>
          <w:sz w:val="24"/>
        </w:rPr>
      </w:pPr>
    </w:p>
    <w:p w14:paraId="3D5FA242" w14:textId="536B953A" w:rsidR="009E6152" w:rsidRPr="0024311A" w:rsidRDefault="009E615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 Eugene </w:t>
      </w:r>
      <w:proofErr w:type="spellStart"/>
      <w:r w:rsidRPr="0024311A">
        <w:rPr>
          <w:rFonts w:ascii="Times New Roman" w:eastAsia="Yu Gothic UI Light" w:hAnsi="Times New Roman" w:cs="Courier New"/>
          <w:sz w:val="24"/>
        </w:rPr>
        <w:t>Onegin</w:t>
      </w:r>
      <w:proofErr w:type="spellEnd"/>
      <w:r w:rsidRPr="0024311A">
        <w:rPr>
          <w:rFonts w:ascii="Times New Roman" w:eastAsia="Yu Gothic UI Light" w:hAnsi="Times New Roman" w:cs="Courier New"/>
          <w:sz w:val="24"/>
        </w:rPr>
        <w:t>: A Novel in Verse, by Aleksandr Pushkin; translated by Vladimir Nabokov</w:t>
      </w:r>
    </w:p>
    <w:p w14:paraId="6148C6F5" w14:textId="40058CA1" w:rsidR="009E6152" w:rsidRPr="0024311A" w:rsidRDefault="009E6152" w:rsidP="00C77C4B">
      <w:pPr>
        <w:widowControl w:val="0"/>
        <w:autoSpaceDE w:val="0"/>
        <w:autoSpaceDN w:val="0"/>
        <w:adjustRightInd w:val="0"/>
        <w:spacing w:after="0" w:line="240" w:lineRule="auto"/>
        <w:rPr>
          <w:rFonts w:ascii="Times New Roman" w:eastAsia="Yu Gothic UI Light" w:hAnsi="Times New Roman" w:cs="Courier New"/>
          <w:sz w:val="24"/>
        </w:rPr>
      </w:pPr>
    </w:p>
    <w:p w14:paraId="2FF0DE59" w14:textId="77777777" w:rsidR="009E6152" w:rsidRPr="0024311A" w:rsidRDefault="009E6152" w:rsidP="00C77C4B">
      <w:pPr>
        <w:widowControl w:val="0"/>
        <w:autoSpaceDE w:val="0"/>
        <w:autoSpaceDN w:val="0"/>
        <w:adjustRightInd w:val="0"/>
        <w:spacing w:after="0" w:line="240" w:lineRule="auto"/>
        <w:rPr>
          <w:rFonts w:ascii="Times New Roman" w:eastAsia="Yu Gothic UI Light" w:hAnsi="Times New Roman" w:cs="Courier New"/>
          <w:sz w:val="24"/>
        </w:rPr>
      </w:pPr>
    </w:p>
    <w:p w14:paraId="18E09785" w14:textId="77777777" w:rsidR="009E6152" w:rsidRPr="0024311A" w:rsidRDefault="009E6152" w:rsidP="00C77C4B">
      <w:pPr>
        <w:widowControl w:val="0"/>
        <w:autoSpaceDE w:val="0"/>
        <w:autoSpaceDN w:val="0"/>
        <w:adjustRightInd w:val="0"/>
        <w:spacing w:after="0" w:line="240" w:lineRule="auto"/>
        <w:rPr>
          <w:rFonts w:ascii="Times New Roman" w:eastAsia="Yu Gothic UI Light" w:hAnsi="Times New Roman" w:cs="Courier New"/>
          <w:sz w:val="24"/>
        </w:rPr>
      </w:pPr>
    </w:p>
    <w:p w14:paraId="7B217F1D" w14:textId="77777777" w:rsidR="009E6152" w:rsidRPr="0024311A" w:rsidRDefault="009E6152" w:rsidP="00C77C4B">
      <w:pPr>
        <w:widowControl w:val="0"/>
        <w:autoSpaceDE w:val="0"/>
        <w:autoSpaceDN w:val="0"/>
        <w:adjustRightInd w:val="0"/>
        <w:spacing w:after="0" w:line="240" w:lineRule="auto"/>
        <w:rPr>
          <w:rFonts w:ascii="Times New Roman" w:eastAsia="Yu Gothic UI Light" w:hAnsi="Times New Roman" w:cs="Courier New"/>
          <w:sz w:val="24"/>
        </w:rPr>
      </w:pPr>
    </w:p>
    <w:p w14:paraId="251A86D2" w14:textId="77777777" w:rsidR="002E0A63" w:rsidRPr="0024311A" w:rsidRDefault="002E0A63" w:rsidP="00C77C4B">
      <w:pPr>
        <w:widowControl w:val="0"/>
        <w:autoSpaceDE w:val="0"/>
        <w:autoSpaceDN w:val="0"/>
        <w:adjustRightInd w:val="0"/>
        <w:spacing w:after="0" w:line="240" w:lineRule="auto"/>
        <w:rPr>
          <w:rFonts w:ascii="Times New Roman" w:eastAsia="Yu Gothic UI Light" w:hAnsi="Times New Roman" w:cs="Courier New"/>
          <w:sz w:val="24"/>
        </w:rPr>
      </w:pPr>
    </w:p>
    <w:p w14:paraId="10A8CD17" w14:textId="77777777" w:rsidR="001B129A" w:rsidRPr="0024311A" w:rsidRDefault="001B129A" w:rsidP="00C77C4B">
      <w:pPr>
        <w:widowControl w:val="0"/>
        <w:autoSpaceDE w:val="0"/>
        <w:autoSpaceDN w:val="0"/>
        <w:adjustRightInd w:val="0"/>
        <w:spacing w:after="0" w:line="240" w:lineRule="auto"/>
        <w:rPr>
          <w:rFonts w:ascii="Times New Roman" w:eastAsia="Yu Gothic UI Light" w:hAnsi="Times New Roman" w:cs="Courier New"/>
          <w:sz w:val="24"/>
        </w:rPr>
      </w:pPr>
    </w:p>
    <w:p w14:paraId="36D097A4" w14:textId="77777777" w:rsidR="001B129A" w:rsidRPr="0024311A" w:rsidRDefault="001B129A" w:rsidP="00C77C4B">
      <w:pPr>
        <w:widowControl w:val="0"/>
        <w:autoSpaceDE w:val="0"/>
        <w:autoSpaceDN w:val="0"/>
        <w:adjustRightInd w:val="0"/>
        <w:spacing w:after="0" w:line="240" w:lineRule="auto"/>
        <w:rPr>
          <w:rFonts w:ascii="Times New Roman" w:eastAsia="Yu Gothic UI Light" w:hAnsi="Times New Roman" w:cs="Courier New"/>
          <w:sz w:val="24"/>
        </w:rPr>
      </w:pPr>
      <w:proofErr w:type="spellStart"/>
      <w:r w:rsidRPr="0024311A">
        <w:rPr>
          <w:rFonts w:ascii="Times New Roman" w:eastAsia="Yu Gothic UI Light" w:hAnsi="Times New Roman" w:cs="Courier New"/>
          <w:sz w:val="24"/>
        </w:rPr>
        <w:t>darb</w:t>
      </w:r>
      <w:proofErr w:type="spellEnd"/>
    </w:p>
    <w:p w14:paraId="7B562F76" w14:textId="77777777" w:rsidR="001B129A" w:rsidRPr="0024311A" w:rsidRDefault="001B129A" w:rsidP="00C77C4B">
      <w:pPr>
        <w:widowControl w:val="0"/>
        <w:autoSpaceDE w:val="0"/>
        <w:autoSpaceDN w:val="0"/>
        <w:adjustRightInd w:val="0"/>
        <w:spacing w:after="0" w:line="240" w:lineRule="auto"/>
        <w:rPr>
          <w:rFonts w:ascii="Times New Roman" w:eastAsia="Yu Gothic UI Light" w:hAnsi="Times New Roman" w:cs="Courier New"/>
          <w:sz w:val="24"/>
        </w:rPr>
      </w:pPr>
    </w:p>
    <w:p w14:paraId="3467CD9C" w14:textId="77777777" w:rsidR="001B129A" w:rsidRPr="0024311A" w:rsidRDefault="001B129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noun</w:t>
      </w:r>
    </w:p>
    <w:p w14:paraId="0D47AA60" w14:textId="77777777" w:rsidR="001B129A" w:rsidRPr="0024311A" w:rsidRDefault="001B129A" w:rsidP="00C77C4B">
      <w:pPr>
        <w:widowControl w:val="0"/>
        <w:autoSpaceDE w:val="0"/>
        <w:autoSpaceDN w:val="0"/>
        <w:adjustRightInd w:val="0"/>
        <w:spacing w:after="0" w:line="240" w:lineRule="auto"/>
        <w:rPr>
          <w:rFonts w:ascii="Times New Roman" w:eastAsia="Yu Gothic UI Light" w:hAnsi="Times New Roman" w:cs="Courier New"/>
          <w:sz w:val="24"/>
        </w:rPr>
      </w:pPr>
    </w:p>
    <w:p w14:paraId="115FCA0B" w14:textId="77777777" w:rsidR="001B129A" w:rsidRPr="0024311A" w:rsidRDefault="001B129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slang</w:t>
      </w:r>
    </w:p>
    <w:p w14:paraId="22D6BF12" w14:textId="77777777" w:rsidR="001B129A" w:rsidRPr="0024311A" w:rsidRDefault="001B129A" w:rsidP="00C77C4B">
      <w:pPr>
        <w:widowControl w:val="0"/>
        <w:autoSpaceDE w:val="0"/>
        <w:autoSpaceDN w:val="0"/>
        <w:adjustRightInd w:val="0"/>
        <w:spacing w:after="0" w:line="240" w:lineRule="auto"/>
        <w:rPr>
          <w:rFonts w:ascii="Times New Roman" w:eastAsia="Yu Gothic UI Light" w:hAnsi="Times New Roman" w:cs="Courier New"/>
          <w:sz w:val="24"/>
        </w:rPr>
      </w:pPr>
    </w:p>
    <w:p w14:paraId="236CDC6C" w14:textId="77777777" w:rsidR="001B129A" w:rsidRPr="0024311A" w:rsidRDefault="001B129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something superlative</w:t>
      </w:r>
    </w:p>
    <w:p w14:paraId="2250EEA2" w14:textId="77777777" w:rsidR="001B129A" w:rsidRPr="0024311A" w:rsidRDefault="001B129A" w:rsidP="00C77C4B">
      <w:pPr>
        <w:widowControl w:val="0"/>
        <w:autoSpaceDE w:val="0"/>
        <w:autoSpaceDN w:val="0"/>
        <w:adjustRightInd w:val="0"/>
        <w:spacing w:after="0" w:line="240" w:lineRule="auto"/>
        <w:rPr>
          <w:rFonts w:ascii="Times New Roman" w:eastAsia="Yu Gothic UI Light" w:hAnsi="Times New Roman" w:cs="Courier New"/>
          <w:sz w:val="24"/>
        </w:rPr>
      </w:pPr>
    </w:p>
    <w:p w14:paraId="15DF76B3" w14:textId="77777777" w:rsidR="001B129A" w:rsidRPr="0024311A" w:rsidRDefault="001B129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a </w:t>
      </w:r>
      <w:proofErr w:type="spellStart"/>
      <w:r w:rsidRPr="0024311A">
        <w:rPr>
          <w:rFonts w:ascii="Times New Roman" w:eastAsia="Yu Gothic UI Light" w:hAnsi="Times New Roman" w:cs="Courier New"/>
          <w:sz w:val="24"/>
        </w:rPr>
        <w:t>darb</w:t>
      </w:r>
      <w:proofErr w:type="spellEnd"/>
      <w:r w:rsidRPr="0024311A">
        <w:rPr>
          <w:rFonts w:ascii="Times New Roman" w:eastAsia="Yu Gothic UI Light" w:hAnsi="Times New Roman" w:cs="Courier New"/>
          <w:sz w:val="24"/>
        </w:rPr>
        <w:t xml:space="preserve"> of a black eye</w:t>
      </w:r>
    </w:p>
    <w:p w14:paraId="38D96D32" w14:textId="77777777" w:rsidR="001B129A" w:rsidRPr="0024311A" w:rsidRDefault="001B129A" w:rsidP="00C77C4B">
      <w:pPr>
        <w:widowControl w:val="0"/>
        <w:autoSpaceDE w:val="0"/>
        <w:autoSpaceDN w:val="0"/>
        <w:adjustRightInd w:val="0"/>
        <w:spacing w:after="0" w:line="240" w:lineRule="auto"/>
        <w:rPr>
          <w:rFonts w:ascii="Times New Roman" w:eastAsia="Yu Gothic UI Light" w:hAnsi="Times New Roman" w:cs="Courier New"/>
          <w:sz w:val="24"/>
        </w:rPr>
      </w:pPr>
    </w:p>
    <w:p w14:paraId="083EEB89" w14:textId="77777777" w:rsidR="001B129A" w:rsidRPr="0024311A" w:rsidRDefault="001B129A" w:rsidP="00C77C4B">
      <w:pPr>
        <w:widowControl w:val="0"/>
        <w:autoSpaceDE w:val="0"/>
        <w:autoSpaceDN w:val="0"/>
        <w:adjustRightInd w:val="0"/>
        <w:spacing w:after="0" w:line="240" w:lineRule="auto"/>
        <w:rPr>
          <w:rFonts w:ascii="Times New Roman" w:eastAsia="Yu Gothic UI Light" w:hAnsi="Times New Roman" w:cs="Courier New"/>
          <w:sz w:val="24"/>
        </w:rPr>
      </w:pPr>
      <w:proofErr w:type="spellStart"/>
      <w:r w:rsidRPr="0024311A">
        <w:rPr>
          <w:rFonts w:ascii="Times New Roman" w:eastAsia="Yu Gothic UI Light" w:hAnsi="Times New Roman" w:cs="Courier New"/>
          <w:sz w:val="24"/>
        </w:rPr>
        <w:t>darb</w:t>
      </w:r>
      <w:proofErr w:type="spellEnd"/>
      <w:r w:rsidRPr="0024311A">
        <w:rPr>
          <w:rFonts w:ascii="Times New Roman" w:eastAsia="Yu Gothic UI Light" w:hAnsi="Times New Roman" w:cs="Courier New"/>
          <w:sz w:val="24"/>
        </w:rPr>
        <w:t xml:space="preserve"> is slang for an excellent person or thing. An example of a </w:t>
      </w:r>
      <w:proofErr w:type="spellStart"/>
      <w:r w:rsidRPr="0024311A">
        <w:rPr>
          <w:rFonts w:ascii="Times New Roman" w:eastAsia="Yu Gothic UI Light" w:hAnsi="Times New Roman" w:cs="Courier New"/>
          <w:sz w:val="24"/>
        </w:rPr>
        <w:t>darb</w:t>
      </w:r>
      <w:proofErr w:type="spellEnd"/>
      <w:r w:rsidRPr="0024311A">
        <w:rPr>
          <w:rFonts w:ascii="Times New Roman" w:eastAsia="Yu Gothic UI Light" w:hAnsi="Times New Roman" w:cs="Courier New"/>
          <w:sz w:val="24"/>
        </w:rPr>
        <w:t xml:space="preserve"> is a student who receives the grade of A in every class all through the school years.</w:t>
      </w:r>
    </w:p>
    <w:p w14:paraId="70DEAE79" w14:textId="77777777" w:rsidR="001B129A" w:rsidRPr="0024311A" w:rsidRDefault="001B129A" w:rsidP="00C77C4B">
      <w:pPr>
        <w:widowControl w:val="0"/>
        <w:autoSpaceDE w:val="0"/>
        <w:autoSpaceDN w:val="0"/>
        <w:adjustRightInd w:val="0"/>
        <w:spacing w:after="0" w:line="240" w:lineRule="auto"/>
        <w:rPr>
          <w:rFonts w:ascii="Times New Roman" w:eastAsia="Yu Gothic UI Light" w:hAnsi="Times New Roman" w:cs="Courier New"/>
          <w:sz w:val="24"/>
        </w:rPr>
      </w:pPr>
    </w:p>
    <w:p w14:paraId="29D851A4" w14:textId="77777777" w:rsidR="001B129A" w:rsidRPr="0024311A" w:rsidRDefault="001B129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“a regular little </w:t>
      </w:r>
      <w:proofErr w:type="spellStart"/>
      <w:r w:rsidRPr="0024311A">
        <w:rPr>
          <w:rFonts w:ascii="Times New Roman" w:eastAsia="Yu Gothic UI Light" w:hAnsi="Times New Roman" w:cs="Courier New"/>
          <w:sz w:val="24"/>
        </w:rPr>
        <w:t>darb</w:t>
      </w:r>
      <w:proofErr w:type="spellEnd"/>
      <w:r w:rsidRPr="0024311A">
        <w:rPr>
          <w:rFonts w:ascii="Times New Roman" w:eastAsia="Yu Gothic UI Light" w:hAnsi="Times New Roman" w:cs="Courier New"/>
          <w:sz w:val="24"/>
        </w:rPr>
        <w:t>” -- The Sun Also Rises</w:t>
      </w:r>
    </w:p>
    <w:p w14:paraId="39C920D5" w14:textId="23CE389E" w:rsidR="002E0A63" w:rsidRPr="0024311A" w:rsidRDefault="002E0A63" w:rsidP="00C77C4B">
      <w:pPr>
        <w:widowControl w:val="0"/>
        <w:autoSpaceDE w:val="0"/>
        <w:autoSpaceDN w:val="0"/>
        <w:adjustRightInd w:val="0"/>
        <w:spacing w:after="0" w:line="240" w:lineRule="auto"/>
        <w:rPr>
          <w:rFonts w:ascii="Times New Roman" w:eastAsia="Yu Gothic UI Light" w:hAnsi="Times New Roman" w:cs="Courier New"/>
          <w:sz w:val="24"/>
        </w:rPr>
      </w:pPr>
    </w:p>
    <w:p w14:paraId="395ED5F2" w14:textId="77777777" w:rsidR="001B129A" w:rsidRPr="0024311A" w:rsidRDefault="001B129A" w:rsidP="00C77C4B">
      <w:pPr>
        <w:widowControl w:val="0"/>
        <w:autoSpaceDE w:val="0"/>
        <w:autoSpaceDN w:val="0"/>
        <w:adjustRightInd w:val="0"/>
        <w:spacing w:after="0" w:line="240" w:lineRule="auto"/>
        <w:rPr>
          <w:rFonts w:ascii="Times New Roman" w:eastAsia="Yu Gothic UI Light" w:hAnsi="Times New Roman" w:cs="Courier New"/>
          <w:sz w:val="24"/>
        </w:rPr>
      </w:pPr>
    </w:p>
    <w:p w14:paraId="12E520F2" w14:textId="73CDAEDD" w:rsidR="00637F4F" w:rsidRPr="0024311A" w:rsidRDefault="00637F4F" w:rsidP="00C77C4B">
      <w:pPr>
        <w:spacing w:after="0" w:line="240" w:lineRule="auto"/>
        <w:rPr>
          <w:rFonts w:ascii="Times New Roman" w:eastAsia="Yu Gothic UI Light" w:hAnsi="Times New Roman"/>
          <w:sz w:val="24"/>
        </w:rPr>
      </w:pPr>
    </w:p>
    <w:p w14:paraId="665FF658" w14:textId="77777777" w:rsidR="00CE5CC4" w:rsidRPr="0024311A" w:rsidRDefault="00CE5CC4" w:rsidP="00C77C4B">
      <w:pPr>
        <w:widowControl w:val="0"/>
        <w:autoSpaceDE w:val="0"/>
        <w:autoSpaceDN w:val="0"/>
        <w:adjustRightInd w:val="0"/>
        <w:spacing w:after="0" w:line="240" w:lineRule="auto"/>
        <w:rPr>
          <w:rFonts w:ascii="Times New Roman" w:eastAsia="Yu Gothic UI Light" w:hAnsi="Times New Roman" w:cs="Courier New"/>
          <w:sz w:val="24"/>
        </w:rPr>
      </w:pPr>
    </w:p>
    <w:p w14:paraId="0A7A79B8" w14:textId="77777777" w:rsidR="00CE5CC4" w:rsidRPr="0024311A" w:rsidRDefault="00CE5CC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diablerie</w:t>
      </w:r>
    </w:p>
    <w:p w14:paraId="179C42F7" w14:textId="77777777" w:rsidR="00CE5CC4" w:rsidRPr="0024311A" w:rsidRDefault="00CE5CC4" w:rsidP="00C77C4B">
      <w:pPr>
        <w:widowControl w:val="0"/>
        <w:autoSpaceDE w:val="0"/>
        <w:autoSpaceDN w:val="0"/>
        <w:adjustRightInd w:val="0"/>
        <w:spacing w:after="0" w:line="240" w:lineRule="auto"/>
        <w:rPr>
          <w:rFonts w:ascii="Times New Roman" w:eastAsia="Yu Gothic UI Light" w:hAnsi="Times New Roman" w:cs="Courier New"/>
          <w:sz w:val="24"/>
        </w:rPr>
      </w:pPr>
    </w:p>
    <w:p w14:paraId="60C1BD45" w14:textId="77777777" w:rsidR="00CE5CC4" w:rsidRPr="0024311A" w:rsidRDefault="00CE5CC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reckless mischief; charismatic wildness</w:t>
      </w:r>
    </w:p>
    <w:p w14:paraId="0386DB1C" w14:textId="77777777" w:rsidR="00CE5CC4" w:rsidRPr="0024311A" w:rsidRDefault="00CE5CC4" w:rsidP="00C77C4B">
      <w:pPr>
        <w:widowControl w:val="0"/>
        <w:autoSpaceDE w:val="0"/>
        <w:autoSpaceDN w:val="0"/>
        <w:adjustRightInd w:val="0"/>
        <w:spacing w:after="0" w:line="240" w:lineRule="auto"/>
        <w:rPr>
          <w:rFonts w:ascii="Times New Roman" w:eastAsia="Yu Gothic UI Light" w:hAnsi="Times New Roman" w:cs="Courier New"/>
          <w:sz w:val="24"/>
        </w:rPr>
      </w:pPr>
    </w:p>
    <w:p w14:paraId="679068E2" w14:textId="541C520D" w:rsidR="00CE5CC4" w:rsidRPr="0024311A" w:rsidRDefault="00CE5CC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description of orchestral diablerie in Beethoven’s Eroica symphony</w:t>
      </w:r>
      <w:r w:rsidR="001B129A" w:rsidRPr="0024311A">
        <w:rPr>
          <w:rFonts w:ascii="Times New Roman" w:eastAsia="Yu Gothic UI Light" w:hAnsi="Times New Roman" w:cs="Courier New"/>
          <w:sz w:val="24"/>
        </w:rPr>
        <w:t xml:space="preserve"> -- </w:t>
      </w:r>
      <w:r w:rsidRPr="0024311A">
        <w:rPr>
          <w:rFonts w:ascii="Times New Roman" w:eastAsia="Yu Gothic UI Light" w:hAnsi="Times New Roman" w:cs="Courier New"/>
          <w:sz w:val="24"/>
        </w:rPr>
        <w:t>Carnegie Hall program notes</w:t>
      </w:r>
    </w:p>
    <w:p w14:paraId="2A148A48" w14:textId="1E1FCBAA" w:rsidR="00CE5CC4" w:rsidRPr="0024311A" w:rsidRDefault="00CE5CC4" w:rsidP="00C77C4B">
      <w:pPr>
        <w:widowControl w:val="0"/>
        <w:autoSpaceDE w:val="0"/>
        <w:autoSpaceDN w:val="0"/>
        <w:adjustRightInd w:val="0"/>
        <w:spacing w:after="0" w:line="240" w:lineRule="auto"/>
        <w:rPr>
          <w:rFonts w:ascii="Times New Roman" w:eastAsia="Yu Gothic UI Light" w:hAnsi="Times New Roman" w:cs="Courier New"/>
          <w:sz w:val="24"/>
        </w:rPr>
      </w:pPr>
    </w:p>
    <w:p w14:paraId="44D50D0D" w14:textId="77777777" w:rsidR="00CE5CC4" w:rsidRPr="0024311A" w:rsidRDefault="00CE5CC4" w:rsidP="00C77C4B">
      <w:pPr>
        <w:widowControl w:val="0"/>
        <w:autoSpaceDE w:val="0"/>
        <w:autoSpaceDN w:val="0"/>
        <w:adjustRightInd w:val="0"/>
        <w:spacing w:after="0" w:line="240" w:lineRule="auto"/>
        <w:rPr>
          <w:rFonts w:ascii="Times New Roman" w:eastAsia="Yu Gothic UI Light" w:hAnsi="Times New Roman" w:cs="Courier New"/>
          <w:sz w:val="24"/>
        </w:rPr>
      </w:pPr>
    </w:p>
    <w:p w14:paraId="34BA4594" w14:textId="690C0AD1" w:rsidR="00CE5CC4" w:rsidRPr="0024311A" w:rsidRDefault="00CE5CC4" w:rsidP="00C77C4B">
      <w:pPr>
        <w:spacing w:after="0" w:line="240" w:lineRule="auto"/>
        <w:rPr>
          <w:rFonts w:ascii="Times New Roman" w:eastAsia="Yu Gothic UI Light" w:hAnsi="Times New Roman"/>
          <w:sz w:val="24"/>
        </w:rPr>
      </w:pPr>
    </w:p>
    <w:p w14:paraId="0E07DBC8" w14:textId="77777777" w:rsidR="00CE5CC4" w:rsidRPr="0024311A" w:rsidRDefault="00CE5CC4" w:rsidP="00C77C4B">
      <w:pPr>
        <w:spacing w:after="0" w:line="240" w:lineRule="auto"/>
        <w:rPr>
          <w:rFonts w:ascii="Times New Roman" w:eastAsia="Yu Gothic UI Light" w:hAnsi="Times New Roman"/>
          <w:sz w:val="24"/>
        </w:rPr>
      </w:pPr>
    </w:p>
    <w:p w14:paraId="7B2DAF4A" w14:textId="77777777" w:rsidR="00637F4F" w:rsidRPr="0024311A" w:rsidRDefault="00637F4F" w:rsidP="00C77C4B">
      <w:pPr>
        <w:spacing w:after="0" w:line="240" w:lineRule="auto"/>
        <w:rPr>
          <w:rFonts w:ascii="Times New Roman" w:eastAsia="Yu Gothic UI Light" w:hAnsi="Times New Roman"/>
          <w:sz w:val="24"/>
        </w:rPr>
      </w:pPr>
    </w:p>
    <w:p w14:paraId="6FDE211B" w14:textId="14EA7702" w:rsidR="00637F4F" w:rsidRPr="0024311A" w:rsidRDefault="00637F4F" w:rsidP="00C77C4B">
      <w:pPr>
        <w:spacing w:after="0" w:line="240" w:lineRule="auto"/>
        <w:rPr>
          <w:rFonts w:ascii="Times New Roman" w:eastAsia="Yu Gothic UI Light" w:hAnsi="Times New Roman"/>
          <w:sz w:val="24"/>
        </w:rPr>
      </w:pPr>
      <w:r w:rsidRPr="0024311A">
        <w:rPr>
          <w:rFonts w:ascii="Times New Roman" w:eastAsia="Yu Gothic UI Light" w:hAnsi="Times New Roman"/>
          <w:sz w:val="24"/>
        </w:rPr>
        <w:t>Balkanize</w:t>
      </w:r>
    </w:p>
    <w:p w14:paraId="01E4526F" w14:textId="2F3B2379" w:rsidR="00637F4F" w:rsidRPr="0024311A" w:rsidRDefault="00637F4F" w:rsidP="00C77C4B">
      <w:pPr>
        <w:spacing w:after="0" w:line="240" w:lineRule="auto"/>
        <w:rPr>
          <w:rFonts w:ascii="Times New Roman" w:eastAsia="Yu Gothic UI Light" w:hAnsi="Times New Roman"/>
          <w:sz w:val="24"/>
        </w:rPr>
      </w:pPr>
    </w:p>
    <w:p w14:paraId="3072AA5A" w14:textId="600BBC73" w:rsidR="00637F4F" w:rsidRPr="0024311A" w:rsidRDefault="00637F4F" w:rsidP="00C77C4B">
      <w:pPr>
        <w:spacing w:after="0" w:line="240" w:lineRule="auto"/>
        <w:rPr>
          <w:rFonts w:ascii="Times New Roman" w:eastAsia="Yu Gothic UI Light" w:hAnsi="Times New Roman"/>
          <w:sz w:val="24"/>
        </w:rPr>
      </w:pPr>
      <w:r w:rsidRPr="0024311A">
        <w:rPr>
          <w:rFonts w:ascii="Times New Roman" w:eastAsia="Yu Gothic UI Light" w:hAnsi="Times New Roman"/>
          <w:sz w:val="24"/>
        </w:rPr>
        <w:t>divide (a region or body) into smaller mutually hostile states or groups</w:t>
      </w:r>
    </w:p>
    <w:p w14:paraId="7E0F30C6" w14:textId="27CF0DD3" w:rsidR="00637F4F" w:rsidRPr="0024311A" w:rsidRDefault="00637F4F" w:rsidP="00C77C4B">
      <w:pPr>
        <w:spacing w:after="0" w:line="240" w:lineRule="auto"/>
        <w:rPr>
          <w:rFonts w:ascii="Times New Roman" w:eastAsia="Yu Gothic UI Light" w:hAnsi="Times New Roman"/>
          <w:sz w:val="24"/>
        </w:rPr>
      </w:pPr>
    </w:p>
    <w:p w14:paraId="39FE1B9B" w14:textId="77777777" w:rsidR="00637F4F" w:rsidRPr="0024311A" w:rsidRDefault="00637F4F" w:rsidP="00C77C4B">
      <w:pPr>
        <w:spacing w:after="0" w:line="240" w:lineRule="auto"/>
        <w:rPr>
          <w:rFonts w:ascii="Times New Roman" w:eastAsia="Yu Gothic UI Light" w:hAnsi="Times New Roman"/>
          <w:sz w:val="24"/>
        </w:rPr>
      </w:pPr>
      <w:r w:rsidRPr="0024311A">
        <w:rPr>
          <w:rFonts w:ascii="Times New Roman" w:eastAsia="Yu Gothic UI Light" w:hAnsi="Times New Roman"/>
          <w:sz w:val="24"/>
        </w:rPr>
        <w:t>"ambitious neighbors would snatch pieces of territory, Balkanizing the country"</w:t>
      </w:r>
    </w:p>
    <w:p w14:paraId="6475EC23" w14:textId="77777777" w:rsidR="00637F4F" w:rsidRPr="0024311A" w:rsidRDefault="00637F4F" w:rsidP="00C77C4B">
      <w:pPr>
        <w:spacing w:after="0" w:line="240" w:lineRule="auto"/>
        <w:rPr>
          <w:rFonts w:ascii="Times New Roman" w:eastAsia="Yu Gothic UI Light" w:hAnsi="Times New Roman"/>
          <w:sz w:val="24"/>
        </w:rPr>
      </w:pPr>
    </w:p>
    <w:p w14:paraId="51A0E481" w14:textId="3D498189" w:rsidR="00637F4F" w:rsidRPr="0024311A" w:rsidRDefault="00637F4F" w:rsidP="00C77C4B">
      <w:pPr>
        <w:spacing w:after="0" w:line="240" w:lineRule="auto"/>
        <w:rPr>
          <w:rFonts w:ascii="Times New Roman" w:eastAsia="Yu Gothic UI Light" w:hAnsi="Times New Roman"/>
          <w:sz w:val="24"/>
        </w:rPr>
      </w:pPr>
    </w:p>
    <w:p w14:paraId="473282C1" w14:textId="77777777" w:rsidR="008B553A" w:rsidRPr="0024311A" w:rsidRDefault="008B553A" w:rsidP="00C77C4B">
      <w:pPr>
        <w:spacing w:after="0" w:line="240" w:lineRule="auto"/>
        <w:rPr>
          <w:rFonts w:ascii="Times New Roman" w:eastAsia="Yu Gothic UI Light" w:hAnsi="Times New Roman"/>
          <w:sz w:val="24"/>
        </w:rPr>
      </w:pPr>
    </w:p>
    <w:p w14:paraId="47FB44FA" w14:textId="77777777" w:rsidR="00637F4F" w:rsidRPr="0024311A" w:rsidRDefault="00637F4F" w:rsidP="00C77C4B">
      <w:pPr>
        <w:spacing w:after="0" w:line="240" w:lineRule="auto"/>
        <w:rPr>
          <w:rFonts w:ascii="Times New Roman" w:eastAsia="Yu Gothic UI Light" w:hAnsi="Times New Roman"/>
          <w:sz w:val="24"/>
        </w:rPr>
      </w:pPr>
    </w:p>
    <w:p w14:paraId="39DD5358" w14:textId="77777777" w:rsidR="008B553A" w:rsidRPr="0024311A" w:rsidRDefault="008B553A" w:rsidP="00C77C4B">
      <w:pPr>
        <w:spacing w:after="0" w:line="240" w:lineRule="auto"/>
        <w:rPr>
          <w:rFonts w:ascii="Times New Roman" w:eastAsia="Yu Gothic UI Light" w:hAnsi="Times New Roman"/>
          <w:sz w:val="24"/>
        </w:rPr>
      </w:pPr>
    </w:p>
    <w:p w14:paraId="72517CBC" w14:textId="77777777" w:rsidR="008B553A" w:rsidRPr="0024311A" w:rsidRDefault="008B553A" w:rsidP="00C77C4B">
      <w:pPr>
        <w:spacing w:after="0" w:line="240" w:lineRule="auto"/>
        <w:rPr>
          <w:rFonts w:ascii="Times New Roman" w:eastAsia="Yu Gothic UI Light" w:hAnsi="Times New Roman"/>
          <w:sz w:val="24"/>
        </w:rPr>
      </w:pPr>
      <w:r w:rsidRPr="0024311A">
        <w:rPr>
          <w:rFonts w:ascii="Times New Roman" w:eastAsia="Yu Gothic UI Light" w:hAnsi="Times New Roman"/>
          <w:sz w:val="24"/>
        </w:rPr>
        <w:t>prematurity</w:t>
      </w:r>
    </w:p>
    <w:p w14:paraId="0542CB51" w14:textId="77777777" w:rsidR="008B553A" w:rsidRPr="0024311A" w:rsidRDefault="008B553A" w:rsidP="00C77C4B">
      <w:pPr>
        <w:spacing w:after="0" w:line="240" w:lineRule="auto"/>
        <w:rPr>
          <w:rFonts w:ascii="Times New Roman" w:eastAsia="Yu Gothic UI Light" w:hAnsi="Times New Roman"/>
          <w:sz w:val="24"/>
        </w:rPr>
      </w:pPr>
    </w:p>
    <w:p w14:paraId="0BBF1445" w14:textId="77777777" w:rsidR="008B553A" w:rsidRPr="0024311A" w:rsidRDefault="008B553A" w:rsidP="00C77C4B">
      <w:pPr>
        <w:spacing w:after="0" w:line="240" w:lineRule="auto"/>
        <w:rPr>
          <w:rFonts w:ascii="Times New Roman" w:eastAsia="Yu Gothic UI Light" w:hAnsi="Times New Roman"/>
          <w:sz w:val="24"/>
        </w:rPr>
      </w:pPr>
    </w:p>
    <w:p w14:paraId="10334796" w14:textId="77777777" w:rsidR="008B553A" w:rsidRPr="0024311A" w:rsidRDefault="008B553A" w:rsidP="00C77C4B">
      <w:pPr>
        <w:spacing w:after="0" w:line="240" w:lineRule="auto"/>
        <w:rPr>
          <w:rFonts w:ascii="Times New Roman" w:eastAsia="Yu Gothic UI Light" w:hAnsi="Times New Roman"/>
          <w:sz w:val="24"/>
        </w:rPr>
      </w:pPr>
      <w:r w:rsidRPr="0024311A">
        <w:rPr>
          <w:rFonts w:ascii="Times New Roman" w:eastAsia="Yu Gothic UI Light" w:hAnsi="Times New Roman"/>
          <w:sz w:val="24"/>
        </w:rPr>
        <w:t>He comes next to the Essay on Criticism, the stupendous performance of a youth not yet twenty years old, and after having detailed the felicities of condition, to which he imagines Pope to have owed his wonderful prematurity of mind, he tells us that …</w:t>
      </w:r>
    </w:p>
    <w:p w14:paraId="3BD3B996" w14:textId="77777777" w:rsidR="008B553A" w:rsidRPr="0024311A" w:rsidRDefault="008B553A" w:rsidP="00C77C4B">
      <w:pPr>
        <w:spacing w:after="0" w:line="240" w:lineRule="auto"/>
        <w:rPr>
          <w:rFonts w:ascii="Times New Roman" w:eastAsia="Yu Gothic UI Light" w:hAnsi="Times New Roman"/>
          <w:sz w:val="24"/>
        </w:rPr>
      </w:pPr>
    </w:p>
    <w:p w14:paraId="6BC011F3" w14:textId="77777777" w:rsidR="008B553A" w:rsidRPr="0024311A" w:rsidRDefault="008B553A" w:rsidP="00C77C4B">
      <w:pPr>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 xml:space="preserve">Samuel Johnson, review of Arthur Murphy, </w:t>
      </w:r>
      <w:r w:rsidRPr="0024311A">
        <w:rPr>
          <w:rFonts w:ascii="Times New Roman" w:eastAsia="Yu Gothic UI Light" w:hAnsi="Times New Roman" w:cs="Times New Roman"/>
          <w:i/>
          <w:iCs/>
          <w:sz w:val="24"/>
          <w:szCs w:val="24"/>
        </w:rPr>
        <w:t>The Gray’s-Inn Journal</w:t>
      </w:r>
      <w:r w:rsidRPr="0024311A">
        <w:rPr>
          <w:rFonts w:ascii="Times New Roman" w:eastAsia="Yu Gothic UI Light" w:hAnsi="Times New Roman" w:cs="Times New Roman"/>
          <w:sz w:val="24"/>
          <w:szCs w:val="24"/>
        </w:rPr>
        <w:t xml:space="preserve"> (1756)</w:t>
      </w:r>
    </w:p>
    <w:p w14:paraId="2EE5DC67" w14:textId="77777777" w:rsidR="008B553A" w:rsidRPr="0024311A" w:rsidRDefault="008B553A" w:rsidP="00C77C4B">
      <w:pPr>
        <w:widowControl w:val="0"/>
        <w:autoSpaceDE w:val="0"/>
        <w:autoSpaceDN w:val="0"/>
        <w:adjustRightInd w:val="0"/>
        <w:spacing w:after="0" w:line="240" w:lineRule="auto"/>
        <w:rPr>
          <w:rFonts w:ascii="Times New Roman" w:eastAsia="Yu Gothic UI Light" w:hAnsi="Times New Roman" w:cs="Courier New"/>
          <w:sz w:val="24"/>
        </w:rPr>
      </w:pPr>
    </w:p>
    <w:p w14:paraId="434531F6" w14:textId="77777777" w:rsidR="008B553A" w:rsidRPr="0024311A" w:rsidRDefault="008B553A" w:rsidP="00C77C4B">
      <w:pPr>
        <w:widowControl w:val="0"/>
        <w:autoSpaceDE w:val="0"/>
        <w:autoSpaceDN w:val="0"/>
        <w:adjustRightInd w:val="0"/>
        <w:spacing w:after="0" w:line="240" w:lineRule="auto"/>
        <w:rPr>
          <w:rFonts w:ascii="Times New Roman" w:eastAsia="Yu Gothic UI Light" w:hAnsi="Times New Roman" w:cs="Courier New"/>
          <w:sz w:val="24"/>
        </w:rPr>
      </w:pPr>
    </w:p>
    <w:p w14:paraId="7AF8CF38" w14:textId="502977BF" w:rsidR="008570D6" w:rsidRPr="0024311A" w:rsidRDefault="008570D6" w:rsidP="00C77C4B">
      <w:pPr>
        <w:spacing w:after="0" w:line="240" w:lineRule="auto"/>
        <w:rPr>
          <w:rFonts w:ascii="Times New Roman" w:eastAsia="Yu Gothic UI Light" w:hAnsi="Times New Roman" w:cs="Times New Roman"/>
          <w:sz w:val="24"/>
          <w:szCs w:val="24"/>
        </w:rPr>
      </w:pPr>
    </w:p>
    <w:p w14:paraId="61E3CD66" w14:textId="77777777" w:rsidR="008B553A" w:rsidRPr="0024311A" w:rsidRDefault="008B553A" w:rsidP="00C77C4B">
      <w:pPr>
        <w:spacing w:after="0" w:line="240" w:lineRule="auto"/>
        <w:rPr>
          <w:rFonts w:ascii="Times New Roman" w:eastAsia="Yu Gothic UI Light" w:hAnsi="Times New Roman" w:cs="Times New Roman"/>
          <w:sz w:val="24"/>
          <w:szCs w:val="24"/>
        </w:rPr>
      </w:pPr>
    </w:p>
    <w:p w14:paraId="3E47012F" w14:textId="77777777" w:rsidR="008570D6" w:rsidRPr="0024311A" w:rsidRDefault="008570D6" w:rsidP="00C77C4B">
      <w:pPr>
        <w:widowControl w:val="0"/>
        <w:autoSpaceDE w:val="0"/>
        <w:autoSpaceDN w:val="0"/>
        <w:adjustRightInd w:val="0"/>
        <w:spacing w:after="0" w:line="240" w:lineRule="auto"/>
        <w:rPr>
          <w:rFonts w:ascii="Times New Roman" w:eastAsia="Yu Gothic UI Light" w:hAnsi="Times New Roman" w:cs="Courier New"/>
          <w:sz w:val="24"/>
        </w:rPr>
      </w:pPr>
    </w:p>
    <w:p w14:paraId="45053387" w14:textId="77777777" w:rsidR="008570D6" w:rsidRPr="0024311A" w:rsidRDefault="008570D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morse</w:t>
      </w:r>
    </w:p>
    <w:p w14:paraId="73969882" w14:textId="77777777" w:rsidR="008570D6" w:rsidRPr="0024311A" w:rsidRDefault="008570D6" w:rsidP="00C77C4B">
      <w:pPr>
        <w:widowControl w:val="0"/>
        <w:autoSpaceDE w:val="0"/>
        <w:autoSpaceDN w:val="0"/>
        <w:adjustRightInd w:val="0"/>
        <w:spacing w:after="0" w:line="240" w:lineRule="auto"/>
        <w:rPr>
          <w:rFonts w:ascii="Times New Roman" w:eastAsia="Yu Gothic UI Light" w:hAnsi="Times New Roman" w:cs="Courier New"/>
          <w:sz w:val="24"/>
        </w:rPr>
      </w:pPr>
    </w:p>
    <w:p w14:paraId="1D682E51" w14:textId="77777777" w:rsidR="008570D6" w:rsidRPr="0024311A" w:rsidRDefault="008570D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an ornamented metal clasp or brooch for fastening a cope in front</w:t>
      </w:r>
    </w:p>
    <w:p w14:paraId="40C59DD6" w14:textId="77777777" w:rsidR="008570D6" w:rsidRPr="0024311A" w:rsidRDefault="008570D6" w:rsidP="00C77C4B">
      <w:pPr>
        <w:widowControl w:val="0"/>
        <w:autoSpaceDE w:val="0"/>
        <w:autoSpaceDN w:val="0"/>
        <w:adjustRightInd w:val="0"/>
        <w:spacing w:after="0" w:line="240" w:lineRule="auto"/>
        <w:rPr>
          <w:rFonts w:ascii="Times New Roman" w:eastAsia="Yu Gothic UI Light" w:hAnsi="Times New Roman" w:cs="Courier New"/>
          <w:sz w:val="24"/>
        </w:rPr>
      </w:pPr>
    </w:p>
    <w:p w14:paraId="4FE14203" w14:textId="717F49D1" w:rsidR="008570D6" w:rsidRPr="0024311A" w:rsidRDefault="008570D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“The elegance of her dress, and the judicious disposition of her ornaments, had such an effect upon </w:t>
      </w:r>
      <w:proofErr w:type="spellStart"/>
      <w:r w:rsidRPr="0024311A">
        <w:rPr>
          <w:rFonts w:ascii="Times New Roman" w:eastAsia="Yu Gothic UI Light" w:hAnsi="Times New Roman" w:cs="Courier New"/>
          <w:sz w:val="24"/>
        </w:rPr>
        <w:t>Anningait</w:t>
      </w:r>
      <w:proofErr w:type="spellEnd"/>
      <w:r w:rsidRPr="0024311A">
        <w:rPr>
          <w:rFonts w:ascii="Times New Roman" w:eastAsia="Yu Gothic UI Light" w:hAnsi="Times New Roman" w:cs="Courier New"/>
          <w:sz w:val="24"/>
        </w:rPr>
        <w:t xml:space="preserve">, that he could no longer be restrained from a declaration of his love. He therefore composed a poem in her praise, in which, among other </w:t>
      </w:r>
      <w:proofErr w:type="spellStart"/>
      <w:r w:rsidRPr="0024311A">
        <w:rPr>
          <w:rFonts w:ascii="Times New Roman" w:eastAsia="Yu Gothic UI Light" w:hAnsi="Times New Roman" w:cs="Courier New"/>
          <w:sz w:val="24"/>
        </w:rPr>
        <w:t>heroick</w:t>
      </w:r>
      <w:proofErr w:type="spellEnd"/>
      <w:r w:rsidRPr="0024311A">
        <w:rPr>
          <w:rFonts w:ascii="Times New Roman" w:eastAsia="Yu Gothic UI Light" w:hAnsi="Times New Roman" w:cs="Courier New"/>
          <w:sz w:val="24"/>
        </w:rPr>
        <w:t xml:space="preserve"> and tender sentiments, he protested, that "She was beautiful as the vernal willow, </w:t>
      </w:r>
      <w:proofErr w:type="spellStart"/>
      <w:r w:rsidRPr="0024311A">
        <w:rPr>
          <w:rFonts w:ascii="Times New Roman" w:eastAsia="Yu Gothic UI Light" w:hAnsi="Times New Roman" w:cs="Courier New"/>
          <w:sz w:val="24"/>
        </w:rPr>
        <w:t>andd</w:t>
      </w:r>
      <w:proofErr w:type="spellEnd"/>
      <w:r w:rsidRPr="0024311A">
        <w:rPr>
          <w:rFonts w:ascii="Times New Roman" w:eastAsia="Yu Gothic UI Light" w:hAnsi="Times New Roman" w:cs="Courier New"/>
          <w:sz w:val="24"/>
        </w:rPr>
        <w:t xml:space="preserve"> fragrant as thyme upon the mountains; that her fingers were white as the teeth of the morse, and her smile grateful as the dissolution of the ice; that he would pursue her, though she should pass the snows of the midland cliffs …”</w:t>
      </w:r>
    </w:p>
    <w:p w14:paraId="0FAE498E" w14:textId="77777777" w:rsidR="008570D6" w:rsidRPr="0024311A" w:rsidRDefault="008570D6" w:rsidP="00C77C4B">
      <w:pPr>
        <w:widowControl w:val="0"/>
        <w:autoSpaceDE w:val="0"/>
        <w:autoSpaceDN w:val="0"/>
        <w:adjustRightInd w:val="0"/>
        <w:spacing w:after="0" w:line="240" w:lineRule="auto"/>
        <w:rPr>
          <w:rFonts w:ascii="Times New Roman" w:eastAsia="Yu Gothic UI Light" w:hAnsi="Times New Roman" w:cs="Courier New"/>
          <w:sz w:val="24"/>
        </w:rPr>
      </w:pPr>
    </w:p>
    <w:p w14:paraId="02CF2848" w14:textId="77777777" w:rsidR="00E31DD9" w:rsidRPr="0024311A" w:rsidRDefault="008570D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Samuel Johnson</w:t>
      </w:r>
    </w:p>
    <w:p w14:paraId="2C907266" w14:textId="2DBB3AE5" w:rsidR="008570D6" w:rsidRPr="0024311A" w:rsidRDefault="008570D6" w:rsidP="00C77C4B">
      <w:pPr>
        <w:widowControl w:val="0"/>
        <w:autoSpaceDE w:val="0"/>
        <w:autoSpaceDN w:val="0"/>
        <w:adjustRightInd w:val="0"/>
        <w:spacing w:after="0" w:line="240" w:lineRule="auto"/>
        <w:rPr>
          <w:rFonts w:ascii="Times New Roman" w:eastAsia="Yu Gothic UI Light" w:hAnsi="Times New Roman" w:cs="Courier New"/>
          <w:sz w:val="24"/>
        </w:rPr>
      </w:pPr>
    </w:p>
    <w:p w14:paraId="3C817E6F" w14:textId="77777777" w:rsidR="008570D6" w:rsidRPr="0024311A" w:rsidRDefault="008570D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Rambler 186, “</w:t>
      </w:r>
      <w:proofErr w:type="spellStart"/>
      <w:r w:rsidRPr="0024311A">
        <w:rPr>
          <w:rFonts w:ascii="Times New Roman" w:eastAsia="Yu Gothic UI Light" w:hAnsi="Times New Roman" w:cs="Courier New"/>
          <w:sz w:val="24"/>
        </w:rPr>
        <w:t>Annigait</w:t>
      </w:r>
      <w:proofErr w:type="spellEnd"/>
      <w:r w:rsidRPr="0024311A">
        <w:rPr>
          <w:rFonts w:ascii="Times New Roman" w:eastAsia="Yu Gothic UI Light" w:hAnsi="Times New Roman" w:cs="Courier New"/>
          <w:sz w:val="24"/>
        </w:rPr>
        <w:t xml:space="preserve"> and </w:t>
      </w:r>
      <w:proofErr w:type="spellStart"/>
      <w:r w:rsidRPr="0024311A">
        <w:rPr>
          <w:rFonts w:ascii="Times New Roman" w:eastAsia="Yu Gothic UI Light" w:hAnsi="Times New Roman" w:cs="Courier New"/>
          <w:sz w:val="24"/>
        </w:rPr>
        <w:t>Ajut</w:t>
      </w:r>
      <w:proofErr w:type="spellEnd"/>
      <w:r w:rsidRPr="0024311A">
        <w:rPr>
          <w:rFonts w:ascii="Times New Roman" w:eastAsia="Yu Gothic UI Light" w:hAnsi="Times New Roman" w:cs="Courier New"/>
          <w:sz w:val="24"/>
        </w:rPr>
        <w:t xml:space="preserve"> concluded.”</w:t>
      </w:r>
    </w:p>
    <w:p w14:paraId="4EDC37D3" w14:textId="77777777" w:rsidR="008570D6" w:rsidRPr="0024311A" w:rsidRDefault="008570D6" w:rsidP="00C77C4B">
      <w:pPr>
        <w:widowControl w:val="0"/>
        <w:autoSpaceDE w:val="0"/>
        <w:autoSpaceDN w:val="0"/>
        <w:adjustRightInd w:val="0"/>
        <w:spacing w:after="0" w:line="240" w:lineRule="auto"/>
        <w:rPr>
          <w:rFonts w:ascii="Times New Roman" w:eastAsia="Yu Gothic UI Light" w:hAnsi="Times New Roman" w:cs="Courier New"/>
          <w:sz w:val="24"/>
        </w:rPr>
      </w:pPr>
    </w:p>
    <w:p w14:paraId="715668C6" w14:textId="3B3FCE10" w:rsidR="008570D6" w:rsidRPr="0024311A" w:rsidRDefault="008570D6" w:rsidP="00C77C4B">
      <w:pPr>
        <w:widowControl w:val="0"/>
        <w:autoSpaceDE w:val="0"/>
        <w:autoSpaceDN w:val="0"/>
        <w:adjustRightInd w:val="0"/>
        <w:spacing w:after="0" w:line="240" w:lineRule="auto"/>
        <w:rPr>
          <w:rFonts w:ascii="Times New Roman" w:eastAsia="Yu Gothic UI Light" w:hAnsi="Times New Roman" w:cs="Courier New"/>
          <w:sz w:val="24"/>
        </w:rPr>
      </w:pPr>
    </w:p>
    <w:p w14:paraId="19D10E76" w14:textId="77777777" w:rsidR="008570D6" w:rsidRPr="0024311A" w:rsidRDefault="008570D6" w:rsidP="00C77C4B">
      <w:pPr>
        <w:widowControl w:val="0"/>
        <w:autoSpaceDE w:val="0"/>
        <w:autoSpaceDN w:val="0"/>
        <w:adjustRightInd w:val="0"/>
        <w:spacing w:after="0" w:line="240" w:lineRule="auto"/>
        <w:rPr>
          <w:rFonts w:ascii="Times New Roman" w:eastAsia="Yu Gothic UI Light" w:hAnsi="Times New Roman" w:cs="Courier New"/>
          <w:sz w:val="24"/>
        </w:rPr>
      </w:pPr>
    </w:p>
    <w:p w14:paraId="3B152F56" w14:textId="766CD57D"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p>
    <w:p w14:paraId="484706CF" w14:textId="67DD0A57" w:rsidR="00825CD4" w:rsidRPr="0024311A" w:rsidRDefault="00825CD4" w:rsidP="00C77C4B">
      <w:pPr>
        <w:widowControl w:val="0"/>
        <w:autoSpaceDE w:val="0"/>
        <w:autoSpaceDN w:val="0"/>
        <w:adjustRightInd w:val="0"/>
        <w:spacing w:after="0" w:line="240" w:lineRule="auto"/>
        <w:rPr>
          <w:rFonts w:ascii="Times New Roman" w:eastAsia="Yu Gothic UI Light" w:hAnsi="Times New Roman" w:cs="Courier New"/>
          <w:sz w:val="24"/>
        </w:rPr>
      </w:pPr>
    </w:p>
    <w:p w14:paraId="2A659DB8" w14:textId="77777777" w:rsidR="00825CD4" w:rsidRPr="0024311A" w:rsidRDefault="00825CD4" w:rsidP="00C77C4B">
      <w:pPr>
        <w:widowControl w:val="0"/>
        <w:autoSpaceDE w:val="0"/>
        <w:autoSpaceDN w:val="0"/>
        <w:adjustRightInd w:val="0"/>
        <w:spacing w:after="0" w:line="240" w:lineRule="auto"/>
        <w:rPr>
          <w:rFonts w:ascii="Times New Roman" w:eastAsia="Yu Gothic UI Light" w:hAnsi="Times New Roman" w:cs="Courier New"/>
          <w:sz w:val="24"/>
        </w:rPr>
      </w:pPr>
    </w:p>
    <w:p w14:paraId="1E7A9989" w14:textId="77777777" w:rsidR="00825CD4" w:rsidRPr="0024311A" w:rsidRDefault="00825CD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chaplet</w:t>
      </w:r>
    </w:p>
    <w:p w14:paraId="6060E12D" w14:textId="77777777" w:rsidR="00825CD4" w:rsidRPr="0024311A" w:rsidRDefault="00825CD4" w:rsidP="00C77C4B">
      <w:pPr>
        <w:widowControl w:val="0"/>
        <w:autoSpaceDE w:val="0"/>
        <w:autoSpaceDN w:val="0"/>
        <w:adjustRightInd w:val="0"/>
        <w:spacing w:after="0" w:line="240" w:lineRule="auto"/>
        <w:rPr>
          <w:rFonts w:ascii="Times New Roman" w:eastAsia="Yu Gothic UI Light" w:hAnsi="Times New Roman" w:cs="Courier New"/>
          <w:sz w:val="24"/>
        </w:rPr>
      </w:pPr>
    </w:p>
    <w:p w14:paraId="18740425" w14:textId="77777777" w:rsidR="00825CD4" w:rsidRPr="0024311A" w:rsidRDefault="00825CD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garland or wreath for a person's head</w:t>
      </w:r>
    </w:p>
    <w:p w14:paraId="7E1DBB5F" w14:textId="77777777" w:rsidR="00825CD4" w:rsidRPr="0024311A" w:rsidRDefault="00825CD4" w:rsidP="00C77C4B">
      <w:pPr>
        <w:widowControl w:val="0"/>
        <w:autoSpaceDE w:val="0"/>
        <w:autoSpaceDN w:val="0"/>
        <w:adjustRightInd w:val="0"/>
        <w:spacing w:after="0" w:line="240" w:lineRule="auto"/>
        <w:rPr>
          <w:rFonts w:ascii="Times New Roman" w:eastAsia="Yu Gothic UI Light" w:hAnsi="Times New Roman" w:cs="Courier New"/>
          <w:sz w:val="24"/>
        </w:rPr>
      </w:pPr>
    </w:p>
    <w:p w14:paraId="080D1E65" w14:textId="6F0F7E3B" w:rsidR="00825CD4" w:rsidRPr="0024311A" w:rsidRDefault="00825CD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not a chapel or a little chapel</w:t>
      </w:r>
    </w:p>
    <w:p w14:paraId="7A53B160" w14:textId="77777777" w:rsidR="00825CD4" w:rsidRPr="0024311A" w:rsidRDefault="00825CD4" w:rsidP="00C77C4B">
      <w:pPr>
        <w:widowControl w:val="0"/>
        <w:autoSpaceDE w:val="0"/>
        <w:autoSpaceDN w:val="0"/>
        <w:adjustRightInd w:val="0"/>
        <w:spacing w:after="0" w:line="240" w:lineRule="auto"/>
        <w:rPr>
          <w:rFonts w:ascii="Times New Roman" w:eastAsia="Yu Gothic UI Light" w:hAnsi="Times New Roman" w:cs="Courier New"/>
          <w:sz w:val="24"/>
        </w:rPr>
      </w:pPr>
    </w:p>
    <w:p w14:paraId="25E28EF6" w14:textId="406A94CB" w:rsidR="00825CD4" w:rsidRPr="0024311A" w:rsidRDefault="00825CD4" w:rsidP="00C77C4B">
      <w:pPr>
        <w:widowControl w:val="0"/>
        <w:autoSpaceDE w:val="0"/>
        <w:autoSpaceDN w:val="0"/>
        <w:adjustRightInd w:val="0"/>
        <w:spacing w:after="0" w:line="240" w:lineRule="auto"/>
        <w:rPr>
          <w:rFonts w:ascii="Times New Roman" w:eastAsia="Yu Gothic UI Light" w:hAnsi="Times New Roman" w:cs="Courier New"/>
          <w:sz w:val="24"/>
        </w:rPr>
      </w:pPr>
    </w:p>
    <w:p w14:paraId="53DB1739" w14:textId="1716B9A1" w:rsidR="00825CD4" w:rsidRPr="0024311A" w:rsidRDefault="00825CD4" w:rsidP="00C77C4B">
      <w:pPr>
        <w:widowControl w:val="0"/>
        <w:autoSpaceDE w:val="0"/>
        <w:autoSpaceDN w:val="0"/>
        <w:adjustRightInd w:val="0"/>
        <w:spacing w:after="0" w:line="240" w:lineRule="auto"/>
        <w:rPr>
          <w:rFonts w:ascii="Times New Roman" w:eastAsia="Yu Gothic UI Light" w:hAnsi="Times New Roman" w:cs="Courier New"/>
          <w:sz w:val="24"/>
        </w:rPr>
      </w:pPr>
    </w:p>
    <w:p w14:paraId="26E403FF" w14:textId="147A16FF" w:rsidR="00825CD4" w:rsidRPr="0024311A" w:rsidRDefault="00825CD4" w:rsidP="00C77C4B">
      <w:pPr>
        <w:widowControl w:val="0"/>
        <w:autoSpaceDE w:val="0"/>
        <w:autoSpaceDN w:val="0"/>
        <w:adjustRightInd w:val="0"/>
        <w:spacing w:after="0" w:line="240" w:lineRule="auto"/>
        <w:rPr>
          <w:rFonts w:ascii="Times New Roman" w:eastAsia="Yu Gothic UI Light" w:hAnsi="Times New Roman" w:cs="Courier New"/>
          <w:sz w:val="24"/>
        </w:rPr>
      </w:pPr>
    </w:p>
    <w:p w14:paraId="2AD0E172" w14:textId="77777777" w:rsidR="00825CD4" w:rsidRPr="0024311A" w:rsidRDefault="00825CD4" w:rsidP="00C77C4B">
      <w:pPr>
        <w:widowControl w:val="0"/>
        <w:autoSpaceDE w:val="0"/>
        <w:autoSpaceDN w:val="0"/>
        <w:adjustRightInd w:val="0"/>
        <w:spacing w:after="0" w:line="240" w:lineRule="auto"/>
        <w:rPr>
          <w:rFonts w:ascii="Times New Roman" w:eastAsia="Yu Gothic UI Light" w:hAnsi="Times New Roman" w:cs="Courier New"/>
          <w:sz w:val="24"/>
        </w:rPr>
      </w:pPr>
    </w:p>
    <w:p w14:paraId="36C5D8D9" w14:textId="77777777"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lilt</w:t>
      </w:r>
    </w:p>
    <w:p w14:paraId="5F1CD82B" w14:textId="77777777"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p>
    <w:p w14:paraId="709DD391" w14:textId="77777777"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characteristic rising and falling of the voice when speaking; a pleasant gentle accent</w:t>
      </w:r>
    </w:p>
    <w:p w14:paraId="71CA5BBB" w14:textId="77777777"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p>
    <w:p w14:paraId="7B2E1116" w14:textId="77777777"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p>
    <w:p w14:paraId="31527872" w14:textId="77777777"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Nowhere is there anything like it. My City. Not London. Not Paris. Not Moscow. Not any city I have ever seen. So strong. So immense. So elate.</w:t>
      </w:r>
    </w:p>
    <w:p w14:paraId="43E38634" w14:textId="77777777"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p>
    <w:p w14:paraId="0AA05C19" w14:textId="77777777"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Its lilt! Its power to hurry the blood in one's veins, to make one sing, to weep, to make one hate or sigh and die. Yet in the face of defeat, loneliness, despair, the dragging of feet in sheer weariness, perhaps, what strong, good days! Winey, electric! What beauty! What impressiveness! Neither hungry days nor yet lonely nor hopeless ones have ever broken his impressiveness--this spell for me.</w:t>
      </w:r>
    </w:p>
    <w:p w14:paraId="44F9F171" w14:textId="77777777"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p>
    <w:p w14:paraId="43B04508" w14:textId="77777777"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p>
    <w:p w14:paraId="5C551A99" w14:textId="77777777"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Theodore Dreiser, “My City,” New York Herald Tribune, December 23, 1928</w:t>
      </w:r>
    </w:p>
    <w:p w14:paraId="47EA3F7D" w14:textId="77777777"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p>
    <w:p w14:paraId="00928B6F" w14:textId="77777777"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p>
    <w:p w14:paraId="022C6A2E" w14:textId="77777777"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p>
    <w:p w14:paraId="7CF21A1C" w14:textId="77777777"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p>
    <w:p w14:paraId="6EE0953D" w14:textId="77777777"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Parsee</w:t>
      </w:r>
    </w:p>
    <w:p w14:paraId="38CA39AD" w14:textId="77777777"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p>
    <w:p w14:paraId="411366B5" w14:textId="77777777"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an adherent of Zoroastrianism, especially a descendant of those Zoroastrians who fled to India from Muslim persecution in Persia during the 7th–8th centuries.</w:t>
      </w:r>
    </w:p>
    <w:p w14:paraId="205804D3" w14:textId="77777777"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p>
    <w:p w14:paraId="6BBDC8AC" w14:textId="77777777"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from the Persian</w:t>
      </w:r>
    </w:p>
    <w:p w14:paraId="6AC86D43" w14:textId="77777777"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p>
    <w:p w14:paraId="26148A12" w14:textId="77777777"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p>
    <w:p w14:paraId="3EF9D10E" w14:textId="77777777"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See. here it is. Miles and miles. You shall not be rid of it in any direction under hours of rapid riding. And the millions and millions tramping to and </w:t>
      </w:r>
      <w:proofErr w:type="spellStart"/>
      <w:r w:rsidRPr="0024311A">
        <w:rPr>
          <w:rFonts w:ascii="Times New Roman" w:eastAsia="Yu Gothic UI Light" w:hAnsi="Times New Roman" w:cs="Courier New"/>
          <w:sz w:val="24"/>
        </w:rPr>
        <w:t>fro</w:t>
      </w:r>
      <w:proofErr w:type="spellEnd"/>
      <w:r w:rsidRPr="0024311A">
        <w:rPr>
          <w:rFonts w:ascii="Times New Roman" w:eastAsia="Yu Gothic UI Light" w:hAnsi="Times New Roman" w:cs="Courier New"/>
          <w:sz w:val="24"/>
        </w:rPr>
        <w:t xml:space="preserve"> within it! A veritable stream: them; as at Times Square at the theater hour--a Niagara of them, as in Wall Street or Fifty-seventh Street or Fifth Avenue at the opening or closing hours of each day. And each so small. A Parsee of dust: Yet each with its hunger, thirst, hope.</w:t>
      </w:r>
    </w:p>
    <w:p w14:paraId="798EC6A9" w14:textId="77777777"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p>
    <w:p w14:paraId="75683FA5" w14:textId="77777777"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bookmarkStart w:id="7" w:name="_Hlk31920710"/>
    </w:p>
    <w:p w14:paraId="3B5E9FB1" w14:textId="77777777"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Theodore Dreiser, “My City,” New York Herald Tribune, December 23, 1928</w:t>
      </w:r>
    </w:p>
    <w:bookmarkEnd w:id="7"/>
    <w:p w14:paraId="382121CB" w14:textId="77777777"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p>
    <w:p w14:paraId="6A1A3013" w14:textId="4D8241BB"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p>
    <w:p w14:paraId="192075E2" w14:textId="77777777"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p>
    <w:p w14:paraId="09B3461C" w14:textId="77777777"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p>
    <w:p w14:paraId="3D9567A7" w14:textId="77777777"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p>
    <w:p w14:paraId="27B65673" w14:textId="77777777"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pother</w:t>
      </w:r>
    </w:p>
    <w:p w14:paraId="191F3905" w14:textId="77777777"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p>
    <w:p w14:paraId="5DDB33FB" w14:textId="77777777"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commotion or fuss.</w:t>
      </w:r>
    </w:p>
    <w:p w14:paraId="3D6602BE" w14:textId="77777777"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p>
    <w:p w14:paraId="0D8415B5" w14:textId="77777777"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lastRenderedPageBreak/>
        <w:t>"don't make such a pother!"</w:t>
      </w:r>
    </w:p>
    <w:p w14:paraId="1F417CB3" w14:textId="77777777"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p>
    <w:p w14:paraId="2E599E7E" w14:textId="77777777"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p>
    <w:p w14:paraId="3F221BD8" w14:textId="77777777"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Each with that something--call it mind, soul, mood; electrons in electro-physical combination, ions in electro-chemical union or libido or what you will But each with the power to stir the other--to hate, to love, to longing, to dream, to aches, to death. And all gathered here in this endless pother of dreaming and seeking, seeking among canyons of stone, beneath tall towers of matter that stand foursquare to all the winds.</w:t>
      </w:r>
    </w:p>
    <w:p w14:paraId="1A92FFAB" w14:textId="77777777"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p>
    <w:p w14:paraId="14670091" w14:textId="77777777"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p>
    <w:p w14:paraId="4E8D6C0E" w14:textId="77777777"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Theodore Dreiser, “My City,” New York Herald Tribune, December 23, 1928</w:t>
      </w:r>
    </w:p>
    <w:p w14:paraId="3510F24E" w14:textId="77777777" w:rsidR="00EB2F88" w:rsidRPr="0024311A" w:rsidRDefault="00EB2F88" w:rsidP="00C77C4B">
      <w:pPr>
        <w:widowControl w:val="0"/>
        <w:autoSpaceDE w:val="0"/>
        <w:autoSpaceDN w:val="0"/>
        <w:adjustRightInd w:val="0"/>
        <w:spacing w:after="0" w:line="240" w:lineRule="auto"/>
        <w:rPr>
          <w:rFonts w:ascii="Times New Roman" w:eastAsia="Yu Gothic UI Light" w:hAnsi="Times New Roman" w:cs="Courier New"/>
          <w:sz w:val="24"/>
        </w:rPr>
      </w:pPr>
    </w:p>
    <w:p w14:paraId="0A1CD82D" w14:textId="0D571581" w:rsidR="00EB2F88" w:rsidRPr="0024311A" w:rsidRDefault="00EB2F88" w:rsidP="00C77C4B">
      <w:pPr>
        <w:widowControl w:val="0"/>
        <w:autoSpaceDE w:val="0"/>
        <w:autoSpaceDN w:val="0"/>
        <w:adjustRightInd w:val="0"/>
        <w:spacing w:after="0" w:line="240" w:lineRule="auto"/>
        <w:rPr>
          <w:rFonts w:ascii="Times New Roman" w:eastAsia="Yu Gothic UI Light" w:hAnsi="Times New Roman" w:cs="Courier New"/>
          <w:sz w:val="24"/>
        </w:rPr>
      </w:pPr>
    </w:p>
    <w:p w14:paraId="60E0A464" w14:textId="77777777" w:rsidR="00CC2EC6" w:rsidRPr="0024311A" w:rsidRDefault="00CC2EC6" w:rsidP="00C77C4B">
      <w:pPr>
        <w:widowControl w:val="0"/>
        <w:autoSpaceDE w:val="0"/>
        <w:autoSpaceDN w:val="0"/>
        <w:adjustRightInd w:val="0"/>
        <w:spacing w:after="0" w:line="240" w:lineRule="auto"/>
        <w:rPr>
          <w:rFonts w:ascii="Times New Roman" w:eastAsia="Yu Gothic UI Light" w:hAnsi="Times New Roman" w:cs="Courier New"/>
          <w:sz w:val="24"/>
        </w:rPr>
      </w:pPr>
    </w:p>
    <w:p w14:paraId="36E103AE" w14:textId="77777777" w:rsidR="00EB2F88" w:rsidRPr="0024311A" w:rsidRDefault="00EB2F88" w:rsidP="00C77C4B">
      <w:pPr>
        <w:widowControl w:val="0"/>
        <w:autoSpaceDE w:val="0"/>
        <w:autoSpaceDN w:val="0"/>
        <w:adjustRightInd w:val="0"/>
        <w:spacing w:after="0" w:line="240" w:lineRule="auto"/>
        <w:rPr>
          <w:rFonts w:ascii="Times New Roman" w:eastAsia="Yu Gothic UI Light" w:hAnsi="Times New Roman" w:cs="Courier New"/>
          <w:sz w:val="24"/>
        </w:rPr>
      </w:pPr>
    </w:p>
    <w:p w14:paraId="6ABA5A0C" w14:textId="77777777" w:rsidR="00850D25" w:rsidRPr="0024311A" w:rsidRDefault="00850D2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orrery</w:t>
      </w:r>
    </w:p>
    <w:p w14:paraId="0A1D60E5" w14:textId="77777777" w:rsidR="00850D25" w:rsidRPr="0024311A" w:rsidRDefault="00850D25" w:rsidP="00C77C4B">
      <w:pPr>
        <w:widowControl w:val="0"/>
        <w:autoSpaceDE w:val="0"/>
        <w:autoSpaceDN w:val="0"/>
        <w:adjustRightInd w:val="0"/>
        <w:spacing w:after="0" w:line="240" w:lineRule="auto"/>
        <w:rPr>
          <w:rFonts w:ascii="Times New Roman" w:eastAsia="Yu Gothic UI Light" w:hAnsi="Times New Roman" w:cs="Courier New"/>
          <w:sz w:val="24"/>
        </w:rPr>
      </w:pPr>
    </w:p>
    <w:p w14:paraId="6DC044EA" w14:textId="694F0C72" w:rsidR="00850D25" w:rsidRPr="0024311A" w:rsidRDefault="00850D2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mechanical model of the solar system, or of just the sun, earth, and moon, used to represent their relative positions and motions.</w:t>
      </w:r>
    </w:p>
    <w:p w14:paraId="0420BE9F" w14:textId="77777777" w:rsidR="00850D25" w:rsidRPr="0024311A" w:rsidRDefault="00850D25" w:rsidP="00C77C4B">
      <w:pPr>
        <w:widowControl w:val="0"/>
        <w:autoSpaceDE w:val="0"/>
        <w:autoSpaceDN w:val="0"/>
        <w:adjustRightInd w:val="0"/>
        <w:spacing w:after="0" w:line="240" w:lineRule="auto"/>
        <w:rPr>
          <w:rFonts w:ascii="Times New Roman" w:eastAsia="Yu Gothic UI Light" w:hAnsi="Times New Roman" w:cs="Courier New"/>
          <w:sz w:val="24"/>
        </w:rPr>
      </w:pPr>
    </w:p>
    <w:p w14:paraId="2D6AD7CB" w14:textId="770572C8" w:rsidR="00850D25" w:rsidRPr="0024311A" w:rsidRDefault="00850D25" w:rsidP="00C77C4B">
      <w:pPr>
        <w:widowControl w:val="0"/>
        <w:autoSpaceDE w:val="0"/>
        <w:autoSpaceDN w:val="0"/>
        <w:adjustRightInd w:val="0"/>
        <w:spacing w:after="0" w:line="240" w:lineRule="auto"/>
        <w:rPr>
          <w:rFonts w:ascii="Times New Roman" w:eastAsia="Yu Gothic UI Light" w:hAnsi="Times New Roman" w:cs="Courier New"/>
          <w:sz w:val="24"/>
        </w:rPr>
      </w:pPr>
    </w:p>
    <w:p w14:paraId="4EDA7526" w14:textId="77777777" w:rsidR="000E3D36" w:rsidRPr="0024311A" w:rsidRDefault="000E3D36" w:rsidP="00C77C4B">
      <w:pPr>
        <w:widowControl w:val="0"/>
        <w:autoSpaceDE w:val="0"/>
        <w:autoSpaceDN w:val="0"/>
        <w:adjustRightInd w:val="0"/>
        <w:spacing w:after="0" w:line="240" w:lineRule="auto"/>
        <w:rPr>
          <w:rFonts w:ascii="Times New Roman" w:eastAsia="Yu Gothic UI Light" w:hAnsi="Times New Roman" w:cs="Courier New"/>
          <w:sz w:val="24"/>
        </w:rPr>
      </w:pPr>
    </w:p>
    <w:p w14:paraId="58135389" w14:textId="77777777" w:rsidR="000E3D36" w:rsidRPr="0024311A" w:rsidRDefault="000E3D36" w:rsidP="00C77C4B">
      <w:pPr>
        <w:widowControl w:val="0"/>
        <w:autoSpaceDE w:val="0"/>
        <w:autoSpaceDN w:val="0"/>
        <w:adjustRightInd w:val="0"/>
        <w:spacing w:after="0" w:line="240" w:lineRule="auto"/>
        <w:rPr>
          <w:rFonts w:ascii="Times New Roman" w:eastAsia="Yu Gothic UI Light" w:hAnsi="Times New Roman" w:cs="Courier New"/>
          <w:sz w:val="24"/>
        </w:rPr>
      </w:pPr>
    </w:p>
    <w:p w14:paraId="78788CF4" w14:textId="77777777" w:rsidR="000E3D36" w:rsidRPr="0024311A" w:rsidRDefault="000E3D3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epistemic</w:t>
      </w:r>
    </w:p>
    <w:p w14:paraId="43C452D8" w14:textId="77777777" w:rsidR="000E3D36" w:rsidRPr="0024311A" w:rsidRDefault="000E3D36" w:rsidP="00C77C4B">
      <w:pPr>
        <w:widowControl w:val="0"/>
        <w:autoSpaceDE w:val="0"/>
        <w:autoSpaceDN w:val="0"/>
        <w:adjustRightInd w:val="0"/>
        <w:spacing w:after="0" w:line="240" w:lineRule="auto"/>
        <w:rPr>
          <w:rFonts w:ascii="Times New Roman" w:eastAsia="Yu Gothic UI Light" w:hAnsi="Times New Roman" w:cs="Courier New"/>
          <w:sz w:val="24"/>
        </w:rPr>
      </w:pPr>
    </w:p>
    <w:p w14:paraId="5DAAF904" w14:textId="77777777" w:rsidR="000E3D36" w:rsidRPr="0024311A" w:rsidRDefault="000E3D3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relating to knowledge or to the degree of its validation</w:t>
      </w:r>
    </w:p>
    <w:p w14:paraId="031FF269" w14:textId="77777777" w:rsidR="000E3D36" w:rsidRPr="0024311A" w:rsidRDefault="000E3D36" w:rsidP="00C77C4B">
      <w:pPr>
        <w:widowControl w:val="0"/>
        <w:autoSpaceDE w:val="0"/>
        <w:autoSpaceDN w:val="0"/>
        <w:adjustRightInd w:val="0"/>
        <w:spacing w:after="0" w:line="240" w:lineRule="auto"/>
        <w:rPr>
          <w:rFonts w:ascii="Times New Roman" w:eastAsia="Yu Gothic UI Light" w:hAnsi="Times New Roman" w:cs="Courier New"/>
          <w:sz w:val="24"/>
        </w:rPr>
      </w:pPr>
    </w:p>
    <w:p w14:paraId="7BA36575" w14:textId="77777777" w:rsidR="000E3D36" w:rsidRPr="0024311A" w:rsidRDefault="000E3D3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of or relating to knowledge or knowing: cognitive</w:t>
      </w:r>
    </w:p>
    <w:p w14:paraId="46782601" w14:textId="77777777" w:rsidR="000E3D36" w:rsidRPr="0024311A" w:rsidRDefault="000E3D36" w:rsidP="00C77C4B">
      <w:pPr>
        <w:widowControl w:val="0"/>
        <w:autoSpaceDE w:val="0"/>
        <w:autoSpaceDN w:val="0"/>
        <w:adjustRightInd w:val="0"/>
        <w:spacing w:after="0" w:line="240" w:lineRule="auto"/>
        <w:rPr>
          <w:rFonts w:ascii="Times New Roman" w:eastAsia="Yu Gothic UI Light" w:hAnsi="Times New Roman" w:cs="Courier New"/>
          <w:sz w:val="24"/>
        </w:rPr>
      </w:pPr>
    </w:p>
    <w:p w14:paraId="0A56BF85" w14:textId="77777777" w:rsidR="000E3D36" w:rsidRPr="0024311A" w:rsidRDefault="000E3D36" w:rsidP="00C77C4B">
      <w:pPr>
        <w:widowControl w:val="0"/>
        <w:autoSpaceDE w:val="0"/>
        <w:autoSpaceDN w:val="0"/>
        <w:adjustRightInd w:val="0"/>
        <w:spacing w:after="0" w:line="240" w:lineRule="auto"/>
        <w:rPr>
          <w:rFonts w:ascii="Times New Roman" w:eastAsia="Yu Gothic UI Light" w:hAnsi="Times New Roman" w:cs="Courier New"/>
          <w:sz w:val="24"/>
        </w:rPr>
      </w:pPr>
    </w:p>
    <w:p w14:paraId="791BC521" w14:textId="77777777" w:rsidR="000E3D36" w:rsidRPr="0024311A" w:rsidRDefault="000E3D3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Epistemology is the study or philosophy of the acquisition of proper knowledge. Epistemological is an adjective that refers to epistemology. Epistemic is an adjective that talks about the act of acquiring knowledge itself (not its study or philosophy).</w:t>
      </w:r>
    </w:p>
    <w:p w14:paraId="39667AE0" w14:textId="77777777" w:rsidR="000E3D36" w:rsidRPr="0024311A" w:rsidRDefault="000E3D36" w:rsidP="00C77C4B">
      <w:pPr>
        <w:widowControl w:val="0"/>
        <w:autoSpaceDE w:val="0"/>
        <w:autoSpaceDN w:val="0"/>
        <w:adjustRightInd w:val="0"/>
        <w:spacing w:after="0" w:line="240" w:lineRule="auto"/>
        <w:rPr>
          <w:rFonts w:ascii="Times New Roman" w:eastAsia="Yu Gothic UI Light" w:hAnsi="Times New Roman" w:cs="Courier New"/>
          <w:sz w:val="24"/>
        </w:rPr>
      </w:pPr>
    </w:p>
    <w:p w14:paraId="2B84AED4" w14:textId="77777777" w:rsidR="000E3D36" w:rsidRPr="0024311A" w:rsidRDefault="000E3D36" w:rsidP="00C77C4B">
      <w:pPr>
        <w:widowControl w:val="0"/>
        <w:autoSpaceDE w:val="0"/>
        <w:autoSpaceDN w:val="0"/>
        <w:adjustRightInd w:val="0"/>
        <w:spacing w:after="0" w:line="240" w:lineRule="auto"/>
        <w:rPr>
          <w:rFonts w:ascii="Times New Roman" w:eastAsia="Yu Gothic UI Light" w:hAnsi="Times New Roman" w:cs="Courier New"/>
          <w:sz w:val="24"/>
        </w:rPr>
      </w:pPr>
    </w:p>
    <w:p w14:paraId="1C33D17C" w14:textId="77777777" w:rsidR="000E3D36" w:rsidRPr="0024311A" w:rsidRDefault="000E3D3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“It seemed as if the world would never be the same. In a lot of respects, that has proved true, though not necessarily in the ways I imagined at the time. Many of the roots of our current political environment can be traced back to that day. Politicians and government officials exploited 9/11, transforming it into an all-purpose justification for all sorts of actions that it didn’t in fact justify. Dazed by the spectacle, disoriented by fear -- and, maybe above all, wanting to trust the people who were supposed to protect us -- we were fed distortions of truth, like the misrepresentation of intelligence on Iraq’s weapons of mass destruction or the assertion that we needed to torture suspected terrorists in order to keep the country safe. We had, of course, been spun before, but never on this order of magnitude: Disinformation led us into years of war. Two decades later, those distortions have brought us to the full-blown epistemic crisis of our anything-goes, nothing-matters era.</w:t>
      </w:r>
    </w:p>
    <w:p w14:paraId="0AF84D0E" w14:textId="77777777" w:rsidR="000E3D36" w:rsidRPr="0024311A" w:rsidRDefault="000E3D36" w:rsidP="00C77C4B">
      <w:pPr>
        <w:widowControl w:val="0"/>
        <w:autoSpaceDE w:val="0"/>
        <w:autoSpaceDN w:val="0"/>
        <w:adjustRightInd w:val="0"/>
        <w:spacing w:after="0" w:line="240" w:lineRule="auto"/>
        <w:rPr>
          <w:rFonts w:ascii="Times New Roman" w:eastAsia="Yu Gothic UI Light" w:hAnsi="Times New Roman" w:cs="Courier New"/>
          <w:sz w:val="24"/>
        </w:rPr>
      </w:pPr>
    </w:p>
    <w:p w14:paraId="72B0BEBE" w14:textId="77777777" w:rsidR="000E3D36" w:rsidRPr="0024311A" w:rsidRDefault="000E3D36" w:rsidP="00C77C4B">
      <w:pPr>
        <w:widowControl w:val="0"/>
        <w:autoSpaceDE w:val="0"/>
        <w:autoSpaceDN w:val="0"/>
        <w:adjustRightInd w:val="0"/>
        <w:spacing w:after="0" w:line="240" w:lineRule="auto"/>
        <w:rPr>
          <w:rFonts w:ascii="Times New Roman" w:eastAsia="Yu Gothic UI Light" w:hAnsi="Times New Roman" w:cs="Courier New"/>
          <w:sz w:val="24"/>
        </w:rPr>
      </w:pPr>
    </w:p>
    <w:p w14:paraId="019262C2" w14:textId="77777777" w:rsidR="000E3D36" w:rsidRPr="0024311A" w:rsidRDefault="000E3D36" w:rsidP="00C77C4B">
      <w:pPr>
        <w:widowControl w:val="0"/>
        <w:autoSpaceDE w:val="0"/>
        <w:autoSpaceDN w:val="0"/>
        <w:adjustRightInd w:val="0"/>
        <w:spacing w:after="0" w:line="240" w:lineRule="auto"/>
        <w:rPr>
          <w:rFonts w:ascii="Times New Roman" w:eastAsia="Yu Gothic UI Light" w:hAnsi="Times New Roman" w:cs="Courier New"/>
          <w:sz w:val="24"/>
        </w:rPr>
      </w:pPr>
    </w:p>
    <w:p w14:paraId="67E356F5" w14:textId="005D0A98" w:rsidR="000E3D36" w:rsidRPr="0024311A" w:rsidRDefault="000E3D3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“The Fog of Rudy: Did he change--or did America?” by Jonathan Mahler, The New York Times Magazine, January 19, 2020</w:t>
      </w:r>
    </w:p>
    <w:p w14:paraId="178BF4D6" w14:textId="77777777" w:rsidR="000E3D36" w:rsidRPr="0024311A" w:rsidRDefault="000E3D36" w:rsidP="00C77C4B">
      <w:pPr>
        <w:widowControl w:val="0"/>
        <w:autoSpaceDE w:val="0"/>
        <w:autoSpaceDN w:val="0"/>
        <w:adjustRightInd w:val="0"/>
        <w:spacing w:after="0" w:line="240" w:lineRule="auto"/>
        <w:rPr>
          <w:rFonts w:ascii="Times New Roman" w:eastAsia="Yu Gothic UI Light" w:hAnsi="Times New Roman" w:cs="Courier New"/>
          <w:sz w:val="24"/>
        </w:rPr>
      </w:pPr>
    </w:p>
    <w:p w14:paraId="6F3C7009" w14:textId="77777777" w:rsidR="000E3D36" w:rsidRPr="0024311A" w:rsidRDefault="000E3D36" w:rsidP="00C77C4B">
      <w:pPr>
        <w:widowControl w:val="0"/>
        <w:autoSpaceDE w:val="0"/>
        <w:autoSpaceDN w:val="0"/>
        <w:adjustRightInd w:val="0"/>
        <w:spacing w:after="0" w:line="240" w:lineRule="auto"/>
        <w:rPr>
          <w:rFonts w:ascii="Times New Roman" w:eastAsia="Yu Gothic UI Light" w:hAnsi="Times New Roman" w:cs="Courier New"/>
          <w:sz w:val="24"/>
        </w:rPr>
      </w:pPr>
    </w:p>
    <w:p w14:paraId="6B19EB0E" w14:textId="0C6C1548" w:rsidR="00DE3507" w:rsidRPr="0024311A" w:rsidRDefault="00DE3507" w:rsidP="00C77C4B">
      <w:pPr>
        <w:widowControl w:val="0"/>
        <w:autoSpaceDE w:val="0"/>
        <w:autoSpaceDN w:val="0"/>
        <w:adjustRightInd w:val="0"/>
        <w:spacing w:after="0" w:line="240" w:lineRule="auto"/>
        <w:rPr>
          <w:rFonts w:ascii="Times New Roman" w:eastAsia="Yu Gothic UI Light" w:hAnsi="Times New Roman" w:cs="Courier New"/>
          <w:sz w:val="24"/>
        </w:rPr>
      </w:pPr>
    </w:p>
    <w:p w14:paraId="29791724" w14:textId="257999D6" w:rsidR="000E3D36" w:rsidRPr="0024311A" w:rsidRDefault="000E3D36" w:rsidP="00C77C4B">
      <w:pPr>
        <w:widowControl w:val="0"/>
        <w:autoSpaceDE w:val="0"/>
        <w:autoSpaceDN w:val="0"/>
        <w:adjustRightInd w:val="0"/>
        <w:spacing w:after="0" w:line="240" w:lineRule="auto"/>
        <w:rPr>
          <w:rFonts w:ascii="Times New Roman" w:eastAsia="Yu Gothic UI Light" w:hAnsi="Times New Roman" w:cs="Courier New"/>
          <w:sz w:val="24"/>
        </w:rPr>
      </w:pPr>
    </w:p>
    <w:p w14:paraId="450F6233" w14:textId="77777777" w:rsidR="000E3D36" w:rsidRPr="0024311A" w:rsidRDefault="000E3D36" w:rsidP="00C77C4B">
      <w:pPr>
        <w:widowControl w:val="0"/>
        <w:autoSpaceDE w:val="0"/>
        <w:autoSpaceDN w:val="0"/>
        <w:adjustRightInd w:val="0"/>
        <w:spacing w:after="0" w:line="240" w:lineRule="auto"/>
        <w:rPr>
          <w:rFonts w:ascii="Times New Roman" w:eastAsia="Yu Gothic UI Light" w:hAnsi="Times New Roman" w:cs="Courier New"/>
          <w:sz w:val="24"/>
        </w:rPr>
      </w:pPr>
    </w:p>
    <w:p w14:paraId="48E7D11B" w14:textId="77777777" w:rsidR="004A2909" w:rsidRPr="0024311A" w:rsidRDefault="004A290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elision</w:t>
      </w:r>
    </w:p>
    <w:p w14:paraId="004DDABE" w14:textId="77777777" w:rsidR="004A2909" w:rsidRPr="0024311A" w:rsidRDefault="004A2909" w:rsidP="00C77C4B">
      <w:pPr>
        <w:widowControl w:val="0"/>
        <w:autoSpaceDE w:val="0"/>
        <w:autoSpaceDN w:val="0"/>
        <w:adjustRightInd w:val="0"/>
        <w:spacing w:after="0" w:line="240" w:lineRule="auto"/>
        <w:rPr>
          <w:rFonts w:ascii="Times New Roman" w:eastAsia="Yu Gothic UI Light" w:hAnsi="Times New Roman" w:cs="Courier New"/>
          <w:sz w:val="24"/>
        </w:rPr>
      </w:pPr>
    </w:p>
    <w:p w14:paraId="35E3C3BB" w14:textId="7F75F828" w:rsidR="004A2909" w:rsidRPr="0024311A" w:rsidRDefault="004A290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the omission of a sound or syllable when speaking (as in I'm, let's, e ' </w:t>
      </w:r>
      <w:proofErr w:type="spellStart"/>
      <w:r w:rsidRPr="0024311A">
        <w:rPr>
          <w:rFonts w:ascii="Times New Roman" w:eastAsia="Yu Gothic UI Light" w:hAnsi="Times New Roman" w:cs="Courier New"/>
          <w:sz w:val="24"/>
        </w:rPr>
        <w:t>en</w:t>
      </w:r>
      <w:proofErr w:type="spellEnd"/>
      <w:r w:rsidRPr="0024311A">
        <w:rPr>
          <w:rFonts w:ascii="Times New Roman" w:eastAsia="Yu Gothic UI Light" w:hAnsi="Times New Roman" w:cs="Courier New"/>
          <w:sz w:val="24"/>
        </w:rPr>
        <w:t xml:space="preserve"> [for even]).</w:t>
      </w:r>
    </w:p>
    <w:p w14:paraId="6BBE0A4B" w14:textId="749DD182" w:rsidR="004A2909" w:rsidRPr="0024311A" w:rsidRDefault="004A2909" w:rsidP="00C77C4B">
      <w:pPr>
        <w:widowControl w:val="0"/>
        <w:autoSpaceDE w:val="0"/>
        <w:autoSpaceDN w:val="0"/>
        <w:adjustRightInd w:val="0"/>
        <w:spacing w:after="0" w:line="240" w:lineRule="auto"/>
        <w:rPr>
          <w:rFonts w:ascii="Times New Roman" w:eastAsia="Yu Gothic UI Light" w:hAnsi="Times New Roman" w:cs="Courier New"/>
          <w:sz w:val="24"/>
        </w:rPr>
      </w:pPr>
    </w:p>
    <w:p w14:paraId="7DD89F18" w14:textId="7CCBBA1F" w:rsidR="004A2909" w:rsidRPr="0024311A" w:rsidRDefault="004A290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an omission of a passage in a book, speech, or film.</w:t>
      </w:r>
    </w:p>
    <w:p w14:paraId="37AD44B4" w14:textId="77777777" w:rsidR="004A2909" w:rsidRPr="0024311A" w:rsidRDefault="004A2909" w:rsidP="00C77C4B">
      <w:pPr>
        <w:widowControl w:val="0"/>
        <w:autoSpaceDE w:val="0"/>
        <w:autoSpaceDN w:val="0"/>
        <w:adjustRightInd w:val="0"/>
        <w:spacing w:after="0" w:line="240" w:lineRule="auto"/>
        <w:rPr>
          <w:rFonts w:ascii="Times New Roman" w:eastAsia="Yu Gothic UI Light" w:hAnsi="Times New Roman" w:cs="Courier New"/>
          <w:sz w:val="24"/>
        </w:rPr>
      </w:pPr>
    </w:p>
    <w:p w14:paraId="40BB8709" w14:textId="25E7478B" w:rsidR="004A2909" w:rsidRPr="0024311A" w:rsidRDefault="004A290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process of joining together or merging things, especially abstract ideas.</w:t>
      </w:r>
    </w:p>
    <w:p w14:paraId="34B05585" w14:textId="6BCDA7BB" w:rsidR="004A2909" w:rsidRPr="0024311A" w:rsidRDefault="004A2909" w:rsidP="00C77C4B">
      <w:pPr>
        <w:widowControl w:val="0"/>
        <w:autoSpaceDE w:val="0"/>
        <w:autoSpaceDN w:val="0"/>
        <w:adjustRightInd w:val="0"/>
        <w:spacing w:after="0" w:line="240" w:lineRule="auto"/>
        <w:rPr>
          <w:rFonts w:ascii="Times New Roman" w:eastAsia="Yu Gothic UI Light" w:hAnsi="Times New Roman" w:cs="Courier New"/>
          <w:sz w:val="24"/>
        </w:rPr>
      </w:pPr>
    </w:p>
    <w:p w14:paraId="4BA897A9" w14:textId="344AAA65" w:rsidR="004A2909" w:rsidRPr="0024311A" w:rsidRDefault="004A2909" w:rsidP="00C77C4B">
      <w:pPr>
        <w:widowControl w:val="0"/>
        <w:autoSpaceDE w:val="0"/>
        <w:autoSpaceDN w:val="0"/>
        <w:adjustRightInd w:val="0"/>
        <w:spacing w:after="0" w:line="240" w:lineRule="auto"/>
        <w:rPr>
          <w:rFonts w:ascii="Times New Roman" w:eastAsia="Yu Gothic UI Light" w:hAnsi="Times New Roman" w:cs="Courier New"/>
          <w:sz w:val="24"/>
        </w:rPr>
      </w:pPr>
    </w:p>
    <w:p w14:paraId="2F77A548" w14:textId="1C0C84AA" w:rsidR="004A2909" w:rsidRPr="0024311A" w:rsidRDefault="004A2909" w:rsidP="00C77C4B">
      <w:pPr>
        <w:widowControl w:val="0"/>
        <w:autoSpaceDE w:val="0"/>
        <w:autoSpaceDN w:val="0"/>
        <w:adjustRightInd w:val="0"/>
        <w:spacing w:after="0" w:line="240" w:lineRule="auto"/>
        <w:rPr>
          <w:rFonts w:ascii="Times New Roman" w:eastAsia="Yu Gothic UI Light" w:hAnsi="Times New Roman" w:cs="Courier New"/>
          <w:sz w:val="24"/>
        </w:rPr>
      </w:pPr>
    </w:p>
    <w:p w14:paraId="274A2881" w14:textId="77777777" w:rsidR="004A2909" w:rsidRPr="0024311A" w:rsidRDefault="004A2909" w:rsidP="00C77C4B">
      <w:pPr>
        <w:widowControl w:val="0"/>
        <w:autoSpaceDE w:val="0"/>
        <w:autoSpaceDN w:val="0"/>
        <w:adjustRightInd w:val="0"/>
        <w:spacing w:after="0" w:line="240" w:lineRule="auto"/>
        <w:rPr>
          <w:rFonts w:ascii="Times New Roman" w:eastAsia="Yu Gothic UI Light" w:hAnsi="Times New Roman" w:cs="Courier New"/>
          <w:sz w:val="24"/>
        </w:rPr>
      </w:pPr>
    </w:p>
    <w:p w14:paraId="39E39A7F" w14:textId="77777777" w:rsidR="00DE3507" w:rsidRPr="0024311A" w:rsidRDefault="00DE3507" w:rsidP="00C77C4B">
      <w:pPr>
        <w:widowControl w:val="0"/>
        <w:autoSpaceDE w:val="0"/>
        <w:autoSpaceDN w:val="0"/>
        <w:adjustRightInd w:val="0"/>
        <w:spacing w:after="0" w:line="240" w:lineRule="auto"/>
        <w:rPr>
          <w:rFonts w:ascii="Times New Roman" w:eastAsia="Yu Gothic UI Light" w:hAnsi="Times New Roman" w:cs="Courier New"/>
          <w:sz w:val="24"/>
        </w:rPr>
      </w:pPr>
    </w:p>
    <w:p w14:paraId="7B3D4894" w14:textId="77777777" w:rsidR="00DE3507" w:rsidRPr="0024311A" w:rsidRDefault="00DE3507" w:rsidP="00C77C4B">
      <w:pPr>
        <w:widowControl w:val="0"/>
        <w:autoSpaceDE w:val="0"/>
        <w:autoSpaceDN w:val="0"/>
        <w:adjustRightInd w:val="0"/>
        <w:spacing w:after="0" w:line="240" w:lineRule="auto"/>
        <w:rPr>
          <w:rFonts w:ascii="Times New Roman" w:eastAsia="Yu Gothic UI Light" w:hAnsi="Times New Roman" w:cs="Courier New"/>
          <w:sz w:val="24"/>
        </w:rPr>
      </w:pPr>
    </w:p>
    <w:p w14:paraId="79165E95" w14:textId="77777777" w:rsidR="00DE3507" w:rsidRPr="0024311A" w:rsidRDefault="00DE3507" w:rsidP="00C77C4B">
      <w:pPr>
        <w:widowControl w:val="0"/>
        <w:autoSpaceDE w:val="0"/>
        <w:autoSpaceDN w:val="0"/>
        <w:adjustRightInd w:val="0"/>
        <w:spacing w:after="0" w:line="240" w:lineRule="auto"/>
        <w:rPr>
          <w:rFonts w:ascii="Times New Roman" w:eastAsia="Yu Gothic UI Light" w:hAnsi="Times New Roman" w:cs="Courier New"/>
          <w:sz w:val="24"/>
        </w:rPr>
      </w:pPr>
      <w:proofErr w:type="spellStart"/>
      <w:r w:rsidRPr="0024311A">
        <w:rPr>
          <w:rFonts w:ascii="Times New Roman" w:eastAsia="Yu Gothic UI Light" w:hAnsi="Times New Roman" w:cs="Courier New"/>
          <w:sz w:val="24"/>
        </w:rPr>
        <w:t>whinge</w:t>
      </w:r>
      <w:proofErr w:type="spellEnd"/>
    </w:p>
    <w:p w14:paraId="6A376E0A" w14:textId="77777777" w:rsidR="00DE3507" w:rsidRPr="0024311A" w:rsidRDefault="00DE3507" w:rsidP="00C77C4B">
      <w:pPr>
        <w:widowControl w:val="0"/>
        <w:autoSpaceDE w:val="0"/>
        <w:autoSpaceDN w:val="0"/>
        <w:adjustRightInd w:val="0"/>
        <w:spacing w:after="0" w:line="240" w:lineRule="auto"/>
        <w:rPr>
          <w:rFonts w:ascii="Times New Roman" w:eastAsia="Yu Gothic UI Light" w:hAnsi="Times New Roman" w:cs="Courier New"/>
          <w:sz w:val="24"/>
        </w:rPr>
      </w:pPr>
    </w:p>
    <w:p w14:paraId="6B8575D5" w14:textId="77777777" w:rsidR="00DE3507" w:rsidRPr="0024311A" w:rsidRDefault="00DE350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informal; British</w:t>
      </w:r>
    </w:p>
    <w:p w14:paraId="7A066469" w14:textId="77777777" w:rsidR="00DE3507" w:rsidRPr="0024311A" w:rsidRDefault="00DE3507" w:rsidP="00C77C4B">
      <w:pPr>
        <w:widowControl w:val="0"/>
        <w:autoSpaceDE w:val="0"/>
        <w:autoSpaceDN w:val="0"/>
        <w:adjustRightInd w:val="0"/>
        <w:spacing w:after="0" w:line="240" w:lineRule="auto"/>
        <w:rPr>
          <w:rFonts w:ascii="Times New Roman" w:eastAsia="Yu Gothic UI Light" w:hAnsi="Times New Roman" w:cs="Courier New"/>
          <w:sz w:val="24"/>
        </w:rPr>
      </w:pPr>
    </w:p>
    <w:p w14:paraId="6247100C" w14:textId="77777777" w:rsidR="00DE3507" w:rsidRPr="0024311A" w:rsidRDefault="00DE350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to complain persistently and in a peevish or irritating way</w:t>
      </w:r>
    </w:p>
    <w:p w14:paraId="5B3F7898" w14:textId="77777777" w:rsidR="00DE3507" w:rsidRPr="0024311A" w:rsidRDefault="00DE3507" w:rsidP="00C77C4B">
      <w:pPr>
        <w:widowControl w:val="0"/>
        <w:autoSpaceDE w:val="0"/>
        <w:autoSpaceDN w:val="0"/>
        <w:adjustRightInd w:val="0"/>
        <w:spacing w:after="0" w:line="240" w:lineRule="auto"/>
        <w:rPr>
          <w:rFonts w:ascii="Times New Roman" w:eastAsia="Yu Gothic UI Light" w:hAnsi="Times New Roman" w:cs="Courier New"/>
          <w:sz w:val="24"/>
        </w:rPr>
      </w:pPr>
    </w:p>
    <w:p w14:paraId="4CC63E6B" w14:textId="77777777" w:rsidR="00DE3507" w:rsidRPr="0024311A" w:rsidRDefault="00DE3507" w:rsidP="00C77C4B">
      <w:pPr>
        <w:widowControl w:val="0"/>
        <w:autoSpaceDE w:val="0"/>
        <w:autoSpaceDN w:val="0"/>
        <w:adjustRightInd w:val="0"/>
        <w:spacing w:after="0" w:line="240" w:lineRule="auto"/>
        <w:rPr>
          <w:rFonts w:ascii="Times New Roman" w:eastAsia="Yu Gothic UI Light" w:hAnsi="Times New Roman" w:cs="Courier New"/>
          <w:sz w:val="24"/>
        </w:rPr>
      </w:pPr>
    </w:p>
    <w:p w14:paraId="6C556915" w14:textId="77777777" w:rsidR="00DE3507" w:rsidRPr="0024311A" w:rsidRDefault="00DE350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I’ve covered the men who run the world my whole life. And there have been a lot of screw-ups, from Vietnam to Watergate to Afghanistan to Iraq to pushing the economy off a cliff. There has also been plenty of creepy behavior, culminating in the news that Donald Trump, Ken Starr and Alan Dershowitz have joined together in a pervy, hypocritical cabal to argue that Trump did not smirch the Constitution.</w:t>
      </w:r>
    </w:p>
    <w:p w14:paraId="23AD3F25" w14:textId="77777777" w:rsidR="00DE3507" w:rsidRPr="0024311A" w:rsidRDefault="00DE3507" w:rsidP="00C77C4B">
      <w:pPr>
        <w:widowControl w:val="0"/>
        <w:autoSpaceDE w:val="0"/>
        <w:autoSpaceDN w:val="0"/>
        <w:adjustRightInd w:val="0"/>
        <w:spacing w:after="0" w:line="240" w:lineRule="auto"/>
        <w:rPr>
          <w:rFonts w:ascii="Times New Roman" w:eastAsia="Yu Gothic UI Light" w:hAnsi="Times New Roman" w:cs="Courier New"/>
          <w:sz w:val="24"/>
        </w:rPr>
      </w:pPr>
    </w:p>
    <w:p w14:paraId="485C334D" w14:textId="77777777" w:rsidR="00DE3507" w:rsidRPr="0024311A" w:rsidRDefault="00DE350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So please, Elizabeth Warren and Amy Klobuchar, stop </w:t>
      </w:r>
      <w:proofErr w:type="spellStart"/>
      <w:r w:rsidRPr="0024311A">
        <w:rPr>
          <w:rFonts w:ascii="Times New Roman" w:eastAsia="Yu Gothic UI Light" w:hAnsi="Times New Roman" w:cs="Courier New"/>
          <w:sz w:val="24"/>
        </w:rPr>
        <w:t>whingeing</w:t>
      </w:r>
      <w:proofErr w:type="spellEnd"/>
      <w:r w:rsidRPr="0024311A">
        <w:rPr>
          <w:rFonts w:ascii="Times New Roman" w:eastAsia="Yu Gothic UI Light" w:hAnsi="Times New Roman" w:cs="Courier New"/>
          <w:sz w:val="24"/>
        </w:rPr>
        <w:t xml:space="preserve"> about sexism and just show how you could wield power like a boss. Ibid: Nancy Pelosi.</w:t>
      </w:r>
    </w:p>
    <w:p w14:paraId="1428E80B" w14:textId="77777777" w:rsidR="00DE3507" w:rsidRPr="0024311A" w:rsidRDefault="00DE3507" w:rsidP="00C77C4B">
      <w:pPr>
        <w:widowControl w:val="0"/>
        <w:autoSpaceDE w:val="0"/>
        <w:autoSpaceDN w:val="0"/>
        <w:adjustRightInd w:val="0"/>
        <w:spacing w:after="0" w:line="240" w:lineRule="auto"/>
        <w:rPr>
          <w:rFonts w:ascii="Times New Roman" w:eastAsia="Yu Gothic UI Light" w:hAnsi="Times New Roman" w:cs="Courier New"/>
          <w:sz w:val="24"/>
        </w:rPr>
      </w:pPr>
    </w:p>
    <w:p w14:paraId="30532C3C" w14:textId="45034047" w:rsidR="00DE3507" w:rsidRPr="0024311A" w:rsidRDefault="00DE350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“Starr Chamber: The Sequel; President Trump reaches deep into the perv barrel for his defense team,” by</w:t>
      </w:r>
      <w:r w:rsidR="00B23660"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Maureen Dowd, The New York Times, January 18. 2020</w:t>
      </w:r>
    </w:p>
    <w:p w14:paraId="23FF06AC" w14:textId="77777777" w:rsidR="00205CE9" w:rsidRPr="0024311A" w:rsidRDefault="00205CE9" w:rsidP="00C77C4B">
      <w:pPr>
        <w:widowControl w:val="0"/>
        <w:autoSpaceDE w:val="0"/>
        <w:autoSpaceDN w:val="0"/>
        <w:adjustRightInd w:val="0"/>
        <w:spacing w:after="0" w:line="240" w:lineRule="auto"/>
        <w:rPr>
          <w:rFonts w:ascii="Times New Roman" w:eastAsia="Yu Gothic UI Light" w:hAnsi="Times New Roman" w:cs="Courier New"/>
          <w:sz w:val="24"/>
        </w:rPr>
      </w:pPr>
    </w:p>
    <w:p w14:paraId="09AFCD21" w14:textId="77777777" w:rsidR="00205CE9" w:rsidRPr="0024311A" w:rsidRDefault="00205CE9" w:rsidP="00C77C4B">
      <w:pPr>
        <w:widowControl w:val="0"/>
        <w:autoSpaceDE w:val="0"/>
        <w:autoSpaceDN w:val="0"/>
        <w:adjustRightInd w:val="0"/>
        <w:spacing w:after="0" w:line="240" w:lineRule="auto"/>
        <w:rPr>
          <w:rFonts w:ascii="Times New Roman" w:eastAsia="Yu Gothic UI Light" w:hAnsi="Times New Roman" w:cs="Courier New"/>
          <w:sz w:val="24"/>
        </w:rPr>
      </w:pPr>
    </w:p>
    <w:p w14:paraId="385D19E5" w14:textId="29698A14" w:rsidR="00205CE9" w:rsidRPr="0024311A" w:rsidRDefault="00205CE9" w:rsidP="00C77C4B">
      <w:pPr>
        <w:widowControl w:val="0"/>
        <w:autoSpaceDE w:val="0"/>
        <w:autoSpaceDN w:val="0"/>
        <w:adjustRightInd w:val="0"/>
        <w:spacing w:after="0" w:line="240" w:lineRule="auto"/>
        <w:rPr>
          <w:rFonts w:ascii="Times New Roman" w:eastAsia="Yu Gothic UI Light" w:hAnsi="Times New Roman" w:cs="Courier New"/>
          <w:sz w:val="24"/>
        </w:rPr>
      </w:pPr>
    </w:p>
    <w:p w14:paraId="50E2FA6E" w14:textId="77777777" w:rsidR="00DE3507" w:rsidRPr="0024311A" w:rsidRDefault="00DE3507" w:rsidP="00C77C4B">
      <w:pPr>
        <w:widowControl w:val="0"/>
        <w:autoSpaceDE w:val="0"/>
        <w:autoSpaceDN w:val="0"/>
        <w:adjustRightInd w:val="0"/>
        <w:spacing w:after="0" w:line="240" w:lineRule="auto"/>
        <w:rPr>
          <w:rFonts w:ascii="Times New Roman" w:eastAsia="Yu Gothic UI Light" w:hAnsi="Times New Roman" w:cs="Courier New"/>
          <w:sz w:val="24"/>
        </w:rPr>
      </w:pPr>
    </w:p>
    <w:p w14:paraId="66B734CA" w14:textId="77777777" w:rsidR="00205CE9" w:rsidRPr="0024311A" w:rsidRDefault="00205CE9" w:rsidP="00C77C4B">
      <w:pPr>
        <w:widowControl w:val="0"/>
        <w:autoSpaceDE w:val="0"/>
        <w:autoSpaceDN w:val="0"/>
        <w:adjustRightInd w:val="0"/>
        <w:spacing w:after="0" w:line="240" w:lineRule="auto"/>
        <w:rPr>
          <w:rFonts w:ascii="Times New Roman" w:eastAsia="Yu Gothic UI Light" w:hAnsi="Times New Roman" w:cs="Courier New"/>
          <w:sz w:val="24"/>
        </w:rPr>
      </w:pPr>
    </w:p>
    <w:p w14:paraId="1D7117FB" w14:textId="67783F26" w:rsidR="00205CE9" w:rsidRPr="0024311A" w:rsidRDefault="00205CE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lastRenderedPageBreak/>
        <w:t>jury-rigged</w:t>
      </w:r>
    </w:p>
    <w:p w14:paraId="16B1AF8F" w14:textId="77777777" w:rsidR="00205CE9" w:rsidRPr="0024311A" w:rsidRDefault="00205CE9" w:rsidP="00C77C4B">
      <w:pPr>
        <w:widowControl w:val="0"/>
        <w:autoSpaceDE w:val="0"/>
        <w:autoSpaceDN w:val="0"/>
        <w:adjustRightInd w:val="0"/>
        <w:spacing w:after="0" w:line="240" w:lineRule="auto"/>
        <w:rPr>
          <w:rFonts w:ascii="Times New Roman" w:eastAsia="Yu Gothic UI Light" w:hAnsi="Times New Roman" w:cs="Courier New"/>
          <w:sz w:val="24"/>
        </w:rPr>
      </w:pPr>
    </w:p>
    <w:p w14:paraId="2F2B8946" w14:textId="77777777" w:rsidR="00205CE9" w:rsidRPr="0024311A" w:rsidRDefault="00205CE9" w:rsidP="00C77C4B">
      <w:pPr>
        <w:widowControl w:val="0"/>
        <w:autoSpaceDE w:val="0"/>
        <w:autoSpaceDN w:val="0"/>
        <w:adjustRightInd w:val="0"/>
        <w:spacing w:after="0" w:line="240" w:lineRule="auto"/>
        <w:rPr>
          <w:rFonts w:ascii="Times New Roman" w:eastAsia="Yu Gothic UI Light" w:hAnsi="Times New Roman" w:cs="Courier New"/>
          <w:sz w:val="24"/>
        </w:rPr>
      </w:pPr>
    </w:p>
    <w:p w14:paraId="343DFF33" w14:textId="1C5D3DAF" w:rsidR="00205CE9" w:rsidRPr="0024311A" w:rsidRDefault="00205CE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“To keep tens of thousands of dollars in monthly rent money rolling in, Maria </w:t>
      </w:r>
      <w:proofErr w:type="spellStart"/>
      <w:r w:rsidRPr="0024311A">
        <w:rPr>
          <w:rFonts w:ascii="Times New Roman" w:eastAsia="Yu Gothic UI Light" w:hAnsi="Times New Roman" w:cs="Courier New"/>
          <w:sz w:val="24"/>
        </w:rPr>
        <w:t>Hrynenko</w:t>
      </w:r>
      <w:proofErr w:type="spellEnd"/>
      <w:r w:rsidRPr="0024311A">
        <w:rPr>
          <w:rFonts w:ascii="Times New Roman" w:eastAsia="Yu Gothic UI Light" w:hAnsi="Times New Roman" w:cs="Courier New"/>
          <w:sz w:val="24"/>
        </w:rPr>
        <w:t>, a landlord in the East Village, rolled the dice and decided to cut corners at her tenants’ expense, installing a jury-rigged gas system. That gamble was illegal, perilous and, ultimately, deadly.”</w:t>
      </w:r>
    </w:p>
    <w:p w14:paraId="40142B54" w14:textId="60CF1DAA" w:rsidR="00205CE9" w:rsidRPr="0024311A" w:rsidRDefault="00205CE9" w:rsidP="00C77C4B">
      <w:pPr>
        <w:widowControl w:val="0"/>
        <w:autoSpaceDE w:val="0"/>
        <w:autoSpaceDN w:val="0"/>
        <w:adjustRightInd w:val="0"/>
        <w:spacing w:after="0" w:line="240" w:lineRule="auto"/>
        <w:rPr>
          <w:rFonts w:ascii="Times New Roman" w:eastAsia="Yu Gothic UI Light" w:hAnsi="Times New Roman" w:cs="Courier New"/>
          <w:sz w:val="24"/>
        </w:rPr>
      </w:pPr>
    </w:p>
    <w:p w14:paraId="04B1EF08" w14:textId="392BCB71" w:rsidR="00205CE9" w:rsidRPr="0024311A" w:rsidRDefault="00205CE9" w:rsidP="00C77C4B">
      <w:pPr>
        <w:widowControl w:val="0"/>
        <w:autoSpaceDE w:val="0"/>
        <w:autoSpaceDN w:val="0"/>
        <w:adjustRightInd w:val="0"/>
        <w:spacing w:after="0" w:line="240" w:lineRule="auto"/>
        <w:rPr>
          <w:rFonts w:ascii="Times New Roman" w:eastAsia="Yu Gothic UI Light" w:hAnsi="Times New Roman" w:cs="Courier New"/>
          <w:sz w:val="24"/>
        </w:rPr>
      </w:pPr>
    </w:p>
    <w:p w14:paraId="1DE91E7C" w14:textId="437653A1" w:rsidR="00205CE9" w:rsidRPr="0024311A" w:rsidRDefault="00205CE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“Landlord in Deadly East Village Explosion Sentenced to at Least 4 Years,” by</w:t>
      </w:r>
      <w:r w:rsidR="00B23660"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Aaron Randle, The New York Times, January 17, 2020</w:t>
      </w:r>
    </w:p>
    <w:p w14:paraId="13432EAD" w14:textId="77777777" w:rsidR="00205CE9" w:rsidRPr="0024311A" w:rsidRDefault="00205CE9" w:rsidP="00C77C4B">
      <w:pPr>
        <w:widowControl w:val="0"/>
        <w:autoSpaceDE w:val="0"/>
        <w:autoSpaceDN w:val="0"/>
        <w:adjustRightInd w:val="0"/>
        <w:spacing w:after="0" w:line="240" w:lineRule="auto"/>
        <w:rPr>
          <w:rFonts w:ascii="Times New Roman" w:eastAsia="Yu Gothic UI Light" w:hAnsi="Times New Roman" w:cs="Courier New"/>
          <w:sz w:val="24"/>
        </w:rPr>
      </w:pPr>
    </w:p>
    <w:p w14:paraId="59E0749F" w14:textId="77777777" w:rsidR="00205CE9" w:rsidRPr="0024311A" w:rsidRDefault="00205CE9" w:rsidP="00C77C4B">
      <w:pPr>
        <w:widowControl w:val="0"/>
        <w:autoSpaceDE w:val="0"/>
        <w:autoSpaceDN w:val="0"/>
        <w:adjustRightInd w:val="0"/>
        <w:spacing w:after="0" w:line="240" w:lineRule="auto"/>
        <w:rPr>
          <w:rFonts w:ascii="Times New Roman" w:eastAsia="Yu Gothic UI Light" w:hAnsi="Times New Roman" w:cs="Courier New"/>
          <w:sz w:val="24"/>
        </w:rPr>
      </w:pPr>
    </w:p>
    <w:p w14:paraId="6961CC71" w14:textId="77777777" w:rsidR="00E31DD9" w:rsidRPr="0024311A" w:rsidRDefault="00205CE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“Jury-rigged” vs. “Jerry-rigged”</w:t>
      </w:r>
    </w:p>
    <w:p w14:paraId="3E98F4DF" w14:textId="6048F166" w:rsidR="00205CE9" w:rsidRPr="0024311A" w:rsidRDefault="00205CE9" w:rsidP="00C77C4B">
      <w:pPr>
        <w:widowControl w:val="0"/>
        <w:autoSpaceDE w:val="0"/>
        <w:autoSpaceDN w:val="0"/>
        <w:adjustRightInd w:val="0"/>
        <w:spacing w:after="0" w:line="240" w:lineRule="auto"/>
        <w:rPr>
          <w:rFonts w:ascii="Times New Roman" w:eastAsia="Yu Gothic UI Light" w:hAnsi="Times New Roman" w:cs="Courier New"/>
          <w:sz w:val="24"/>
        </w:rPr>
      </w:pPr>
    </w:p>
    <w:p w14:paraId="51DBE24B" w14:textId="34FAA361" w:rsidR="00205CE9" w:rsidRPr="0024311A" w:rsidRDefault="00205CE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Jury-rigged means something was assembled quickly with the materials on hand. Jerry-built means it was cheaply or poorly built. Jerry-rigged is a variant of</w:t>
      </w:r>
      <w:r w:rsidR="00B23660"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jury-rigged, and it may have been influenced by</w:t>
      </w:r>
      <w:r w:rsidR="00DE350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jerry-built. While some people consider it to be an incorrect version of jury-rigged, it’s widely used, especially in everyday speech.</w:t>
      </w:r>
    </w:p>
    <w:p w14:paraId="7B853521" w14:textId="77777777" w:rsidR="00205CE9" w:rsidRPr="0024311A" w:rsidRDefault="00205CE9" w:rsidP="00C77C4B">
      <w:pPr>
        <w:widowControl w:val="0"/>
        <w:autoSpaceDE w:val="0"/>
        <w:autoSpaceDN w:val="0"/>
        <w:adjustRightInd w:val="0"/>
        <w:spacing w:after="0" w:line="240" w:lineRule="auto"/>
        <w:rPr>
          <w:rFonts w:ascii="Times New Roman" w:eastAsia="Yu Gothic UI Light" w:hAnsi="Times New Roman" w:cs="Courier New"/>
          <w:sz w:val="24"/>
        </w:rPr>
      </w:pPr>
    </w:p>
    <w:p w14:paraId="405423AE" w14:textId="77777777" w:rsidR="00205CE9" w:rsidRPr="0024311A" w:rsidRDefault="00205CE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What does </w:t>
      </w:r>
      <w:proofErr w:type="gramStart"/>
      <w:r w:rsidRPr="0024311A">
        <w:rPr>
          <w:rFonts w:ascii="Times New Roman" w:eastAsia="Yu Gothic UI Light" w:hAnsi="Times New Roman" w:cs="Courier New"/>
          <w:sz w:val="24"/>
        </w:rPr>
        <w:t>jury-rigged</w:t>
      </w:r>
      <w:proofErr w:type="gramEnd"/>
      <w:r w:rsidRPr="0024311A">
        <w:rPr>
          <w:rFonts w:ascii="Times New Roman" w:eastAsia="Yu Gothic UI Light" w:hAnsi="Times New Roman" w:cs="Courier New"/>
          <w:sz w:val="24"/>
        </w:rPr>
        <w:t xml:space="preserve"> mean?</w:t>
      </w:r>
    </w:p>
    <w:p w14:paraId="76E9AB3D" w14:textId="77777777" w:rsidR="00205CE9" w:rsidRPr="0024311A" w:rsidRDefault="00205CE9" w:rsidP="00C77C4B">
      <w:pPr>
        <w:widowControl w:val="0"/>
        <w:autoSpaceDE w:val="0"/>
        <w:autoSpaceDN w:val="0"/>
        <w:adjustRightInd w:val="0"/>
        <w:spacing w:after="0" w:line="240" w:lineRule="auto"/>
        <w:rPr>
          <w:rFonts w:ascii="Times New Roman" w:eastAsia="Yu Gothic UI Light" w:hAnsi="Times New Roman" w:cs="Courier New"/>
          <w:sz w:val="24"/>
        </w:rPr>
      </w:pPr>
    </w:p>
    <w:p w14:paraId="7D5B4BFA" w14:textId="77777777" w:rsidR="00205CE9" w:rsidRPr="0024311A" w:rsidRDefault="00205CE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word jury has a few different meanings. It can be a group of people that decides the verdict in a legal case or a group of people who judge a contest. Via French, this jury goes back to a Latin verb meaning “to swear (an oath),” also seen in words like perjury.</w:t>
      </w:r>
    </w:p>
    <w:p w14:paraId="327EA9BC" w14:textId="77777777" w:rsidR="00205CE9" w:rsidRPr="0024311A" w:rsidRDefault="00205CE9" w:rsidP="00C77C4B">
      <w:pPr>
        <w:widowControl w:val="0"/>
        <w:autoSpaceDE w:val="0"/>
        <w:autoSpaceDN w:val="0"/>
        <w:adjustRightInd w:val="0"/>
        <w:spacing w:after="0" w:line="240" w:lineRule="auto"/>
        <w:rPr>
          <w:rFonts w:ascii="Times New Roman" w:eastAsia="Yu Gothic UI Light" w:hAnsi="Times New Roman" w:cs="Courier New"/>
          <w:sz w:val="24"/>
        </w:rPr>
      </w:pPr>
    </w:p>
    <w:p w14:paraId="4F14EF63" w14:textId="41DEE514" w:rsidR="00205CE9" w:rsidRPr="0024311A" w:rsidRDefault="00205CE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But, in the nautical world, jury means “makeshift” or “temporary.” The origin of this jury</w:t>
      </w:r>
      <w:r w:rsidR="00B23660"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isn’t exactly known.</w:t>
      </w:r>
    </w:p>
    <w:p w14:paraId="7130825A" w14:textId="77777777" w:rsidR="00205CE9" w:rsidRPr="0024311A" w:rsidRDefault="00205CE9" w:rsidP="00C77C4B">
      <w:pPr>
        <w:widowControl w:val="0"/>
        <w:autoSpaceDE w:val="0"/>
        <w:autoSpaceDN w:val="0"/>
        <w:adjustRightInd w:val="0"/>
        <w:spacing w:after="0" w:line="240" w:lineRule="auto"/>
        <w:rPr>
          <w:rFonts w:ascii="Times New Roman" w:eastAsia="Yu Gothic UI Light" w:hAnsi="Times New Roman" w:cs="Courier New"/>
          <w:sz w:val="24"/>
        </w:rPr>
      </w:pPr>
    </w:p>
    <w:p w14:paraId="6D05AB48" w14:textId="77777777" w:rsidR="00205CE9" w:rsidRPr="0024311A" w:rsidRDefault="00205CE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word rig is also a nautical term. As a verb, it means “to fit a ship or mast with the necessary elements (such as shrouds and sails).” More generally, it means “to assemble.” Together, these words become jury-rigged by the late 18th century.</w:t>
      </w:r>
    </w:p>
    <w:p w14:paraId="0D88DB47" w14:textId="77777777" w:rsidR="00205CE9" w:rsidRPr="0024311A" w:rsidRDefault="00205CE9" w:rsidP="00C77C4B">
      <w:pPr>
        <w:widowControl w:val="0"/>
        <w:autoSpaceDE w:val="0"/>
        <w:autoSpaceDN w:val="0"/>
        <w:adjustRightInd w:val="0"/>
        <w:spacing w:after="0" w:line="240" w:lineRule="auto"/>
        <w:rPr>
          <w:rFonts w:ascii="Times New Roman" w:eastAsia="Yu Gothic UI Light" w:hAnsi="Times New Roman" w:cs="Courier New"/>
          <w:sz w:val="24"/>
        </w:rPr>
      </w:pPr>
    </w:p>
    <w:p w14:paraId="5650D87B" w14:textId="77777777" w:rsidR="00205CE9" w:rsidRPr="0024311A" w:rsidRDefault="00205CE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jury-rig, as a noun, is a temporary solution that’s built to replace something that’s been broken or lost overboard. The word can also be used as a verb. For example: “She jury-rigged a new topmast after hers broke in the wind.” Although this expression is rooted in the nautical world, it can refer to any makeshift, MacGyver-like fix: “He jury-rigged a raincoat from garbage bag in the garage.”</w:t>
      </w:r>
    </w:p>
    <w:p w14:paraId="768DCE88" w14:textId="77777777" w:rsidR="00205CE9" w:rsidRPr="0024311A" w:rsidRDefault="00205CE9" w:rsidP="00C77C4B">
      <w:pPr>
        <w:widowControl w:val="0"/>
        <w:autoSpaceDE w:val="0"/>
        <w:autoSpaceDN w:val="0"/>
        <w:adjustRightInd w:val="0"/>
        <w:spacing w:after="0" w:line="240" w:lineRule="auto"/>
        <w:rPr>
          <w:rFonts w:ascii="Times New Roman" w:eastAsia="Yu Gothic UI Light" w:hAnsi="Times New Roman" w:cs="Courier New"/>
          <w:sz w:val="24"/>
        </w:rPr>
      </w:pPr>
    </w:p>
    <w:p w14:paraId="39392E2B" w14:textId="77777777" w:rsidR="00205CE9" w:rsidRPr="0024311A" w:rsidRDefault="00205CE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What does </w:t>
      </w:r>
      <w:proofErr w:type="gramStart"/>
      <w:r w:rsidRPr="0024311A">
        <w:rPr>
          <w:rFonts w:ascii="Times New Roman" w:eastAsia="Yu Gothic UI Light" w:hAnsi="Times New Roman" w:cs="Courier New"/>
          <w:sz w:val="24"/>
        </w:rPr>
        <w:t>jerry-built</w:t>
      </w:r>
      <w:proofErr w:type="gramEnd"/>
      <w:r w:rsidRPr="0024311A">
        <w:rPr>
          <w:rFonts w:ascii="Times New Roman" w:eastAsia="Yu Gothic UI Light" w:hAnsi="Times New Roman" w:cs="Courier New"/>
          <w:sz w:val="24"/>
        </w:rPr>
        <w:t xml:space="preserve"> mean?</w:t>
      </w:r>
    </w:p>
    <w:p w14:paraId="61ACFDB6" w14:textId="77777777" w:rsidR="00205CE9" w:rsidRPr="0024311A" w:rsidRDefault="00205CE9" w:rsidP="00C77C4B">
      <w:pPr>
        <w:widowControl w:val="0"/>
        <w:autoSpaceDE w:val="0"/>
        <w:autoSpaceDN w:val="0"/>
        <w:adjustRightInd w:val="0"/>
        <w:spacing w:after="0" w:line="240" w:lineRule="auto"/>
        <w:rPr>
          <w:rFonts w:ascii="Times New Roman" w:eastAsia="Yu Gothic UI Light" w:hAnsi="Times New Roman" w:cs="Courier New"/>
          <w:sz w:val="24"/>
        </w:rPr>
      </w:pPr>
    </w:p>
    <w:p w14:paraId="448E2401" w14:textId="77777777" w:rsidR="00205CE9" w:rsidRPr="0024311A" w:rsidRDefault="00205CE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Jerry-built is an adjective. It describes something that’s cheaply or flimsily built. It can also mean “developed in a haphazard way.” The word can also be used as a verb (present form, jerry-build): “He jerry-built the house, and now, the roof is leaking.”</w:t>
      </w:r>
    </w:p>
    <w:p w14:paraId="1C0821FE" w14:textId="77777777" w:rsidR="00205CE9" w:rsidRPr="0024311A" w:rsidRDefault="00205CE9" w:rsidP="00C77C4B">
      <w:pPr>
        <w:widowControl w:val="0"/>
        <w:autoSpaceDE w:val="0"/>
        <w:autoSpaceDN w:val="0"/>
        <w:adjustRightInd w:val="0"/>
        <w:spacing w:after="0" w:line="240" w:lineRule="auto"/>
        <w:rPr>
          <w:rFonts w:ascii="Times New Roman" w:eastAsia="Yu Gothic UI Light" w:hAnsi="Times New Roman" w:cs="Courier New"/>
          <w:sz w:val="24"/>
        </w:rPr>
      </w:pPr>
    </w:p>
    <w:p w14:paraId="7F0CC8C3" w14:textId="77777777" w:rsidR="00205CE9" w:rsidRPr="0024311A" w:rsidRDefault="00205CE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Here’s where jerry-built differs slightly from jury-rigged: A jury-rig is a temporary solution created with the materials at hand. In some cases, a jury-rig may be poorly put together, but that </w:t>
      </w:r>
      <w:r w:rsidRPr="0024311A">
        <w:rPr>
          <w:rFonts w:ascii="Times New Roman" w:eastAsia="Yu Gothic UI Light" w:hAnsi="Times New Roman" w:cs="Courier New"/>
          <w:sz w:val="24"/>
        </w:rPr>
        <w:lastRenderedPageBreak/>
        <w:t>sense isn’t part of the definition. Jury-rigs can be clever, innovative, and impressive. If something is jerry-built, however, it’s poorly constructed by definition.</w:t>
      </w:r>
    </w:p>
    <w:p w14:paraId="287EE996" w14:textId="77777777" w:rsidR="00205CE9" w:rsidRPr="0024311A" w:rsidRDefault="00205CE9" w:rsidP="00C77C4B">
      <w:pPr>
        <w:widowControl w:val="0"/>
        <w:autoSpaceDE w:val="0"/>
        <w:autoSpaceDN w:val="0"/>
        <w:adjustRightInd w:val="0"/>
        <w:spacing w:after="0" w:line="240" w:lineRule="auto"/>
        <w:rPr>
          <w:rFonts w:ascii="Times New Roman" w:eastAsia="Yu Gothic UI Light" w:hAnsi="Times New Roman" w:cs="Courier New"/>
          <w:sz w:val="24"/>
        </w:rPr>
      </w:pPr>
    </w:p>
    <w:p w14:paraId="27D3E600" w14:textId="77777777" w:rsidR="00205CE9" w:rsidRPr="0024311A" w:rsidRDefault="00205CE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What does jerry-rigged mean?</w:t>
      </w:r>
    </w:p>
    <w:p w14:paraId="072B64EC" w14:textId="77777777" w:rsidR="00205CE9" w:rsidRPr="0024311A" w:rsidRDefault="00205CE9" w:rsidP="00C77C4B">
      <w:pPr>
        <w:widowControl w:val="0"/>
        <w:autoSpaceDE w:val="0"/>
        <w:autoSpaceDN w:val="0"/>
        <w:adjustRightInd w:val="0"/>
        <w:spacing w:after="0" w:line="240" w:lineRule="auto"/>
        <w:rPr>
          <w:rFonts w:ascii="Times New Roman" w:eastAsia="Yu Gothic UI Light" w:hAnsi="Times New Roman" w:cs="Courier New"/>
          <w:sz w:val="24"/>
        </w:rPr>
      </w:pPr>
    </w:p>
    <w:p w14:paraId="26CB59D3" w14:textId="77777777" w:rsidR="00205CE9" w:rsidRPr="0024311A" w:rsidRDefault="00205CE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word jerry-rigged may be a blend of jury-rigged and jerry-built, or it may be a variant pronunciation or spelling of jury-rigged. (Jerry and jury do sound very close.) Jerry-rigged is found by the late 19th-century.</w:t>
      </w:r>
    </w:p>
    <w:p w14:paraId="6241ADF2" w14:textId="77777777" w:rsidR="00205CE9" w:rsidRPr="0024311A" w:rsidRDefault="00205CE9" w:rsidP="00C77C4B">
      <w:pPr>
        <w:widowControl w:val="0"/>
        <w:autoSpaceDE w:val="0"/>
        <w:autoSpaceDN w:val="0"/>
        <w:adjustRightInd w:val="0"/>
        <w:spacing w:after="0" w:line="240" w:lineRule="auto"/>
        <w:rPr>
          <w:rFonts w:ascii="Times New Roman" w:eastAsia="Yu Gothic UI Light" w:hAnsi="Times New Roman" w:cs="Courier New"/>
          <w:sz w:val="24"/>
        </w:rPr>
      </w:pPr>
    </w:p>
    <w:p w14:paraId="0CBB02E5" w14:textId="77777777" w:rsidR="00205CE9" w:rsidRPr="0024311A" w:rsidRDefault="00205CE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In everyday speech, the word jerry-rig is widely used, though some sticklers insist that it’s incorrect. It’s sometimes used in journalism as well. Its definition is the same as jury-rigged. For example: “She didn’t know how she was going to get home with all of those groceries, but then, using a few old scraps she found, she jerry-rigged a trailer for the back of her </w:t>
      </w:r>
      <w:proofErr w:type="spellStart"/>
      <w:r w:rsidRPr="0024311A">
        <w:rPr>
          <w:rFonts w:ascii="Times New Roman" w:eastAsia="Yu Gothic UI Light" w:hAnsi="Times New Roman" w:cs="Courier New"/>
          <w:sz w:val="24"/>
        </w:rPr>
        <w:t>bicycle.”Jerry</w:t>
      </w:r>
      <w:proofErr w:type="spellEnd"/>
      <w:r w:rsidRPr="0024311A">
        <w:rPr>
          <w:rFonts w:ascii="Times New Roman" w:eastAsia="Yu Gothic UI Light" w:hAnsi="Times New Roman" w:cs="Courier New"/>
          <w:sz w:val="24"/>
        </w:rPr>
        <w:t>-built, jerry-build, and jerry-builder are all found in the 19th century.</w:t>
      </w:r>
    </w:p>
    <w:p w14:paraId="7D6AC6D5" w14:textId="77777777" w:rsidR="00205CE9" w:rsidRPr="0024311A" w:rsidRDefault="00205CE9" w:rsidP="00C77C4B">
      <w:pPr>
        <w:widowControl w:val="0"/>
        <w:autoSpaceDE w:val="0"/>
        <w:autoSpaceDN w:val="0"/>
        <w:adjustRightInd w:val="0"/>
        <w:spacing w:after="0" w:line="240" w:lineRule="auto"/>
        <w:rPr>
          <w:rFonts w:ascii="Times New Roman" w:eastAsia="Yu Gothic UI Light" w:hAnsi="Times New Roman" w:cs="Courier New"/>
          <w:sz w:val="24"/>
        </w:rPr>
      </w:pPr>
    </w:p>
    <w:p w14:paraId="6AD2E26A" w14:textId="77777777" w:rsidR="00205CE9" w:rsidRPr="0024311A" w:rsidRDefault="00205CE9" w:rsidP="00C77C4B">
      <w:pPr>
        <w:widowControl w:val="0"/>
        <w:autoSpaceDE w:val="0"/>
        <w:autoSpaceDN w:val="0"/>
        <w:adjustRightInd w:val="0"/>
        <w:spacing w:after="0" w:line="240" w:lineRule="auto"/>
        <w:rPr>
          <w:rFonts w:ascii="Times New Roman" w:eastAsia="Yu Gothic UI Light" w:hAnsi="Times New Roman" w:cs="Courier New"/>
          <w:sz w:val="24"/>
        </w:rPr>
      </w:pPr>
    </w:p>
    <w:p w14:paraId="2E62C2AB" w14:textId="1DD2E25B" w:rsidR="003F3673" w:rsidRPr="0024311A" w:rsidRDefault="003F3673" w:rsidP="00C77C4B">
      <w:pPr>
        <w:widowControl w:val="0"/>
        <w:autoSpaceDE w:val="0"/>
        <w:autoSpaceDN w:val="0"/>
        <w:adjustRightInd w:val="0"/>
        <w:spacing w:after="0" w:line="240" w:lineRule="auto"/>
        <w:rPr>
          <w:rFonts w:ascii="Times New Roman" w:eastAsia="Yu Gothic UI Light" w:hAnsi="Times New Roman" w:cs="Courier New"/>
          <w:sz w:val="24"/>
        </w:rPr>
      </w:pPr>
    </w:p>
    <w:p w14:paraId="3E42746E" w14:textId="63009FEC" w:rsidR="003F3673" w:rsidRPr="0024311A" w:rsidRDefault="003F3673" w:rsidP="00C77C4B">
      <w:pPr>
        <w:widowControl w:val="0"/>
        <w:autoSpaceDE w:val="0"/>
        <w:autoSpaceDN w:val="0"/>
        <w:adjustRightInd w:val="0"/>
        <w:spacing w:after="0" w:line="240" w:lineRule="auto"/>
        <w:rPr>
          <w:rFonts w:ascii="Times New Roman" w:eastAsia="Yu Gothic UI Light" w:hAnsi="Times New Roman" w:cs="Courier New"/>
          <w:sz w:val="24"/>
        </w:rPr>
      </w:pPr>
    </w:p>
    <w:p w14:paraId="2A041061" w14:textId="77777777" w:rsidR="004A2909" w:rsidRPr="0024311A" w:rsidRDefault="004A2909" w:rsidP="00C77C4B">
      <w:pPr>
        <w:widowControl w:val="0"/>
        <w:autoSpaceDE w:val="0"/>
        <w:autoSpaceDN w:val="0"/>
        <w:adjustRightInd w:val="0"/>
        <w:spacing w:after="0" w:line="240" w:lineRule="auto"/>
        <w:rPr>
          <w:rFonts w:ascii="Times New Roman" w:eastAsia="Yu Gothic UI Light" w:hAnsi="Times New Roman" w:cs="Courier New"/>
          <w:sz w:val="24"/>
        </w:rPr>
      </w:pPr>
    </w:p>
    <w:p w14:paraId="66F0A08A" w14:textId="77777777" w:rsidR="003F3673" w:rsidRPr="0024311A" w:rsidRDefault="003F367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legendarium (plural legendaria)</w:t>
      </w:r>
    </w:p>
    <w:p w14:paraId="384BB1F0" w14:textId="77777777" w:rsidR="003F3673" w:rsidRPr="0024311A" w:rsidRDefault="003F3673" w:rsidP="00C77C4B">
      <w:pPr>
        <w:widowControl w:val="0"/>
        <w:autoSpaceDE w:val="0"/>
        <w:autoSpaceDN w:val="0"/>
        <w:adjustRightInd w:val="0"/>
        <w:spacing w:after="0" w:line="240" w:lineRule="auto"/>
        <w:rPr>
          <w:rFonts w:ascii="Times New Roman" w:eastAsia="Yu Gothic UI Light" w:hAnsi="Times New Roman" w:cs="Courier New"/>
          <w:sz w:val="24"/>
        </w:rPr>
      </w:pPr>
    </w:p>
    <w:p w14:paraId="4AF61BEE" w14:textId="77777777" w:rsidR="003F3673" w:rsidRPr="0024311A" w:rsidRDefault="003F367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A literary collection of legends, particularly those detailing the life of a saint.</w:t>
      </w:r>
    </w:p>
    <w:p w14:paraId="5E9A47D6" w14:textId="77777777" w:rsidR="003F3673" w:rsidRPr="0024311A" w:rsidRDefault="003F3673" w:rsidP="00C77C4B">
      <w:pPr>
        <w:widowControl w:val="0"/>
        <w:autoSpaceDE w:val="0"/>
        <w:autoSpaceDN w:val="0"/>
        <w:adjustRightInd w:val="0"/>
        <w:spacing w:after="0" w:line="240" w:lineRule="auto"/>
        <w:rPr>
          <w:rFonts w:ascii="Times New Roman" w:eastAsia="Yu Gothic UI Light" w:hAnsi="Times New Roman" w:cs="Courier New"/>
          <w:sz w:val="24"/>
        </w:rPr>
      </w:pPr>
    </w:p>
    <w:p w14:paraId="5FC2B66E" w14:textId="77777777" w:rsidR="003F3673" w:rsidRPr="0024311A" w:rsidRDefault="003F367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The collected high fantasy writings of J. R. R. Tolkien relating to the fictional realm of Middle-earth and the universe in which it is set.</w:t>
      </w:r>
    </w:p>
    <w:p w14:paraId="4BDD840F" w14:textId="77777777" w:rsidR="003F3673" w:rsidRPr="0024311A" w:rsidRDefault="003F3673" w:rsidP="00C77C4B">
      <w:pPr>
        <w:widowControl w:val="0"/>
        <w:autoSpaceDE w:val="0"/>
        <w:autoSpaceDN w:val="0"/>
        <w:adjustRightInd w:val="0"/>
        <w:spacing w:after="0" w:line="240" w:lineRule="auto"/>
        <w:rPr>
          <w:rFonts w:ascii="Times New Roman" w:eastAsia="Yu Gothic UI Light" w:hAnsi="Times New Roman" w:cs="Courier New"/>
          <w:sz w:val="24"/>
        </w:rPr>
      </w:pPr>
    </w:p>
    <w:p w14:paraId="769BEE84" w14:textId="77777777" w:rsidR="003F3673" w:rsidRPr="0024311A" w:rsidRDefault="003F3673" w:rsidP="00C77C4B">
      <w:pPr>
        <w:widowControl w:val="0"/>
        <w:autoSpaceDE w:val="0"/>
        <w:autoSpaceDN w:val="0"/>
        <w:adjustRightInd w:val="0"/>
        <w:spacing w:after="0" w:line="240" w:lineRule="auto"/>
        <w:rPr>
          <w:rFonts w:ascii="Times New Roman" w:eastAsia="Yu Gothic UI Light" w:hAnsi="Times New Roman" w:cs="Courier New"/>
          <w:sz w:val="24"/>
        </w:rPr>
      </w:pPr>
    </w:p>
    <w:p w14:paraId="45D5941B" w14:textId="20DDC359" w:rsidR="003F3673" w:rsidRPr="0024311A" w:rsidRDefault="003F367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“Without Christopher,” Thomas </w:t>
      </w:r>
      <w:proofErr w:type="spellStart"/>
      <w:r w:rsidRPr="0024311A">
        <w:rPr>
          <w:rFonts w:ascii="Times New Roman" w:eastAsia="Yu Gothic UI Light" w:hAnsi="Times New Roman" w:cs="Courier New"/>
          <w:sz w:val="24"/>
        </w:rPr>
        <w:t>Shippey</w:t>
      </w:r>
      <w:proofErr w:type="spellEnd"/>
      <w:r w:rsidRPr="0024311A">
        <w:rPr>
          <w:rFonts w:ascii="Times New Roman" w:eastAsia="Yu Gothic UI Light" w:hAnsi="Times New Roman" w:cs="Courier New"/>
          <w:sz w:val="24"/>
        </w:rPr>
        <w:t>, a British professor who has been writing and lecturing on Tolkien for 50 years, said in an interview, “we would have very little knowledge of how Tolkien created his mythology and his own legendarium.”</w:t>
      </w:r>
    </w:p>
    <w:p w14:paraId="2D9FA29B" w14:textId="77777777" w:rsidR="003F3673" w:rsidRPr="0024311A" w:rsidRDefault="003F3673" w:rsidP="00C77C4B">
      <w:pPr>
        <w:widowControl w:val="0"/>
        <w:autoSpaceDE w:val="0"/>
        <w:autoSpaceDN w:val="0"/>
        <w:adjustRightInd w:val="0"/>
        <w:spacing w:after="0" w:line="240" w:lineRule="auto"/>
        <w:rPr>
          <w:rFonts w:ascii="Times New Roman" w:eastAsia="Yu Gothic UI Light" w:hAnsi="Times New Roman" w:cs="Courier New"/>
          <w:sz w:val="24"/>
        </w:rPr>
      </w:pPr>
    </w:p>
    <w:p w14:paraId="602DE322" w14:textId="77777777" w:rsidR="003F3673" w:rsidRPr="0024311A" w:rsidRDefault="003F367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Christopher Tolkien, Keeper of His Father’s Legacy, Dies at 95</w:t>
      </w:r>
    </w:p>
    <w:p w14:paraId="5B6F6C7C" w14:textId="77777777" w:rsidR="003F3673" w:rsidRPr="0024311A" w:rsidRDefault="003F3673" w:rsidP="00C77C4B">
      <w:pPr>
        <w:widowControl w:val="0"/>
        <w:autoSpaceDE w:val="0"/>
        <w:autoSpaceDN w:val="0"/>
        <w:adjustRightInd w:val="0"/>
        <w:spacing w:after="0" w:line="240" w:lineRule="auto"/>
        <w:rPr>
          <w:rFonts w:ascii="Times New Roman" w:eastAsia="Yu Gothic UI Light" w:hAnsi="Times New Roman" w:cs="Courier New"/>
          <w:sz w:val="24"/>
        </w:rPr>
      </w:pPr>
    </w:p>
    <w:p w14:paraId="5CA1C8C8" w14:textId="4107133D" w:rsidR="003F3673" w:rsidRPr="0024311A" w:rsidRDefault="003F367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By</w:t>
      </w:r>
      <w:r w:rsidR="00B23660"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 xml:space="preserve">Katharine Q. </w:t>
      </w:r>
      <w:proofErr w:type="spellStart"/>
      <w:r w:rsidRPr="0024311A">
        <w:rPr>
          <w:rFonts w:ascii="Times New Roman" w:eastAsia="Yu Gothic UI Light" w:hAnsi="Times New Roman" w:cs="Courier New"/>
          <w:sz w:val="24"/>
        </w:rPr>
        <w:t>Seelye</w:t>
      </w:r>
      <w:proofErr w:type="spellEnd"/>
      <w:r w:rsidR="00B23660"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and</w:t>
      </w:r>
      <w:r w:rsidR="00B23660"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 xml:space="preserve">Alan </w:t>
      </w:r>
      <w:proofErr w:type="spellStart"/>
      <w:r w:rsidRPr="0024311A">
        <w:rPr>
          <w:rFonts w:ascii="Times New Roman" w:eastAsia="Yu Gothic UI Light" w:hAnsi="Times New Roman" w:cs="Courier New"/>
          <w:sz w:val="24"/>
        </w:rPr>
        <w:t>Yuhas</w:t>
      </w:r>
      <w:proofErr w:type="spellEnd"/>
    </w:p>
    <w:p w14:paraId="45A08489" w14:textId="77777777" w:rsidR="003F3673" w:rsidRPr="0024311A" w:rsidRDefault="003F3673" w:rsidP="00C77C4B">
      <w:pPr>
        <w:widowControl w:val="0"/>
        <w:autoSpaceDE w:val="0"/>
        <w:autoSpaceDN w:val="0"/>
        <w:adjustRightInd w:val="0"/>
        <w:spacing w:after="0" w:line="240" w:lineRule="auto"/>
        <w:rPr>
          <w:rFonts w:ascii="Times New Roman" w:eastAsia="Yu Gothic UI Light" w:hAnsi="Times New Roman" w:cs="Courier New"/>
          <w:sz w:val="24"/>
        </w:rPr>
      </w:pPr>
    </w:p>
    <w:p w14:paraId="36A1D341" w14:textId="26C475D9" w:rsidR="003F3673" w:rsidRPr="0024311A" w:rsidRDefault="003F367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New York Times</w:t>
      </w:r>
      <w:r w:rsidR="00FB2DCE" w:rsidRPr="0024311A">
        <w:rPr>
          <w:rFonts w:ascii="Times New Roman" w:eastAsia="Yu Gothic UI Light" w:hAnsi="Times New Roman" w:cs="Courier New"/>
          <w:sz w:val="24"/>
        </w:rPr>
        <w:t>, J</w:t>
      </w:r>
      <w:r w:rsidRPr="0024311A">
        <w:rPr>
          <w:rFonts w:ascii="Times New Roman" w:eastAsia="Yu Gothic UI Light" w:hAnsi="Times New Roman" w:cs="Courier New"/>
          <w:sz w:val="24"/>
        </w:rPr>
        <w:t>anuary 16, 2020</w:t>
      </w:r>
    </w:p>
    <w:p w14:paraId="793224D3" w14:textId="77777777" w:rsidR="003F3673" w:rsidRPr="0024311A" w:rsidRDefault="003F3673" w:rsidP="00C77C4B">
      <w:pPr>
        <w:widowControl w:val="0"/>
        <w:autoSpaceDE w:val="0"/>
        <w:autoSpaceDN w:val="0"/>
        <w:adjustRightInd w:val="0"/>
        <w:spacing w:after="0" w:line="240" w:lineRule="auto"/>
        <w:rPr>
          <w:rFonts w:ascii="Times New Roman" w:eastAsia="Yu Gothic UI Light" w:hAnsi="Times New Roman" w:cs="Courier New"/>
          <w:sz w:val="24"/>
        </w:rPr>
      </w:pPr>
    </w:p>
    <w:p w14:paraId="13BBA60C" w14:textId="77777777" w:rsidR="003F3673" w:rsidRPr="0024311A" w:rsidRDefault="003F3673" w:rsidP="00C77C4B">
      <w:pPr>
        <w:widowControl w:val="0"/>
        <w:autoSpaceDE w:val="0"/>
        <w:autoSpaceDN w:val="0"/>
        <w:adjustRightInd w:val="0"/>
        <w:spacing w:after="0" w:line="240" w:lineRule="auto"/>
        <w:rPr>
          <w:rFonts w:ascii="Times New Roman" w:eastAsia="Yu Gothic UI Light" w:hAnsi="Times New Roman" w:cs="Courier New"/>
          <w:sz w:val="24"/>
        </w:rPr>
      </w:pPr>
    </w:p>
    <w:p w14:paraId="4E988FC1" w14:textId="4DCFC0D2" w:rsidR="003F3673" w:rsidRPr="0024311A" w:rsidRDefault="003F3673" w:rsidP="00C77C4B">
      <w:pPr>
        <w:widowControl w:val="0"/>
        <w:autoSpaceDE w:val="0"/>
        <w:autoSpaceDN w:val="0"/>
        <w:adjustRightInd w:val="0"/>
        <w:spacing w:after="0" w:line="240" w:lineRule="auto"/>
        <w:rPr>
          <w:rFonts w:ascii="Times New Roman" w:eastAsia="Yu Gothic UI Light" w:hAnsi="Times New Roman" w:cs="Courier New"/>
          <w:sz w:val="24"/>
        </w:rPr>
      </w:pPr>
    </w:p>
    <w:p w14:paraId="5F235DA8" w14:textId="77777777" w:rsidR="003F3673" w:rsidRPr="0024311A" w:rsidRDefault="003F3673" w:rsidP="00C77C4B">
      <w:pPr>
        <w:widowControl w:val="0"/>
        <w:autoSpaceDE w:val="0"/>
        <w:autoSpaceDN w:val="0"/>
        <w:adjustRightInd w:val="0"/>
        <w:spacing w:after="0" w:line="240" w:lineRule="auto"/>
        <w:rPr>
          <w:rFonts w:ascii="Times New Roman" w:eastAsia="Yu Gothic UI Light" w:hAnsi="Times New Roman" w:cs="Courier New"/>
          <w:sz w:val="24"/>
        </w:rPr>
      </w:pPr>
    </w:p>
    <w:p w14:paraId="20444D9A" w14:textId="77777777" w:rsidR="0096635F" w:rsidRPr="0024311A" w:rsidRDefault="0096635F" w:rsidP="00C77C4B">
      <w:pPr>
        <w:widowControl w:val="0"/>
        <w:autoSpaceDE w:val="0"/>
        <w:autoSpaceDN w:val="0"/>
        <w:adjustRightInd w:val="0"/>
        <w:spacing w:after="0" w:line="240" w:lineRule="auto"/>
        <w:rPr>
          <w:rFonts w:ascii="Times New Roman" w:eastAsia="Yu Gothic UI Light" w:hAnsi="Times New Roman" w:cs="Courier New"/>
          <w:sz w:val="24"/>
        </w:rPr>
      </w:pPr>
    </w:p>
    <w:p w14:paraId="0A7E3402" w14:textId="77777777" w:rsidR="00CC27CB" w:rsidRPr="0024311A" w:rsidRDefault="00CC27C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larky</w:t>
      </w:r>
    </w:p>
    <w:p w14:paraId="269DE255" w14:textId="77777777" w:rsidR="00CC27CB" w:rsidRPr="0024311A" w:rsidRDefault="00CC27CB" w:rsidP="00C77C4B">
      <w:pPr>
        <w:widowControl w:val="0"/>
        <w:autoSpaceDE w:val="0"/>
        <w:autoSpaceDN w:val="0"/>
        <w:adjustRightInd w:val="0"/>
        <w:spacing w:after="0" w:line="240" w:lineRule="auto"/>
        <w:rPr>
          <w:rFonts w:ascii="Times New Roman" w:eastAsia="Yu Gothic UI Light" w:hAnsi="Times New Roman" w:cs="Courier New"/>
          <w:sz w:val="24"/>
        </w:rPr>
      </w:pPr>
    </w:p>
    <w:p w14:paraId="120093CC" w14:textId="77777777" w:rsidR="00CC27CB" w:rsidRPr="0024311A" w:rsidRDefault="00CC27C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adjective</w:t>
      </w:r>
    </w:p>
    <w:p w14:paraId="3B32C670" w14:textId="77777777" w:rsidR="00CC27CB" w:rsidRPr="0024311A" w:rsidRDefault="00CC27CB" w:rsidP="00C77C4B">
      <w:pPr>
        <w:widowControl w:val="0"/>
        <w:autoSpaceDE w:val="0"/>
        <w:autoSpaceDN w:val="0"/>
        <w:adjustRightInd w:val="0"/>
        <w:spacing w:after="0" w:line="240" w:lineRule="auto"/>
        <w:rPr>
          <w:rFonts w:ascii="Times New Roman" w:eastAsia="Yu Gothic UI Light" w:hAnsi="Times New Roman" w:cs="Courier New"/>
          <w:sz w:val="24"/>
        </w:rPr>
      </w:pPr>
    </w:p>
    <w:p w14:paraId="25F37B8C" w14:textId="6AF349B7" w:rsidR="00CC27CB" w:rsidRPr="0024311A" w:rsidRDefault="00CC27C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given to or ready for larking</w:t>
      </w:r>
      <w:r w:rsidR="00885676" w:rsidRPr="0024311A">
        <w:rPr>
          <w:rFonts w:ascii="Times New Roman" w:eastAsia="Yu Gothic UI Light" w:hAnsi="Times New Roman" w:cs="Courier New"/>
          <w:sz w:val="24"/>
        </w:rPr>
        <w:t>:</w:t>
      </w:r>
      <w:r w:rsidRPr="0024311A">
        <w:rPr>
          <w:rFonts w:ascii="Times New Roman" w:eastAsia="Yu Gothic UI Light" w:hAnsi="Times New Roman" w:cs="Courier New"/>
          <w:sz w:val="24"/>
        </w:rPr>
        <w:t xml:space="preserve"> sportive</w:t>
      </w:r>
    </w:p>
    <w:p w14:paraId="08D780EE" w14:textId="77777777" w:rsidR="00CC27CB" w:rsidRPr="0024311A" w:rsidRDefault="00CC27CB" w:rsidP="00C77C4B">
      <w:pPr>
        <w:widowControl w:val="0"/>
        <w:autoSpaceDE w:val="0"/>
        <w:autoSpaceDN w:val="0"/>
        <w:adjustRightInd w:val="0"/>
        <w:spacing w:after="0" w:line="240" w:lineRule="auto"/>
        <w:rPr>
          <w:rFonts w:ascii="Times New Roman" w:eastAsia="Yu Gothic UI Light" w:hAnsi="Times New Roman" w:cs="Courier New"/>
          <w:sz w:val="24"/>
        </w:rPr>
      </w:pPr>
    </w:p>
    <w:p w14:paraId="4E79E07C" w14:textId="77777777" w:rsidR="00CC27CB" w:rsidRPr="0024311A" w:rsidRDefault="00CC27C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resulting from a lark</w:t>
      </w:r>
    </w:p>
    <w:p w14:paraId="34A5CD77" w14:textId="77777777" w:rsidR="00CC27CB" w:rsidRPr="0024311A" w:rsidRDefault="00CC27CB" w:rsidP="00C77C4B">
      <w:pPr>
        <w:widowControl w:val="0"/>
        <w:autoSpaceDE w:val="0"/>
        <w:autoSpaceDN w:val="0"/>
        <w:adjustRightInd w:val="0"/>
        <w:spacing w:after="0" w:line="240" w:lineRule="auto"/>
        <w:rPr>
          <w:rFonts w:ascii="Times New Roman" w:eastAsia="Yu Gothic UI Light" w:hAnsi="Times New Roman" w:cs="Courier New"/>
          <w:sz w:val="24"/>
        </w:rPr>
      </w:pPr>
    </w:p>
    <w:p w14:paraId="097CC951" w14:textId="77777777" w:rsidR="00E31DD9" w:rsidRPr="0024311A" w:rsidRDefault="00CC27C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given to good-natured joking or teasing</w:t>
      </w:r>
    </w:p>
    <w:p w14:paraId="30E4B82F" w14:textId="67ECFB97" w:rsidR="00CC27CB" w:rsidRPr="0024311A" w:rsidRDefault="00CC27CB" w:rsidP="00C77C4B">
      <w:pPr>
        <w:widowControl w:val="0"/>
        <w:autoSpaceDE w:val="0"/>
        <w:autoSpaceDN w:val="0"/>
        <w:adjustRightInd w:val="0"/>
        <w:spacing w:after="0" w:line="240" w:lineRule="auto"/>
        <w:rPr>
          <w:rFonts w:ascii="Times New Roman" w:eastAsia="Yu Gothic UI Light" w:hAnsi="Times New Roman" w:cs="Courier New"/>
          <w:sz w:val="24"/>
        </w:rPr>
      </w:pPr>
    </w:p>
    <w:p w14:paraId="517AAA2E" w14:textId="77777777" w:rsidR="00CC27CB" w:rsidRPr="0024311A" w:rsidRDefault="00CC27C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synonyms: antic, frolicsome, sportive</w:t>
      </w:r>
    </w:p>
    <w:p w14:paraId="69DF8F02" w14:textId="77777777" w:rsidR="00CC27CB" w:rsidRPr="0024311A" w:rsidRDefault="00CC27CB" w:rsidP="00C77C4B">
      <w:pPr>
        <w:widowControl w:val="0"/>
        <w:autoSpaceDE w:val="0"/>
        <w:autoSpaceDN w:val="0"/>
        <w:adjustRightInd w:val="0"/>
        <w:spacing w:after="0" w:line="240" w:lineRule="auto"/>
        <w:rPr>
          <w:rFonts w:ascii="Times New Roman" w:eastAsia="Yu Gothic UI Light" w:hAnsi="Times New Roman" w:cs="Courier New"/>
          <w:sz w:val="24"/>
        </w:rPr>
      </w:pPr>
    </w:p>
    <w:p w14:paraId="74429A21" w14:textId="77777777" w:rsidR="00CC27CB" w:rsidRPr="0024311A" w:rsidRDefault="00CC27CB" w:rsidP="00C77C4B">
      <w:pPr>
        <w:widowControl w:val="0"/>
        <w:autoSpaceDE w:val="0"/>
        <w:autoSpaceDN w:val="0"/>
        <w:adjustRightInd w:val="0"/>
        <w:spacing w:after="0" w:line="240" w:lineRule="auto"/>
        <w:rPr>
          <w:rFonts w:ascii="Times New Roman" w:eastAsia="Yu Gothic UI Light" w:hAnsi="Times New Roman" w:cs="Courier New"/>
          <w:sz w:val="24"/>
        </w:rPr>
      </w:pPr>
    </w:p>
    <w:p w14:paraId="407E39EF" w14:textId="0AFF03D4" w:rsidR="00CC27CB" w:rsidRPr="0024311A" w:rsidRDefault="00CC27CB" w:rsidP="00C77C4B">
      <w:pPr>
        <w:widowControl w:val="0"/>
        <w:autoSpaceDE w:val="0"/>
        <w:autoSpaceDN w:val="0"/>
        <w:adjustRightInd w:val="0"/>
        <w:spacing w:after="0" w:line="240" w:lineRule="auto"/>
        <w:rPr>
          <w:rFonts w:ascii="Times New Roman" w:eastAsia="Yu Gothic UI Light" w:hAnsi="Times New Roman" w:cs="Courier New"/>
          <w:sz w:val="24"/>
        </w:rPr>
      </w:pPr>
    </w:p>
    <w:p w14:paraId="4581697B" w14:textId="45CF1B05" w:rsidR="00CC27CB" w:rsidRPr="0024311A" w:rsidRDefault="00CC27C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Dissonances creep in, but nothing too troubling, especially in a passage of serene chords that’s the prettiest part of the sonata. For all the work’s switches of mood </w:t>
      </w:r>
      <w:r w:rsidR="005C41E7" w:rsidRPr="0024311A">
        <w:rPr>
          <w:rFonts w:ascii="Times New Roman" w:eastAsia="Yu Gothic UI Light" w:hAnsi="Times New Roman" w:cs="Courier New"/>
          <w:sz w:val="24"/>
        </w:rPr>
        <w:t>--</w:t>
      </w:r>
      <w:r w:rsidRPr="0024311A">
        <w:rPr>
          <w:rFonts w:ascii="Times New Roman" w:eastAsia="Yu Gothic UI Light" w:hAnsi="Times New Roman" w:cs="Courier New"/>
          <w:sz w:val="24"/>
        </w:rPr>
        <w:t xml:space="preserve"> between major and minor, churning and calm </w:t>
      </w:r>
      <w:r w:rsidR="0000280E" w:rsidRPr="0024311A">
        <w:rPr>
          <w:rFonts w:ascii="Times New Roman" w:eastAsia="Yu Gothic UI Light" w:hAnsi="Times New Roman" w:cs="Courier New"/>
          <w:sz w:val="24"/>
        </w:rPr>
        <w:t>--</w:t>
      </w:r>
      <w:r w:rsidRPr="0024311A">
        <w:rPr>
          <w:rFonts w:ascii="Times New Roman" w:eastAsia="Yu Gothic UI Light" w:hAnsi="Times New Roman" w:cs="Courier New"/>
          <w:sz w:val="24"/>
        </w:rPr>
        <w:t xml:space="preserve"> the stakes feel low, though not unagreeably. Even when it’s headlong, as in the </w:t>
      </w:r>
      <w:proofErr w:type="spellStart"/>
      <w:r w:rsidRPr="0024311A">
        <w:rPr>
          <w:rFonts w:ascii="Times New Roman" w:eastAsia="Yu Gothic UI Light" w:hAnsi="Times New Roman" w:cs="Courier New"/>
          <w:sz w:val="24"/>
        </w:rPr>
        <w:t>chugga-chugga</w:t>
      </w:r>
      <w:proofErr w:type="spellEnd"/>
      <w:r w:rsidRPr="0024311A">
        <w:rPr>
          <w:rFonts w:ascii="Times New Roman" w:eastAsia="Yu Gothic UI Light" w:hAnsi="Times New Roman" w:cs="Courier New"/>
          <w:sz w:val="24"/>
        </w:rPr>
        <w:t xml:space="preserve"> perpetual motion of the third movement, the work is light, even superficial, a revue of </w:t>
      </w:r>
      <w:proofErr w:type="spellStart"/>
      <w:r w:rsidRPr="0024311A">
        <w:rPr>
          <w:rFonts w:ascii="Times New Roman" w:eastAsia="Yu Gothic UI Light" w:hAnsi="Times New Roman" w:cs="Courier New"/>
          <w:sz w:val="24"/>
        </w:rPr>
        <w:t>Glassian</w:t>
      </w:r>
      <w:proofErr w:type="spellEnd"/>
      <w:r w:rsidRPr="0024311A">
        <w:rPr>
          <w:rFonts w:ascii="Times New Roman" w:eastAsia="Yu Gothic UI Light" w:hAnsi="Times New Roman" w:cs="Courier New"/>
          <w:sz w:val="24"/>
        </w:rPr>
        <w:t xml:space="preserve"> riffs that’s pleasant and passing. While it’s imposing, at nearly 30 minutes, the sonata feels larky.</w:t>
      </w:r>
    </w:p>
    <w:p w14:paraId="10B85D7E" w14:textId="77777777" w:rsidR="00CC27CB" w:rsidRPr="0024311A" w:rsidRDefault="00CC27CB" w:rsidP="00C77C4B">
      <w:pPr>
        <w:widowControl w:val="0"/>
        <w:autoSpaceDE w:val="0"/>
        <w:autoSpaceDN w:val="0"/>
        <w:adjustRightInd w:val="0"/>
        <w:spacing w:after="0" w:line="240" w:lineRule="auto"/>
        <w:rPr>
          <w:rFonts w:ascii="Times New Roman" w:eastAsia="Yu Gothic UI Light" w:hAnsi="Times New Roman" w:cs="Courier New"/>
          <w:sz w:val="24"/>
        </w:rPr>
      </w:pPr>
    </w:p>
    <w:p w14:paraId="0BE75B08" w14:textId="29A96A4E" w:rsidR="00CC27CB" w:rsidRPr="0024311A" w:rsidRDefault="00CC27C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“Philip Glass, at 82, Unveils His First Piano Sonata,” by</w:t>
      </w:r>
      <w:r w:rsidR="00B23660"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Zachary Woolfe, The New York Times, November 20, 2019</w:t>
      </w:r>
    </w:p>
    <w:p w14:paraId="40DB4D6F" w14:textId="2942BC53" w:rsidR="00CC27CB" w:rsidRPr="0024311A" w:rsidRDefault="00CC27CB" w:rsidP="00C77C4B">
      <w:pPr>
        <w:widowControl w:val="0"/>
        <w:autoSpaceDE w:val="0"/>
        <w:autoSpaceDN w:val="0"/>
        <w:adjustRightInd w:val="0"/>
        <w:spacing w:after="0" w:line="240" w:lineRule="auto"/>
        <w:rPr>
          <w:rFonts w:ascii="Times New Roman" w:eastAsia="Yu Gothic UI Light" w:hAnsi="Times New Roman" w:cs="Courier New"/>
          <w:sz w:val="24"/>
        </w:rPr>
      </w:pPr>
    </w:p>
    <w:p w14:paraId="003F75C7" w14:textId="1D95FA8F" w:rsidR="00CC27CB" w:rsidRPr="0024311A" w:rsidRDefault="00CC27CB" w:rsidP="00C77C4B">
      <w:pPr>
        <w:widowControl w:val="0"/>
        <w:autoSpaceDE w:val="0"/>
        <w:autoSpaceDN w:val="0"/>
        <w:adjustRightInd w:val="0"/>
        <w:spacing w:after="0" w:line="240" w:lineRule="auto"/>
        <w:rPr>
          <w:rFonts w:ascii="Times New Roman" w:eastAsia="Yu Gothic UI Light" w:hAnsi="Times New Roman" w:cs="Courier New"/>
          <w:sz w:val="24"/>
        </w:rPr>
      </w:pPr>
    </w:p>
    <w:p w14:paraId="7761DC97" w14:textId="540F6264" w:rsidR="0096635F" w:rsidRPr="0024311A" w:rsidRDefault="0096635F" w:rsidP="00C77C4B">
      <w:pPr>
        <w:widowControl w:val="0"/>
        <w:autoSpaceDE w:val="0"/>
        <w:autoSpaceDN w:val="0"/>
        <w:adjustRightInd w:val="0"/>
        <w:spacing w:after="0" w:line="240" w:lineRule="auto"/>
        <w:rPr>
          <w:rFonts w:ascii="Times New Roman" w:eastAsia="Yu Gothic UI Light" w:hAnsi="Times New Roman" w:cs="Courier New"/>
          <w:sz w:val="24"/>
        </w:rPr>
      </w:pPr>
    </w:p>
    <w:p w14:paraId="4792CAC9" w14:textId="77777777" w:rsidR="00CC27CB" w:rsidRPr="0024311A" w:rsidRDefault="00CC27CB" w:rsidP="00C77C4B">
      <w:pPr>
        <w:widowControl w:val="0"/>
        <w:autoSpaceDE w:val="0"/>
        <w:autoSpaceDN w:val="0"/>
        <w:adjustRightInd w:val="0"/>
        <w:spacing w:after="0" w:line="240" w:lineRule="auto"/>
        <w:rPr>
          <w:rFonts w:ascii="Times New Roman" w:eastAsia="Yu Gothic UI Light" w:hAnsi="Times New Roman" w:cs="Courier New"/>
          <w:sz w:val="24"/>
        </w:rPr>
      </w:pPr>
    </w:p>
    <w:p w14:paraId="60A3E4B5" w14:textId="1589190D" w:rsidR="0096635F" w:rsidRPr="0024311A" w:rsidRDefault="0096635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dox</w:t>
      </w:r>
    </w:p>
    <w:p w14:paraId="0A89E9B2" w14:textId="77777777" w:rsidR="0096635F" w:rsidRPr="0024311A" w:rsidRDefault="0096635F" w:rsidP="00C77C4B">
      <w:pPr>
        <w:widowControl w:val="0"/>
        <w:autoSpaceDE w:val="0"/>
        <w:autoSpaceDN w:val="0"/>
        <w:adjustRightInd w:val="0"/>
        <w:spacing w:after="0" w:line="240" w:lineRule="auto"/>
        <w:rPr>
          <w:rFonts w:ascii="Times New Roman" w:eastAsia="Yu Gothic UI Light" w:hAnsi="Times New Roman" w:cs="Courier New"/>
          <w:sz w:val="24"/>
        </w:rPr>
      </w:pPr>
    </w:p>
    <w:p w14:paraId="67D70FC7" w14:textId="77777777" w:rsidR="0096635F" w:rsidRPr="0024311A" w:rsidRDefault="0096635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verb, informal</w:t>
      </w:r>
    </w:p>
    <w:p w14:paraId="515DE69D" w14:textId="77777777" w:rsidR="0096635F" w:rsidRPr="0024311A" w:rsidRDefault="0096635F" w:rsidP="00C77C4B">
      <w:pPr>
        <w:widowControl w:val="0"/>
        <w:autoSpaceDE w:val="0"/>
        <w:autoSpaceDN w:val="0"/>
        <w:adjustRightInd w:val="0"/>
        <w:spacing w:after="0" w:line="240" w:lineRule="auto"/>
        <w:rPr>
          <w:rFonts w:ascii="Times New Roman" w:eastAsia="Yu Gothic UI Light" w:hAnsi="Times New Roman" w:cs="Courier New"/>
          <w:sz w:val="24"/>
        </w:rPr>
      </w:pPr>
    </w:p>
    <w:p w14:paraId="1A64F219" w14:textId="77777777" w:rsidR="0096635F" w:rsidRPr="0024311A" w:rsidRDefault="0096635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search for and publish private or identifying information about a particular individual on the Internet, typically with malicious intent.</w:t>
      </w:r>
    </w:p>
    <w:p w14:paraId="3263440C" w14:textId="77777777" w:rsidR="0096635F" w:rsidRPr="0024311A" w:rsidRDefault="0096635F" w:rsidP="00C77C4B">
      <w:pPr>
        <w:widowControl w:val="0"/>
        <w:autoSpaceDE w:val="0"/>
        <w:autoSpaceDN w:val="0"/>
        <w:adjustRightInd w:val="0"/>
        <w:spacing w:after="0" w:line="240" w:lineRule="auto"/>
        <w:rPr>
          <w:rFonts w:ascii="Times New Roman" w:eastAsia="Yu Gothic UI Light" w:hAnsi="Times New Roman" w:cs="Courier New"/>
          <w:sz w:val="24"/>
        </w:rPr>
      </w:pPr>
    </w:p>
    <w:p w14:paraId="25365EB2" w14:textId="77777777" w:rsidR="0096635F" w:rsidRPr="0024311A" w:rsidRDefault="0096635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"hackers and online vigilantes routinely dox both public and private figures"</w:t>
      </w:r>
    </w:p>
    <w:p w14:paraId="31DBA071" w14:textId="77777777" w:rsidR="0096635F" w:rsidRPr="0024311A" w:rsidRDefault="0096635F" w:rsidP="00C77C4B">
      <w:pPr>
        <w:widowControl w:val="0"/>
        <w:autoSpaceDE w:val="0"/>
        <w:autoSpaceDN w:val="0"/>
        <w:adjustRightInd w:val="0"/>
        <w:spacing w:after="0" w:line="240" w:lineRule="auto"/>
        <w:rPr>
          <w:rFonts w:ascii="Times New Roman" w:eastAsia="Yu Gothic UI Light" w:hAnsi="Times New Roman" w:cs="Courier New"/>
          <w:sz w:val="24"/>
        </w:rPr>
      </w:pPr>
    </w:p>
    <w:p w14:paraId="50C7507E" w14:textId="77777777" w:rsidR="0096635F" w:rsidRPr="0024311A" w:rsidRDefault="0096635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“Instead, </w:t>
      </w:r>
      <w:proofErr w:type="spellStart"/>
      <w:r w:rsidRPr="0024311A">
        <w:rPr>
          <w:rFonts w:ascii="Times New Roman" w:eastAsia="Yu Gothic UI Light" w:hAnsi="Times New Roman" w:cs="Courier New"/>
          <w:sz w:val="24"/>
        </w:rPr>
        <w:t>GirlsDoPorn</w:t>
      </w:r>
      <w:proofErr w:type="spellEnd"/>
      <w:r w:rsidRPr="0024311A">
        <w:rPr>
          <w:rFonts w:ascii="Times New Roman" w:eastAsia="Yu Gothic UI Light" w:hAnsi="Times New Roman" w:cs="Courier New"/>
          <w:sz w:val="24"/>
        </w:rPr>
        <w:t xml:space="preserve"> swiftly uploaded the videos to its website and Pornhub, one of the world’s leading adult-video sites, where they amassed millions of views. The women were doxed and harassed relentlessly, and the videos were sent to their parents, siblings, boyfriends, coaches and pastors”</w:t>
      </w:r>
    </w:p>
    <w:p w14:paraId="0967D80E" w14:textId="77777777" w:rsidR="0096635F" w:rsidRPr="0024311A" w:rsidRDefault="0096635F" w:rsidP="00C77C4B">
      <w:pPr>
        <w:widowControl w:val="0"/>
        <w:autoSpaceDE w:val="0"/>
        <w:autoSpaceDN w:val="0"/>
        <w:adjustRightInd w:val="0"/>
        <w:spacing w:after="0" w:line="240" w:lineRule="auto"/>
        <w:rPr>
          <w:rFonts w:ascii="Times New Roman" w:eastAsia="Yu Gothic UI Light" w:hAnsi="Times New Roman" w:cs="Courier New"/>
          <w:sz w:val="24"/>
        </w:rPr>
      </w:pPr>
    </w:p>
    <w:p w14:paraId="6FD8423C" w14:textId="77777777" w:rsidR="0096635F" w:rsidRPr="0024311A" w:rsidRDefault="0096635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“Judge awards $13 million to women who say they were tricked into pornography,” by Brittany Shammas, The Washington Post, January 3, 2020</w:t>
      </w:r>
    </w:p>
    <w:p w14:paraId="5671FDFE" w14:textId="77777777" w:rsidR="0096635F" w:rsidRPr="0024311A" w:rsidRDefault="0096635F" w:rsidP="00C77C4B">
      <w:pPr>
        <w:widowControl w:val="0"/>
        <w:autoSpaceDE w:val="0"/>
        <w:autoSpaceDN w:val="0"/>
        <w:adjustRightInd w:val="0"/>
        <w:spacing w:after="0" w:line="240" w:lineRule="auto"/>
        <w:rPr>
          <w:rFonts w:ascii="Times New Roman" w:eastAsia="Yu Gothic UI Light" w:hAnsi="Times New Roman" w:cs="Courier New"/>
          <w:sz w:val="24"/>
        </w:rPr>
      </w:pPr>
    </w:p>
    <w:p w14:paraId="2C745F65" w14:textId="77777777" w:rsidR="0096635F" w:rsidRPr="0024311A" w:rsidRDefault="0096635F" w:rsidP="00C77C4B">
      <w:pPr>
        <w:widowControl w:val="0"/>
        <w:autoSpaceDE w:val="0"/>
        <w:autoSpaceDN w:val="0"/>
        <w:adjustRightInd w:val="0"/>
        <w:spacing w:after="0" w:line="240" w:lineRule="auto"/>
        <w:rPr>
          <w:rFonts w:ascii="Times New Roman" w:eastAsia="Yu Gothic UI Light" w:hAnsi="Times New Roman" w:cs="Courier New"/>
          <w:sz w:val="24"/>
        </w:rPr>
      </w:pPr>
    </w:p>
    <w:p w14:paraId="077C678F" w14:textId="77777777" w:rsidR="0096635F" w:rsidRPr="0024311A" w:rsidRDefault="0096635F" w:rsidP="00C77C4B">
      <w:pPr>
        <w:widowControl w:val="0"/>
        <w:autoSpaceDE w:val="0"/>
        <w:autoSpaceDN w:val="0"/>
        <w:adjustRightInd w:val="0"/>
        <w:spacing w:after="0" w:line="240" w:lineRule="auto"/>
        <w:rPr>
          <w:rFonts w:ascii="Times New Roman" w:eastAsia="Yu Gothic UI Light" w:hAnsi="Times New Roman" w:cs="Courier New"/>
          <w:sz w:val="24"/>
        </w:rPr>
      </w:pPr>
    </w:p>
    <w:p w14:paraId="0F48900D" w14:textId="77777777" w:rsidR="001E1948" w:rsidRPr="0024311A" w:rsidRDefault="001E1948" w:rsidP="00C77C4B">
      <w:pPr>
        <w:widowControl w:val="0"/>
        <w:autoSpaceDE w:val="0"/>
        <w:autoSpaceDN w:val="0"/>
        <w:adjustRightInd w:val="0"/>
        <w:spacing w:after="0" w:line="240" w:lineRule="auto"/>
        <w:rPr>
          <w:rFonts w:ascii="Times New Roman" w:eastAsia="Yu Gothic UI Light" w:hAnsi="Times New Roman" w:cs="Courier New"/>
          <w:sz w:val="24"/>
        </w:rPr>
      </w:pPr>
    </w:p>
    <w:p w14:paraId="21BDACE3" w14:textId="77777777" w:rsidR="001E1948" w:rsidRPr="0024311A" w:rsidRDefault="001E1948" w:rsidP="00C77C4B">
      <w:pPr>
        <w:widowControl w:val="0"/>
        <w:autoSpaceDE w:val="0"/>
        <w:autoSpaceDN w:val="0"/>
        <w:adjustRightInd w:val="0"/>
        <w:spacing w:after="0" w:line="240" w:lineRule="auto"/>
        <w:rPr>
          <w:rFonts w:ascii="Times New Roman" w:eastAsia="Yu Gothic UI Light" w:hAnsi="Times New Roman" w:cs="Courier New"/>
          <w:sz w:val="24"/>
        </w:rPr>
      </w:pPr>
    </w:p>
    <w:p w14:paraId="6D930C16" w14:textId="77777777" w:rsidR="001E1948" w:rsidRPr="0024311A" w:rsidRDefault="001E194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shambolic</w:t>
      </w:r>
    </w:p>
    <w:p w14:paraId="3D439503" w14:textId="77777777" w:rsidR="001E1948" w:rsidRPr="0024311A" w:rsidRDefault="001E1948" w:rsidP="00C77C4B">
      <w:pPr>
        <w:widowControl w:val="0"/>
        <w:autoSpaceDE w:val="0"/>
        <w:autoSpaceDN w:val="0"/>
        <w:adjustRightInd w:val="0"/>
        <w:spacing w:after="0" w:line="240" w:lineRule="auto"/>
        <w:rPr>
          <w:rFonts w:ascii="Times New Roman" w:eastAsia="Yu Gothic UI Light" w:hAnsi="Times New Roman" w:cs="Courier New"/>
          <w:sz w:val="24"/>
        </w:rPr>
      </w:pPr>
    </w:p>
    <w:p w14:paraId="64B87904" w14:textId="77777777" w:rsidR="001E1948" w:rsidRPr="0024311A" w:rsidRDefault="001E194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adjective, informal, British</w:t>
      </w:r>
    </w:p>
    <w:p w14:paraId="140781FF" w14:textId="77777777" w:rsidR="001E1948" w:rsidRPr="0024311A" w:rsidRDefault="001E1948" w:rsidP="00C77C4B">
      <w:pPr>
        <w:widowControl w:val="0"/>
        <w:autoSpaceDE w:val="0"/>
        <w:autoSpaceDN w:val="0"/>
        <w:adjustRightInd w:val="0"/>
        <w:spacing w:after="0" w:line="240" w:lineRule="auto"/>
        <w:rPr>
          <w:rFonts w:ascii="Times New Roman" w:eastAsia="Yu Gothic UI Light" w:hAnsi="Times New Roman" w:cs="Courier New"/>
          <w:sz w:val="24"/>
        </w:rPr>
      </w:pPr>
    </w:p>
    <w:p w14:paraId="7F12CA8E" w14:textId="77777777" w:rsidR="001E1948" w:rsidRPr="0024311A" w:rsidRDefault="001E194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chaotic, disorganized, or mismanaged</w:t>
      </w:r>
    </w:p>
    <w:p w14:paraId="0EF1AF43" w14:textId="77777777" w:rsidR="001E1948" w:rsidRPr="0024311A" w:rsidRDefault="001E1948" w:rsidP="00C77C4B">
      <w:pPr>
        <w:widowControl w:val="0"/>
        <w:autoSpaceDE w:val="0"/>
        <w:autoSpaceDN w:val="0"/>
        <w:adjustRightInd w:val="0"/>
        <w:spacing w:after="0" w:line="240" w:lineRule="auto"/>
        <w:rPr>
          <w:rFonts w:ascii="Times New Roman" w:eastAsia="Yu Gothic UI Light" w:hAnsi="Times New Roman" w:cs="Courier New"/>
          <w:sz w:val="24"/>
        </w:rPr>
      </w:pPr>
    </w:p>
    <w:p w14:paraId="0DB7307F" w14:textId="77777777" w:rsidR="001E1948" w:rsidRPr="0024311A" w:rsidRDefault="001E194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department's shambolic accounting"</w:t>
      </w:r>
    </w:p>
    <w:p w14:paraId="47CC3B59" w14:textId="77777777" w:rsidR="001E1948" w:rsidRPr="0024311A" w:rsidRDefault="001E1948" w:rsidP="00C77C4B">
      <w:pPr>
        <w:widowControl w:val="0"/>
        <w:autoSpaceDE w:val="0"/>
        <w:autoSpaceDN w:val="0"/>
        <w:adjustRightInd w:val="0"/>
        <w:spacing w:after="0" w:line="240" w:lineRule="auto"/>
        <w:rPr>
          <w:rFonts w:ascii="Times New Roman" w:eastAsia="Yu Gothic UI Light" w:hAnsi="Times New Roman" w:cs="Courier New"/>
          <w:sz w:val="24"/>
        </w:rPr>
      </w:pPr>
    </w:p>
    <w:p w14:paraId="023B9130" w14:textId="0B5D516A" w:rsidR="001E1948" w:rsidRPr="0024311A" w:rsidRDefault="001E1948" w:rsidP="00C77C4B">
      <w:pPr>
        <w:widowControl w:val="0"/>
        <w:autoSpaceDE w:val="0"/>
        <w:autoSpaceDN w:val="0"/>
        <w:adjustRightInd w:val="0"/>
        <w:spacing w:after="0" w:line="240" w:lineRule="auto"/>
        <w:rPr>
          <w:rFonts w:ascii="Times New Roman" w:eastAsia="Yu Gothic UI Light" w:hAnsi="Times New Roman" w:cs="Courier New"/>
          <w:sz w:val="24"/>
        </w:rPr>
      </w:pPr>
    </w:p>
    <w:p w14:paraId="1608FECA" w14:textId="7579A654" w:rsidR="0066448B" w:rsidRPr="0024311A" w:rsidRDefault="0066448B" w:rsidP="00C77C4B">
      <w:pPr>
        <w:widowControl w:val="0"/>
        <w:autoSpaceDE w:val="0"/>
        <w:autoSpaceDN w:val="0"/>
        <w:adjustRightInd w:val="0"/>
        <w:spacing w:after="0" w:line="240" w:lineRule="auto"/>
        <w:rPr>
          <w:rFonts w:ascii="Times New Roman" w:eastAsia="Yu Gothic UI Light" w:hAnsi="Times New Roman" w:cs="Courier New"/>
          <w:sz w:val="24"/>
        </w:rPr>
      </w:pPr>
    </w:p>
    <w:p w14:paraId="72535511" w14:textId="085DD82B" w:rsidR="0066448B" w:rsidRPr="0024311A" w:rsidRDefault="0066448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Trump is a know-it-all who is almost impossible to disabuse of boneheaded ideas: Climate change is a hoax; China pays his tariffs; the coronavirus will magically go away. Trump is also racist, and on some level it may be impossible for him to accept that a black man had a successful, scandal-free eight years as president while he has presided over a shambolic mess and faces the likelihood of a humiliating defeat.”</w:t>
      </w:r>
    </w:p>
    <w:p w14:paraId="01F3515C" w14:textId="77777777" w:rsidR="0066448B" w:rsidRPr="0024311A" w:rsidRDefault="0066448B" w:rsidP="00C77C4B">
      <w:pPr>
        <w:widowControl w:val="0"/>
        <w:autoSpaceDE w:val="0"/>
        <w:autoSpaceDN w:val="0"/>
        <w:adjustRightInd w:val="0"/>
        <w:spacing w:after="0" w:line="240" w:lineRule="auto"/>
        <w:rPr>
          <w:rFonts w:ascii="Times New Roman" w:eastAsia="Yu Gothic UI Light" w:hAnsi="Times New Roman" w:cs="Courier New"/>
          <w:sz w:val="24"/>
        </w:rPr>
      </w:pPr>
    </w:p>
    <w:p w14:paraId="7B3937CC" w14:textId="72E038A2" w:rsidR="0066448B" w:rsidRPr="0024311A" w:rsidRDefault="0066448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“Trump’s attempts to smear Obama could backfire spectacularly,” by</w:t>
      </w:r>
      <w:r w:rsidR="00B23660"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Eugene Robinson, The Washington Post, May 18, 2020</w:t>
      </w:r>
    </w:p>
    <w:p w14:paraId="5D1E7BA1" w14:textId="77777777" w:rsidR="0066448B" w:rsidRPr="0024311A" w:rsidRDefault="0066448B" w:rsidP="00C77C4B">
      <w:pPr>
        <w:widowControl w:val="0"/>
        <w:autoSpaceDE w:val="0"/>
        <w:autoSpaceDN w:val="0"/>
        <w:adjustRightInd w:val="0"/>
        <w:spacing w:after="0" w:line="240" w:lineRule="auto"/>
        <w:rPr>
          <w:rFonts w:ascii="Times New Roman" w:eastAsia="Yu Gothic UI Light" w:hAnsi="Times New Roman" w:cs="Courier New"/>
          <w:sz w:val="24"/>
        </w:rPr>
      </w:pPr>
    </w:p>
    <w:p w14:paraId="18CC633C" w14:textId="77777777" w:rsidR="003F3673" w:rsidRPr="0024311A" w:rsidRDefault="003F3673" w:rsidP="00C77C4B">
      <w:pPr>
        <w:widowControl w:val="0"/>
        <w:autoSpaceDE w:val="0"/>
        <w:autoSpaceDN w:val="0"/>
        <w:adjustRightInd w:val="0"/>
        <w:spacing w:after="0" w:line="240" w:lineRule="auto"/>
        <w:rPr>
          <w:rFonts w:ascii="Times New Roman" w:eastAsia="Yu Gothic UI Light" w:hAnsi="Times New Roman" w:cs="Courier New"/>
          <w:sz w:val="24"/>
        </w:rPr>
      </w:pPr>
    </w:p>
    <w:p w14:paraId="423D8840" w14:textId="3775B4B1" w:rsidR="001E1948" w:rsidRPr="0024311A" w:rsidRDefault="003F367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w:t>
      </w:r>
      <w:r w:rsidR="001E1948" w:rsidRPr="0024311A">
        <w:rPr>
          <w:rFonts w:ascii="Times New Roman" w:eastAsia="Yu Gothic UI Light" w:hAnsi="Times New Roman" w:cs="Courier New"/>
          <w:sz w:val="24"/>
        </w:rPr>
        <w:t>Huge, sometimes violent protests began erupting across Iraq in October, as people angry about unemployment, corruption and shambolic public services poured into the streets.</w:t>
      </w:r>
      <w:r w:rsidRPr="0024311A">
        <w:rPr>
          <w:rFonts w:ascii="Times New Roman" w:eastAsia="Yu Gothic UI Light" w:hAnsi="Times New Roman" w:cs="Courier New"/>
          <w:sz w:val="24"/>
        </w:rPr>
        <w:t>”</w:t>
      </w:r>
    </w:p>
    <w:p w14:paraId="4DA0CBDD" w14:textId="77777777" w:rsidR="001E1948" w:rsidRPr="0024311A" w:rsidRDefault="001E1948" w:rsidP="00C77C4B">
      <w:pPr>
        <w:widowControl w:val="0"/>
        <w:autoSpaceDE w:val="0"/>
        <w:autoSpaceDN w:val="0"/>
        <w:adjustRightInd w:val="0"/>
        <w:spacing w:after="0" w:line="240" w:lineRule="auto"/>
        <w:rPr>
          <w:rFonts w:ascii="Times New Roman" w:eastAsia="Yu Gothic UI Light" w:hAnsi="Times New Roman" w:cs="Courier New"/>
          <w:sz w:val="24"/>
        </w:rPr>
      </w:pPr>
    </w:p>
    <w:p w14:paraId="6990F0DE" w14:textId="37BD8A1C" w:rsidR="001E1948" w:rsidRPr="0024311A" w:rsidRDefault="001E194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 “Why the U.S. Became the Focus of Iraqis’ Anger,” by Alan </w:t>
      </w:r>
      <w:proofErr w:type="spellStart"/>
      <w:r w:rsidRPr="0024311A">
        <w:rPr>
          <w:rFonts w:ascii="Times New Roman" w:eastAsia="Yu Gothic UI Light" w:hAnsi="Times New Roman" w:cs="Courier New"/>
          <w:sz w:val="24"/>
        </w:rPr>
        <w:t>Yuhas</w:t>
      </w:r>
      <w:proofErr w:type="spellEnd"/>
      <w:r w:rsidR="0097327E"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The New York Times, January 1, 2020</w:t>
      </w:r>
    </w:p>
    <w:p w14:paraId="597E284C" w14:textId="39A1CE7B" w:rsidR="003F3673" w:rsidRPr="0024311A" w:rsidRDefault="003F3673" w:rsidP="00C77C4B">
      <w:pPr>
        <w:widowControl w:val="0"/>
        <w:autoSpaceDE w:val="0"/>
        <w:autoSpaceDN w:val="0"/>
        <w:adjustRightInd w:val="0"/>
        <w:spacing w:after="0" w:line="240" w:lineRule="auto"/>
        <w:rPr>
          <w:rFonts w:ascii="Times New Roman" w:eastAsia="Yu Gothic UI Light" w:hAnsi="Times New Roman" w:cs="Courier New"/>
          <w:sz w:val="24"/>
        </w:rPr>
      </w:pPr>
    </w:p>
    <w:p w14:paraId="0F7B18E8" w14:textId="77777777" w:rsidR="003F3673" w:rsidRPr="0024311A" w:rsidRDefault="003F3673" w:rsidP="00C77C4B">
      <w:pPr>
        <w:widowControl w:val="0"/>
        <w:autoSpaceDE w:val="0"/>
        <w:autoSpaceDN w:val="0"/>
        <w:adjustRightInd w:val="0"/>
        <w:spacing w:after="0" w:line="240" w:lineRule="auto"/>
        <w:rPr>
          <w:rFonts w:ascii="Times New Roman" w:eastAsia="Yu Gothic UI Light" w:hAnsi="Times New Roman" w:cs="Courier New"/>
          <w:sz w:val="24"/>
        </w:rPr>
      </w:pPr>
    </w:p>
    <w:p w14:paraId="57DCD705" w14:textId="77777777" w:rsidR="003F3673" w:rsidRPr="0024311A" w:rsidRDefault="003F367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“[T]his taut and terrifying book is among the most closely observed accounts of Donald J. Trump’s shambolic tenure in office to date.”</w:t>
      </w:r>
    </w:p>
    <w:p w14:paraId="4E31B016" w14:textId="77777777" w:rsidR="003F3673" w:rsidRPr="0024311A" w:rsidRDefault="003F3673" w:rsidP="00C77C4B">
      <w:pPr>
        <w:widowControl w:val="0"/>
        <w:autoSpaceDE w:val="0"/>
        <w:autoSpaceDN w:val="0"/>
        <w:adjustRightInd w:val="0"/>
        <w:spacing w:after="0" w:line="240" w:lineRule="auto"/>
        <w:rPr>
          <w:rFonts w:ascii="Times New Roman" w:eastAsia="Yu Gothic UI Light" w:hAnsi="Times New Roman" w:cs="Courier New"/>
          <w:sz w:val="24"/>
        </w:rPr>
      </w:pPr>
    </w:p>
    <w:p w14:paraId="0B451259" w14:textId="1CB2FC54" w:rsidR="003F3673" w:rsidRPr="0024311A" w:rsidRDefault="003F367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 </w:t>
      </w:r>
      <w:r w:rsidR="0097327E" w:rsidRPr="0024311A">
        <w:rPr>
          <w:rFonts w:ascii="Times New Roman" w:eastAsia="Yu Gothic UI Light" w:hAnsi="Times New Roman" w:cs="Courier New"/>
          <w:sz w:val="24"/>
        </w:rPr>
        <w:t>“</w:t>
      </w:r>
      <w:r w:rsidRPr="0024311A">
        <w:rPr>
          <w:rFonts w:ascii="Times New Roman" w:eastAsia="Yu Gothic UI Light" w:hAnsi="Times New Roman" w:cs="Courier New"/>
          <w:sz w:val="24"/>
        </w:rPr>
        <w:t>A Meticulous Account of Trump’s Tenure Reads Like a Comic Horror Story</w:t>
      </w:r>
      <w:r w:rsidR="0097327E" w:rsidRPr="0024311A">
        <w:rPr>
          <w:rFonts w:ascii="Times New Roman" w:eastAsia="Yu Gothic UI Light" w:hAnsi="Times New Roman" w:cs="Courier New"/>
          <w:sz w:val="24"/>
        </w:rPr>
        <w:t>,” b</w:t>
      </w:r>
      <w:r w:rsidRPr="0024311A">
        <w:rPr>
          <w:rFonts w:ascii="Times New Roman" w:eastAsia="Yu Gothic UI Light" w:hAnsi="Times New Roman" w:cs="Courier New"/>
          <w:sz w:val="24"/>
        </w:rPr>
        <w:t>y</w:t>
      </w:r>
      <w:r w:rsidR="00B23660"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Dwight Garner, The New York Times, January 16, 2020</w:t>
      </w:r>
    </w:p>
    <w:p w14:paraId="167BE7AA" w14:textId="1F332DC9" w:rsidR="0097327E" w:rsidRPr="0024311A" w:rsidRDefault="0097327E" w:rsidP="00C77C4B">
      <w:pPr>
        <w:widowControl w:val="0"/>
        <w:autoSpaceDE w:val="0"/>
        <w:autoSpaceDN w:val="0"/>
        <w:adjustRightInd w:val="0"/>
        <w:spacing w:after="0" w:line="240" w:lineRule="auto"/>
        <w:rPr>
          <w:rFonts w:ascii="Times New Roman" w:eastAsia="Yu Gothic UI Light" w:hAnsi="Times New Roman" w:cs="Courier New"/>
          <w:sz w:val="24"/>
        </w:rPr>
      </w:pPr>
    </w:p>
    <w:p w14:paraId="09702DD2" w14:textId="77777777" w:rsidR="0097327E" w:rsidRPr="0024311A" w:rsidRDefault="0097327E" w:rsidP="00C77C4B">
      <w:pPr>
        <w:widowControl w:val="0"/>
        <w:autoSpaceDE w:val="0"/>
        <w:autoSpaceDN w:val="0"/>
        <w:adjustRightInd w:val="0"/>
        <w:spacing w:after="0" w:line="240" w:lineRule="auto"/>
        <w:rPr>
          <w:rFonts w:ascii="Times New Roman" w:eastAsia="Yu Gothic UI Light" w:hAnsi="Times New Roman" w:cs="Courier New"/>
          <w:sz w:val="24"/>
        </w:rPr>
      </w:pPr>
    </w:p>
    <w:p w14:paraId="000C9C60" w14:textId="77777777" w:rsidR="0097327E" w:rsidRPr="0024311A" w:rsidRDefault="0097327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Start with his re-election messaging, to the extent that you can discern such a thing. In 2016, Trump’s campaign was shambolic and punctuated by self-inflicted disasters, but his message against Hillary Clinton, like his message against the Republican establishment in the primaries, had a simplicity and consistency. …</w:t>
      </w:r>
    </w:p>
    <w:p w14:paraId="35EBCC82" w14:textId="77777777" w:rsidR="0097327E" w:rsidRPr="0024311A" w:rsidRDefault="0097327E" w:rsidP="00C77C4B">
      <w:pPr>
        <w:widowControl w:val="0"/>
        <w:autoSpaceDE w:val="0"/>
        <w:autoSpaceDN w:val="0"/>
        <w:adjustRightInd w:val="0"/>
        <w:spacing w:after="0" w:line="240" w:lineRule="auto"/>
        <w:rPr>
          <w:rFonts w:ascii="Times New Roman" w:eastAsia="Yu Gothic UI Light" w:hAnsi="Times New Roman" w:cs="Courier New"/>
          <w:sz w:val="24"/>
        </w:rPr>
      </w:pPr>
    </w:p>
    <w:p w14:paraId="609ECFAF" w14:textId="697E3ED7" w:rsidR="0097327E" w:rsidRPr="0024311A" w:rsidRDefault="0097327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“Trump Is Giving Up: Against both the coronavirus and Joe Biden, the president’s strategy increasingly accepts defeat.,” By</w:t>
      </w:r>
      <w:r w:rsidR="00C955F0"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Ross Douthat, The New York Times, October 20, 2020</w:t>
      </w:r>
    </w:p>
    <w:p w14:paraId="47924883" w14:textId="77777777" w:rsidR="0097327E" w:rsidRPr="0024311A" w:rsidRDefault="0097327E" w:rsidP="00C77C4B">
      <w:pPr>
        <w:widowControl w:val="0"/>
        <w:autoSpaceDE w:val="0"/>
        <w:autoSpaceDN w:val="0"/>
        <w:adjustRightInd w:val="0"/>
        <w:spacing w:after="0" w:line="240" w:lineRule="auto"/>
        <w:rPr>
          <w:rFonts w:ascii="Times New Roman" w:eastAsia="Yu Gothic UI Light" w:hAnsi="Times New Roman" w:cs="Courier New"/>
          <w:sz w:val="24"/>
        </w:rPr>
      </w:pPr>
    </w:p>
    <w:p w14:paraId="51F4B590" w14:textId="77777777" w:rsidR="0097327E" w:rsidRPr="0024311A" w:rsidRDefault="0097327E" w:rsidP="00C77C4B">
      <w:pPr>
        <w:widowControl w:val="0"/>
        <w:autoSpaceDE w:val="0"/>
        <w:autoSpaceDN w:val="0"/>
        <w:adjustRightInd w:val="0"/>
        <w:spacing w:after="0" w:line="240" w:lineRule="auto"/>
        <w:rPr>
          <w:rFonts w:ascii="Times New Roman" w:eastAsia="Yu Gothic UI Light" w:hAnsi="Times New Roman" w:cs="Courier New"/>
          <w:sz w:val="24"/>
        </w:rPr>
      </w:pPr>
    </w:p>
    <w:p w14:paraId="316F101B" w14:textId="271977DF" w:rsidR="00FA2392" w:rsidRPr="0024311A" w:rsidRDefault="00FA2392" w:rsidP="00C77C4B">
      <w:pPr>
        <w:spacing w:after="0" w:line="240" w:lineRule="auto"/>
        <w:rPr>
          <w:rFonts w:ascii="Times New Roman" w:eastAsia="Times New Roman" w:hAnsi="Times New Roman" w:cs="Times New Roman"/>
          <w:sz w:val="24"/>
          <w:szCs w:val="24"/>
        </w:rPr>
      </w:pPr>
      <w:r w:rsidRPr="0024311A">
        <w:rPr>
          <w:rFonts w:ascii="Times New Roman" w:hAnsi="Times New Roman"/>
          <w:sz w:val="24"/>
        </w:rPr>
        <w:t xml:space="preserve">“the shambolic conduct of the depicted English navel commanders” -- Stephen </w:t>
      </w:r>
      <w:proofErr w:type="spellStart"/>
      <w:r w:rsidRPr="0024311A">
        <w:rPr>
          <w:rFonts w:ascii="Times New Roman" w:hAnsi="Times New Roman"/>
          <w:sz w:val="24"/>
        </w:rPr>
        <w:t>Bardle</w:t>
      </w:r>
      <w:proofErr w:type="spellEnd"/>
      <w:r w:rsidRPr="0024311A">
        <w:rPr>
          <w:rFonts w:ascii="Times New Roman" w:hAnsi="Times New Roman"/>
          <w:sz w:val="24"/>
        </w:rPr>
        <w:t xml:space="preserve">, The Literary Underground in the </w:t>
      </w:r>
      <w:proofErr w:type="spellStart"/>
      <w:r w:rsidRPr="0024311A">
        <w:rPr>
          <w:rFonts w:ascii="Times New Roman" w:hAnsi="Times New Roman"/>
          <w:sz w:val="24"/>
        </w:rPr>
        <w:t>1660s</w:t>
      </w:r>
      <w:proofErr w:type="spellEnd"/>
      <w:r w:rsidRPr="0024311A">
        <w:rPr>
          <w:rFonts w:ascii="Times New Roman" w:hAnsi="Times New Roman"/>
          <w:sz w:val="24"/>
        </w:rPr>
        <w:t xml:space="preserve">: Andrew Marvell, George Wither, Ralph Wallis, and the World of Restoration Satire and Pamphleteering </w:t>
      </w:r>
      <w:r w:rsidRPr="0024311A">
        <w:rPr>
          <w:rFonts w:ascii="Times New Roman" w:eastAsia="Times New Roman" w:hAnsi="Times New Roman" w:cs="Times New Roman"/>
          <w:sz w:val="24"/>
          <w:szCs w:val="24"/>
        </w:rPr>
        <w:t>(Oxford University Press, 2012)</w:t>
      </w:r>
    </w:p>
    <w:p w14:paraId="0CC99F66" w14:textId="77777777" w:rsidR="00FA2392" w:rsidRPr="0024311A" w:rsidRDefault="00FA2392" w:rsidP="00C77C4B">
      <w:pPr>
        <w:spacing w:after="0" w:line="240" w:lineRule="auto"/>
        <w:rPr>
          <w:rFonts w:ascii="Times New Roman" w:eastAsia="Times New Roman" w:hAnsi="Times New Roman" w:cs="Times New Roman"/>
          <w:sz w:val="24"/>
          <w:szCs w:val="24"/>
        </w:rPr>
      </w:pPr>
    </w:p>
    <w:p w14:paraId="2DF4B963" w14:textId="77777777" w:rsidR="00FA2392" w:rsidRPr="0024311A" w:rsidRDefault="00FA2392" w:rsidP="00C77C4B">
      <w:pPr>
        <w:spacing w:after="0" w:line="240" w:lineRule="auto"/>
        <w:rPr>
          <w:rFonts w:ascii="Times New Roman" w:eastAsia="Times New Roman" w:hAnsi="Times New Roman" w:cs="Times New Roman"/>
          <w:sz w:val="24"/>
          <w:szCs w:val="24"/>
        </w:rPr>
      </w:pPr>
    </w:p>
    <w:p w14:paraId="301E53A7" w14:textId="77777777" w:rsidR="0097327E" w:rsidRPr="0024311A" w:rsidRDefault="0097327E" w:rsidP="00C77C4B">
      <w:pPr>
        <w:widowControl w:val="0"/>
        <w:autoSpaceDE w:val="0"/>
        <w:autoSpaceDN w:val="0"/>
        <w:adjustRightInd w:val="0"/>
        <w:spacing w:after="0" w:line="240" w:lineRule="auto"/>
        <w:rPr>
          <w:rFonts w:ascii="Times New Roman" w:eastAsia="Yu Gothic UI Light" w:hAnsi="Times New Roman" w:cs="Courier New"/>
          <w:sz w:val="24"/>
        </w:rPr>
      </w:pPr>
    </w:p>
    <w:p w14:paraId="0CF9FE07" w14:textId="77777777" w:rsidR="001E1948" w:rsidRPr="0024311A" w:rsidRDefault="001E1948" w:rsidP="00C77C4B">
      <w:pPr>
        <w:widowControl w:val="0"/>
        <w:autoSpaceDE w:val="0"/>
        <w:autoSpaceDN w:val="0"/>
        <w:adjustRightInd w:val="0"/>
        <w:spacing w:after="0" w:line="240" w:lineRule="auto"/>
        <w:rPr>
          <w:rFonts w:ascii="Times New Roman" w:eastAsia="Yu Gothic UI Light" w:hAnsi="Times New Roman" w:cs="Courier New"/>
          <w:sz w:val="24"/>
        </w:rPr>
      </w:pPr>
    </w:p>
    <w:p w14:paraId="421C573F" w14:textId="63A00558" w:rsidR="0010011E" w:rsidRPr="0024311A" w:rsidRDefault="0010011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ruction</w:t>
      </w:r>
    </w:p>
    <w:p w14:paraId="27BAB2AD" w14:textId="4065563D" w:rsidR="0010011E" w:rsidRPr="0024311A" w:rsidRDefault="0010011E" w:rsidP="00C77C4B">
      <w:pPr>
        <w:widowControl w:val="0"/>
        <w:autoSpaceDE w:val="0"/>
        <w:autoSpaceDN w:val="0"/>
        <w:adjustRightInd w:val="0"/>
        <w:spacing w:after="0" w:line="240" w:lineRule="auto"/>
        <w:rPr>
          <w:rFonts w:ascii="Times New Roman" w:eastAsia="Yu Gothic UI Light" w:hAnsi="Times New Roman" w:cs="Courier New"/>
          <w:sz w:val="24"/>
        </w:rPr>
      </w:pPr>
    </w:p>
    <w:p w14:paraId="0DD35657" w14:textId="77777777" w:rsidR="0010011E" w:rsidRPr="0024311A" w:rsidRDefault="0010011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INFORMAL</w:t>
      </w:r>
    </w:p>
    <w:p w14:paraId="4E906476" w14:textId="77777777" w:rsidR="0010011E" w:rsidRPr="0024311A" w:rsidRDefault="0010011E" w:rsidP="00C77C4B">
      <w:pPr>
        <w:widowControl w:val="0"/>
        <w:autoSpaceDE w:val="0"/>
        <w:autoSpaceDN w:val="0"/>
        <w:adjustRightInd w:val="0"/>
        <w:spacing w:after="0" w:line="240" w:lineRule="auto"/>
        <w:rPr>
          <w:rFonts w:ascii="Times New Roman" w:eastAsia="Yu Gothic UI Light" w:hAnsi="Times New Roman" w:cs="Courier New"/>
          <w:sz w:val="24"/>
        </w:rPr>
      </w:pPr>
    </w:p>
    <w:p w14:paraId="7FA40292" w14:textId="42529E07" w:rsidR="0010011E" w:rsidRPr="0024311A" w:rsidRDefault="0010011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disturbance or quarrel</w:t>
      </w:r>
    </w:p>
    <w:p w14:paraId="340111BA" w14:textId="77777777" w:rsidR="0010011E" w:rsidRPr="0024311A" w:rsidRDefault="0010011E" w:rsidP="00C77C4B">
      <w:pPr>
        <w:widowControl w:val="0"/>
        <w:autoSpaceDE w:val="0"/>
        <w:autoSpaceDN w:val="0"/>
        <w:adjustRightInd w:val="0"/>
        <w:spacing w:after="0" w:line="240" w:lineRule="auto"/>
        <w:rPr>
          <w:rFonts w:ascii="Times New Roman" w:eastAsia="Yu Gothic UI Light" w:hAnsi="Times New Roman" w:cs="Courier New"/>
          <w:sz w:val="24"/>
        </w:rPr>
      </w:pPr>
    </w:p>
    <w:p w14:paraId="5128C2AB" w14:textId="77777777" w:rsidR="0010011E" w:rsidRPr="0024311A" w:rsidRDefault="0010011E" w:rsidP="00C77C4B">
      <w:pPr>
        <w:widowControl w:val="0"/>
        <w:autoSpaceDE w:val="0"/>
        <w:autoSpaceDN w:val="0"/>
        <w:adjustRightInd w:val="0"/>
        <w:spacing w:after="0" w:line="240" w:lineRule="auto"/>
        <w:rPr>
          <w:rFonts w:ascii="Times New Roman" w:eastAsia="Yu Gothic UI Light" w:hAnsi="Times New Roman" w:cs="Courier New"/>
          <w:sz w:val="24"/>
        </w:rPr>
      </w:pPr>
    </w:p>
    <w:p w14:paraId="69359B33" w14:textId="50D55452" w:rsidR="006430D8" w:rsidRPr="0024311A" w:rsidRDefault="006430D8" w:rsidP="00C77C4B">
      <w:pPr>
        <w:spacing w:after="0" w:line="240" w:lineRule="auto"/>
        <w:rPr>
          <w:rFonts w:ascii="Times New Roman" w:eastAsia="Yu Gothic UI Light" w:hAnsi="Times New Roman"/>
          <w:sz w:val="24"/>
        </w:rPr>
      </w:pPr>
    </w:p>
    <w:p w14:paraId="23109C51" w14:textId="77777777" w:rsidR="0010011E" w:rsidRPr="0024311A" w:rsidRDefault="0010011E" w:rsidP="00C77C4B">
      <w:pPr>
        <w:spacing w:after="0" w:line="240" w:lineRule="auto"/>
        <w:rPr>
          <w:rFonts w:ascii="Times New Roman" w:eastAsia="Yu Gothic UI Light" w:hAnsi="Times New Roman"/>
          <w:sz w:val="24"/>
        </w:rPr>
      </w:pPr>
    </w:p>
    <w:p w14:paraId="50A9769A" w14:textId="465508EB" w:rsidR="006430D8" w:rsidRPr="0024311A" w:rsidRDefault="006430D8" w:rsidP="00C77C4B">
      <w:pPr>
        <w:spacing w:after="0" w:line="240" w:lineRule="auto"/>
        <w:rPr>
          <w:rFonts w:ascii="Times New Roman" w:eastAsia="Yu Gothic UI Light" w:hAnsi="Times New Roman"/>
          <w:sz w:val="24"/>
        </w:rPr>
      </w:pPr>
    </w:p>
    <w:p w14:paraId="12C8B9A6" w14:textId="77777777" w:rsidR="008971E8" w:rsidRPr="0024311A" w:rsidRDefault="008971E8" w:rsidP="00C77C4B">
      <w:pPr>
        <w:spacing w:after="0" w:line="240" w:lineRule="auto"/>
        <w:rPr>
          <w:rFonts w:ascii="Times New Roman" w:eastAsia="Yu Gothic UI Light" w:hAnsi="Times New Roman"/>
          <w:sz w:val="24"/>
        </w:rPr>
      </w:pPr>
      <w:r w:rsidRPr="0024311A">
        <w:rPr>
          <w:rFonts w:ascii="Times New Roman" w:eastAsia="Yu Gothic UI Light" w:hAnsi="Times New Roman"/>
          <w:sz w:val="24"/>
        </w:rPr>
        <w:t>rapacity</w:t>
      </w:r>
    </w:p>
    <w:p w14:paraId="213A2FF3" w14:textId="77777777" w:rsidR="008971E8" w:rsidRPr="0024311A" w:rsidRDefault="008971E8" w:rsidP="00C77C4B">
      <w:pPr>
        <w:spacing w:after="0" w:line="240" w:lineRule="auto"/>
        <w:rPr>
          <w:rFonts w:ascii="Times New Roman" w:eastAsia="Yu Gothic UI Light" w:hAnsi="Times New Roman"/>
          <w:sz w:val="24"/>
        </w:rPr>
      </w:pPr>
    </w:p>
    <w:p w14:paraId="2CCCA46C" w14:textId="59C53B37" w:rsidR="008971E8" w:rsidRPr="0024311A" w:rsidRDefault="008971E8" w:rsidP="00C77C4B">
      <w:pPr>
        <w:spacing w:after="0" w:line="240" w:lineRule="auto"/>
        <w:rPr>
          <w:rFonts w:ascii="Times New Roman" w:eastAsia="Yu Gothic UI Light" w:hAnsi="Times New Roman"/>
          <w:sz w:val="24"/>
        </w:rPr>
      </w:pPr>
      <w:r w:rsidRPr="0024311A">
        <w:rPr>
          <w:rFonts w:ascii="Times New Roman" w:eastAsia="Yu Gothic UI Light" w:hAnsi="Times New Roman"/>
          <w:sz w:val="24"/>
        </w:rPr>
        <w:t>aggressive greed.</w:t>
      </w:r>
    </w:p>
    <w:p w14:paraId="14461DED" w14:textId="77777777" w:rsidR="008971E8" w:rsidRPr="0024311A" w:rsidRDefault="008971E8" w:rsidP="00C77C4B">
      <w:pPr>
        <w:spacing w:after="0" w:line="240" w:lineRule="auto"/>
        <w:rPr>
          <w:rFonts w:ascii="Times New Roman" w:eastAsia="Yu Gothic UI Light" w:hAnsi="Times New Roman"/>
          <w:sz w:val="24"/>
        </w:rPr>
      </w:pPr>
    </w:p>
    <w:p w14:paraId="60F6DAA6" w14:textId="77777777" w:rsidR="008971E8" w:rsidRPr="0024311A" w:rsidRDefault="008971E8" w:rsidP="00C77C4B">
      <w:pPr>
        <w:spacing w:after="0" w:line="240" w:lineRule="auto"/>
        <w:rPr>
          <w:rFonts w:ascii="Times New Roman" w:eastAsia="Yu Gothic UI Light" w:hAnsi="Times New Roman"/>
          <w:sz w:val="24"/>
        </w:rPr>
      </w:pPr>
      <w:r w:rsidRPr="0024311A">
        <w:rPr>
          <w:rFonts w:ascii="Times New Roman" w:eastAsia="Yu Gothic UI Light" w:hAnsi="Times New Roman"/>
          <w:sz w:val="24"/>
        </w:rPr>
        <w:t>"the rapacity of landowners seeking greater profit from their property"</w:t>
      </w:r>
    </w:p>
    <w:p w14:paraId="792EEC11" w14:textId="77777777" w:rsidR="008971E8" w:rsidRPr="0024311A" w:rsidRDefault="008971E8" w:rsidP="00C77C4B">
      <w:pPr>
        <w:spacing w:after="0" w:line="240" w:lineRule="auto"/>
        <w:rPr>
          <w:rFonts w:ascii="Times New Roman" w:eastAsia="Yu Gothic UI Light" w:hAnsi="Times New Roman"/>
          <w:sz w:val="24"/>
        </w:rPr>
      </w:pPr>
    </w:p>
    <w:p w14:paraId="676B8E6D" w14:textId="77777777" w:rsidR="008971E8" w:rsidRPr="0024311A" w:rsidRDefault="008971E8" w:rsidP="00C77C4B">
      <w:pPr>
        <w:spacing w:after="0" w:line="240" w:lineRule="auto"/>
        <w:rPr>
          <w:rFonts w:ascii="Times New Roman" w:eastAsia="Yu Gothic UI Light" w:hAnsi="Times New Roman"/>
          <w:sz w:val="24"/>
        </w:rPr>
      </w:pPr>
      <w:r w:rsidRPr="0024311A">
        <w:rPr>
          <w:rFonts w:ascii="Times New Roman" w:eastAsia="Yu Gothic UI Light" w:hAnsi="Times New Roman"/>
          <w:sz w:val="24"/>
        </w:rPr>
        <w:t>I was mistaken about the meaning when I encountered this word today (December 12, 2019), and thought I could infer the meaning from context.</w:t>
      </w:r>
    </w:p>
    <w:p w14:paraId="580B3F12" w14:textId="77777777" w:rsidR="008971E8" w:rsidRPr="0024311A" w:rsidRDefault="008971E8" w:rsidP="00C77C4B">
      <w:pPr>
        <w:spacing w:after="0" w:line="240" w:lineRule="auto"/>
        <w:rPr>
          <w:rFonts w:ascii="Times New Roman" w:eastAsia="Yu Gothic UI Light" w:hAnsi="Times New Roman"/>
          <w:sz w:val="24"/>
        </w:rPr>
      </w:pPr>
    </w:p>
    <w:p w14:paraId="427F8D6D" w14:textId="77777777" w:rsidR="008971E8" w:rsidRPr="0024311A" w:rsidRDefault="008971E8" w:rsidP="00C77C4B">
      <w:pPr>
        <w:spacing w:after="0" w:line="240" w:lineRule="auto"/>
        <w:rPr>
          <w:rFonts w:ascii="Times New Roman" w:eastAsia="Yu Gothic UI Light" w:hAnsi="Times New Roman"/>
          <w:sz w:val="24"/>
        </w:rPr>
      </w:pPr>
      <w:r w:rsidRPr="0024311A">
        <w:rPr>
          <w:rFonts w:ascii="Times New Roman" w:eastAsia="Yu Gothic UI Light" w:hAnsi="Times New Roman"/>
          <w:sz w:val="24"/>
        </w:rPr>
        <w:t>I thought it might have a root suggesting similar origins with the word rape; and that it meant something like violence, or acting out violently.</w:t>
      </w:r>
    </w:p>
    <w:p w14:paraId="32615A0D" w14:textId="77777777" w:rsidR="008971E8" w:rsidRPr="0024311A" w:rsidRDefault="008971E8" w:rsidP="00C77C4B">
      <w:pPr>
        <w:spacing w:after="0" w:line="240" w:lineRule="auto"/>
        <w:rPr>
          <w:rFonts w:ascii="Times New Roman" w:eastAsia="Yu Gothic UI Light" w:hAnsi="Times New Roman"/>
          <w:sz w:val="24"/>
        </w:rPr>
      </w:pPr>
    </w:p>
    <w:p w14:paraId="5BC87B30" w14:textId="77777777" w:rsidR="008971E8" w:rsidRPr="0024311A" w:rsidRDefault="008971E8" w:rsidP="00C77C4B">
      <w:pPr>
        <w:spacing w:after="0" w:line="240" w:lineRule="auto"/>
        <w:rPr>
          <w:rFonts w:ascii="Times New Roman" w:eastAsia="Yu Gothic UI Light" w:hAnsi="Times New Roman"/>
          <w:sz w:val="24"/>
        </w:rPr>
      </w:pPr>
      <w:r w:rsidRPr="0024311A">
        <w:rPr>
          <w:rFonts w:ascii="Times New Roman" w:eastAsia="Yu Gothic UI Light" w:hAnsi="Times New Roman"/>
          <w:sz w:val="24"/>
        </w:rPr>
        <w:t>There is the idea of aggressiveness, but not violence.</w:t>
      </w:r>
    </w:p>
    <w:p w14:paraId="352AD1CE" w14:textId="77777777" w:rsidR="008971E8" w:rsidRPr="0024311A" w:rsidRDefault="008971E8" w:rsidP="00C77C4B">
      <w:pPr>
        <w:spacing w:after="0" w:line="240" w:lineRule="auto"/>
        <w:rPr>
          <w:rFonts w:ascii="Times New Roman" w:eastAsia="Yu Gothic UI Light" w:hAnsi="Times New Roman"/>
          <w:sz w:val="24"/>
        </w:rPr>
      </w:pPr>
    </w:p>
    <w:p w14:paraId="249EAC8E" w14:textId="77777777" w:rsidR="008971E8" w:rsidRPr="0024311A" w:rsidRDefault="008971E8" w:rsidP="00C77C4B">
      <w:pPr>
        <w:spacing w:after="0" w:line="240" w:lineRule="auto"/>
        <w:rPr>
          <w:rFonts w:ascii="Times New Roman" w:eastAsia="Yu Gothic UI Light" w:hAnsi="Times New Roman"/>
          <w:sz w:val="24"/>
        </w:rPr>
      </w:pPr>
    </w:p>
    <w:p w14:paraId="1C1260C5" w14:textId="77777777" w:rsidR="006430D8" w:rsidRPr="0024311A" w:rsidRDefault="006430D8" w:rsidP="00C77C4B">
      <w:pPr>
        <w:spacing w:after="0" w:line="240" w:lineRule="auto"/>
        <w:rPr>
          <w:rFonts w:ascii="Times New Roman" w:eastAsia="Yu Gothic UI Light" w:hAnsi="Times New Roman"/>
          <w:sz w:val="24"/>
        </w:rPr>
      </w:pPr>
    </w:p>
    <w:p w14:paraId="4A746E74" w14:textId="77777777" w:rsidR="006430D8" w:rsidRPr="0024311A" w:rsidRDefault="006430D8" w:rsidP="00C77C4B">
      <w:pPr>
        <w:spacing w:after="0" w:line="240" w:lineRule="auto"/>
        <w:rPr>
          <w:rFonts w:ascii="Times New Roman" w:eastAsia="Yu Gothic UI Light" w:hAnsi="Times New Roman"/>
          <w:sz w:val="24"/>
        </w:rPr>
      </w:pPr>
    </w:p>
    <w:p w14:paraId="0886E104" w14:textId="1037DF0B" w:rsidR="006430D8" w:rsidRPr="0024311A" w:rsidRDefault="006430D8" w:rsidP="00C77C4B">
      <w:pPr>
        <w:spacing w:after="0" w:line="240" w:lineRule="auto"/>
        <w:rPr>
          <w:rFonts w:ascii="Times New Roman" w:eastAsia="Yu Gothic UI Light" w:hAnsi="Times New Roman"/>
          <w:sz w:val="24"/>
        </w:rPr>
      </w:pPr>
      <w:r w:rsidRPr="0024311A">
        <w:rPr>
          <w:rFonts w:ascii="Times New Roman" w:eastAsia="Yu Gothic UI Light" w:hAnsi="Times New Roman"/>
          <w:sz w:val="24"/>
        </w:rPr>
        <w:t>epitome</w:t>
      </w:r>
    </w:p>
    <w:p w14:paraId="39730E5A" w14:textId="77777777" w:rsidR="006430D8" w:rsidRPr="0024311A" w:rsidRDefault="006430D8" w:rsidP="00C77C4B">
      <w:pPr>
        <w:spacing w:after="0" w:line="240" w:lineRule="auto"/>
        <w:rPr>
          <w:rFonts w:ascii="Times New Roman" w:eastAsia="Yu Gothic UI Light" w:hAnsi="Times New Roman"/>
          <w:sz w:val="24"/>
        </w:rPr>
      </w:pPr>
    </w:p>
    <w:p w14:paraId="6ECA6D25" w14:textId="563F72BD" w:rsidR="006430D8" w:rsidRPr="0024311A" w:rsidRDefault="006430D8" w:rsidP="00C77C4B">
      <w:pPr>
        <w:spacing w:after="0" w:line="240" w:lineRule="auto"/>
        <w:rPr>
          <w:rFonts w:ascii="Times New Roman" w:eastAsia="Yu Gothic UI Light" w:hAnsi="Times New Roman"/>
          <w:sz w:val="24"/>
        </w:rPr>
      </w:pPr>
      <w:r w:rsidRPr="0024311A">
        <w:rPr>
          <w:rFonts w:ascii="Times New Roman" w:eastAsia="Yu Gothic UI Light" w:hAnsi="Times New Roman"/>
          <w:sz w:val="24"/>
        </w:rPr>
        <w:t>secondary meaning: a summary of a written work; an abstract</w:t>
      </w:r>
    </w:p>
    <w:p w14:paraId="75F8427C" w14:textId="77777777" w:rsidR="006430D8" w:rsidRPr="0024311A" w:rsidRDefault="006430D8" w:rsidP="00C77C4B">
      <w:pPr>
        <w:spacing w:after="0" w:line="240" w:lineRule="auto"/>
        <w:rPr>
          <w:rFonts w:ascii="Times New Roman" w:eastAsia="Yu Gothic UI Light" w:hAnsi="Times New Roman"/>
          <w:sz w:val="24"/>
        </w:rPr>
      </w:pPr>
    </w:p>
    <w:p w14:paraId="1EE38404" w14:textId="194C5A68" w:rsidR="0066468B" w:rsidRPr="0024311A" w:rsidRDefault="0066468B" w:rsidP="00C77C4B">
      <w:pPr>
        <w:widowControl w:val="0"/>
        <w:autoSpaceDE w:val="0"/>
        <w:autoSpaceDN w:val="0"/>
        <w:adjustRightInd w:val="0"/>
        <w:spacing w:after="0" w:line="240" w:lineRule="auto"/>
        <w:rPr>
          <w:rFonts w:ascii="Times New Roman" w:eastAsia="Yu Gothic UI Light" w:hAnsi="Times New Roman" w:cs="Courier New"/>
          <w:sz w:val="24"/>
        </w:rPr>
      </w:pPr>
    </w:p>
    <w:p w14:paraId="498A2459" w14:textId="77777777" w:rsidR="0066468B" w:rsidRPr="0024311A" w:rsidRDefault="0066468B" w:rsidP="00C77C4B">
      <w:pPr>
        <w:widowControl w:val="0"/>
        <w:autoSpaceDE w:val="0"/>
        <w:autoSpaceDN w:val="0"/>
        <w:adjustRightInd w:val="0"/>
        <w:spacing w:after="0" w:line="240" w:lineRule="auto"/>
        <w:rPr>
          <w:rFonts w:ascii="Times New Roman" w:eastAsia="Yu Gothic UI Light" w:hAnsi="Times New Roman" w:cs="Courier New"/>
          <w:sz w:val="24"/>
        </w:rPr>
      </w:pPr>
    </w:p>
    <w:p w14:paraId="53A136FC" w14:textId="77777777" w:rsidR="0066468B" w:rsidRPr="0024311A" w:rsidRDefault="0066468B" w:rsidP="00C77C4B">
      <w:pPr>
        <w:widowControl w:val="0"/>
        <w:autoSpaceDE w:val="0"/>
        <w:autoSpaceDN w:val="0"/>
        <w:adjustRightInd w:val="0"/>
        <w:spacing w:after="0" w:line="240" w:lineRule="auto"/>
        <w:rPr>
          <w:rFonts w:ascii="Times New Roman" w:eastAsia="Yu Gothic UI Light" w:hAnsi="Times New Roman" w:cs="Courier New"/>
          <w:sz w:val="24"/>
        </w:rPr>
      </w:pPr>
    </w:p>
    <w:p w14:paraId="6AC7346A" w14:textId="77777777" w:rsidR="0066468B" w:rsidRPr="0024311A" w:rsidRDefault="0066468B" w:rsidP="00C77C4B">
      <w:pPr>
        <w:widowControl w:val="0"/>
        <w:autoSpaceDE w:val="0"/>
        <w:autoSpaceDN w:val="0"/>
        <w:adjustRightInd w:val="0"/>
        <w:spacing w:after="0" w:line="240" w:lineRule="auto"/>
        <w:rPr>
          <w:rFonts w:ascii="Times New Roman" w:eastAsia="Yu Gothic UI Light" w:hAnsi="Times New Roman" w:cs="Courier New"/>
          <w:sz w:val="24"/>
        </w:rPr>
      </w:pPr>
    </w:p>
    <w:p w14:paraId="7732C2A9" w14:textId="77777777" w:rsidR="0066468B" w:rsidRPr="0024311A" w:rsidRDefault="0066468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marmoreal</w:t>
      </w:r>
    </w:p>
    <w:p w14:paraId="7162CCD8" w14:textId="77777777" w:rsidR="0066468B" w:rsidRPr="0024311A" w:rsidRDefault="0066468B" w:rsidP="00C77C4B">
      <w:pPr>
        <w:widowControl w:val="0"/>
        <w:autoSpaceDE w:val="0"/>
        <w:autoSpaceDN w:val="0"/>
        <w:adjustRightInd w:val="0"/>
        <w:spacing w:after="0" w:line="240" w:lineRule="auto"/>
        <w:rPr>
          <w:rFonts w:ascii="Times New Roman" w:eastAsia="Yu Gothic UI Light" w:hAnsi="Times New Roman" w:cs="Courier New"/>
          <w:sz w:val="24"/>
        </w:rPr>
      </w:pPr>
    </w:p>
    <w:p w14:paraId="7659799E" w14:textId="77777777" w:rsidR="0066468B" w:rsidRPr="0024311A" w:rsidRDefault="0066468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adjective</w:t>
      </w:r>
    </w:p>
    <w:p w14:paraId="619BAC0A" w14:textId="77777777" w:rsidR="0066468B" w:rsidRPr="0024311A" w:rsidRDefault="0066468B" w:rsidP="00C77C4B">
      <w:pPr>
        <w:widowControl w:val="0"/>
        <w:autoSpaceDE w:val="0"/>
        <w:autoSpaceDN w:val="0"/>
        <w:adjustRightInd w:val="0"/>
        <w:spacing w:after="0" w:line="240" w:lineRule="auto"/>
        <w:rPr>
          <w:rFonts w:ascii="Times New Roman" w:eastAsia="Yu Gothic UI Light" w:hAnsi="Times New Roman" w:cs="Courier New"/>
          <w:sz w:val="24"/>
        </w:rPr>
      </w:pPr>
    </w:p>
    <w:p w14:paraId="2C23EF66" w14:textId="77777777" w:rsidR="0066468B" w:rsidRPr="0024311A" w:rsidRDefault="0066468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LITERARY</w:t>
      </w:r>
    </w:p>
    <w:p w14:paraId="79A3E7E1" w14:textId="77777777" w:rsidR="0066468B" w:rsidRPr="0024311A" w:rsidRDefault="0066468B" w:rsidP="00C77C4B">
      <w:pPr>
        <w:widowControl w:val="0"/>
        <w:autoSpaceDE w:val="0"/>
        <w:autoSpaceDN w:val="0"/>
        <w:adjustRightInd w:val="0"/>
        <w:spacing w:after="0" w:line="240" w:lineRule="auto"/>
        <w:rPr>
          <w:rFonts w:ascii="Times New Roman" w:eastAsia="Yu Gothic UI Light" w:hAnsi="Times New Roman" w:cs="Courier New"/>
          <w:sz w:val="24"/>
        </w:rPr>
      </w:pPr>
    </w:p>
    <w:p w14:paraId="20039C0D" w14:textId="77777777" w:rsidR="0066468B" w:rsidRPr="0024311A" w:rsidRDefault="0066468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made of or likened to marble.</w:t>
      </w:r>
    </w:p>
    <w:p w14:paraId="45865532" w14:textId="77777777" w:rsidR="0066468B" w:rsidRPr="0024311A" w:rsidRDefault="0066468B" w:rsidP="00C77C4B">
      <w:pPr>
        <w:widowControl w:val="0"/>
        <w:autoSpaceDE w:val="0"/>
        <w:autoSpaceDN w:val="0"/>
        <w:adjustRightInd w:val="0"/>
        <w:spacing w:after="0" w:line="240" w:lineRule="auto"/>
        <w:rPr>
          <w:rFonts w:ascii="Times New Roman" w:eastAsia="Yu Gothic UI Light" w:hAnsi="Times New Roman" w:cs="Courier New"/>
          <w:sz w:val="24"/>
        </w:rPr>
      </w:pPr>
    </w:p>
    <w:p w14:paraId="2508498C" w14:textId="77777777" w:rsidR="0066468B" w:rsidRPr="0024311A" w:rsidRDefault="0066468B" w:rsidP="00C77C4B">
      <w:pPr>
        <w:widowControl w:val="0"/>
        <w:autoSpaceDE w:val="0"/>
        <w:autoSpaceDN w:val="0"/>
        <w:adjustRightInd w:val="0"/>
        <w:spacing w:after="0" w:line="240" w:lineRule="auto"/>
        <w:rPr>
          <w:rFonts w:ascii="Times New Roman" w:eastAsia="Yu Gothic UI Light" w:hAnsi="Times New Roman" w:cs="Courier New"/>
          <w:sz w:val="24"/>
        </w:rPr>
      </w:pPr>
    </w:p>
    <w:p w14:paraId="49FA36B5" w14:textId="38DBC610" w:rsidR="0066468B" w:rsidRPr="0024311A" w:rsidRDefault="0066468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“[T]heir</w:t>
      </w:r>
      <w:r w:rsidR="001E1948"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 xml:space="preserve">close partnership helps to correct the </w:t>
      </w:r>
      <w:proofErr w:type="spellStart"/>
      <w:r w:rsidRPr="0024311A">
        <w:rPr>
          <w:rFonts w:ascii="Times New Roman" w:eastAsia="Yu Gothic UI Light" w:hAnsi="Times New Roman" w:cs="Courier New"/>
          <w:sz w:val="24"/>
        </w:rPr>
        <w:t>Boswellian</w:t>
      </w:r>
      <w:proofErr w:type="spellEnd"/>
      <w:r w:rsidRPr="0024311A">
        <w:rPr>
          <w:rFonts w:ascii="Times New Roman" w:eastAsia="Yu Gothic UI Light" w:hAnsi="Times New Roman" w:cs="Courier New"/>
          <w:sz w:val="24"/>
        </w:rPr>
        <w:t xml:space="preserve"> portrait of Johnson as the marmoreally </w:t>
      </w:r>
      <w:r w:rsidRPr="0024311A">
        <w:rPr>
          <w:rFonts w:ascii="Times New Roman" w:eastAsia="Yu Gothic UI Light" w:hAnsi="Times New Roman" w:cs="Courier New"/>
          <w:sz w:val="24"/>
        </w:rPr>
        <w:lastRenderedPageBreak/>
        <w:t>changeless and self-sufficient intellect.</w:t>
      </w:r>
    </w:p>
    <w:p w14:paraId="1F119619" w14:textId="77777777" w:rsidR="0066468B" w:rsidRPr="0024311A" w:rsidRDefault="0066468B" w:rsidP="00C77C4B">
      <w:pPr>
        <w:widowControl w:val="0"/>
        <w:autoSpaceDE w:val="0"/>
        <w:autoSpaceDN w:val="0"/>
        <w:adjustRightInd w:val="0"/>
        <w:spacing w:after="0" w:line="240" w:lineRule="auto"/>
        <w:rPr>
          <w:rFonts w:ascii="Times New Roman" w:eastAsia="Yu Gothic UI Light" w:hAnsi="Times New Roman" w:cs="Courier New"/>
          <w:sz w:val="24"/>
        </w:rPr>
      </w:pPr>
    </w:p>
    <w:p w14:paraId="2C778568" w14:textId="70B93B5A" w:rsidR="0066468B" w:rsidRPr="0024311A" w:rsidRDefault="0066468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 “Editor’s Introduction,” A Course of Lectures on the English Law: Delivered at the University of Oxford, 1767-1773, by Sir Robert Chambers, Second </w:t>
      </w:r>
      <w:proofErr w:type="spellStart"/>
      <w:r w:rsidRPr="0024311A">
        <w:rPr>
          <w:rFonts w:ascii="Times New Roman" w:eastAsia="Yu Gothic UI Light" w:hAnsi="Times New Roman" w:cs="Courier New"/>
          <w:sz w:val="24"/>
        </w:rPr>
        <w:t>Vinerian</w:t>
      </w:r>
      <w:proofErr w:type="spellEnd"/>
      <w:r w:rsidRPr="0024311A">
        <w:rPr>
          <w:rFonts w:ascii="Times New Roman" w:eastAsia="Yu Gothic UI Light" w:hAnsi="Times New Roman" w:cs="Courier New"/>
          <w:sz w:val="24"/>
        </w:rPr>
        <w:t xml:space="preserve"> Professor of English Law; And Composed in Association with Samuel Johnson, Volume I, </w:t>
      </w:r>
      <w:r w:rsidR="003009CD" w:rsidRPr="0024311A">
        <w:rPr>
          <w:rFonts w:ascii="Times New Roman" w:eastAsia="Yu Gothic UI Light" w:hAnsi="Times New Roman" w:cs="Courier New"/>
          <w:sz w:val="24"/>
        </w:rPr>
        <w:t>e</w:t>
      </w:r>
      <w:r w:rsidRPr="0024311A">
        <w:rPr>
          <w:rFonts w:ascii="Times New Roman" w:eastAsia="Yu Gothic UI Light" w:hAnsi="Times New Roman" w:cs="Courier New"/>
          <w:sz w:val="24"/>
        </w:rPr>
        <w:t>dited by Thomas M. Curl</w:t>
      </w:r>
      <w:r w:rsidR="003009CD" w:rsidRPr="0024311A">
        <w:rPr>
          <w:rFonts w:ascii="Times New Roman" w:eastAsia="Yu Gothic UI Light" w:hAnsi="Times New Roman" w:cs="Courier New"/>
          <w:sz w:val="24"/>
        </w:rPr>
        <w:t>ey</w:t>
      </w:r>
    </w:p>
    <w:p w14:paraId="0045AD85" w14:textId="77777777" w:rsidR="0066468B" w:rsidRPr="0024311A" w:rsidRDefault="0066468B" w:rsidP="00C77C4B">
      <w:pPr>
        <w:widowControl w:val="0"/>
        <w:autoSpaceDE w:val="0"/>
        <w:autoSpaceDN w:val="0"/>
        <w:adjustRightInd w:val="0"/>
        <w:spacing w:after="0" w:line="240" w:lineRule="auto"/>
        <w:rPr>
          <w:rFonts w:ascii="Times New Roman" w:eastAsia="Yu Gothic UI Light" w:hAnsi="Times New Roman" w:cs="Courier New"/>
          <w:sz w:val="24"/>
        </w:rPr>
      </w:pPr>
    </w:p>
    <w:p w14:paraId="295306AE" w14:textId="77777777" w:rsidR="0066468B" w:rsidRPr="0024311A" w:rsidRDefault="0066468B" w:rsidP="00C77C4B">
      <w:pPr>
        <w:widowControl w:val="0"/>
        <w:autoSpaceDE w:val="0"/>
        <w:autoSpaceDN w:val="0"/>
        <w:adjustRightInd w:val="0"/>
        <w:spacing w:after="0" w:line="240" w:lineRule="auto"/>
        <w:rPr>
          <w:rFonts w:ascii="Times New Roman" w:eastAsia="Yu Gothic UI Light" w:hAnsi="Times New Roman" w:cs="Courier New"/>
          <w:sz w:val="24"/>
        </w:rPr>
      </w:pPr>
    </w:p>
    <w:p w14:paraId="07406031" w14:textId="77777777" w:rsidR="00AF6F10" w:rsidRPr="0024311A" w:rsidRDefault="00AF6F10" w:rsidP="00C77C4B">
      <w:pPr>
        <w:widowControl w:val="0"/>
        <w:autoSpaceDE w:val="0"/>
        <w:autoSpaceDN w:val="0"/>
        <w:adjustRightInd w:val="0"/>
        <w:spacing w:after="0" w:line="240" w:lineRule="auto"/>
        <w:rPr>
          <w:rFonts w:ascii="Times New Roman" w:hAnsi="Times New Roman" w:cs="Courier New"/>
          <w:sz w:val="24"/>
        </w:rPr>
      </w:pPr>
    </w:p>
    <w:p w14:paraId="4BB6EEB9" w14:textId="77777777" w:rsidR="00AF6F10" w:rsidRPr="0024311A" w:rsidRDefault="00AF6F10" w:rsidP="00C77C4B">
      <w:pPr>
        <w:widowControl w:val="0"/>
        <w:autoSpaceDE w:val="0"/>
        <w:autoSpaceDN w:val="0"/>
        <w:adjustRightInd w:val="0"/>
        <w:spacing w:after="0" w:line="240" w:lineRule="auto"/>
        <w:rPr>
          <w:rFonts w:ascii="Times New Roman" w:hAnsi="Times New Roman" w:cs="Courier New"/>
          <w:sz w:val="24"/>
        </w:rPr>
      </w:pPr>
      <w:bookmarkStart w:id="8" w:name="_Hlk58282798"/>
    </w:p>
    <w:p w14:paraId="43F10E84" w14:textId="77777777" w:rsidR="00AF6F10" w:rsidRPr="0024311A" w:rsidRDefault="00AF6F10" w:rsidP="00C77C4B">
      <w:pPr>
        <w:widowControl w:val="0"/>
        <w:autoSpaceDE w:val="0"/>
        <w:autoSpaceDN w:val="0"/>
        <w:adjustRightInd w:val="0"/>
        <w:spacing w:after="0" w:line="240" w:lineRule="auto"/>
        <w:rPr>
          <w:rFonts w:ascii="Times New Roman" w:hAnsi="Times New Roman" w:cs="Courier New"/>
          <w:sz w:val="24"/>
        </w:rPr>
      </w:pPr>
    </w:p>
    <w:p w14:paraId="11C6B998" w14:textId="77777777" w:rsidR="00AF6F10" w:rsidRPr="0024311A" w:rsidRDefault="00AF6F10"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minoritarian</w:t>
      </w:r>
    </w:p>
    <w:p w14:paraId="0FCAB551" w14:textId="77777777" w:rsidR="00AF6F10" w:rsidRPr="0024311A" w:rsidRDefault="00AF6F10" w:rsidP="00C77C4B">
      <w:pPr>
        <w:widowControl w:val="0"/>
        <w:autoSpaceDE w:val="0"/>
        <w:autoSpaceDN w:val="0"/>
        <w:adjustRightInd w:val="0"/>
        <w:spacing w:after="0" w:line="240" w:lineRule="auto"/>
        <w:rPr>
          <w:rFonts w:ascii="Times New Roman" w:hAnsi="Times New Roman" w:cs="Courier New"/>
          <w:sz w:val="24"/>
        </w:rPr>
      </w:pPr>
    </w:p>
    <w:p w14:paraId="6E9AA7A2" w14:textId="77777777" w:rsidR="00AF6F10" w:rsidRPr="0024311A" w:rsidRDefault="00AF6F10"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A member or supporter of a minority group, especially in politics; a person who holds a minority view.</w:t>
      </w:r>
    </w:p>
    <w:p w14:paraId="3E1DEF6F" w14:textId="77777777" w:rsidR="00AF6F10" w:rsidRPr="0024311A" w:rsidRDefault="00AF6F10" w:rsidP="00C77C4B">
      <w:pPr>
        <w:widowControl w:val="0"/>
        <w:autoSpaceDE w:val="0"/>
        <w:autoSpaceDN w:val="0"/>
        <w:adjustRightInd w:val="0"/>
        <w:spacing w:after="0" w:line="240" w:lineRule="auto"/>
        <w:rPr>
          <w:rFonts w:ascii="Times New Roman" w:hAnsi="Times New Roman" w:cs="Courier New"/>
          <w:sz w:val="24"/>
        </w:rPr>
      </w:pPr>
    </w:p>
    <w:p w14:paraId="1D773949" w14:textId="77777777" w:rsidR="00AF6F10" w:rsidRPr="0024311A" w:rsidRDefault="00AF6F10"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Of a view, belief, etc.: held by a minority of people. Of a person or group: holding a minority view.</w:t>
      </w:r>
    </w:p>
    <w:p w14:paraId="01DD75B2" w14:textId="77777777" w:rsidR="00AF6F10" w:rsidRPr="0024311A" w:rsidRDefault="00AF6F10" w:rsidP="00C77C4B">
      <w:pPr>
        <w:widowControl w:val="0"/>
        <w:autoSpaceDE w:val="0"/>
        <w:autoSpaceDN w:val="0"/>
        <w:adjustRightInd w:val="0"/>
        <w:spacing w:after="0" w:line="240" w:lineRule="auto"/>
        <w:rPr>
          <w:rFonts w:ascii="Times New Roman" w:hAnsi="Times New Roman" w:cs="Courier New"/>
          <w:sz w:val="24"/>
        </w:rPr>
      </w:pPr>
    </w:p>
    <w:p w14:paraId="493BC4D0" w14:textId="094A4BC4" w:rsidR="00134F8D" w:rsidRPr="0024311A" w:rsidRDefault="00134F8D" w:rsidP="00C77C4B">
      <w:pPr>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“Had public life in America not been completely deformed by blizzards of official lies, right-wing propaganda and the immovable wall of Republican bad faith, the Mueller report would have ended Trump’s minoritarian presidency.”</w:t>
      </w:r>
      <w:r w:rsidR="00BC66E5" w:rsidRPr="0024311A">
        <w:rPr>
          <w:rFonts w:ascii="Times New Roman" w:eastAsia="Yu Gothic UI Light" w:hAnsi="Times New Roman" w:cs="Courier New"/>
          <w:sz w:val="24"/>
        </w:rPr>
        <w:t xml:space="preserve"> -- </w:t>
      </w:r>
      <w:r w:rsidRPr="0024311A">
        <w:rPr>
          <w:rFonts w:ascii="Times New Roman" w:eastAsia="Yu Gothic UI Light" w:hAnsi="Times New Roman" w:cs="Courier New"/>
          <w:sz w:val="24"/>
        </w:rPr>
        <w:t>“Republicans’ Big Lie About Trump and Russia,” by Michelle Goldberg, The New York Times, November 25, 2019</w:t>
      </w:r>
    </w:p>
    <w:p w14:paraId="14FA459E" w14:textId="77777777" w:rsidR="00134F8D" w:rsidRPr="0024311A" w:rsidRDefault="00134F8D" w:rsidP="00C77C4B">
      <w:pPr>
        <w:autoSpaceDE w:val="0"/>
        <w:autoSpaceDN w:val="0"/>
        <w:adjustRightInd w:val="0"/>
        <w:spacing w:after="0" w:line="240" w:lineRule="auto"/>
        <w:rPr>
          <w:rFonts w:ascii="Times New Roman" w:eastAsia="Yu Gothic UI Light" w:hAnsi="Times New Roman" w:cs="Courier New"/>
          <w:sz w:val="24"/>
        </w:rPr>
      </w:pPr>
    </w:p>
    <w:p w14:paraId="604D8102" w14:textId="54AA045D" w:rsidR="00134F8D" w:rsidRPr="0024311A" w:rsidRDefault="00134F8D" w:rsidP="00C77C4B">
      <w:pPr>
        <w:autoSpaceDE w:val="0"/>
        <w:autoSpaceDN w:val="0"/>
        <w:adjustRightInd w:val="0"/>
        <w:spacing w:after="0" w:line="240" w:lineRule="auto"/>
        <w:rPr>
          <w:rFonts w:ascii="Times New Roman" w:eastAsia="Yu Gothic UI Light" w:hAnsi="Times New Roman" w:cs="Courier New"/>
          <w:sz w:val="24"/>
        </w:rPr>
      </w:pPr>
    </w:p>
    <w:p w14:paraId="6CD5C23B" w14:textId="77777777" w:rsidR="00BC66E5" w:rsidRPr="0024311A" w:rsidRDefault="00BC66E5" w:rsidP="00C77C4B">
      <w:pPr>
        <w:widowControl w:val="0"/>
        <w:autoSpaceDE w:val="0"/>
        <w:autoSpaceDN w:val="0"/>
        <w:adjustRightInd w:val="0"/>
        <w:spacing w:after="0" w:line="240" w:lineRule="auto"/>
        <w:rPr>
          <w:rFonts w:ascii="Times New Roman" w:hAnsi="Times New Roman" w:cs="Courier New"/>
          <w:sz w:val="24"/>
        </w:rPr>
      </w:pPr>
    </w:p>
    <w:p w14:paraId="5F894499" w14:textId="77777777" w:rsidR="00BC66E5" w:rsidRPr="0024311A" w:rsidRDefault="00BC66E5" w:rsidP="00C77C4B">
      <w:pPr>
        <w:widowControl w:val="0"/>
        <w:autoSpaceDE w:val="0"/>
        <w:autoSpaceDN w:val="0"/>
        <w:adjustRightInd w:val="0"/>
        <w:spacing w:after="0" w:line="240" w:lineRule="auto"/>
        <w:rPr>
          <w:rFonts w:ascii="Times New Roman" w:hAnsi="Times New Roman" w:cs="Courier New"/>
          <w:sz w:val="24"/>
        </w:rPr>
      </w:pPr>
    </w:p>
    <w:p w14:paraId="30198277" w14:textId="77777777" w:rsidR="00BC66E5" w:rsidRPr="0024311A" w:rsidRDefault="00BC66E5"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remit</w:t>
      </w:r>
    </w:p>
    <w:p w14:paraId="5DAEE3C0" w14:textId="77777777" w:rsidR="00BC66E5" w:rsidRPr="0024311A" w:rsidRDefault="00BC66E5" w:rsidP="00C77C4B">
      <w:pPr>
        <w:widowControl w:val="0"/>
        <w:autoSpaceDE w:val="0"/>
        <w:autoSpaceDN w:val="0"/>
        <w:adjustRightInd w:val="0"/>
        <w:spacing w:after="0" w:line="240" w:lineRule="auto"/>
        <w:rPr>
          <w:rFonts w:ascii="Times New Roman" w:hAnsi="Times New Roman" w:cs="Courier New"/>
          <w:sz w:val="24"/>
        </w:rPr>
      </w:pPr>
    </w:p>
    <w:p w14:paraId="19641265" w14:textId="77777777" w:rsidR="00BC66E5" w:rsidRPr="0024311A" w:rsidRDefault="00BC66E5"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noun</w:t>
      </w:r>
    </w:p>
    <w:p w14:paraId="2F2277C5" w14:textId="77777777" w:rsidR="00BC66E5" w:rsidRPr="0024311A" w:rsidRDefault="00BC66E5" w:rsidP="00C77C4B">
      <w:pPr>
        <w:widowControl w:val="0"/>
        <w:autoSpaceDE w:val="0"/>
        <w:autoSpaceDN w:val="0"/>
        <w:adjustRightInd w:val="0"/>
        <w:spacing w:after="0" w:line="240" w:lineRule="auto"/>
        <w:rPr>
          <w:rFonts w:ascii="Times New Roman" w:hAnsi="Times New Roman" w:cs="Courier New"/>
          <w:sz w:val="24"/>
        </w:rPr>
      </w:pPr>
    </w:p>
    <w:p w14:paraId="58599A8E" w14:textId="77777777" w:rsidR="00BC66E5" w:rsidRPr="0024311A" w:rsidRDefault="00BC66E5"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British</w:t>
      </w:r>
    </w:p>
    <w:p w14:paraId="008B1933" w14:textId="77777777" w:rsidR="00BC66E5" w:rsidRPr="0024311A" w:rsidRDefault="00BC66E5" w:rsidP="00C77C4B">
      <w:pPr>
        <w:widowControl w:val="0"/>
        <w:autoSpaceDE w:val="0"/>
        <w:autoSpaceDN w:val="0"/>
        <w:adjustRightInd w:val="0"/>
        <w:spacing w:after="0" w:line="240" w:lineRule="auto"/>
        <w:rPr>
          <w:rFonts w:ascii="Times New Roman" w:hAnsi="Times New Roman" w:cs="Courier New"/>
          <w:sz w:val="24"/>
        </w:rPr>
      </w:pPr>
    </w:p>
    <w:p w14:paraId="7352644F" w14:textId="77777777" w:rsidR="00BC66E5" w:rsidRPr="0024311A" w:rsidRDefault="00BC66E5"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the task or area of activity officially assigned to an individual or organization.</w:t>
      </w:r>
    </w:p>
    <w:p w14:paraId="3ADF200A" w14:textId="77777777" w:rsidR="00BC66E5" w:rsidRPr="0024311A" w:rsidRDefault="00BC66E5" w:rsidP="00C77C4B">
      <w:pPr>
        <w:widowControl w:val="0"/>
        <w:autoSpaceDE w:val="0"/>
        <w:autoSpaceDN w:val="0"/>
        <w:adjustRightInd w:val="0"/>
        <w:spacing w:after="0" w:line="240" w:lineRule="auto"/>
        <w:rPr>
          <w:rFonts w:ascii="Times New Roman" w:hAnsi="Times New Roman" w:cs="Courier New"/>
          <w:sz w:val="24"/>
        </w:rPr>
      </w:pPr>
    </w:p>
    <w:p w14:paraId="1CDCEFE2" w14:textId="77777777" w:rsidR="00BC66E5" w:rsidRPr="0024311A" w:rsidRDefault="00BC66E5" w:rsidP="00C77C4B">
      <w:pPr>
        <w:widowControl w:val="0"/>
        <w:autoSpaceDE w:val="0"/>
        <w:autoSpaceDN w:val="0"/>
        <w:adjustRightInd w:val="0"/>
        <w:spacing w:after="0" w:line="240" w:lineRule="auto"/>
        <w:rPr>
          <w:rFonts w:ascii="Times New Roman" w:hAnsi="Times New Roman" w:cs="Courier New"/>
          <w:sz w:val="24"/>
        </w:rPr>
      </w:pPr>
      <w:r w:rsidRPr="0024311A">
        <w:rPr>
          <w:rFonts w:ascii="Times New Roman" w:hAnsi="Times New Roman" w:cs="Courier New"/>
          <w:sz w:val="24"/>
        </w:rPr>
        <w:t>"the committee was becoming caught up in issues that did not fall within its remit"</w:t>
      </w:r>
    </w:p>
    <w:p w14:paraId="236DF1ED" w14:textId="34DF357E" w:rsidR="00485D43" w:rsidRPr="0024311A" w:rsidRDefault="00485D43" w:rsidP="00C77C4B">
      <w:pPr>
        <w:widowControl w:val="0"/>
        <w:autoSpaceDE w:val="0"/>
        <w:autoSpaceDN w:val="0"/>
        <w:adjustRightInd w:val="0"/>
        <w:spacing w:after="0" w:line="240" w:lineRule="auto"/>
        <w:rPr>
          <w:rFonts w:ascii="Times New Roman" w:eastAsia="Yu Gothic UI Light" w:hAnsi="Times New Roman" w:cs="Courier New"/>
          <w:sz w:val="24"/>
        </w:rPr>
      </w:pPr>
    </w:p>
    <w:p w14:paraId="3E502B9C" w14:textId="4A4696BF" w:rsidR="00485D43" w:rsidRPr="0024311A" w:rsidRDefault="00485D43" w:rsidP="00C77C4B">
      <w:pPr>
        <w:widowControl w:val="0"/>
        <w:autoSpaceDE w:val="0"/>
        <w:autoSpaceDN w:val="0"/>
        <w:adjustRightInd w:val="0"/>
        <w:spacing w:after="0" w:line="240" w:lineRule="auto"/>
        <w:rPr>
          <w:rFonts w:ascii="Times New Roman" w:eastAsia="Yu Gothic UI Light" w:hAnsi="Times New Roman" w:cs="Courier New"/>
          <w:sz w:val="24"/>
        </w:rPr>
      </w:pPr>
      <w:proofErr w:type="spellStart"/>
      <w:r w:rsidRPr="0024311A">
        <w:rPr>
          <w:rFonts w:ascii="Times New Roman" w:eastAsia="Yu Gothic UI Light" w:hAnsi="Times New Roman" w:cs="Courier New"/>
          <w:sz w:val="24"/>
        </w:rPr>
        <w:t>Sondland</w:t>
      </w:r>
      <w:proofErr w:type="spellEnd"/>
      <w:r w:rsidRPr="0024311A">
        <w:rPr>
          <w:rFonts w:ascii="Times New Roman" w:eastAsia="Yu Gothic UI Light" w:hAnsi="Times New Roman" w:cs="Courier New"/>
          <w:sz w:val="24"/>
        </w:rPr>
        <w:t>, a wealthy Republican hotelier from the Pacific Northwest who became Trump’s ambassador to the European Union after donating $1 million to the president’s inauguration committee, handled a number of situations for Trump that would normally be considered outside the remit of his position in Brussels. He swooped in to take over the Ukraine portfolio after Trump’s personal attorney, Rudolph W. Giuliani, helped engineer the ouster of U.S. Ambassador to Ukraine Marie Yovanovitch.</w:t>
      </w:r>
      <w:r w:rsidR="00BC66E5"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 “</w:t>
      </w:r>
      <w:proofErr w:type="spellStart"/>
      <w:r w:rsidRPr="0024311A">
        <w:rPr>
          <w:rFonts w:ascii="Times New Roman" w:eastAsia="Yu Gothic UI Light" w:hAnsi="Times New Roman" w:cs="Courier New"/>
          <w:sz w:val="24"/>
        </w:rPr>
        <w:t>Sondland</w:t>
      </w:r>
      <w:proofErr w:type="spellEnd"/>
      <w:r w:rsidRPr="0024311A">
        <w:rPr>
          <w:rFonts w:ascii="Times New Roman" w:eastAsia="Yu Gothic UI Light" w:hAnsi="Times New Roman" w:cs="Courier New"/>
          <w:sz w:val="24"/>
        </w:rPr>
        <w:t xml:space="preserve"> discussed sensitive matters with Trump on phone from Kyiv restaurant as waiters circled,” by Paul </w:t>
      </w:r>
      <w:proofErr w:type="spellStart"/>
      <w:r w:rsidRPr="0024311A">
        <w:rPr>
          <w:rFonts w:ascii="Times New Roman" w:eastAsia="Yu Gothic UI Light" w:hAnsi="Times New Roman" w:cs="Courier New"/>
          <w:sz w:val="24"/>
        </w:rPr>
        <w:t>Sonne</w:t>
      </w:r>
      <w:proofErr w:type="spellEnd"/>
      <w:r w:rsidRPr="0024311A">
        <w:rPr>
          <w:rFonts w:ascii="Times New Roman" w:eastAsia="Yu Gothic UI Light" w:hAnsi="Times New Roman" w:cs="Courier New"/>
          <w:sz w:val="24"/>
        </w:rPr>
        <w:t xml:space="preserve"> and Josh </w:t>
      </w:r>
      <w:proofErr w:type="spellStart"/>
      <w:r w:rsidRPr="0024311A">
        <w:rPr>
          <w:rFonts w:ascii="Times New Roman" w:eastAsia="Yu Gothic UI Light" w:hAnsi="Times New Roman" w:cs="Courier New"/>
          <w:sz w:val="24"/>
        </w:rPr>
        <w:t>Dawsey</w:t>
      </w:r>
      <w:proofErr w:type="spellEnd"/>
      <w:r w:rsidRPr="0024311A">
        <w:rPr>
          <w:rFonts w:ascii="Times New Roman" w:eastAsia="Yu Gothic UI Light" w:hAnsi="Times New Roman" w:cs="Courier New"/>
          <w:sz w:val="24"/>
        </w:rPr>
        <w:t xml:space="preserve">, The Washington </w:t>
      </w:r>
      <w:r w:rsidR="006E484A" w:rsidRPr="0024311A">
        <w:rPr>
          <w:rFonts w:ascii="Times New Roman" w:eastAsia="Yu Gothic UI Light" w:hAnsi="Times New Roman" w:cs="Courier New"/>
          <w:sz w:val="24"/>
        </w:rPr>
        <w:t>P</w:t>
      </w:r>
      <w:r w:rsidRPr="0024311A">
        <w:rPr>
          <w:rFonts w:ascii="Times New Roman" w:eastAsia="Yu Gothic UI Light" w:hAnsi="Times New Roman" w:cs="Courier New"/>
          <w:sz w:val="24"/>
        </w:rPr>
        <w:t>ost, November 16 2019</w:t>
      </w:r>
    </w:p>
    <w:p w14:paraId="24A5C5E2" w14:textId="77777777" w:rsidR="00485D43" w:rsidRPr="0024311A" w:rsidRDefault="00485D43" w:rsidP="00C77C4B">
      <w:pPr>
        <w:widowControl w:val="0"/>
        <w:autoSpaceDE w:val="0"/>
        <w:autoSpaceDN w:val="0"/>
        <w:adjustRightInd w:val="0"/>
        <w:spacing w:after="0" w:line="240" w:lineRule="auto"/>
        <w:rPr>
          <w:rFonts w:ascii="Times New Roman" w:eastAsia="Yu Gothic UI Light" w:hAnsi="Times New Roman" w:cs="Courier New"/>
          <w:sz w:val="24"/>
        </w:rPr>
      </w:pPr>
    </w:p>
    <w:p w14:paraId="7F32CCE5" w14:textId="77777777" w:rsidR="005A0C18" w:rsidRPr="0024311A" w:rsidRDefault="005A0C18" w:rsidP="00C77C4B">
      <w:pPr>
        <w:widowControl w:val="0"/>
        <w:autoSpaceDE w:val="0"/>
        <w:autoSpaceDN w:val="0"/>
        <w:adjustRightInd w:val="0"/>
        <w:spacing w:after="0" w:line="240" w:lineRule="auto"/>
        <w:rPr>
          <w:rFonts w:ascii="Times New Roman" w:eastAsia="Yu Gothic UI Light" w:hAnsi="Times New Roman" w:cs="Courier New"/>
          <w:sz w:val="24"/>
        </w:rPr>
      </w:pPr>
    </w:p>
    <w:bookmarkEnd w:id="8"/>
    <w:p w14:paraId="5AEB76AF" w14:textId="77777777" w:rsidR="005A0C18" w:rsidRPr="0024311A" w:rsidRDefault="005A0C18" w:rsidP="00C77C4B">
      <w:pPr>
        <w:widowControl w:val="0"/>
        <w:autoSpaceDE w:val="0"/>
        <w:autoSpaceDN w:val="0"/>
        <w:adjustRightInd w:val="0"/>
        <w:spacing w:after="0" w:line="240" w:lineRule="auto"/>
        <w:rPr>
          <w:rFonts w:ascii="Times New Roman" w:eastAsia="Yu Gothic UI Light" w:hAnsi="Times New Roman" w:cs="Courier New"/>
          <w:sz w:val="24"/>
        </w:rPr>
      </w:pPr>
    </w:p>
    <w:p w14:paraId="1634FD68" w14:textId="77777777" w:rsidR="005A0C18" w:rsidRPr="0024311A" w:rsidRDefault="005A0C18" w:rsidP="00C77C4B">
      <w:pPr>
        <w:widowControl w:val="0"/>
        <w:autoSpaceDE w:val="0"/>
        <w:autoSpaceDN w:val="0"/>
        <w:adjustRightInd w:val="0"/>
        <w:spacing w:after="0" w:line="240" w:lineRule="auto"/>
        <w:rPr>
          <w:rFonts w:ascii="Times New Roman" w:eastAsia="Yu Gothic UI Light" w:hAnsi="Times New Roman" w:cs="Courier New"/>
          <w:sz w:val="24"/>
        </w:rPr>
      </w:pPr>
    </w:p>
    <w:p w14:paraId="09EA2C7E" w14:textId="77777777" w:rsidR="005A0C18" w:rsidRPr="0024311A" w:rsidRDefault="005A0C1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recreant</w:t>
      </w:r>
    </w:p>
    <w:p w14:paraId="77B9899A" w14:textId="77777777" w:rsidR="005A0C18" w:rsidRPr="0024311A" w:rsidRDefault="005A0C18" w:rsidP="00C77C4B">
      <w:pPr>
        <w:widowControl w:val="0"/>
        <w:autoSpaceDE w:val="0"/>
        <w:autoSpaceDN w:val="0"/>
        <w:adjustRightInd w:val="0"/>
        <w:spacing w:after="0" w:line="240" w:lineRule="auto"/>
        <w:rPr>
          <w:rFonts w:ascii="Times New Roman" w:eastAsia="Yu Gothic UI Light" w:hAnsi="Times New Roman" w:cs="Courier New"/>
          <w:sz w:val="24"/>
        </w:rPr>
      </w:pPr>
    </w:p>
    <w:p w14:paraId="23E0E31D" w14:textId="77777777" w:rsidR="005A0C18" w:rsidRPr="0024311A" w:rsidRDefault="005A0C1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can be used as a noun or adjective; archaic</w:t>
      </w:r>
    </w:p>
    <w:p w14:paraId="0575A748" w14:textId="77777777" w:rsidR="005A0C18" w:rsidRPr="0024311A" w:rsidRDefault="005A0C18" w:rsidP="00C77C4B">
      <w:pPr>
        <w:widowControl w:val="0"/>
        <w:autoSpaceDE w:val="0"/>
        <w:autoSpaceDN w:val="0"/>
        <w:adjustRightInd w:val="0"/>
        <w:spacing w:after="0" w:line="240" w:lineRule="auto"/>
        <w:rPr>
          <w:rFonts w:ascii="Times New Roman" w:eastAsia="Yu Gothic UI Light" w:hAnsi="Times New Roman" w:cs="Courier New"/>
          <w:sz w:val="24"/>
        </w:rPr>
      </w:pPr>
    </w:p>
    <w:p w14:paraId="0D9F1D2C" w14:textId="77777777" w:rsidR="005A0C18" w:rsidRPr="0024311A" w:rsidRDefault="005A0C1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cowardly, coward</w:t>
      </w:r>
    </w:p>
    <w:p w14:paraId="2C2ED450" w14:textId="77777777" w:rsidR="005A0C18" w:rsidRPr="0024311A" w:rsidRDefault="005A0C18" w:rsidP="00C77C4B">
      <w:pPr>
        <w:widowControl w:val="0"/>
        <w:autoSpaceDE w:val="0"/>
        <w:autoSpaceDN w:val="0"/>
        <w:adjustRightInd w:val="0"/>
        <w:spacing w:after="0" w:line="240" w:lineRule="auto"/>
        <w:rPr>
          <w:rFonts w:ascii="Times New Roman" w:eastAsia="Yu Gothic UI Light" w:hAnsi="Times New Roman" w:cs="Courier New"/>
          <w:sz w:val="24"/>
        </w:rPr>
      </w:pPr>
    </w:p>
    <w:p w14:paraId="1B93C4CD" w14:textId="77777777" w:rsidR="005A0C18" w:rsidRPr="0024311A" w:rsidRDefault="005A0C1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unfaithful to a belief; apostate.</w:t>
      </w:r>
    </w:p>
    <w:p w14:paraId="0EF1A7BF" w14:textId="77777777" w:rsidR="005A0C18" w:rsidRPr="0024311A" w:rsidRDefault="005A0C18" w:rsidP="00C77C4B">
      <w:pPr>
        <w:widowControl w:val="0"/>
        <w:autoSpaceDE w:val="0"/>
        <w:autoSpaceDN w:val="0"/>
        <w:adjustRightInd w:val="0"/>
        <w:spacing w:after="0" w:line="240" w:lineRule="auto"/>
        <w:rPr>
          <w:rFonts w:ascii="Times New Roman" w:eastAsia="Yu Gothic UI Light" w:hAnsi="Times New Roman" w:cs="Courier New"/>
          <w:sz w:val="24"/>
        </w:rPr>
      </w:pPr>
    </w:p>
    <w:p w14:paraId="7D5F0E28" w14:textId="77777777" w:rsidR="00B77036" w:rsidRPr="0024311A" w:rsidRDefault="00B7703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But G.O.P. pols go along publicly because they are recreants, slavishly trying to hold onto voters who are more intensely aligned with Trump than old-style Republicans.</w:t>
      </w:r>
    </w:p>
    <w:p w14:paraId="42AF16D5" w14:textId="77777777" w:rsidR="00B77036" w:rsidRPr="0024311A" w:rsidRDefault="00B77036" w:rsidP="00C77C4B">
      <w:pPr>
        <w:widowControl w:val="0"/>
        <w:autoSpaceDE w:val="0"/>
        <w:autoSpaceDN w:val="0"/>
        <w:adjustRightInd w:val="0"/>
        <w:spacing w:after="0" w:line="240" w:lineRule="auto"/>
        <w:rPr>
          <w:rFonts w:ascii="Times New Roman" w:eastAsia="Yu Gothic UI Light" w:hAnsi="Times New Roman" w:cs="Courier New"/>
          <w:sz w:val="24"/>
        </w:rPr>
      </w:pPr>
    </w:p>
    <w:p w14:paraId="520BBE6C" w14:textId="77777777" w:rsidR="00B77036" w:rsidRPr="0024311A" w:rsidRDefault="00B7703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“Republicans, the Real Chickens of Kiev.” by Maureen Dowd, The New York Times, November 16 2019</w:t>
      </w:r>
    </w:p>
    <w:p w14:paraId="67BCF17F" w14:textId="77777777" w:rsidR="005A0C18" w:rsidRPr="0024311A" w:rsidRDefault="005A0C18" w:rsidP="00C77C4B">
      <w:pPr>
        <w:widowControl w:val="0"/>
        <w:autoSpaceDE w:val="0"/>
        <w:autoSpaceDN w:val="0"/>
        <w:adjustRightInd w:val="0"/>
        <w:spacing w:after="0" w:line="240" w:lineRule="auto"/>
        <w:rPr>
          <w:rFonts w:ascii="Times New Roman" w:eastAsia="Yu Gothic UI Light" w:hAnsi="Times New Roman" w:cs="Courier New"/>
          <w:sz w:val="24"/>
        </w:rPr>
      </w:pPr>
    </w:p>
    <w:p w14:paraId="56898E4B" w14:textId="77777777" w:rsidR="00485D43" w:rsidRPr="0024311A" w:rsidRDefault="00485D43" w:rsidP="00C77C4B">
      <w:pPr>
        <w:widowControl w:val="0"/>
        <w:autoSpaceDE w:val="0"/>
        <w:autoSpaceDN w:val="0"/>
        <w:adjustRightInd w:val="0"/>
        <w:spacing w:after="0" w:line="240" w:lineRule="auto"/>
        <w:rPr>
          <w:rFonts w:ascii="Times New Roman" w:eastAsia="Yu Gothic UI Light" w:hAnsi="Times New Roman" w:cs="Courier New"/>
          <w:sz w:val="24"/>
        </w:rPr>
      </w:pPr>
    </w:p>
    <w:p w14:paraId="7624C86E" w14:textId="77777777" w:rsidR="005A0C18" w:rsidRPr="0024311A" w:rsidRDefault="005A0C18" w:rsidP="00C77C4B">
      <w:pPr>
        <w:widowControl w:val="0"/>
        <w:autoSpaceDE w:val="0"/>
        <w:autoSpaceDN w:val="0"/>
        <w:adjustRightInd w:val="0"/>
        <w:spacing w:after="0" w:line="240" w:lineRule="auto"/>
        <w:rPr>
          <w:rFonts w:ascii="Times New Roman" w:eastAsia="Yu Gothic UI Light" w:hAnsi="Times New Roman" w:cs="Courier New"/>
          <w:sz w:val="24"/>
        </w:rPr>
      </w:pPr>
    </w:p>
    <w:p w14:paraId="7C2A2775" w14:textId="77777777" w:rsidR="005A0C18" w:rsidRPr="0024311A" w:rsidRDefault="005A0C18" w:rsidP="00C77C4B">
      <w:pPr>
        <w:widowControl w:val="0"/>
        <w:autoSpaceDE w:val="0"/>
        <w:autoSpaceDN w:val="0"/>
        <w:adjustRightInd w:val="0"/>
        <w:spacing w:after="0" w:line="240" w:lineRule="auto"/>
        <w:rPr>
          <w:rFonts w:ascii="Times New Roman" w:eastAsia="Yu Gothic UI Light" w:hAnsi="Times New Roman" w:cs="Courier New"/>
          <w:sz w:val="24"/>
        </w:rPr>
      </w:pPr>
    </w:p>
    <w:p w14:paraId="7838AB50" w14:textId="77777777" w:rsidR="005A0C18" w:rsidRPr="0024311A" w:rsidRDefault="005A0C1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recension</w:t>
      </w:r>
    </w:p>
    <w:p w14:paraId="311106FD" w14:textId="77777777" w:rsidR="005A0C18" w:rsidRPr="0024311A" w:rsidRDefault="005A0C18" w:rsidP="00C77C4B">
      <w:pPr>
        <w:widowControl w:val="0"/>
        <w:autoSpaceDE w:val="0"/>
        <w:autoSpaceDN w:val="0"/>
        <w:adjustRightInd w:val="0"/>
        <w:spacing w:after="0" w:line="240" w:lineRule="auto"/>
        <w:rPr>
          <w:rFonts w:ascii="Times New Roman" w:eastAsia="Yu Gothic UI Light" w:hAnsi="Times New Roman" w:cs="Courier New"/>
          <w:sz w:val="24"/>
        </w:rPr>
      </w:pPr>
    </w:p>
    <w:p w14:paraId="7545D32D" w14:textId="77777777" w:rsidR="005A0C18" w:rsidRPr="0024311A" w:rsidRDefault="005A0C1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revised edition of a text; an act of making a revised edition of a text</w:t>
      </w:r>
    </w:p>
    <w:p w14:paraId="12C35931" w14:textId="77777777" w:rsidR="005A0C18" w:rsidRPr="0024311A" w:rsidRDefault="005A0C18" w:rsidP="00C77C4B">
      <w:pPr>
        <w:widowControl w:val="0"/>
        <w:autoSpaceDE w:val="0"/>
        <w:autoSpaceDN w:val="0"/>
        <w:adjustRightInd w:val="0"/>
        <w:spacing w:after="0" w:line="240" w:lineRule="auto"/>
        <w:rPr>
          <w:rFonts w:ascii="Times New Roman" w:eastAsia="Yu Gothic UI Light" w:hAnsi="Times New Roman" w:cs="Courier New"/>
          <w:sz w:val="24"/>
        </w:rPr>
      </w:pPr>
    </w:p>
    <w:p w14:paraId="6B415961" w14:textId="77777777" w:rsidR="005A0C18" w:rsidRPr="0024311A" w:rsidRDefault="005A0C1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"Under the Carolingians new recensions of the code were made."</w:t>
      </w:r>
    </w:p>
    <w:p w14:paraId="450EE15D" w14:textId="77777777" w:rsidR="007A0E2E" w:rsidRPr="0024311A" w:rsidRDefault="007A0E2E" w:rsidP="00C77C4B">
      <w:pPr>
        <w:widowControl w:val="0"/>
        <w:autoSpaceDE w:val="0"/>
        <w:autoSpaceDN w:val="0"/>
        <w:adjustRightInd w:val="0"/>
        <w:spacing w:after="0" w:line="240" w:lineRule="auto"/>
        <w:rPr>
          <w:rFonts w:ascii="Times New Roman" w:eastAsia="Yu Gothic UI Light" w:hAnsi="Times New Roman" w:cs="Courier New"/>
          <w:sz w:val="24"/>
        </w:rPr>
      </w:pPr>
    </w:p>
    <w:p w14:paraId="66E881D4" w14:textId="190A502C" w:rsidR="007A0E2E" w:rsidRPr="0024311A" w:rsidRDefault="007A0E2E" w:rsidP="00C77C4B">
      <w:pPr>
        <w:widowControl w:val="0"/>
        <w:autoSpaceDE w:val="0"/>
        <w:autoSpaceDN w:val="0"/>
        <w:adjustRightInd w:val="0"/>
        <w:spacing w:after="0" w:line="240" w:lineRule="auto"/>
        <w:rPr>
          <w:rFonts w:ascii="Times New Roman" w:eastAsia="Yu Gothic UI Light" w:hAnsi="Times New Roman" w:cs="Courier New"/>
          <w:sz w:val="24"/>
        </w:rPr>
      </w:pPr>
    </w:p>
    <w:p w14:paraId="3BB271F0" w14:textId="47C9E8BE" w:rsidR="00B77036" w:rsidRPr="0024311A" w:rsidRDefault="00B77036" w:rsidP="00C77C4B">
      <w:pPr>
        <w:widowControl w:val="0"/>
        <w:autoSpaceDE w:val="0"/>
        <w:autoSpaceDN w:val="0"/>
        <w:adjustRightInd w:val="0"/>
        <w:spacing w:after="0" w:line="240" w:lineRule="auto"/>
        <w:rPr>
          <w:rFonts w:ascii="Times New Roman" w:eastAsia="Yu Gothic UI Light" w:hAnsi="Times New Roman" w:cs="Courier New"/>
          <w:sz w:val="24"/>
        </w:rPr>
      </w:pPr>
    </w:p>
    <w:p w14:paraId="27F291B9" w14:textId="1FCD31BD" w:rsidR="00B77036" w:rsidRPr="0024311A" w:rsidRDefault="00B77036" w:rsidP="00C77C4B">
      <w:pPr>
        <w:widowControl w:val="0"/>
        <w:autoSpaceDE w:val="0"/>
        <w:autoSpaceDN w:val="0"/>
        <w:adjustRightInd w:val="0"/>
        <w:spacing w:after="0" w:line="240" w:lineRule="auto"/>
        <w:rPr>
          <w:rFonts w:ascii="Times New Roman" w:eastAsia="Yu Gothic UI Light" w:hAnsi="Times New Roman" w:cs="Courier New"/>
          <w:sz w:val="24"/>
        </w:rPr>
      </w:pPr>
    </w:p>
    <w:p w14:paraId="1DF9D6BC" w14:textId="77777777" w:rsidR="00B77036" w:rsidRPr="0024311A" w:rsidRDefault="00B77036" w:rsidP="00C77C4B">
      <w:pPr>
        <w:widowControl w:val="0"/>
        <w:autoSpaceDE w:val="0"/>
        <w:autoSpaceDN w:val="0"/>
        <w:adjustRightInd w:val="0"/>
        <w:spacing w:after="0" w:line="240" w:lineRule="auto"/>
        <w:rPr>
          <w:rFonts w:ascii="Times New Roman" w:eastAsia="Yu Gothic UI Light" w:hAnsi="Times New Roman" w:cs="Courier New"/>
          <w:sz w:val="24"/>
        </w:rPr>
      </w:pPr>
    </w:p>
    <w:p w14:paraId="00C98214" w14:textId="77777777" w:rsidR="007A0E2E" w:rsidRPr="0024311A" w:rsidRDefault="007A0E2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arrogate</w:t>
      </w:r>
    </w:p>
    <w:p w14:paraId="4D8FE77F" w14:textId="77777777" w:rsidR="007A0E2E" w:rsidRPr="0024311A" w:rsidRDefault="007A0E2E" w:rsidP="00C77C4B">
      <w:pPr>
        <w:widowControl w:val="0"/>
        <w:autoSpaceDE w:val="0"/>
        <w:autoSpaceDN w:val="0"/>
        <w:adjustRightInd w:val="0"/>
        <w:spacing w:after="0" w:line="240" w:lineRule="auto"/>
        <w:rPr>
          <w:rFonts w:ascii="Times New Roman" w:eastAsia="Yu Gothic UI Light" w:hAnsi="Times New Roman" w:cs="Courier New"/>
          <w:sz w:val="24"/>
        </w:rPr>
      </w:pPr>
    </w:p>
    <w:p w14:paraId="24B0CFC0" w14:textId="77777777" w:rsidR="007A0E2E" w:rsidRPr="0024311A" w:rsidRDefault="007A0E2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“arrogating to himself”</w:t>
      </w:r>
    </w:p>
    <w:p w14:paraId="2E1ECB2C" w14:textId="77777777" w:rsidR="007A0E2E" w:rsidRPr="0024311A" w:rsidRDefault="007A0E2E" w:rsidP="00C77C4B">
      <w:pPr>
        <w:widowControl w:val="0"/>
        <w:autoSpaceDE w:val="0"/>
        <w:autoSpaceDN w:val="0"/>
        <w:adjustRightInd w:val="0"/>
        <w:spacing w:after="0" w:line="240" w:lineRule="auto"/>
        <w:rPr>
          <w:rFonts w:ascii="Times New Roman" w:eastAsia="Yu Gothic UI Light" w:hAnsi="Times New Roman" w:cs="Courier New"/>
          <w:sz w:val="24"/>
        </w:rPr>
      </w:pPr>
    </w:p>
    <w:p w14:paraId="6E652954" w14:textId="77777777" w:rsidR="007A0E2E" w:rsidRPr="0024311A" w:rsidRDefault="007A0E2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sz w:val="24"/>
        </w:rPr>
        <w:t>take or claim (something) without justification.</w:t>
      </w:r>
    </w:p>
    <w:p w14:paraId="39EF6D42" w14:textId="77777777" w:rsidR="00C60E07" w:rsidRPr="0024311A" w:rsidRDefault="00C60E07" w:rsidP="00C77C4B">
      <w:pPr>
        <w:widowControl w:val="0"/>
        <w:autoSpaceDE w:val="0"/>
        <w:autoSpaceDN w:val="0"/>
        <w:adjustRightInd w:val="0"/>
        <w:spacing w:after="0" w:line="240" w:lineRule="auto"/>
        <w:rPr>
          <w:rFonts w:ascii="Times New Roman" w:eastAsia="Yu Gothic UI Light" w:hAnsi="Times New Roman" w:cs="Courier New"/>
          <w:sz w:val="24"/>
        </w:rPr>
      </w:pPr>
    </w:p>
    <w:p w14:paraId="313F4CA0" w14:textId="77777777" w:rsidR="00C60E07" w:rsidRPr="0024311A" w:rsidRDefault="00C60E07" w:rsidP="00C77C4B">
      <w:pPr>
        <w:widowControl w:val="0"/>
        <w:autoSpaceDE w:val="0"/>
        <w:autoSpaceDN w:val="0"/>
        <w:adjustRightInd w:val="0"/>
        <w:spacing w:after="0" w:line="240" w:lineRule="auto"/>
        <w:rPr>
          <w:rFonts w:ascii="Times New Roman" w:eastAsia="Yu Gothic UI Light" w:hAnsi="Times New Roman" w:cs="Courier New"/>
          <w:sz w:val="24"/>
        </w:rPr>
      </w:pPr>
    </w:p>
    <w:p w14:paraId="092EC2D8" w14:textId="77777777" w:rsidR="007A0E2E" w:rsidRPr="0024311A" w:rsidRDefault="007A0E2E" w:rsidP="00C77C4B">
      <w:pPr>
        <w:widowControl w:val="0"/>
        <w:autoSpaceDE w:val="0"/>
        <w:autoSpaceDN w:val="0"/>
        <w:adjustRightInd w:val="0"/>
        <w:spacing w:after="0" w:line="240" w:lineRule="auto"/>
        <w:rPr>
          <w:rFonts w:ascii="Times New Roman" w:eastAsia="Yu Gothic UI Light" w:hAnsi="Times New Roman" w:cs="Courier New"/>
          <w:sz w:val="24"/>
        </w:rPr>
      </w:pPr>
    </w:p>
    <w:p w14:paraId="61F59A1B" w14:textId="77777777" w:rsidR="007A0E2E" w:rsidRPr="0024311A" w:rsidRDefault="007A0E2E" w:rsidP="00C77C4B">
      <w:pPr>
        <w:widowControl w:val="0"/>
        <w:autoSpaceDE w:val="0"/>
        <w:autoSpaceDN w:val="0"/>
        <w:adjustRightInd w:val="0"/>
        <w:spacing w:after="0" w:line="240" w:lineRule="auto"/>
        <w:rPr>
          <w:rFonts w:ascii="Times New Roman" w:eastAsia="Yu Gothic UI Light" w:hAnsi="Times New Roman" w:cs="Courier New"/>
          <w:sz w:val="24"/>
        </w:rPr>
      </w:pPr>
    </w:p>
    <w:p w14:paraId="2625DC25" w14:textId="77777777" w:rsidR="007A0E2E" w:rsidRPr="0024311A" w:rsidRDefault="007A0E2E" w:rsidP="00C77C4B">
      <w:pPr>
        <w:widowControl w:val="0"/>
        <w:autoSpaceDE w:val="0"/>
        <w:autoSpaceDN w:val="0"/>
        <w:adjustRightInd w:val="0"/>
        <w:spacing w:after="0" w:line="240" w:lineRule="auto"/>
        <w:rPr>
          <w:rFonts w:ascii="Times New Roman" w:eastAsia="Yu Gothic UI Light" w:hAnsi="Times New Roman" w:cs="Courier New"/>
          <w:sz w:val="24"/>
        </w:rPr>
      </w:pPr>
    </w:p>
    <w:p w14:paraId="157B4538" w14:textId="77777777" w:rsidR="00C60E07" w:rsidRPr="0024311A" w:rsidRDefault="00C60E0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fusty</w:t>
      </w:r>
    </w:p>
    <w:p w14:paraId="351B3DA7" w14:textId="77777777" w:rsidR="00C60E07" w:rsidRPr="0024311A" w:rsidRDefault="00C60E07" w:rsidP="00C77C4B">
      <w:pPr>
        <w:widowControl w:val="0"/>
        <w:autoSpaceDE w:val="0"/>
        <w:autoSpaceDN w:val="0"/>
        <w:adjustRightInd w:val="0"/>
        <w:spacing w:after="0" w:line="240" w:lineRule="auto"/>
        <w:rPr>
          <w:rFonts w:ascii="Times New Roman" w:eastAsia="Yu Gothic UI Light" w:hAnsi="Times New Roman" w:cs="Courier New"/>
          <w:sz w:val="24"/>
        </w:rPr>
      </w:pPr>
    </w:p>
    <w:p w14:paraId="7118EE01" w14:textId="77777777" w:rsidR="00C60E07" w:rsidRPr="0024311A" w:rsidRDefault="00C60E0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smelling stale, damp, or stuffy.</w:t>
      </w:r>
    </w:p>
    <w:p w14:paraId="646FA15C" w14:textId="77777777" w:rsidR="00C60E07" w:rsidRPr="0024311A" w:rsidRDefault="00C60E07" w:rsidP="00C77C4B">
      <w:pPr>
        <w:widowControl w:val="0"/>
        <w:autoSpaceDE w:val="0"/>
        <w:autoSpaceDN w:val="0"/>
        <w:adjustRightInd w:val="0"/>
        <w:spacing w:after="0" w:line="240" w:lineRule="auto"/>
        <w:rPr>
          <w:rFonts w:ascii="Times New Roman" w:eastAsia="Yu Gothic UI Light" w:hAnsi="Times New Roman" w:cs="Courier New"/>
          <w:sz w:val="24"/>
        </w:rPr>
      </w:pPr>
    </w:p>
    <w:p w14:paraId="298E3026" w14:textId="77777777" w:rsidR="00C60E07" w:rsidRPr="0024311A" w:rsidRDefault="00C60E0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fusty odor of decay"</w:t>
      </w:r>
    </w:p>
    <w:p w14:paraId="4ED9E098" w14:textId="77777777" w:rsidR="00C60E07" w:rsidRPr="0024311A" w:rsidRDefault="00C60E07" w:rsidP="00C77C4B">
      <w:pPr>
        <w:widowControl w:val="0"/>
        <w:autoSpaceDE w:val="0"/>
        <w:autoSpaceDN w:val="0"/>
        <w:adjustRightInd w:val="0"/>
        <w:spacing w:after="0" w:line="240" w:lineRule="auto"/>
        <w:rPr>
          <w:rFonts w:ascii="Times New Roman" w:eastAsia="Yu Gothic UI Light" w:hAnsi="Times New Roman" w:cs="Courier New"/>
          <w:sz w:val="24"/>
        </w:rPr>
      </w:pPr>
    </w:p>
    <w:p w14:paraId="178A094D" w14:textId="77777777" w:rsidR="00C60E07" w:rsidRPr="0024311A" w:rsidRDefault="00C60E0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old-fashioned in attitude or style</w:t>
      </w:r>
    </w:p>
    <w:p w14:paraId="25939FE6" w14:textId="77777777" w:rsidR="00C60E07" w:rsidRPr="0024311A" w:rsidRDefault="00C60E07" w:rsidP="00C77C4B">
      <w:pPr>
        <w:widowControl w:val="0"/>
        <w:autoSpaceDE w:val="0"/>
        <w:autoSpaceDN w:val="0"/>
        <w:adjustRightInd w:val="0"/>
        <w:spacing w:after="0" w:line="240" w:lineRule="auto"/>
        <w:rPr>
          <w:rFonts w:ascii="Times New Roman" w:eastAsia="Yu Gothic UI Light" w:hAnsi="Times New Roman" w:cs="Courier New"/>
          <w:sz w:val="24"/>
        </w:rPr>
      </w:pPr>
    </w:p>
    <w:p w14:paraId="2B69F4A0" w14:textId="77777777" w:rsidR="00C60E07" w:rsidRPr="0024311A" w:rsidRDefault="00C60E07" w:rsidP="00C77C4B">
      <w:pPr>
        <w:widowControl w:val="0"/>
        <w:autoSpaceDE w:val="0"/>
        <w:autoSpaceDN w:val="0"/>
        <w:adjustRightInd w:val="0"/>
        <w:spacing w:after="0" w:line="240" w:lineRule="auto"/>
        <w:rPr>
          <w:rFonts w:ascii="Times New Roman" w:eastAsia="Yu Gothic UI Light" w:hAnsi="Times New Roman" w:cs="Courier New"/>
          <w:sz w:val="24"/>
        </w:rPr>
      </w:pPr>
    </w:p>
    <w:p w14:paraId="1ADA6F33" w14:textId="77777777" w:rsidR="00C60E07" w:rsidRPr="0024311A" w:rsidRDefault="00C60E07" w:rsidP="00C77C4B">
      <w:pPr>
        <w:widowControl w:val="0"/>
        <w:autoSpaceDE w:val="0"/>
        <w:autoSpaceDN w:val="0"/>
        <w:adjustRightInd w:val="0"/>
        <w:spacing w:after="0" w:line="240" w:lineRule="auto"/>
        <w:rPr>
          <w:rFonts w:ascii="Times New Roman" w:eastAsia="Yu Gothic UI Light" w:hAnsi="Times New Roman" w:cs="Courier New"/>
          <w:sz w:val="24"/>
        </w:rPr>
      </w:pPr>
    </w:p>
    <w:p w14:paraId="48E8BF89" w14:textId="77777777" w:rsidR="00C60E07" w:rsidRPr="0024311A" w:rsidRDefault="00C60E07" w:rsidP="00C77C4B">
      <w:pPr>
        <w:widowControl w:val="0"/>
        <w:autoSpaceDE w:val="0"/>
        <w:autoSpaceDN w:val="0"/>
        <w:adjustRightInd w:val="0"/>
        <w:spacing w:after="0" w:line="240" w:lineRule="auto"/>
        <w:rPr>
          <w:rFonts w:ascii="Times New Roman" w:eastAsia="Yu Gothic UI Light" w:hAnsi="Times New Roman" w:cs="Courier New"/>
          <w:sz w:val="24"/>
        </w:rPr>
      </w:pPr>
    </w:p>
    <w:p w14:paraId="2408B39A" w14:textId="77777777" w:rsidR="00EC353E" w:rsidRPr="0024311A" w:rsidRDefault="00EC353E" w:rsidP="00C77C4B">
      <w:pPr>
        <w:widowControl w:val="0"/>
        <w:autoSpaceDE w:val="0"/>
        <w:autoSpaceDN w:val="0"/>
        <w:adjustRightInd w:val="0"/>
        <w:spacing w:after="0" w:line="240" w:lineRule="auto"/>
        <w:rPr>
          <w:rFonts w:ascii="Times New Roman" w:eastAsia="Yu Gothic UI Light" w:hAnsi="Times New Roman" w:cs="Courier New"/>
          <w:sz w:val="24"/>
        </w:rPr>
      </w:pPr>
    </w:p>
    <w:p w14:paraId="7CDEE3B3" w14:textId="77777777" w:rsidR="00EC353E" w:rsidRPr="0024311A" w:rsidRDefault="00EC353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transmogrify</w:t>
      </w:r>
    </w:p>
    <w:p w14:paraId="0DD2322E" w14:textId="77777777" w:rsidR="000C76D5" w:rsidRPr="0024311A" w:rsidRDefault="000C76D5" w:rsidP="00C77C4B">
      <w:pPr>
        <w:widowControl w:val="0"/>
        <w:autoSpaceDE w:val="0"/>
        <w:autoSpaceDN w:val="0"/>
        <w:adjustRightInd w:val="0"/>
        <w:spacing w:after="0" w:line="240" w:lineRule="auto"/>
        <w:rPr>
          <w:rFonts w:ascii="Times New Roman" w:eastAsia="Yu Gothic UI Light" w:hAnsi="Times New Roman" w:cs="Courier New"/>
          <w:sz w:val="24"/>
        </w:rPr>
      </w:pPr>
    </w:p>
    <w:p w14:paraId="53DBD4C5" w14:textId="77777777" w:rsidR="00EC353E" w:rsidRPr="0024311A" w:rsidRDefault="00EC353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transform in a surprising or magical manner</w:t>
      </w:r>
    </w:p>
    <w:p w14:paraId="337E5D0A" w14:textId="77777777" w:rsidR="00EC353E" w:rsidRPr="0024311A" w:rsidRDefault="00EC353E" w:rsidP="00C77C4B">
      <w:pPr>
        <w:widowControl w:val="0"/>
        <w:autoSpaceDE w:val="0"/>
        <w:autoSpaceDN w:val="0"/>
        <w:adjustRightInd w:val="0"/>
        <w:spacing w:after="0" w:line="240" w:lineRule="auto"/>
        <w:rPr>
          <w:rFonts w:ascii="Times New Roman" w:eastAsia="Yu Gothic UI Light" w:hAnsi="Times New Roman" w:cs="Courier New"/>
          <w:sz w:val="24"/>
        </w:rPr>
      </w:pPr>
    </w:p>
    <w:p w14:paraId="11C40973" w14:textId="77777777" w:rsidR="00EC353E" w:rsidRPr="0024311A" w:rsidRDefault="00EC353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cucumbers that were ultimately transmogrified into pickles"</w:t>
      </w:r>
    </w:p>
    <w:p w14:paraId="28AB38D3" w14:textId="77777777" w:rsidR="00EC353E" w:rsidRPr="0024311A" w:rsidRDefault="00EC353E" w:rsidP="00C77C4B">
      <w:pPr>
        <w:widowControl w:val="0"/>
        <w:autoSpaceDE w:val="0"/>
        <w:autoSpaceDN w:val="0"/>
        <w:adjustRightInd w:val="0"/>
        <w:spacing w:after="0" w:line="240" w:lineRule="auto"/>
        <w:rPr>
          <w:rFonts w:ascii="Times New Roman" w:eastAsia="Yu Gothic UI Light" w:hAnsi="Times New Roman" w:cs="Courier New"/>
          <w:sz w:val="24"/>
        </w:rPr>
      </w:pPr>
    </w:p>
    <w:p w14:paraId="4BAFCB65" w14:textId="77777777" w:rsidR="00EC353E" w:rsidRPr="0024311A" w:rsidRDefault="00EC353E" w:rsidP="00C77C4B">
      <w:pPr>
        <w:widowControl w:val="0"/>
        <w:autoSpaceDE w:val="0"/>
        <w:autoSpaceDN w:val="0"/>
        <w:adjustRightInd w:val="0"/>
        <w:spacing w:after="0" w:line="240" w:lineRule="auto"/>
        <w:rPr>
          <w:rFonts w:ascii="Times New Roman" w:eastAsia="Yu Gothic UI Light" w:hAnsi="Times New Roman" w:cs="Courier New"/>
          <w:sz w:val="24"/>
        </w:rPr>
      </w:pPr>
    </w:p>
    <w:p w14:paraId="321ACC3E" w14:textId="77777777" w:rsidR="00EC353E" w:rsidRPr="0024311A" w:rsidRDefault="00EC353E" w:rsidP="00C77C4B">
      <w:pPr>
        <w:widowControl w:val="0"/>
        <w:autoSpaceDE w:val="0"/>
        <w:autoSpaceDN w:val="0"/>
        <w:adjustRightInd w:val="0"/>
        <w:spacing w:after="0" w:line="240" w:lineRule="auto"/>
        <w:rPr>
          <w:rFonts w:ascii="Times New Roman" w:eastAsia="Yu Gothic UI Light" w:hAnsi="Times New Roman" w:cs="Courier New"/>
          <w:sz w:val="24"/>
        </w:rPr>
      </w:pPr>
    </w:p>
    <w:p w14:paraId="491A253D" w14:textId="77777777" w:rsidR="00EC353E" w:rsidRPr="0024311A" w:rsidRDefault="00EC353E" w:rsidP="00C77C4B">
      <w:pPr>
        <w:widowControl w:val="0"/>
        <w:autoSpaceDE w:val="0"/>
        <w:autoSpaceDN w:val="0"/>
        <w:adjustRightInd w:val="0"/>
        <w:spacing w:after="0" w:line="240" w:lineRule="auto"/>
        <w:rPr>
          <w:rFonts w:ascii="Times New Roman" w:eastAsia="Yu Gothic UI Light" w:hAnsi="Times New Roman" w:cs="Courier New"/>
          <w:sz w:val="24"/>
        </w:rPr>
      </w:pPr>
    </w:p>
    <w:p w14:paraId="0B137047" w14:textId="77777777" w:rsidR="00EC353E" w:rsidRPr="0024311A" w:rsidRDefault="00EC353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varietal</w:t>
      </w:r>
    </w:p>
    <w:p w14:paraId="03C7027A" w14:textId="77777777" w:rsidR="00EC353E" w:rsidRPr="0024311A" w:rsidRDefault="00EC353E" w:rsidP="00C77C4B">
      <w:pPr>
        <w:widowControl w:val="0"/>
        <w:autoSpaceDE w:val="0"/>
        <w:autoSpaceDN w:val="0"/>
        <w:adjustRightInd w:val="0"/>
        <w:spacing w:after="0" w:line="240" w:lineRule="auto"/>
        <w:rPr>
          <w:rFonts w:ascii="Times New Roman" w:eastAsia="Yu Gothic UI Light" w:hAnsi="Times New Roman" w:cs="Courier New"/>
          <w:sz w:val="24"/>
        </w:rPr>
      </w:pPr>
    </w:p>
    <w:p w14:paraId="04B6BC05" w14:textId="77777777" w:rsidR="00EC353E" w:rsidRPr="0024311A" w:rsidRDefault="00EC353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adjective</w:t>
      </w:r>
    </w:p>
    <w:p w14:paraId="7157BA0B" w14:textId="77777777" w:rsidR="00EC353E" w:rsidRPr="0024311A" w:rsidRDefault="00EC353E" w:rsidP="00C77C4B">
      <w:pPr>
        <w:widowControl w:val="0"/>
        <w:autoSpaceDE w:val="0"/>
        <w:autoSpaceDN w:val="0"/>
        <w:adjustRightInd w:val="0"/>
        <w:spacing w:after="0" w:line="240" w:lineRule="auto"/>
        <w:rPr>
          <w:rFonts w:ascii="Times New Roman" w:eastAsia="Yu Gothic UI Light" w:hAnsi="Times New Roman" w:cs="Courier New"/>
          <w:sz w:val="24"/>
        </w:rPr>
      </w:pPr>
    </w:p>
    <w:p w14:paraId="4D893AF8" w14:textId="77777777" w:rsidR="00EC353E" w:rsidRPr="0024311A" w:rsidRDefault="00EC353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(of a wine or grape) made from or belonging to a single specified variety of grape.</w:t>
      </w:r>
    </w:p>
    <w:p w14:paraId="24A8296B" w14:textId="77777777" w:rsidR="00EC353E" w:rsidRPr="0024311A" w:rsidRDefault="00EC353E" w:rsidP="00C77C4B">
      <w:pPr>
        <w:widowControl w:val="0"/>
        <w:autoSpaceDE w:val="0"/>
        <w:autoSpaceDN w:val="0"/>
        <w:adjustRightInd w:val="0"/>
        <w:spacing w:after="0" w:line="240" w:lineRule="auto"/>
        <w:rPr>
          <w:rFonts w:ascii="Times New Roman" w:eastAsia="Yu Gothic UI Light" w:hAnsi="Times New Roman" w:cs="Courier New"/>
          <w:sz w:val="24"/>
        </w:rPr>
      </w:pPr>
    </w:p>
    <w:p w14:paraId="6249A1DF" w14:textId="77777777" w:rsidR="00EC353E" w:rsidRPr="0024311A" w:rsidRDefault="00EC353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botany/zoology</w:t>
      </w:r>
    </w:p>
    <w:p w14:paraId="3DD3C419" w14:textId="77777777" w:rsidR="00EC353E" w:rsidRPr="0024311A" w:rsidRDefault="00EC353E" w:rsidP="00C77C4B">
      <w:pPr>
        <w:widowControl w:val="0"/>
        <w:autoSpaceDE w:val="0"/>
        <w:autoSpaceDN w:val="0"/>
        <w:adjustRightInd w:val="0"/>
        <w:spacing w:after="0" w:line="240" w:lineRule="auto"/>
        <w:rPr>
          <w:rFonts w:ascii="Times New Roman" w:eastAsia="Yu Gothic UI Light" w:hAnsi="Times New Roman" w:cs="Courier New"/>
          <w:sz w:val="24"/>
        </w:rPr>
      </w:pPr>
    </w:p>
    <w:p w14:paraId="0016D5FE" w14:textId="77777777" w:rsidR="00EC353E" w:rsidRPr="0024311A" w:rsidRDefault="00EC353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relating to, characteristic of, or forming a variety</w:t>
      </w:r>
    </w:p>
    <w:p w14:paraId="071C1BC3" w14:textId="77777777" w:rsidR="00EC353E" w:rsidRPr="0024311A" w:rsidRDefault="00EC353E" w:rsidP="00C77C4B">
      <w:pPr>
        <w:widowControl w:val="0"/>
        <w:autoSpaceDE w:val="0"/>
        <w:autoSpaceDN w:val="0"/>
        <w:adjustRightInd w:val="0"/>
        <w:spacing w:after="0" w:line="240" w:lineRule="auto"/>
        <w:rPr>
          <w:rFonts w:ascii="Times New Roman" w:eastAsia="Yu Gothic UI Light" w:hAnsi="Times New Roman" w:cs="Courier New"/>
          <w:sz w:val="24"/>
        </w:rPr>
      </w:pPr>
    </w:p>
    <w:p w14:paraId="5C61BAF1" w14:textId="77777777" w:rsidR="00EC353E" w:rsidRPr="0024311A" w:rsidRDefault="00EC353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“varietal names"</w:t>
      </w:r>
    </w:p>
    <w:p w14:paraId="2C4D9267" w14:textId="77777777" w:rsidR="00EC353E" w:rsidRPr="0024311A" w:rsidRDefault="00EC353E" w:rsidP="00C77C4B">
      <w:pPr>
        <w:widowControl w:val="0"/>
        <w:autoSpaceDE w:val="0"/>
        <w:autoSpaceDN w:val="0"/>
        <w:adjustRightInd w:val="0"/>
        <w:spacing w:after="0" w:line="240" w:lineRule="auto"/>
        <w:rPr>
          <w:rFonts w:ascii="Times New Roman" w:eastAsia="Yu Gothic UI Light" w:hAnsi="Times New Roman" w:cs="Courier New"/>
          <w:sz w:val="24"/>
        </w:rPr>
      </w:pPr>
    </w:p>
    <w:p w14:paraId="457A1C77" w14:textId="77777777" w:rsidR="000C76D5" w:rsidRPr="0024311A" w:rsidRDefault="000C76D5" w:rsidP="00C77C4B">
      <w:pPr>
        <w:widowControl w:val="0"/>
        <w:autoSpaceDE w:val="0"/>
        <w:autoSpaceDN w:val="0"/>
        <w:adjustRightInd w:val="0"/>
        <w:spacing w:after="0" w:line="240" w:lineRule="auto"/>
        <w:rPr>
          <w:rFonts w:ascii="Times New Roman" w:eastAsia="Yu Gothic UI Light" w:hAnsi="Times New Roman" w:cs="Courier New"/>
          <w:sz w:val="24"/>
        </w:rPr>
      </w:pPr>
    </w:p>
    <w:p w14:paraId="78A2CB68" w14:textId="77777777" w:rsidR="00B04A9A" w:rsidRPr="0024311A" w:rsidRDefault="00B04A9A" w:rsidP="00C77C4B">
      <w:pPr>
        <w:widowControl w:val="0"/>
        <w:autoSpaceDE w:val="0"/>
        <w:autoSpaceDN w:val="0"/>
        <w:adjustRightInd w:val="0"/>
        <w:spacing w:after="0" w:line="240" w:lineRule="auto"/>
        <w:rPr>
          <w:rFonts w:ascii="Times New Roman" w:eastAsia="Yu Gothic UI Light" w:hAnsi="Times New Roman" w:cs="Courier New"/>
          <w:sz w:val="24"/>
        </w:rPr>
      </w:pPr>
    </w:p>
    <w:p w14:paraId="18624E3E" w14:textId="77777777" w:rsidR="00B04A9A" w:rsidRPr="0024311A" w:rsidRDefault="00B04A9A" w:rsidP="00C77C4B">
      <w:pPr>
        <w:widowControl w:val="0"/>
        <w:autoSpaceDE w:val="0"/>
        <w:autoSpaceDN w:val="0"/>
        <w:adjustRightInd w:val="0"/>
        <w:spacing w:after="0" w:line="240" w:lineRule="auto"/>
        <w:rPr>
          <w:rFonts w:ascii="Times New Roman" w:eastAsia="Yu Gothic UI Light" w:hAnsi="Times New Roman" w:cs="Courier New"/>
          <w:sz w:val="24"/>
        </w:rPr>
      </w:pPr>
    </w:p>
    <w:p w14:paraId="0E6064F0" w14:textId="77777777" w:rsidR="00B04A9A" w:rsidRPr="0024311A" w:rsidRDefault="00B04A9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alembic</w:t>
      </w:r>
    </w:p>
    <w:p w14:paraId="230CF872" w14:textId="77777777" w:rsidR="00B04A9A" w:rsidRPr="0024311A" w:rsidRDefault="00B04A9A" w:rsidP="00C77C4B">
      <w:pPr>
        <w:widowControl w:val="0"/>
        <w:autoSpaceDE w:val="0"/>
        <w:autoSpaceDN w:val="0"/>
        <w:adjustRightInd w:val="0"/>
        <w:spacing w:after="0" w:line="240" w:lineRule="auto"/>
        <w:rPr>
          <w:rFonts w:ascii="Times New Roman" w:eastAsia="Yu Gothic UI Light" w:hAnsi="Times New Roman" w:cs="Courier New"/>
          <w:sz w:val="24"/>
        </w:rPr>
      </w:pPr>
    </w:p>
    <w:p w14:paraId="43A3FC2A" w14:textId="77777777" w:rsidR="00B04A9A" w:rsidRPr="0024311A" w:rsidRDefault="00B04A9A" w:rsidP="00C77C4B">
      <w:pPr>
        <w:widowControl w:val="0"/>
        <w:autoSpaceDE w:val="0"/>
        <w:autoSpaceDN w:val="0"/>
        <w:adjustRightInd w:val="0"/>
        <w:spacing w:after="0" w:line="240" w:lineRule="auto"/>
        <w:rPr>
          <w:rFonts w:ascii="Times New Roman" w:eastAsia="Yu Gothic UI Light" w:hAnsi="Times New Roman" w:cs="Courier New"/>
          <w:sz w:val="24"/>
        </w:rPr>
      </w:pPr>
    </w:p>
    <w:p w14:paraId="050DAD6E" w14:textId="77777777" w:rsidR="00B04A9A" w:rsidRPr="0024311A" w:rsidRDefault="00B04A9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a distilling apparatus, now obsolete, consisting of a rounded, necked flask and a cap with a long beak for condensing and conveying the products to a receiver</w:t>
      </w:r>
    </w:p>
    <w:p w14:paraId="78C30416" w14:textId="77777777" w:rsidR="00B04A9A" w:rsidRPr="0024311A" w:rsidRDefault="00B04A9A" w:rsidP="00C77C4B">
      <w:pPr>
        <w:widowControl w:val="0"/>
        <w:autoSpaceDE w:val="0"/>
        <w:autoSpaceDN w:val="0"/>
        <w:adjustRightInd w:val="0"/>
        <w:spacing w:after="0" w:line="240" w:lineRule="auto"/>
        <w:rPr>
          <w:rFonts w:ascii="Times New Roman" w:eastAsia="Yu Gothic UI Light" w:hAnsi="Times New Roman" w:cs="Courier New"/>
          <w:sz w:val="24"/>
        </w:rPr>
      </w:pPr>
    </w:p>
    <w:p w14:paraId="6C80C9DC" w14:textId="77777777" w:rsidR="00B04A9A" w:rsidRPr="0024311A" w:rsidRDefault="00B04A9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something that refines or transmutes as if by distillation; philosophy … filtered through the alembic of Plato's mind</w:t>
      </w:r>
    </w:p>
    <w:p w14:paraId="23CCDF28" w14:textId="77777777" w:rsidR="00B04A9A" w:rsidRPr="0024311A" w:rsidRDefault="00B04A9A" w:rsidP="00C77C4B">
      <w:pPr>
        <w:widowControl w:val="0"/>
        <w:autoSpaceDE w:val="0"/>
        <w:autoSpaceDN w:val="0"/>
        <w:adjustRightInd w:val="0"/>
        <w:spacing w:after="0" w:line="240" w:lineRule="auto"/>
        <w:rPr>
          <w:rFonts w:ascii="Times New Roman" w:eastAsia="Yu Gothic UI Light" w:hAnsi="Times New Roman" w:cs="Courier New"/>
          <w:sz w:val="24"/>
        </w:rPr>
      </w:pPr>
    </w:p>
    <w:p w14:paraId="0599BA1B" w14:textId="77777777" w:rsidR="00B04A9A" w:rsidRPr="0024311A" w:rsidRDefault="00B04A9A" w:rsidP="00C77C4B">
      <w:pPr>
        <w:widowControl w:val="0"/>
        <w:autoSpaceDE w:val="0"/>
        <w:autoSpaceDN w:val="0"/>
        <w:adjustRightInd w:val="0"/>
        <w:spacing w:after="0" w:line="240" w:lineRule="auto"/>
        <w:rPr>
          <w:rFonts w:ascii="Times New Roman" w:eastAsia="Yu Gothic UI Light" w:hAnsi="Times New Roman" w:cs="Courier New"/>
          <w:sz w:val="24"/>
        </w:rPr>
      </w:pPr>
    </w:p>
    <w:p w14:paraId="7585569A" w14:textId="77777777" w:rsidR="00B04A9A" w:rsidRPr="0024311A" w:rsidRDefault="00B04A9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“the alembic of hell”-- </w:t>
      </w:r>
      <w:r w:rsidR="00485D43" w:rsidRPr="0024311A">
        <w:rPr>
          <w:rFonts w:ascii="Times New Roman" w:eastAsia="Yu Gothic UI Light" w:hAnsi="Times New Roman" w:cs="Courier New"/>
          <w:sz w:val="24"/>
        </w:rPr>
        <w:t>Edmund</w:t>
      </w:r>
      <w:r w:rsidRPr="0024311A">
        <w:rPr>
          <w:rFonts w:ascii="Times New Roman" w:eastAsia="Yu Gothic UI Light" w:hAnsi="Times New Roman" w:cs="Courier New"/>
          <w:sz w:val="24"/>
        </w:rPr>
        <w:t xml:space="preserve"> Burke, Reflections on the Revolution in France, Burke</w:t>
      </w:r>
    </w:p>
    <w:p w14:paraId="17584603" w14:textId="77777777" w:rsidR="00B04A9A" w:rsidRPr="0024311A" w:rsidRDefault="00B04A9A" w:rsidP="00C77C4B">
      <w:pPr>
        <w:widowControl w:val="0"/>
        <w:autoSpaceDE w:val="0"/>
        <w:autoSpaceDN w:val="0"/>
        <w:adjustRightInd w:val="0"/>
        <w:spacing w:after="0" w:line="240" w:lineRule="auto"/>
        <w:rPr>
          <w:rFonts w:ascii="Times New Roman" w:eastAsia="Yu Gothic UI Light" w:hAnsi="Times New Roman" w:cs="Courier New"/>
          <w:sz w:val="24"/>
        </w:rPr>
      </w:pPr>
    </w:p>
    <w:p w14:paraId="3082A281" w14:textId="77777777" w:rsidR="00B04A9A" w:rsidRPr="0024311A" w:rsidRDefault="00B04A9A" w:rsidP="00C77C4B">
      <w:pPr>
        <w:widowControl w:val="0"/>
        <w:autoSpaceDE w:val="0"/>
        <w:autoSpaceDN w:val="0"/>
        <w:adjustRightInd w:val="0"/>
        <w:spacing w:after="0" w:line="240" w:lineRule="auto"/>
        <w:rPr>
          <w:rFonts w:ascii="Times New Roman" w:eastAsia="Yu Gothic UI Light" w:hAnsi="Times New Roman" w:cs="Courier New"/>
          <w:sz w:val="24"/>
        </w:rPr>
      </w:pPr>
    </w:p>
    <w:p w14:paraId="1EA0F84C" w14:textId="77777777" w:rsidR="00B04A9A" w:rsidRPr="0024311A" w:rsidRDefault="00B04A9A" w:rsidP="00C77C4B">
      <w:pPr>
        <w:widowControl w:val="0"/>
        <w:autoSpaceDE w:val="0"/>
        <w:autoSpaceDN w:val="0"/>
        <w:adjustRightInd w:val="0"/>
        <w:spacing w:after="0" w:line="240" w:lineRule="auto"/>
        <w:rPr>
          <w:rFonts w:ascii="Times New Roman" w:eastAsia="Yu Gothic UI Light" w:hAnsi="Times New Roman" w:cs="Courier New"/>
          <w:sz w:val="24"/>
        </w:rPr>
      </w:pPr>
    </w:p>
    <w:p w14:paraId="20622F63" w14:textId="77777777" w:rsidR="00B04A9A" w:rsidRPr="0024311A" w:rsidRDefault="00B04A9A" w:rsidP="00C77C4B">
      <w:pPr>
        <w:widowControl w:val="0"/>
        <w:autoSpaceDE w:val="0"/>
        <w:autoSpaceDN w:val="0"/>
        <w:adjustRightInd w:val="0"/>
        <w:spacing w:after="0" w:line="240" w:lineRule="auto"/>
        <w:rPr>
          <w:rFonts w:ascii="Times New Roman" w:eastAsia="Yu Gothic UI Light" w:hAnsi="Times New Roman" w:cs="Courier New"/>
          <w:sz w:val="24"/>
        </w:rPr>
      </w:pPr>
    </w:p>
    <w:p w14:paraId="71C0B025" w14:textId="77777777" w:rsidR="00937205" w:rsidRPr="0024311A" w:rsidRDefault="00937205" w:rsidP="00C77C4B">
      <w:pPr>
        <w:widowControl w:val="0"/>
        <w:autoSpaceDE w:val="0"/>
        <w:autoSpaceDN w:val="0"/>
        <w:adjustRightInd w:val="0"/>
        <w:spacing w:after="0" w:line="240" w:lineRule="auto"/>
        <w:rPr>
          <w:rFonts w:ascii="Times New Roman" w:eastAsia="Yu Gothic UI Light" w:hAnsi="Times New Roman" w:cs="Courier New"/>
          <w:sz w:val="24"/>
        </w:rPr>
      </w:pPr>
    </w:p>
    <w:p w14:paraId="08326AB7" w14:textId="77777777" w:rsidR="00937205" w:rsidRPr="0024311A" w:rsidRDefault="00937205" w:rsidP="00C77C4B">
      <w:pPr>
        <w:widowControl w:val="0"/>
        <w:autoSpaceDE w:val="0"/>
        <w:autoSpaceDN w:val="0"/>
        <w:adjustRightInd w:val="0"/>
        <w:spacing w:after="0" w:line="240" w:lineRule="auto"/>
        <w:rPr>
          <w:rFonts w:ascii="Times New Roman" w:eastAsia="Yu Gothic UI Light" w:hAnsi="Times New Roman" w:cs="Courier New"/>
          <w:sz w:val="24"/>
        </w:rPr>
      </w:pPr>
    </w:p>
    <w:p w14:paraId="113497EB" w14:textId="77777777" w:rsidR="00937205" w:rsidRPr="0024311A" w:rsidRDefault="0093720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lastRenderedPageBreak/>
        <w:t>repine</w:t>
      </w:r>
    </w:p>
    <w:p w14:paraId="29B4D702" w14:textId="77777777" w:rsidR="00937205" w:rsidRPr="0024311A" w:rsidRDefault="00937205" w:rsidP="00C77C4B">
      <w:pPr>
        <w:widowControl w:val="0"/>
        <w:autoSpaceDE w:val="0"/>
        <w:autoSpaceDN w:val="0"/>
        <w:adjustRightInd w:val="0"/>
        <w:spacing w:after="0" w:line="240" w:lineRule="auto"/>
        <w:rPr>
          <w:rFonts w:ascii="Times New Roman" w:eastAsia="Yu Gothic UI Light" w:hAnsi="Times New Roman" w:cs="Courier New"/>
          <w:sz w:val="24"/>
        </w:rPr>
      </w:pPr>
    </w:p>
    <w:p w14:paraId="19A929E4" w14:textId="77777777" w:rsidR="00937205" w:rsidRPr="0024311A" w:rsidRDefault="0093720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verb</w:t>
      </w:r>
    </w:p>
    <w:p w14:paraId="09B8D238" w14:textId="77777777" w:rsidR="00937205" w:rsidRPr="0024311A" w:rsidRDefault="00937205" w:rsidP="00C77C4B">
      <w:pPr>
        <w:widowControl w:val="0"/>
        <w:autoSpaceDE w:val="0"/>
        <w:autoSpaceDN w:val="0"/>
        <w:adjustRightInd w:val="0"/>
        <w:spacing w:after="0" w:line="240" w:lineRule="auto"/>
        <w:rPr>
          <w:rFonts w:ascii="Times New Roman" w:eastAsia="Yu Gothic UI Light" w:hAnsi="Times New Roman" w:cs="Courier New"/>
          <w:sz w:val="24"/>
        </w:rPr>
      </w:pPr>
    </w:p>
    <w:p w14:paraId="12655F46" w14:textId="77777777" w:rsidR="00937205" w:rsidRPr="0024311A" w:rsidRDefault="0093720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LITERARY</w:t>
      </w:r>
    </w:p>
    <w:p w14:paraId="5604CB5B" w14:textId="77777777" w:rsidR="00937205" w:rsidRPr="0024311A" w:rsidRDefault="00937205" w:rsidP="00C77C4B">
      <w:pPr>
        <w:widowControl w:val="0"/>
        <w:autoSpaceDE w:val="0"/>
        <w:autoSpaceDN w:val="0"/>
        <w:adjustRightInd w:val="0"/>
        <w:spacing w:after="0" w:line="240" w:lineRule="auto"/>
        <w:rPr>
          <w:rFonts w:ascii="Times New Roman" w:eastAsia="Yu Gothic UI Light" w:hAnsi="Times New Roman" w:cs="Courier New"/>
          <w:sz w:val="24"/>
        </w:rPr>
      </w:pPr>
    </w:p>
    <w:p w14:paraId="10FA547A" w14:textId="77777777" w:rsidR="00937205" w:rsidRPr="0024311A" w:rsidRDefault="0093720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feel or express discontent; fret</w:t>
      </w:r>
    </w:p>
    <w:p w14:paraId="6E878DCE" w14:textId="77777777" w:rsidR="00937205" w:rsidRPr="0024311A" w:rsidRDefault="00937205" w:rsidP="00C77C4B">
      <w:pPr>
        <w:widowControl w:val="0"/>
        <w:autoSpaceDE w:val="0"/>
        <w:autoSpaceDN w:val="0"/>
        <w:adjustRightInd w:val="0"/>
        <w:spacing w:after="0" w:line="240" w:lineRule="auto"/>
        <w:rPr>
          <w:rFonts w:ascii="Times New Roman" w:eastAsia="Yu Gothic UI Light" w:hAnsi="Times New Roman" w:cs="Courier New"/>
          <w:sz w:val="24"/>
        </w:rPr>
      </w:pPr>
    </w:p>
    <w:p w14:paraId="61580E98" w14:textId="77777777" w:rsidR="00937205" w:rsidRPr="0024311A" w:rsidRDefault="00937205" w:rsidP="00C77C4B">
      <w:pPr>
        <w:widowControl w:val="0"/>
        <w:autoSpaceDE w:val="0"/>
        <w:autoSpaceDN w:val="0"/>
        <w:adjustRightInd w:val="0"/>
        <w:spacing w:after="0" w:line="240" w:lineRule="auto"/>
        <w:rPr>
          <w:rFonts w:ascii="Times New Roman" w:eastAsia="Yu Gothic UI Light" w:hAnsi="Times New Roman" w:cs="Courier New"/>
          <w:sz w:val="24"/>
        </w:rPr>
      </w:pPr>
    </w:p>
    <w:p w14:paraId="0A34D9AE" w14:textId="77777777" w:rsidR="00937205" w:rsidRPr="0024311A" w:rsidRDefault="00937205" w:rsidP="00C77C4B">
      <w:pPr>
        <w:widowControl w:val="0"/>
        <w:autoSpaceDE w:val="0"/>
        <w:autoSpaceDN w:val="0"/>
        <w:adjustRightInd w:val="0"/>
        <w:spacing w:after="0" w:line="240" w:lineRule="auto"/>
        <w:rPr>
          <w:rFonts w:ascii="Times New Roman" w:eastAsia="Yu Gothic UI Light" w:hAnsi="Times New Roman" w:cs="Courier New"/>
          <w:sz w:val="24"/>
        </w:rPr>
      </w:pPr>
    </w:p>
    <w:p w14:paraId="288F9060" w14:textId="77777777" w:rsidR="00937205" w:rsidRPr="0024311A" w:rsidRDefault="00937205" w:rsidP="00C77C4B">
      <w:pPr>
        <w:widowControl w:val="0"/>
        <w:autoSpaceDE w:val="0"/>
        <w:autoSpaceDN w:val="0"/>
        <w:adjustRightInd w:val="0"/>
        <w:spacing w:after="0" w:line="240" w:lineRule="auto"/>
        <w:rPr>
          <w:rFonts w:ascii="Times New Roman" w:eastAsia="Yu Gothic UI Light" w:hAnsi="Times New Roman" w:cs="Courier New"/>
          <w:sz w:val="24"/>
        </w:rPr>
      </w:pPr>
    </w:p>
    <w:p w14:paraId="26A27424" w14:textId="77777777" w:rsidR="00937205" w:rsidRPr="0024311A" w:rsidRDefault="00937205" w:rsidP="00C77C4B">
      <w:pPr>
        <w:widowControl w:val="0"/>
        <w:autoSpaceDE w:val="0"/>
        <w:autoSpaceDN w:val="0"/>
        <w:adjustRightInd w:val="0"/>
        <w:spacing w:after="0" w:line="240" w:lineRule="auto"/>
        <w:rPr>
          <w:rFonts w:ascii="Times New Roman" w:eastAsia="Yu Gothic UI Light" w:hAnsi="Times New Roman" w:cs="Courier New"/>
          <w:sz w:val="24"/>
        </w:rPr>
      </w:pPr>
    </w:p>
    <w:p w14:paraId="414E4492" w14:textId="77777777" w:rsidR="00937205" w:rsidRPr="0024311A" w:rsidRDefault="00937205" w:rsidP="00C77C4B">
      <w:pPr>
        <w:widowControl w:val="0"/>
        <w:autoSpaceDE w:val="0"/>
        <w:autoSpaceDN w:val="0"/>
        <w:adjustRightInd w:val="0"/>
        <w:spacing w:after="0" w:line="240" w:lineRule="auto"/>
        <w:rPr>
          <w:rFonts w:ascii="Times New Roman" w:eastAsia="Yu Gothic UI Light" w:hAnsi="Times New Roman" w:cs="Courier New"/>
          <w:sz w:val="24"/>
        </w:rPr>
      </w:pPr>
    </w:p>
    <w:p w14:paraId="72A9776B" w14:textId="77777777" w:rsidR="00937205" w:rsidRPr="0024311A" w:rsidRDefault="0093720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inure</w:t>
      </w:r>
    </w:p>
    <w:p w14:paraId="6A5730AA" w14:textId="77777777" w:rsidR="00937205" w:rsidRPr="0024311A" w:rsidRDefault="00937205" w:rsidP="00C77C4B">
      <w:pPr>
        <w:widowControl w:val="0"/>
        <w:autoSpaceDE w:val="0"/>
        <w:autoSpaceDN w:val="0"/>
        <w:adjustRightInd w:val="0"/>
        <w:spacing w:after="0" w:line="240" w:lineRule="auto"/>
        <w:rPr>
          <w:rFonts w:ascii="Times New Roman" w:eastAsia="Yu Gothic UI Light" w:hAnsi="Times New Roman" w:cs="Courier New"/>
          <w:sz w:val="24"/>
        </w:rPr>
      </w:pPr>
    </w:p>
    <w:p w14:paraId="2DF2E012" w14:textId="77777777" w:rsidR="00937205" w:rsidRPr="0024311A" w:rsidRDefault="0093720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accustom (someone) to something, especially something unpleasant</w:t>
      </w:r>
    </w:p>
    <w:p w14:paraId="598AE51C" w14:textId="77777777" w:rsidR="00937205" w:rsidRPr="0024311A" w:rsidRDefault="00937205" w:rsidP="00C77C4B">
      <w:pPr>
        <w:widowControl w:val="0"/>
        <w:autoSpaceDE w:val="0"/>
        <w:autoSpaceDN w:val="0"/>
        <w:adjustRightInd w:val="0"/>
        <w:spacing w:after="0" w:line="240" w:lineRule="auto"/>
        <w:rPr>
          <w:rFonts w:ascii="Times New Roman" w:eastAsia="Yu Gothic UI Light" w:hAnsi="Times New Roman" w:cs="Courier New"/>
          <w:sz w:val="24"/>
        </w:rPr>
      </w:pPr>
    </w:p>
    <w:p w14:paraId="40844374" w14:textId="77777777" w:rsidR="00937205" w:rsidRPr="0024311A" w:rsidRDefault="0093720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"these children have been inured to violence"</w:t>
      </w:r>
    </w:p>
    <w:p w14:paraId="2D1CA2A4" w14:textId="77777777" w:rsidR="00937205" w:rsidRPr="0024311A" w:rsidRDefault="00937205" w:rsidP="00C77C4B">
      <w:pPr>
        <w:widowControl w:val="0"/>
        <w:autoSpaceDE w:val="0"/>
        <w:autoSpaceDN w:val="0"/>
        <w:adjustRightInd w:val="0"/>
        <w:spacing w:after="0" w:line="240" w:lineRule="auto"/>
        <w:rPr>
          <w:rFonts w:ascii="Times New Roman" w:eastAsia="Yu Gothic UI Light" w:hAnsi="Times New Roman" w:cs="Courier New"/>
          <w:sz w:val="24"/>
        </w:rPr>
      </w:pPr>
    </w:p>
    <w:p w14:paraId="3E983DD4" w14:textId="77777777" w:rsidR="00937205" w:rsidRPr="0024311A" w:rsidRDefault="0093720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synonyms: harden,</w:t>
      </w:r>
      <w:r w:rsidR="00B04A9A"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toughen,</w:t>
      </w:r>
      <w:r w:rsidR="00B04A9A"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season,</w:t>
      </w:r>
      <w:r w:rsidR="00B04A9A"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temper,</w:t>
      </w:r>
      <w:r w:rsidR="00B04A9A"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condition</w:t>
      </w:r>
    </w:p>
    <w:p w14:paraId="7188B618" w14:textId="77777777" w:rsidR="00937205" w:rsidRPr="0024311A" w:rsidRDefault="00937205" w:rsidP="00C77C4B">
      <w:pPr>
        <w:widowControl w:val="0"/>
        <w:autoSpaceDE w:val="0"/>
        <w:autoSpaceDN w:val="0"/>
        <w:adjustRightInd w:val="0"/>
        <w:spacing w:after="0" w:line="240" w:lineRule="auto"/>
        <w:rPr>
          <w:rFonts w:ascii="Times New Roman" w:eastAsia="Yu Gothic UI Light" w:hAnsi="Times New Roman" w:cs="Courier New"/>
          <w:sz w:val="24"/>
        </w:rPr>
      </w:pPr>
    </w:p>
    <w:p w14:paraId="15A79CEF" w14:textId="77777777" w:rsidR="00577BC2" w:rsidRPr="0024311A" w:rsidRDefault="00577BC2" w:rsidP="00C77C4B">
      <w:pPr>
        <w:widowControl w:val="0"/>
        <w:autoSpaceDE w:val="0"/>
        <w:autoSpaceDN w:val="0"/>
        <w:adjustRightInd w:val="0"/>
        <w:spacing w:after="0" w:line="240" w:lineRule="auto"/>
        <w:rPr>
          <w:rFonts w:ascii="Times New Roman" w:eastAsia="Yu Gothic UI Light" w:hAnsi="Times New Roman" w:cs="Courier New"/>
          <w:sz w:val="24"/>
        </w:rPr>
      </w:pPr>
    </w:p>
    <w:p w14:paraId="5A3C2E20" w14:textId="77777777" w:rsidR="00577BC2" w:rsidRPr="0024311A" w:rsidRDefault="00577BC2" w:rsidP="00C77C4B">
      <w:pPr>
        <w:widowControl w:val="0"/>
        <w:autoSpaceDE w:val="0"/>
        <w:autoSpaceDN w:val="0"/>
        <w:adjustRightInd w:val="0"/>
        <w:spacing w:after="0" w:line="240" w:lineRule="auto"/>
        <w:rPr>
          <w:rFonts w:ascii="Times New Roman" w:eastAsia="Yu Gothic UI Light" w:hAnsi="Times New Roman" w:cs="Courier New"/>
          <w:sz w:val="24"/>
        </w:rPr>
      </w:pPr>
    </w:p>
    <w:p w14:paraId="51C26F65" w14:textId="77777777" w:rsidR="00577BC2" w:rsidRPr="0024311A" w:rsidRDefault="00577BC2" w:rsidP="00C77C4B">
      <w:pPr>
        <w:widowControl w:val="0"/>
        <w:autoSpaceDE w:val="0"/>
        <w:autoSpaceDN w:val="0"/>
        <w:adjustRightInd w:val="0"/>
        <w:spacing w:after="0" w:line="240" w:lineRule="auto"/>
        <w:rPr>
          <w:rFonts w:ascii="Times New Roman" w:eastAsia="Yu Gothic UI Light" w:hAnsi="Times New Roman" w:cs="Courier New"/>
          <w:sz w:val="24"/>
        </w:rPr>
      </w:pPr>
    </w:p>
    <w:p w14:paraId="2B385381" w14:textId="77777777" w:rsidR="00B04A9A" w:rsidRPr="0024311A" w:rsidRDefault="00577BC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pendant</w:t>
      </w:r>
    </w:p>
    <w:p w14:paraId="2AE83F3A" w14:textId="77777777" w:rsidR="00577BC2" w:rsidRPr="0024311A" w:rsidRDefault="00577BC2" w:rsidP="00C77C4B">
      <w:pPr>
        <w:widowControl w:val="0"/>
        <w:autoSpaceDE w:val="0"/>
        <w:autoSpaceDN w:val="0"/>
        <w:adjustRightInd w:val="0"/>
        <w:spacing w:after="0" w:line="240" w:lineRule="auto"/>
        <w:rPr>
          <w:rFonts w:ascii="Times New Roman" w:eastAsia="Yu Gothic UI Light" w:hAnsi="Times New Roman" w:cs="Courier New"/>
          <w:sz w:val="24"/>
        </w:rPr>
      </w:pPr>
    </w:p>
    <w:p w14:paraId="2ACE52DD" w14:textId="77777777" w:rsidR="00577BC2" w:rsidRPr="0024311A" w:rsidRDefault="00577BC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an artistic, literary, or musical composition intended to match or complement another.</w:t>
      </w:r>
    </w:p>
    <w:p w14:paraId="484DA401" w14:textId="77777777" w:rsidR="00577BC2" w:rsidRPr="0024311A" w:rsidRDefault="00577BC2" w:rsidP="00C77C4B">
      <w:pPr>
        <w:widowControl w:val="0"/>
        <w:autoSpaceDE w:val="0"/>
        <w:autoSpaceDN w:val="0"/>
        <w:adjustRightInd w:val="0"/>
        <w:spacing w:after="0" w:line="240" w:lineRule="auto"/>
        <w:rPr>
          <w:rFonts w:ascii="Times New Roman" w:eastAsia="Yu Gothic UI Light" w:hAnsi="Times New Roman" w:cs="Courier New"/>
          <w:sz w:val="24"/>
        </w:rPr>
      </w:pPr>
    </w:p>
    <w:p w14:paraId="65998B49" w14:textId="77777777" w:rsidR="00577BC2" w:rsidRPr="0024311A" w:rsidRDefault="00577BC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triptych's pendant will occupy the corresponding wall in the south transept"</w:t>
      </w:r>
    </w:p>
    <w:p w14:paraId="4E814FF4" w14:textId="77777777" w:rsidR="00577BC2" w:rsidRPr="0024311A" w:rsidRDefault="00577BC2" w:rsidP="00C77C4B">
      <w:pPr>
        <w:widowControl w:val="0"/>
        <w:autoSpaceDE w:val="0"/>
        <w:autoSpaceDN w:val="0"/>
        <w:adjustRightInd w:val="0"/>
        <w:spacing w:after="0" w:line="240" w:lineRule="auto"/>
        <w:rPr>
          <w:rFonts w:ascii="Times New Roman" w:eastAsia="Yu Gothic UI Light" w:hAnsi="Times New Roman" w:cs="Courier New"/>
          <w:sz w:val="24"/>
        </w:rPr>
      </w:pPr>
    </w:p>
    <w:p w14:paraId="51E514B6" w14:textId="77777777" w:rsidR="00577BC2" w:rsidRPr="0024311A" w:rsidRDefault="00577BC2" w:rsidP="00C77C4B">
      <w:pPr>
        <w:widowControl w:val="0"/>
        <w:autoSpaceDE w:val="0"/>
        <w:autoSpaceDN w:val="0"/>
        <w:adjustRightInd w:val="0"/>
        <w:spacing w:after="0" w:line="240" w:lineRule="auto"/>
        <w:rPr>
          <w:rFonts w:ascii="Times New Roman" w:eastAsia="Yu Gothic UI Light" w:hAnsi="Times New Roman" w:cs="Courier New"/>
          <w:sz w:val="24"/>
        </w:rPr>
      </w:pPr>
    </w:p>
    <w:p w14:paraId="5C58787C" w14:textId="77777777" w:rsidR="00577BC2" w:rsidRPr="0024311A" w:rsidRDefault="00577BC2" w:rsidP="00C77C4B">
      <w:pPr>
        <w:widowControl w:val="0"/>
        <w:autoSpaceDE w:val="0"/>
        <w:autoSpaceDN w:val="0"/>
        <w:adjustRightInd w:val="0"/>
        <w:spacing w:after="0" w:line="240" w:lineRule="auto"/>
        <w:rPr>
          <w:rFonts w:ascii="Times New Roman" w:eastAsia="Yu Gothic UI Light" w:hAnsi="Times New Roman" w:cs="Courier New"/>
          <w:sz w:val="24"/>
        </w:rPr>
      </w:pPr>
    </w:p>
    <w:p w14:paraId="1DFBFFF9" w14:textId="77777777" w:rsidR="00107BA4" w:rsidRPr="0024311A" w:rsidRDefault="00107BA4" w:rsidP="00C77C4B">
      <w:pPr>
        <w:widowControl w:val="0"/>
        <w:autoSpaceDE w:val="0"/>
        <w:autoSpaceDN w:val="0"/>
        <w:adjustRightInd w:val="0"/>
        <w:spacing w:after="0" w:line="240" w:lineRule="auto"/>
        <w:rPr>
          <w:rFonts w:ascii="Times New Roman" w:eastAsia="Yu Gothic UI Light" w:hAnsi="Times New Roman" w:cs="Courier New"/>
          <w:sz w:val="24"/>
        </w:rPr>
      </w:pPr>
    </w:p>
    <w:p w14:paraId="6797C6ED" w14:textId="77777777" w:rsidR="00107BA4" w:rsidRPr="0024311A" w:rsidRDefault="00107BA4" w:rsidP="00C77C4B">
      <w:pPr>
        <w:widowControl w:val="0"/>
        <w:autoSpaceDE w:val="0"/>
        <w:autoSpaceDN w:val="0"/>
        <w:adjustRightInd w:val="0"/>
        <w:spacing w:after="0" w:line="240" w:lineRule="auto"/>
        <w:rPr>
          <w:rFonts w:ascii="Times New Roman" w:eastAsia="Yu Gothic UI Light" w:hAnsi="Times New Roman" w:cs="Courier New"/>
          <w:sz w:val="24"/>
        </w:rPr>
      </w:pPr>
    </w:p>
    <w:p w14:paraId="44B75946" w14:textId="77777777" w:rsidR="00107BA4" w:rsidRPr="0024311A" w:rsidRDefault="00107BA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limpsy</w:t>
      </w:r>
    </w:p>
    <w:p w14:paraId="48E8B0D7" w14:textId="77777777" w:rsidR="00107BA4" w:rsidRPr="0024311A" w:rsidRDefault="00107BA4" w:rsidP="00C77C4B">
      <w:pPr>
        <w:widowControl w:val="0"/>
        <w:autoSpaceDE w:val="0"/>
        <w:autoSpaceDN w:val="0"/>
        <w:adjustRightInd w:val="0"/>
        <w:spacing w:after="0" w:line="240" w:lineRule="auto"/>
        <w:rPr>
          <w:rFonts w:ascii="Times New Roman" w:eastAsia="Yu Gothic UI Light" w:hAnsi="Times New Roman" w:cs="Courier New"/>
          <w:sz w:val="24"/>
        </w:rPr>
      </w:pPr>
    </w:p>
    <w:p w14:paraId="21D4FCDA" w14:textId="77777777" w:rsidR="00107BA4" w:rsidRPr="0024311A" w:rsidRDefault="00107BA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adjective</w:t>
      </w:r>
    </w:p>
    <w:p w14:paraId="02F4FB62" w14:textId="77777777" w:rsidR="00107BA4" w:rsidRPr="0024311A" w:rsidRDefault="00107BA4" w:rsidP="00C77C4B">
      <w:pPr>
        <w:widowControl w:val="0"/>
        <w:autoSpaceDE w:val="0"/>
        <w:autoSpaceDN w:val="0"/>
        <w:adjustRightInd w:val="0"/>
        <w:spacing w:after="0" w:line="240" w:lineRule="auto"/>
        <w:rPr>
          <w:rFonts w:ascii="Times New Roman" w:eastAsia="Yu Gothic UI Light" w:hAnsi="Times New Roman" w:cs="Courier New"/>
          <w:sz w:val="24"/>
        </w:rPr>
      </w:pPr>
    </w:p>
    <w:p w14:paraId="0B5C9D52" w14:textId="77777777" w:rsidR="00107BA4" w:rsidRPr="0024311A" w:rsidRDefault="00107BA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limp especially from lack of physical strength:</w:t>
      </w:r>
      <w:r w:rsidR="00B04A9A"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WEAK</w:t>
      </w:r>
    </w:p>
    <w:p w14:paraId="7B0C078A" w14:textId="77777777" w:rsidR="00107BA4" w:rsidRPr="0024311A" w:rsidRDefault="00107BA4" w:rsidP="00C77C4B">
      <w:pPr>
        <w:widowControl w:val="0"/>
        <w:autoSpaceDE w:val="0"/>
        <w:autoSpaceDN w:val="0"/>
        <w:adjustRightInd w:val="0"/>
        <w:spacing w:after="0" w:line="240" w:lineRule="auto"/>
        <w:rPr>
          <w:rFonts w:ascii="Times New Roman" w:eastAsia="Yu Gothic UI Light" w:hAnsi="Times New Roman" w:cs="Courier New"/>
          <w:sz w:val="24"/>
        </w:rPr>
      </w:pPr>
    </w:p>
    <w:p w14:paraId="178A252C" w14:textId="77777777" w:rsidR="00107BA4" w:rsidRPr="0024311A" w:rsidRDefault="00107BA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suddenly the half-frozen and lifeless body fell</w:t>
      </w:r>
      <w:r w:rsidR="00B04A9A"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limpsy</w:t>
      </w:r>
      <w:r w:rsidR="00B04A9A"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in their hands -- Walt Whitman</w:t>
      </w:r>
    </w:p>
    <w:p w14:paraId="29C0D0D8" w14:textId="77777777" w:rsidR="00107BA4" w:rsidRPr="0024311A" w:rsidRDefault="00107BA4" w:rsidP="00C77C4B">
      <w:pPr>
        <w:widowControl w:val="0"/>
        <w:autoSpaceDE w:val="0"/>
        <w:autoSpaceDN w:val="0"/>
        <w:adjustRightInd w:val="0"/>
        <w:spacing w:after="0" w:line="240" w:lineRule="auto"/>
        <w:rPr>
          <w:rFonts w:ascii="Times New Roman" w:eastAsia="Yu Gothic UI Light" w:hAnsi="Times New Roman" w:cs="Courier New"/>
          <w:sz w:val="24"/>
        </w:rPr>
      </w:pPr>
    </w:p>
    <w:p w14:paraId="6518A95C" w14:textId="77777777" w:rsidR="00107BA4" w:rsidRPr="0024311A" w:rsidRDefault="00107BA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(runaway slave; Song of Myself)</w:t>
      </w:r>
    </w:p>
    <w:p w14:paraId="7E2625C7" w14:textId="77777777" w:rsidR="00107BA4" w:rsidRPr="0024311A" w:rsidRDefault="00107BA4" w:rsidP="00C77C4B">
      <w:pPr>
        <w:widowControl w:val="0"/>
        <w:autoSpaceDE w:val="0"/>
        <w:autoSpaceDN w:val="0"/>
        <w:adjustRightInd w:val="0"/>
        <w:spacing w:after="0" w:line="240" w:lineRule="auto"/>
        <w:rPr>
          <w:rFonts w:ascii="Times New Roman" w:eastAsia="Yu Gothic UI Light" w:hAnsi="Times New Roman" w:cs="Courier New"/>
          <w:sz w:val="24"/>
        </w:rPr>
      </w:pPr>
    </w:p>
    <w:p w14:paraId="1884510F" w14:textId="77777777" w:rsidR="00107BA4" w:rsidRPr="0024311A" w:rsidRDefault="00107BA4" w:rsidP="00C77C4B">
      <w:pPr>
        <w:widowControl w:val="0"/>
        <w:autoSpaceDE w:val="0"/>
        <w:autoSpaceDN w:val="0"/>
        <w:adjustRightInd w:val="0"/>
        <w:spacing w:after="0" w:line="240" w:lineRule="auto"/>
        <w:rPr>
          <w:rFonts w:ascii="Times New Roman" w:eastAsia="Yu Gothic UI Light" w:hAnsi="Times New Roman" w:cs="Courier New"/>
          <w:sz w:val="24"/>
        </w:rPr>
      </w:pPr>
    </w:p>
    <w:p w14:paraId="27267967" w14:textId="77777777" w:rsidR="00107BA4" w:rsidRPr="0024311A" w:rsidRDefault="00107BA4" w:rsidP="00C77C4B">
      <w:pPr>
        <w:widowControl w:val="0"/>
        <w:autoSpaceDE w:val="0"/>
        <w:autoSpaceDN w:val="0"/>
        <w:adjustRightInd w:val="0"/>
        <w:spacing w:after="0" w:line="240" w:lineRule="auto"/>
        <w:rPr>
          <w:rFonts w:ascii="Times New Roman" w:eastAsia="Yu Gothic UI Light" w:hAnsi="Times New Roman" w:cs="Courier New"/>
          <w:sz w:val="24"/>
        </w:rPr>
      </w:pPr>
    </w:p>
    <w:p w14:paraId="0A0C2CCD" w14:textId="77777777" w:rsidR="00107BA4" w:rsidRPr="0024311A" w:rsidRDefault="00107BA4" w:rsidP="00C77C4B">
      <w:pPr>
        <w:widowControl w:val="0"/>
        <w:autoSpaceDE w:val="0"/>
        <w:autoSpaceDN w:val="0"/>
        <w:adjustRightInd w:val="0"/>
        <w:spacing w:after="0" w:line="240" w:lineRule="auto"/>
        <w:rPr>
          <w:rFonts w:ascii="Times New Roman" w:eastAsia="Yu Gothic UI Light" w:hAnsi="Times New Roman" w:cs="Courier New"/>
          <w:sz w:val="24"/>
        </w:rPr>
      </w:pPr>
    </w:p>
    <w:p w14:paraId="00FF03A6" w14:textId="77777777" w:rsidR="00AA5406" w:rsidRPr="0024311A" w:rsidRDefault="00AA5406" w:rsidP="00C77C4B">
      <w:pPr>
        <w:widowControl w:val="0"/>
        <w:autoSpaceDE w:val="0"/>
        <w:autoSpaceDN w:val="0"/>
        <w:adjustRightInd w:val="0"/>
        <w:spacing w:after="0" w:line="240" w:lineRule="auto"/>
        <w:rPr>
          <w:rFonts w:ascii="Times New Roman" w:eastAsia="Yu Gothic UI Light" w:hAnsi="Times New Roman" w:cs="Courier New"/>
          <w:sz w:val="24"/>
        </w:rPr>
      </w:pPr>
    </w:p>
    <w:p w14:paraId="523BAB9B" w14:textId="77777777" w:rsidR="00AA5406" w:rsidRPr="0024311A" w:rsidRDefault="00AA5406" w:rsidP="00C77C4B">
      <w:pPr>
        <w:widowControl w:val="0"/>
        <w:autoSpaceDE w:val="0"/>
        <w:autoSpaceDN w:val="0"/>
        <w:adjustRightInd w:val="0"/>
        <w:spacing w:after="0" w:line="240" w:lineRule="auto"/>
        <w:rPr>
          <w:rFonts w:ascii="Times New Roman" w:eastAsia="Yu Gothic UI Light" w:hAnsi="Times New Roman" w:cs="Courier New"/>
          <w:sz w:val="24"/>
        </w:rPr>
      </w:pPr>
    </w:p>
    <w:p w14:paraId="56332AE8" w14:textId="77777777" w:rsidR="00AA5406" w:rsidRPr="0024311A" w:rsidRDefault="00AA540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immiserate</w:t>
      </w:r>
    </w:p>
    <w:p w14:paraId="0401E42C" w14:textId="77777777" w:rsidR="00AA5406" w:rsidRPr="0024311A" w:rsidRDefault="00AA5406" w:rsidP="00C77C4B">
      <w:pPr>
        <w:widowControl w:val="0"/>
        <w:autoSpaceDE w:val="0"/>
        <w:autoSpaceDN w:val="0"/>
        <w:adjustRightInd w:val="0"/>
        <w:spacing w:after="0" w:line="240" w:lineRule="auto"/>
        <w:rPr>
          <w:rFonts w:ascii="Times New Roman" w:eastAsia="Yu Gothic UI Light" w:hAnsi="Times New Roman" w:cs="Courier New"/>
          <w:sz w:val="24"/>
        </w:rPr>
      </w:pPr>
    </w:p>
    <w:p w14:paraId="579B0FF3" w14:textId="77777777" w:rsidR="00AA5406" w:rsidRPr="0024311A" w:rsidRDefault="00AA540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verb</w:t>
      </w:r>
    </w:p>
    <w:p w14:paraId="72BFBE4F" w14:textId="77777777" w:rsidR="00AA5406" w:rsidRPr="0024311A" w:rsidRDefault="00AA5406" w:rsidP="00C77C4B">
      <w:pPr>
        <w:widowControl w:val="0"/>
        <w:autoSpaceDE w:val="0"/>
        <w:autoSpaceDN w:val="0"/>
        <w:adjustRightInd w:val="0"/>
        <w:spacing w:after="0" w:line="240" w:lineRule="auto"/>
        <w:rPr>
          <w:rFonts w:ascii="Times New Roman" w:eastAsia="Yu Gothic UI Light" w:hAnsi="Times New Roman" w:cs="Courier New"/>
          <w:sz w:val="24"/>
        </w:rPr>
      </w:pPr>
    </w:p>
    <w:p w14:paraId="40F4BF28" w14:textId="77777777" w:rsidR="00AA5406" w:rsidRPr="0024311A" w:rsidRDefault="00AA540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cause to become poor or impoverished.</w:t>
      </w:r>
    </w:p>
    <w:p w14:paraId="08562F16" w14:textId="77777777" w:rsidR="00AA5406" w:rsidRPr="0024311A" w:rsidRDefault="00AA5406" w:rsidP="00C77C4B">
      <w:pPr>
        <w:widowControl w:val="0"/>
        <w:autoSpaceDE w:val="0"/>
        <w:autoSpaceDN w:val="0"/>
        <w:adjustRightInd w:val="0"/>
        <w:spacing w:after="0" w:line="240" w:lineRule="auto"/>
        <w:rPr>
          <w:rFonts w:ascii="Times New Roman" w:eastAsia="Yu Gothic UI Light" w:hAnsi="Times New Roman" w:cs="Courier New"/>
          <w:sz w:val="24"/>
        </w:rPr>
      </w:pPr>
    </w:p>
    <w:p w14:paraId="6D591264" w14:textId="77777777" w:rsidR="00AA5406" w:rsidRPr="0024311A" w:rsidRDefault="00AA540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colonial policy immiserated the populace</w:t>
      </w:r>
    </w:p>
    <w:p w14:paraId="0D237766" w14:textId="77777777" w:rsidR="00AA5406" w:rsidRPr="0024311A" w:rsidRDefault="00AA5406" w:rsidP="00C77C4B">
      <w:pPr>
        <w:widowControl w:val="0"/>
        <w:autoSpaceDE w:val="0"/>
        <w:autoSpaceDN w:val="0"/>
        <w:adjustRightInd w:val="0"/>
        <w:spacing w:after="0" w:line="240" w:lineRule="auto"/>
        <w:rPr>
          <w:rFonts w:ascii="Times New Roman" w:eastAsia="Yu Gothic UI Light" w:hAnsi="Times New Roman" w:cs="Courier New"/>
          <w:sz w:val="24"/>
        </w:rPr>
      </w:pPr>
    </w:p>
    <w:p w14:paraId="24A83B47" w14:textId="77777777" w:rsidR="00AA5406" w:rsidRPr="0024311A" w:rsidRDefault="00AA5406" w:rsidP="00C77C4B">
      <w:pPr>
        <w:widowControl w:val="0"/>
        <w:autoSpaceDE w:val="0"/>
        <w:autoSpaceDN w:val="0"/>
        <w:adjustRightInd w:val="0"/>
        <w:spacing w:after="0" w:line="240" w:lineRule="auto"/>
        <w:rPr>
          <w:rFonts w:ascii="Times New Roman" w:eastAsia="Yu Gothic UI Light" w:hAnsi="Times New Roman" w:cs="Courier New"/>
          <w:sz w:val="24"/>
        </w:rPr>
      </w:pPr>
    </w:p>
    <w:p w14:paraId="64F6E79C" w14:textId="77777777" w:rsidR="00AA5406" w:rsidRPr="0024311A" w:rsidRDefault="00AA5406" w:rsidP="00C77C4B">
      <w:pPr>
        <w:widowControl w:val="0"/>
        <w:autoSpaceDE w:val="0"/>
        <w:autoSpaceDN w:val="0"/>
        <w:adjustRightInd w:val="0"/>
        <w:spacing w:after="0" w:line="240" w:lineRule="auto"/>
        <w:rPr>
          <w:rFonts w:ascii="Times New Roman" w:eastAsia="Yu Gothic UI Light" w:hAnsi="Times New Roman" w:cs="Courier New"/>
          <w:sz w:val="24"/>
        </w:rPr>
      </w:pPr>
    </w:p>
    <w:p w14:paraId="6F203D30" w14:textId="77777777" w:rsidR="00AA5406" w:rsidRPr="0024311A" w:rsidRDefault="00AA5406" w:rsidP="00C77C4B">
      <w:pPr>
        <w:widowControl w:val="0"/>
        <w:autoSpaceDE w:val="0"/>
        <w:autoSpaceDN w:val="0"/>
        <w:adjustRightInd w:val="0"/>
        <w:spacing w:after="0" w:line="240" w:lineRule="auto"/>
        <w:rPr>
          <w:rFonts w:ascii="Times New Roman" w:eastAsia="Yu Gothic UI Light" w:hAnsi="Times New Roman" w:cs="Courier New"/>
          <w:sz w:val="24"/>
        </w:rPr>
      </w:pPr>
    </w:p>
    <w:p w14:paraId="42D83B65" w14:textId="77777777" w:rsidR="00AA5406" w:rsidRPr="0024311A" w:rsidRDefault="00AA5406" w:rsidP="00C77C4B">
      <w:pPr>
        <w:widowControl w:val="0"/>
        <w:autoSpaceDE w:val="0"/>
        <w:autoSpaceDN w:val="0"/>
        <w:adjustRightInd w:val="0"/>
        <w:spacing w:after="0" w:line="240" w:lineRule="auto"/>
        <w:rPr>
          <w:rFonts w:ascii="Times New Roman" w:eastAsia="Yu Gothic UI Light" w:hAnsi="Times New Roman" w:cs="Courier New"/>
          <w:sz w:val="24"/>
        </w:rPr>
      </w:pPr>
    </w:p>
    <w:p w14:paraId="7C6B6D53" w14:textId="77777777" w:rsidR="001A0396" w:rsidRPr="0024311A" w:rsidRDefault="001A0396" w:rsidP="00C77C4B">
      <w:pPr>
        <w:widowControl w:val="0"/>
        <w:autoSpaceDE w:val="0"/>
        <w:autoSpaceDN w:val="0"/>
        <w:adjustRightInd w:val="0"/>
        <w:spacing w:after="0" w:line="240" w:lineRule="auto"/>
        <w:rPr>
          <w:rFonts w:ascii="Times New Roman" w:eastAsia="Yu Gothic UI Light" w:hAnsi="Times New Roman" w:cs="Courier New"/>
          <w:sz w:val="24"/>
        </w:rPr>
      </w:pPr>
    </w:p>
    <w:p w14:paraId="404E0EF9" w14:textId="77777777" w:rsidR="001A0396" w:rsidRPr="0024311A" w:rsidRDefault="001A0396" w:rsidP="00C77C4B">
      <w:pPr>
        <w:widowControl w:val="0"/>
        <w:autoSpaceDE w:val="0"/>
        <w:autoSpaceDN w:val="0"/>
        <w:adjustRightInd w:val="0"/>
        <w:spacing w:after="0" w:line="240" w:lineRule="auto"/>
        <w:rPr>
          <w:rFonts w:ascii="Times New Roman" w:eastAsia="Yu Gothic UI Light" w:hAnsi="Times New Roman" w:cs="Courier New"/>
          <w:sz w:val="24"/>
        </w:rPr>
      </w:pPr>
    </w:p>
    <w:p w14:paraId="0DA1502F" w14:textId="77777777" w:rsidR="001A0396" w:rsidRPr="0024311A" w:rsidRDefault="001A039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rakehell</w:t>
      </w:r>
    </w:p>
    <w:p w14:paraId="008DD9DE" w14:textId="77777777" w:rsidR="001A0396" w:rsidRPr="0024311A" w:rsidRDefault="001A0396" w:rsidP="00C77C4B">
      <w:pPr>
        <w:widowControl w:val="0"/>
        <w:autoSpaceDE w:val="0"/>
        <w:autoSpaceDN w:val="0"/>
        <w:adjustRightInd w:val="0"/>
        <w:spacing w:after="0" w:line="240" w:lineRule="auto"/>
        <w:rPr>
          <w:rFonts w:ascii="Times New Roman" w:eastAsia="Yu Gothic UI Light" w:hAnsi="Times New Roman" w:cs="Courier New"/>
          <w:sz w:val="24"/>
        </w:rPr>
      </w:pPr>
    </w:p>
    <w:p w14:paraId="5CEBD55D" w14:textId="77777777" w:rsidR="001A0396" w:rsidRPr="0024311A" w:rsidRDefault="001A039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noun</w:t>
      </w:r>
    </w:p>
    <w:p w14:paraId="5E654812" w14:textId="77777777" w:rsidR="001A0396" w:rsidRPr="0024311A" w:rsidRDefault="001A0396" w:rsidP="00C77C4B">
      <w:pPr>
        <w:widowControl w:val="0"/>
        <w:autoSpaceDE w:val="0"/>
        <w:autoSpaceDN w:val="0"/>
        <w:adjustRightInd w:val="0"/>
        <w:spacing w:after="0" w:line="240" w:lineRule="auto"/>
        <w:rPr>
          <w:rFonts w:ascii="Times New Roman" w:eastAsia="Yu Gothic UI Light" w:hAnsi="Times New Roman" w:cs="Courier New"/>
          <w:sz w:val="24"/>
        </w:rPr>
      </w:pPr>
    </w:p>
    <w:p w14:paraId="6E8AC66F" w14:textId="77777777" w:rsidR="001A0396" w:rsidRPr="0024311A" w:rsidRDefault="001A039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libertine; a licentious or dissolute man; rake</w:t>
      </w:r>
    </w:p>
    <w:p w14:paraId="5CEB7FBE" w14:textId="77777777" w:rsidR="001A0396" w:rsidRPr="0024311A" w:rsidRDefault="001A0396" w:rsidP="00C77C4B">
      <w:pPr>
        <w:widowControl w:val="0"/>
        <w:autoSpaceDE w:val="0"/>
        <w:autoSpaceDN w:val="0"/>
        <w:adjustRightInd w:val="0"/>
        <w:spacing w:after="0" w:line="240" w:lineRule="auto"/>
        <w:rPr>
          <w:rFonts w:ascii="Times New Roman" w:eastAsia="Yu Gothic UI Light" w:hAnsi="Times New Roman" w:cs="Courier New"/>
          <w:sz w:val="24"/>
        </w:rPr>
      </w:pPr>
    </w:p>
    <w:p w14:paraId="519079C2" w14:textId="77777777" w:rsidR="001A0396" w:rsidRPr="0024311A" w:rsidRDefault="001A0396" w:rsidP="00C77C4B">
      <w:pPr>
        <w:widowControl w:val="0"/>
        <w:autoSpaceDE w:val="0"/>
        <w:autoSpaceDN w:val="0"/>
        <w:adjustRightInd w:val="0"/>
        <w:spacing w:after="0" w:line="240" w:lineRule="auto"/>
        <w:rPr>
          <w:rFonts w:ascii="Times New Roman" w:eastAsia="Yu Gothic UI Light" w:hAnsi="Times New Roman" w:cs="Courier New"/>
          <w:sz w:val="24"/>
        </w:rPr>
      </w:pPr>
    </w:p>
    <w:p w14:paraId="2E9BEA3C" w14:textId="77777777" w:rsidR="001A0396" w:rsidRPr="0024311A" w:rsidRDefault="001A0396" w:rsidP="00C77C4B">
      <w:pPr>
        <w:widowControl w:val="0"/>
        <w:autoSpaceDE w:val="0"/>
        <w:autoSpaceDN w:val="0"/>
        <w:adjustRightInd w:val="0"/>
        <w:spacing w:after="0" w:line="240" w:lineRule="auto"/>
        <w:rPr>
          <w:rFonts w:ascii="Times New Roman" w:eastAsia="Yu Gothic UI Light" w:hAnsi="Times New Roman" w:cs="Courier New"/>
          <w:sz w:val="24"/>
        </w:rPr>
      </w:pPr>
    </w:p>
    <w:p w14:paraId="2E75C2B6" w14:textId="77777777" w:rsidR="00C75513" w:rsidRPr="0024311A" w:rsidRDefault="00C75513" w:rsidP="00C77C4B">
      <w:pPr>
        <w:widowControl w:val="0"/>
        <w:autoSpaceDE w:val="0"/>
        <w:autoSpaceDN w:val="0"/>
        <w:adjustRightInd w:val="0"/>
        <w:spacing w:after="0" w:line="240" w:lineRule="auto"/>
        <w:rPr>
          <w:rFonts w:ascii="Times New Roman" w:eastAsia="Yu Gothic UI Light" w:hAnsi="Times New Roman" w:cs="Courier New"/>
          <w:sz w:val="24"/>
        </w:rPr>
      </w:pPr>
    </w:p>
    <w:p w14:paraId="76BB7B75" w14:textId="77777777" w:rsidR="00C75513" w:rsidRPr="0024311A" w:rsidRDefault="00C75513" w:rsidP="00C77C4B">
      <w:pPr>
        <w:widowControl w:val="0"/>
        <w:autoSpaceDE w:val="0"/>
        <w:autoSpaceDN w:val="0"/>
        <w:adjustRightInd w:val="0"/>
        <w:spacing w:after="0" w:line="240" w:lineRule="auto"/>
        <w:rPr>
          <w:rFonts w:ascii="Times New Roman" w:eastAsia="Yu Gothic UI Light" w:hAnsi="Times New Roman" w:cs="Courier New"/>
          <w:sz w:val="24"/>
        </w:rPr>
      </w:pPr>
    </w:p>
    <w:p w14:paraId="117C3251" w14:textId="77777777" w:rsidR="00AA5406" w:rsidRPr="0024311A" w:rsidRDefault="00AA5406" w:rsidP="00C77C4B">
      <w:pPr>
        <w:widowControl w:val="0"/>
        <w:autoSpaceDE w:val="0"/>
        <w:autoSpaceDN w:val="0"/>
        <w:adjustRightInd w:val="0"/>
        <w:spacing w:after="0" w:line="240" w:lineRule="auto"/>
        <w:rPr>
          <w:rFonts w:ascii="Times New Roman" w:eastAsia="Yu Gothic UI Light" w:hAnsi="Times New Roman" w:cs="Courier New"/>
          <w:sz w:val="24"/>
        </w:rPr>
      </w:pPr>
    </w:p>
    <w:p w14:paraId="64A2F5CF" w14:textId="77777777" w:rsidR="00C75513" w:rsidRPr="0024311A" w:rsidRDefault="00C7551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quell</w:t>
      </w:r>
    </w:p>
    <w:p w14:paraId="5ABD02BB" w14:textId="77777777" w:rsidR="00C75513" w:rsidRPr="0024311A" w:rsidRDefault="00C75513" w:rsidP="00C77C4B">
      <w:pPr>
        <w:widowControl w:val="0"/>
        <w:autoSpaceDE w:val="0"/>
        <w:autoSpaceDN w:val="0"/>
        <w:adjustRightInd w:val="0"/>
        <w:spacing w:after="0" w:line="240" w:lineRule="auto"/>
        <w:rPr>
          <w:rFonts w:ascii="Times New Roman" w:eastAsia="Yu Gothic UI Light" w:hAnsi="Times New Roman" w:cs="Courier New"/>
          <w:sz w:val="24"/>
        </w:rPr>
      </w:pPr>
    </w:p>
    <w:p w14:paraId="201E956E" w14:textId="77777777" w:rsidR="00C75513" w:rsidRPr="0024311A" w:rsidRDefault="00C7551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verb</w:t>
      </w:r>
    </w:p>
    <w:p w14:paraId="50575A1A" w14:textId="77777777" w:rsidR="00C75513" w:rsidRPr="0024311A" w:rsidRDefault="00C75513" w:rsidP="00C77C4B">
      <w:pPr>
        <w:widowControl w:val="0"/>
        <w:autoSpaceDE w:val="0"/>
        <w:autoSpaceDN w:val="0"/>
        <w:adjustRightInd w:val="0"/>
        <w:spacing w:after="0" w:line="240" w:lineRule="auto"/>
        <w:rPr>
          <w:rFonts w:ascii="Times New Roman" w:eastAsia="Yu Gothic UI Light" w:hAnsi="Times New Roman" w:cs="Courier New"/>
          <w:sz w:val="24"/>
        </w:rPr>
      </w:pPr>
    </w:p>
    <w:p w14:paraId="422879AD" w14:textId="77777777" w:rsidR="00C75513" w:rsidRPr="0024311A" w:rsidRDefault="00C7551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put an end to (a rebellion or other disorder), typically by the use of force.</w:t>
      </w:r>
    </w:p>
    <w:p w14:paraId="25D0C0B5" w14:textId="77777777" w:rsidR="00C75513" w:rsidRPr="0024311A" w:rsidRDefault="00C75513" w:rsidP="00C77C4B">
      <w:pPr>
        <w:widowControl w:val="0"/>
        <w:autoSpaceDE w:val="0"/>
        <w:autoSpaceDN w:val="0"/>
        <w:adjustRightInd w:val="0"/>
        <w:spacing w:after="0" w:line="240" w:lineRule="auto"/>
        <w:rPr>
          <w:rFonts w:ascii="Times New Roman" w:eastAsia="Yu Gothic UI Light" w:hAnsi="Times New Roman" w:cs="Courier New"/>
          <w:sz w:val="24"/>
        </w:rPr>
      </w:pPr>
    </w:p>
    <w:p w14:paraId="547DB7F2" w14:textId="77777777" w:rsidR="00C75513" w:rsidRPr="0024311A" w:rsidRDefault="00C7551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"extra police were called to quell the disturbance"</w:t>
      </w:r>
    </w:p>
    <w:p w14:paraId="760690BC" w14:textId="77777777" w:rsidR="00C75513" w:rsidRPr="0024311A" w:rsidRDefault="00C75513" w:rsidP="00C77C4B">
      <w:pPr>
        <w:widowControl w:val="0"/>
        <w:autoSpaceDE w:val="0"/>
        <w:autoSpaceDN w:val="0"/>
        <w:adjustRightInd w:val="0"/>
        <w:spacing w:after="0" w:line="240" w:lineRule="auto"/>
        <w:rPr>
          <w:rFonts w:ascii="Times New Roman" w:eastAsia="Yu Gothic UI Light" w:hAnsi="Times New Roman" w:cs="Courier New"/>
          <w:sz w:val="24"/>
        </w:rPr>
      </w:pPr>
    </w:p>
    <w:p w14:paraId="74EB639F" w14:textId="77777777" w:rsidR="00C75513" w:rsidRPr="0024311A" w:rsidRDefault="00C7551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subdue or silence someone.</w:t>
      </w:r>
    </w:p>
    <w:p w14:paraId="0559B730" w14:textId="77777777" w:rsidR="00C75513" w:rsidRPr="0024311A" w:rsidRDefault="00C75513" w:rsidP="00C77C4B">
      <w:pPr>
        <w:widowControl w:val="0"/>
        <w:autoSpaceDE w:val="0"/>
        <w:autoSpaceDN w:val="0"/>
        <w:adjustRightInd w:val="0"/>
        <w:spacing w:after="0" w:line="240" w:lineRule="auto"/>
        <w:rPr>
          <w:rFonts w:ascii="Times New Roman" w:eastAsia="Yu Gothic UI Light" w:hAnsi="Times New Roman" w:cs="Courier New"/>
          <w:sz w:val="24"/>
        </w:rPr>
      </w:pPr>
    </w:p>
    <w:p w14:paraId="5DD5599E" w14:textId="77777777" w:rsidR="00C75513" w:rsidRPr="0024311A" w:rsidRDefault="00C7551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"he quelled him with a look"</w:t>
      </w:r>
    </w:p>
    <w:p w14:paraId="5CDBF08B" w14:textId="77777777" w:rsidR="00C75513" w:rsidRPr="0024311A" w:rsidRDefault="00C75513" w:rsidP="00C77C4B">
      <w:pPr>
        <w:widowControl w:val="0"/>
        <w:autoSpaceDE w:val="0"/>
        <w:autoSpaceDN w:val="0"/>
        <w:adjustRightInd w:val="0"/>
        <w:spacing w:after="0" w:line="240" w:lineRule="auto"/>
        <w:rPr>
          <w:rFonts w:ascii="Times New Roman" w:eastAsia="Yu Gothic UI Light" w:hAnsi="Times New Roman" w:cs="Courier New"/>
          <w:sz w:val="24"/>
        </w:rPr>
      </w:pPr>
    </w:p>
    <w:p w14:paraId="7CA7DEC8" w14:textId="77777777" w:rsidR="00C75513" w:rsidRPr="0024311A" w:rsidRDefault="00C7551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suppress (a feeling, especially an unpleasant one)</w:t>
      </w:r>
    </w:p>
    <w:p w14:paraId="4F1A9A23" w14:textId="77777777" w:rsidR="00C75513" w:rsidRPr="0024311A" w:rsidRDefault="00C75513" w:rsidP="00C77C4B">
      <w:pPr>
        <w:widowControl w:val="0"/>
        <w:autoSpaceDE w:val="0"/>
        <w:autoSpaceDN w:val="0"/>
        <w:adjustRightInd w:val="0"/>
        <w:spacing w:after="0" w:line="240" w:lineRule="auto"/>
        <w:rPr>
          <w:rFonts w:ascii="Times New Roman" w:eastAsia="Yu Gothic UI Light" w:hAnsi="Times New Roman" w:cs="Courier New"/>
          <w:sz w:val="24"/>
        </w:rPr>
      </w:pPr>
    </w:p>
    <w:p w14:paraId="4A9817BE" w14:textId="77777777" w:rsidR="00C75513" w:rsidRPr="0024311A" w:rsidRDefault="00C7551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"he spoke up again to quell any panic among the assembled youngsters"</w:t>
      </w:r>
    </w:p>
    <w:p w14:paraId="47D3A47F" w14:textId="77777777" w:rsidR="00C75513" w:rsidRPr="0024311A" w:rsidRDefault="00C75513" w:rsidP="00C77C4B">
      <w:pPr>
        <w:widowControl w:val="0"/>
        <w:autoSpaceDE w:val="0"/>
        <w:autoSpaceDN w:val="0"/>
        <w:adjustRightInd w:val="0"/>
        <w:spacing w:after="0" w:line="240" w:lineRule="auto"/>
        <w:rPr>
          <w:rFonts w:ascii="Times New Roman" w:eastAsia="Yu Gothic UI Light" w:hAnsi="Times New Roman" w:cs="Courier New"/>
          <w:sz w:val="24"/>
        </w:rPr>
      </w:pPr>
    </w:p>
    <w:p w14:paraId="1D5A7920" w14:textId="77777777" w:rsidR="00C75513" w:rsidRPr="0024311A" w:rsidRDefault="00C75513" w:rsidP="00C77C4B">
      <w:pPr>
        <w:widowControl w:val="0"/>
        <w:autoSpaceDE w:val="0"/>
        <w:autoSpaceDN w:val="0"/>
        <w:adjustRightInd w:val="0"/>
        <w:spacing w:after="0" w:line="240" w:lineRule="auto"/>
        <w:rPr>
          <w:rFonts w:ascii="Times New Roman" w:eastAsia="Yu Gothic UI Light" w:hAnsi="Times New Roman" w:cs="Courier New"/>
          <w:sz w:val="24"/>
        </w:rPr>
      </w:pPr>
    </w:p>
    <w:p w14:paraId="32E58410" w14:textId="77777777" w:rsidR="00826165" w:rsidRPr="0024311A" w:rsidRDefault="00826165" w:rsidP="00C77C4B">
      <w:pPr>
        <w:widowControl w:val="0"/>
        <w:autoSpaceDE w:val="0"/>
        <w:autoSpaceDN w:val="0"/>
        <w:adjustRightInd w:val="0"/>
        <w:spacing w:after="0" w:line="240" w:lineRule="auto"/>
        <w:rPr>
          <w:rFonts w:ascii="Times New Roman" w:eastAsia="Yu Gothic UI Light" w:hAnsi="Times New Roman" w:cs="Courier New"/>
          <w:sz w:val="24"/>
        </w:rPr>
      </w:pPr>
    </w:p>
    <w:p w14:paraId="2A081F93" w14:textId="77777777" w:rsidR="00C75513" w:rsidRPr="0024311A" w:rsidRDefault="00C75513" w:rsidP="00C77C4B">
      <w:pPr>
        <w:widowControl w:val="0"/>
        <w:autoSpaceDE w:val="0"/>
        <w:autoSpaceDN w:val="0"/>
        <w:adjustRightInd w:val="0"/>
        <w:spacing w:after="0" w:line="240" w:lineRule="auto"/>
        <w:rPr>
          <w:rFonts w:ascii="Times New Roman" w:eastAsia="Yu Gothic UI Light" w:hAnsi="Times New Roman" w:cs="Courier New"/>
          <w:sz w:val="24"/>
        </w:rPr>
      </w:pPr>
    </w:p>
    <w:p w14:paraId="14B00201" w14:textId="77777777" w:rsidR="00C75513" w:rsidRPr="0024311A" w:rsidRDefault="00C75513" w:rsidP="00C77C4B">
      <w:pPr>
        <w:widowControl w:val="0"/>
        <w:autoSpaceDE w:val="0"/>
        <w:autoSpaceDN w:val="0"/>
        <w:adjustRightInd w:val="0"/>
        <w:spacing w:after="0" w:line="240" w:lineRule="auto"/>
        <w:rPr>
          <w:rFonts w:ascii="Times New Roman" w:eastAsia="Yu Gothic UI Light" w:hAnsi="Times New Roman" w:cs="Courier New"/>
          <w:sz w:val="24"/>
        </w:rPr>
      </w:pPr>
    </w:p>
    <w:p w14:paraId="3F498B4C" w14:textId="77777777" w:rsidR="00C75513" w:rsidRPr="0024311A" w:rsidRDefault="00C75513" w:rsidP="00C77C4B">
      <w:pPr>
        <w:widowControl w:val="0"/>
        <w:autoSpaceDE w:val="0"/>
        <w:autoSpaceDN w:val="0"/>
        <w:adjustRightInd w:val="0"/>
        <w:spacing w:after="0" w:line="240" w:lineRule="auto"/>
        <w:rPr>
          <w:rFonts w:ascii="Times New Roman" w:eastAsia="Yu Gothic UI Light" w:hAnsi="Times New Roman" w:cs="Courier New"/>
          <w:sz w:val="24"/>
        </w:rPr>
      </w:pPr>
    </w:p>
    <w:p w14:paraId="0371BF86" w14:textId="77777777" w:rsidR="00826165" w:rsidRPr="0024311A" w:rsidRDefault="0082616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pansophy</w:t>
      </w:r>
    </w:p>
    <w:p w14:paraId="3DCD3426" w14:textId="77777777" w:rsidR="00826165" w:rsidRPr="0024311A" w:rsidRDefault="00826165" w:rsidP="00C77C4B">
      <w:pPr>
        <w:widowControl w:val="0"/>
        <w:autoSpaceDE w:val="0"/>
        <w:autoSpaceDN w:val="0"/>
        <w:adjustRightInd w:val="0"/>
        <w:spacing w:after="0" w:line="240" w:lineRule="auto"/>
        <w:rPr>
          <w:rFonts w:ascii="Times New Roman" w:eastAsia="Yu Gothic UI Light" w:hAnsi="Times New Roman" w:cs="Courier New"/>
          <w:sz w:val="24"/>
        </w:rPr>
      </w:pPr>
    </w:p>
    <w:p w14:paraId="04565FB0" w14:textId="01720A3F" w:rsidR="00826165" w:rsidRPr="0024311A" w:rsidRDefault="0082616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universal wisdom or encyclopedic knowledge also</w:t>
      </w:r>
      <w:r w:rsidR="00885676" w:rsidRPr="0024311A">
        <w:rPr>
          <w:rFonts w:ascii="Times New Roman" w:eastAsia="Yu Gothic UI Light" w:hAnsi="Times New Roman" w:cs="Courier New"/>
          <w:sz w:val="24"/>
        </w:rPr>
        <w:t>:</w:t>
      </w:r>
      <w:r w:rsidRPr="0024311A">
        <w:rPr>
          <w:rFonts w:ascii="Times New Roman" w:eastAsia="Yu Gothic UI Light" w:hAnsi="Times New Roman" w:cs="Courier New"/>
          <w:sz w:val="24"/>
        </w:rPr>
        <w:t xml:space="preserve"> a system of universal knowledge</w:t>
      </w:r>
    </w:p>
    <w:p w14:paraId="00A19A2A" w14:textId="77777777" w:rsidR="00826165" w:rsidRPr="0024311A" w:rsidRDefault="00826165" w:rsidP="00C77C4B">
      <w:pPr>
        <w:widowControl w:val="0"/>
        <w:autoSpaceDE w:val="0"/>
        <w:autoSpaceDN w:val="0"/>
        <w:adjustRightInd w:val="0"/>
        <w:spacing w:after="0" w:line="240" w:lineRule="auto"/>
        <w:rPr>
          <w:rFonts w:ascii="Times New Roman" w:eastAsia="Yu Gothic UI Light" w:hAnsi="Times New Roman" w:cs="Courier New"/>
          <w:sz w:val="24"/>
        </w:rPr>
      </w:pPr>
    </w:p>
    <w:p w14:paraId="52A3EBB6" w14:textId="77777777" w:rsidR="00826165" w:rsidRPr="0024311A" w:rsidRDefault="0082616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pansophic</w:t>
      </w:r>
    </w:p>
    <w:p w14:paraId="759696A2" w14:textId="77777777" w:rsidR="00826165" w:rsidRPr="0024311A" w:rsidRDefault="00826165" w:rsidP="00C77C4B">
      <w:pPr>
        <w:widowControl w:val="0"/>
        <w:autoSpaceDE w:val="0"/>
        <w:autoSpaceDN w:val="0"/>
        <w:adjustRightInd w:val="0"/>
        <w:spacing w:after="0" w:line="240" w:lineRule="auto"/>
        <w:rPr>
          <w:rFonts w:ascii="Times New Roman" w:eastAsia="Yu Gothic UI Light" w:hAnsi="Times New Roman" w:cs="Courier New"/>
          <w:sz w:val="24"/>
        </w:rPr>
      </w:pPr>
    </w:p>
    <w:p w14:paraId="2D1DB146" w14:textId="77777777" w:rsidR="00826165" w:rsidRPr="0024311A" w:rsidRDefault="0082616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of or relating to pansophy</w:t>
      </w:r>
    </w:p>
    <w:p w14:paraId="67269DF9" w14:textId="77777777" w:rsidR="00826165" w:rsidRPr="0024311A" w:rsidRDefault="00826165" w:rsidP="00C77C4B">
      <w:pPr>
        <w:widowControl w:val="0"/>
        <w:autoSpaceDE w:val="0"/>
        <w:autoSpaceDN w:val="0"/>
        <w:adjustRightInd w:val="0"/>
        <w:spacing w:after="0" w:line="240" w:lineRule="auto"/>
        <w:rPr>
          <w:rFonts w:ascii="Times New Roman" w:eastAsia="Yu Gothic UI Light" w:hAnsi="Times New Roman" w:cs="Courier New"/>
          <w:sz w:val="24"/>
        </w:rPr>
      </w:pPr>
    </w:p>
    <w:p w14:paraId="4F87479A" w14:textId="77777777" w:rsidR="00826165" w:rsidRPr="0024311A" w:rsidRDefault="0082616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omniscient</w:t>
      </w:r>
    </w:p>
    <w:p w14:paraId="13D2B93D" w14:textId="77777777" w:rsidR="00826165" w:rsidRPr="0024311A" w:rsidRDefault="00826165" w:rsidP="00C77C4B">
      <w:pPr>
        <w:widowControl w:val="0"/>
        <w:autoSpaceDE w:val="0"/>
        <w:autoSpaceDN w:val="0"/>
        <w:adjustRightInd w:val="0"/>
        <w:spacing w:after="0" w:line="240" w:lineRule="auto"/>
        <w:rPr>
          <w:rFonts w:ascii="Times New Roman" w:eastAsia="Yu Gothic UI Light" w:hAnsi="Times New Roman" w:cs="Courier New"/>
          <w:sz w:val="24"/>
        </w:rPr>
      </w:pPr>
    </w:p>
    <w:p w14:paraId="161907EB" w14:textId="77777777" w:rsidR="00826165" w:rsidRPr="0024311A" w:rsidRDefault="00826165" w:rsidP="00C77C4B">
      <w:pPr>
        <w:widowControl w:val="0"/>
        <w:autoSpaceDE w:val="0"/>
        <w:autoSpaceDN w:val="0"/>
        <w:adjustRightInd w:val="0"/>
        <w:spacing w:after="0" w:line="240" w:lineRule="auto"/>
        <w:rPr>
          <w:rFonts w:ascii="Times New Roman" w:eastAsia="Yu Gothic UI Light" w:hAnsi="Times New Roman" w:cs="Courier New"/>
          <w:sz w:val="24"/>
        </w:rPr>
      </w:pPr>
    </w:p>
    <w:p w14:paraId="59518308" w14:textId="77777777" w:rsidR="00826165" w:rsidRPr="0024311A" w:rsidRDefault="00826165" w:rsidP="00C77C4B">
      <w:pPr>
        <w:widowControl w:val="0"/>
        <w:autoSpaceDE w:val="0"/>
        <w:autoSpaceDN w:val="0"/>
        <w:adjustRightInd w:val="0"/>
        <w:spacing w:after="0" w:line="240" w:lineRule="auto"/>
        <w:rPr>
          <w:rFonts w:ascii="Times New Roman" w:eastAsia="Yu Gothic UI Light" w:hAnsi="Times New Roman" w:cs="Courier New"/>
          <w:sz w:val="24"/>
        </w:rPr>
      </w:pPr>
    </w:p>
    <w:p w14:paraId="151B1603" w14:textId="77777777" w:rsidR="00645737" w:rsidRPr="0024311A" w:rsidRDefault="00645737" w:rsidP="00C77C4B">
      <w:pPr>
        <w:widowControl w:val="0"/>
        <w:autoSpaceDE w:val="0"/>
        <w:autoSpaceDN w:val="0"/>
        <w:adjustRightInd w:val="0"/>
        <w:spacing w:after="0" w:line="240" w:lineRule="auto"/>
        <w:rPr>
          <w:rFonts w:ascii="Times New Roman" w:eastAsia="Yu Gothic UI Light" w:hAnsi="Times New Roman" w:cs="Courier New"/>
          <w:sz w:val="24"/>
        </w:rPr>
      </w:pPr>
    </w:p>
    <w:p w14:paraId="4B283486" w14:textId="77777777" w:rsidR="00645737" w:rsidRPr="0024311A" w:rsidRDefault="00645737" w:rsidP="00C77C4B">
      <w:pPr>
        <w:widowControl w:val="0"/>
        <w:autoSpaceDE w:val="0"/>
        <w:autoSpaceDN w:val="0"/>
        <w:adjustRightInd w:val="0"/>
        <w:spacing w:after="0" w:line="240" w:lineRule="auto"/>
        <w:rPr>
          <w:rFonts w:ascii="Times New Roman" w:eastAsia="Yu Gothic UI Light" w:hAnsi="Times New Roman" w:cs="Courier New"/>
          <w:sz w:val="24"/>
        </w:rPr>
      </w:pPr>
    </w:p>
    <w:p w14:paraId="6073E4CD" w14:textId="77777777" w:rsidR="00645737" w:rsidRPr="0024311A" w:rsidRDefault="0064573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griot</w:t>
      </w:r>
    </w:p>
    <w:p w14:paraId="591D6A6E" w14:textId="77777777" w:rsidR="00645737" w:rsidRPr="0024311A" w:rsidRDefault="00645737" w:rsidP="00C77C4B">
      <w:pPr>
        <w:widowControl w:val="0"/>
        <w:autoSpaceDE w:val="0"/>
        <w:autoSpaceDN w:val="0"/>
        <w:adjustRightInd w:val="0"/>
        <w:spacing w:after="0" w:line="240" w:lineRule="auto"/>
        <w:rPr>
          <w:rFonts w:ascii="Times New Roman" w:eastAsia="Yu Gothic UI Light" w:hAnsi="Times New Roman" w:cs="Courier New"/>
          <w:sz w:val="24"/>
        </w:rPr>
      </w:pPr>
    </w:p>
    <w:p w14:paraId="5888F59F" w14:textId="77777777" w:rsidR="00645737" w:rsidRPr="0024311A" w:rsidRDefault="0064573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noun</w:t>
      </w:r>
    </w:p>
    <w:p w14:paraId="1943B1AD" w14:textId="77777777" w:rsidR="00645737" w:rsidRPr="0024311A" w:rsidRDefault="00645737" w:rsidP="00C77C4B">
      <w:pPr>
        <w:widowControl w:val="0"/>
        <w:autoSpaceDE w:val="0"/>
        <w:autoSpaceDN w:val="0"/>
        <w:adjustRightInd w:val="0"/>
        <w:spacing w:after="0" w:line="240" w:lineRule="auto"/>
        <w:rPr>
          <w:rFonts w:ascii="Times New Roman" w:eastAsia="Yu Gothic UI Light" w:hAnsi="Times New Roman" w:cs="Courier New"/>
          <w:sz w:val="24"/>
        </w:rPr>
      </w:pPr>
    </w:p>
    <w:p w14:paraId="5503F650" w14:textId="77777777" w:rsidR="00645737" w:rsidRPr="0024311A" w:rsidRDefault="0064573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member of a class of traveling poets, musicians, and storytellers who maintain a tradition of oral history in parts of West Africa</w:t>
      </w:r>
    </w:p>
    <w:p w14:paraId="140D4B4F" w14:textId="77777777" w:rsidR="00645737" w:rsidRPr="0024311A" w:rsidRDefault="00645737" w:rsidP="00C77C4B">
      <w:pPr>
        <w:widowControl w:val="0"/>
        <w:autoSpaceDE w:val="0"/>
        <w:autoSpaceDN w:val="0"/>
        <w:adjustRightInd w:val="0"/>
        <w:spacing w:after="0" w:line="240" w:lineRule="auto"/>
        <w:rPr>
          <w:rFonts w:ascii="Times New Roman" w:eastAsia="Yu Gothic UI Light" w:hAnsi="Times New Roman" w:cs="Courier New"/>
          <w:sz w:val="24"/>
        </w:rPr>
      </w:pPr>
    </w:p>
    <w:p w14:paraId="5D0ECCEC" w14:textId="77777777" w:rsidR="00645737" w:rsidRPr="0024311A" w:rsidRDefault="00645737" w:rsidP="00C77C4B">
      <w:pPr>
        <w:widowControl w:val="0"/>
        <w:autoSpaceDE w:val="0"/>
        <w:autoSpaceDN w:val="0"/>
        <w:adjustRightInd w:val="0"/>
        <w:spacing w:after="0" w:line="240" w:lineRule="auto"/>
        <w:rPr>
          <w:rFonts w:ascii="Times New Roman" w:eastAsia="Yu Gothic UI Light" w:hAnsi="Times New Roman" w:cs="Courier New"/>
          <w:sz w:val="24"/>
        </w:rPr>
      </w:pPr>
    </w:p>
    <w:p w14:paraId="1BD84E8E" w14:textId="77777777" w:rsidR="00645737" w:rsidRPr="0024311A" w:rsidRDefault="00645737" w:rsidP="00C77C4B">
      <w:pPr>
        <w:widowControl w:val="0"/>
        <w:autoSpaceDE w:val="0"/>
        <w:autoSpaceDN w:val="0"/>
        <w:adjustRightInd w:val="0"/>
        <w:spacing w:after="0" w:line="240" w:lineRule="auto"/>
        <w:rPr>
          <w:rFonts w:ascii="Times New Roman" w:eastAsia="Yu Gothic UI Light" w:hAnsi="Times New Roman" w:cs="Courier New"/>
          <w:sz w:val="24"/>
        </w:rPr>
      </w:pPr>
    </w:p>
    <w:p w14:paraId="544A68BD" w14:textId="77777777" w:rsidR="00645737" w:rsidRPr="0024311A" w:rsidRDefault="00645737" w:rsidP="00C77C4B">
      <w:pPr>
        <w:widowControl w:val="0"/>
        <w:autoSpaceDE w:val="0"/>
        <w:autoSpaceDN w:val="0"/>
        <w:adjustRightInd w:val="0"/>
        <w:spacing w:after="0" w:line="240" w:lineRule="auto"/>
        <w:rPr>
          <w:rFonts w:ascii="Times New Roman" w:eastAsia="Yu Gothic UI Light" w:hAnsi="Times New Roman" w:cs="Courier New"/>
          <w:sz w:val="24"/>
        </w:rPr>
      </w:pPr>
    </w:p>
    <w:p w14:paraId="45A0FB9E" w14:textId="77777777" w:rsidR="00645737" w:rsidRPr="0024311A" w:rsidRDefault="00645737" w:rsidP="00C77C4B">
      <w:pPr>
        <w:widowControl w:val="0"/>
        <w:autoSpaceDE w:val="0"/>
        <w:autoSpaceDN w:val="0"/>
        <w:adjustRightInd w:val="0"/>
        <w:spacing w:after="0" w:line="240" w:lineRule="auto"/>
        <w:rPr>
          <w:rFonts w:ascii="Times New Roman" w:eastAsia="Yu Gothic UI Light" w:hAnsi="Times New Roman" w:cs="Courier New"/>
          <w:sz w:val="24"/>
        </w:rPr>
      </w:pPr>
    </w:p>
    <w:p w14:paraId="4BE1B7E3" w14:textId="77777777" w:rsidR="00E8116B" w:rsidRPr="0024311A" w:rsidRDefault="00E8116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jape</w:t>
      </w:r>
    </w:p>
    <w:p w14:paraId="2D5850FD" w14:textId="77777777" w:rsidR="00E8116B" w:rsidRPr="0024311A" w:rsidRDefault="00E8116B" w:rsidP="00C77C4B">
      <w:pPr>
        <w:widowControl w:val="0"/>
        <w:autoSpaceDE w:val="0"/>
        <w:autoSpaceDN w:val="0"/>
        <w:adjustRightInd w:val="0"/>
        <w:spacing w:after="0" w:line="240" w:lineRule="auto"/>
        <w:rPr>
          <w:rFonts w:ascii="Times New Roman" w:eastAsia="Yu Gothic UI Light" w:hAnsi="Times New Roman" w:cs="Courier New"/>
          <w:sz w:val="24"/>
        </w:rPr>
      </w:pPr>
    </w:p>
    <w:p w14:paraId="3027C55D" w14:textId="77777777" w:rsidR="00E8116B" w:rsidRPr="0024311A" w:rsidRDefault="00E8116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noun: a practical joke.</w:t>
      </w:r>
    </w:p>
    <w:p w14:paraId="00CB5742" w14:textId="77777777" w:rsidR="00E8116B" w:rsidRPr="0024311A" w:rsidRDefault="00E8116B" w:rsidP="00C77C4B">
      <w:pPr>
        <w:widowControl w:val="0"/>
        <w:autoSpaceDE w:val="0"/>
        <w:autoSpaceDN w:val="0"/>
        <w:adjustRightInd w:val="0"/>
        <w:spacing w:after="0" w:line="240" w:lineRule="auto"/>
        <w:rPr>
          <w:rFonts w:ascii="Times New Roman" w:eastAsia="Yu Gothic UI Light" w:hAnsi="Times New Roman" w:cs="Courier New"/>
          <w:sz w:val="24"/>
        </w:rPr>
      </w:pPr>
    </w:p>
    <w:p w14:paraId="13DF239F" w14:textId="77777777" w:rsidR="00645737" w:rsidRPr="0024311A" w:rsidRDefault="00E8116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verb: to say or do something in jest or mockery.</w:t>
      </w:r>
    </w:p>
    <w:p w14:paraId="7266376B" w14:textId="77777777" w:rsidR="00E8116B" w:rsidRPr="0024311A" w:rsidRDefault="00E8116B" w:rsidP="00C77C4B">
      <w:pPr>
        <w:widowControl w:val="0"/>
        <w:autoSpaceDE w:val="0"/>
        <w:autoSpaceDN w:val="0"/>
        <w:adjustRightInd w:val="0"/>
        <w:spacing w:after="0" w:line="240" w:lineRule="auto"/>
        <w:rPr>
          <w:rFonts w:ascii="Times New Roman" w:eastAsia="Yu Gothic UI Light" w:hAnsi="Times New Roman" w:cs="Courier New"/>
          <w:sz w:val="24"/>
        </w:rPr>
      </w:pPr>
    </w:p>
    <w:p w14:paraId="5668F31A" w14:textId="77777777" w:rsidR="00E8116B" w:rsidRPr="0024311A" w:rsidRDefault="00E8116B" w:rsidP="00C77C4B">
      <w:pPr>
        <w:widowControl w:val="0"/>
        <w:autoSpaceDE w:val="0"/>
        <w:autoSpaceDN w:val="0"/>
        <w:adjustRightInd w:val="0"/>
        <w:spacing w:after="0" w:line="240" w:lineRule="auto"/>
        <w:rPr>
          <w:rFonts w:ascii="Times New Roman" w:eastAsia="Yu Gothic UI Light" w:hAnsi="Times New Roman"/>
          <w:sz w:val="24"/>
        </w:rPr>
      </w:pPr>
      <w:r w:rsidRPr="0024311A">
        <w:rPr>
          <w:rFonts w:ascii="Times New Roman" w:eastAsia="Yu Gothic UI Light" w:hAnsi="Times New Roman"/>
          <w:sz w:val="24"/>
        </w:rPr>
        <w:t>“… it was as a columnist that Mr. Baker made his name. Based at first in Washington, he recalled that he had to feel his way in the new genre of spoof and jape. “Nobody knew what the column was going to be,” he told the writer Nora Ephron. “I didn’t. The Times didn’t.”</w:t>
      </w:r>
    </w:p>
    <w:p w14:paraId="13430BFB" w14:textId="77777777" w:rsidR="00E8116B" w:rsidRPr="0024311A" w:rsidRDefault="00E8116B" w:rsidP="00C77C4B">
      <w:pPr>
        <w:widowControl w:val="0"/>
        <w:autoSpaceDE w:val="0"/>
        <w:autoSpaceDN w:val="0"/>
        <w:adjustRightInd w:val="0"/>
        <w:spacing w:after="0" w:line="240" w:lineRule="auto"/>
        <w:rPr>
          <w:rFonts w:ascii="Times New Roman" w:eastAsia="Yu Gothic UI Light" w:hAnsi="Times New Roman" w:cs="Courier New"/>
          <w:sz w:val="24"/>
        </w:rPr>
      </w:pPr>
    </w:p>
    <w:p w14:paraId="0E2F665E" w14:textId="77777777" w:rsidR="00E8116B" w:rsidRPr="0024311A" w:rsidRDefault="00E8116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“Russell Baker, Pulitzer-Winning Times Columnist and Humorist, Dies at 93,” By Robert D. McFadden, The New York Times, January 22, 2019</w:t>
      </w:r>
    </w:p>
    <w:p w14:paraId="4B76D0E1" w14:textId="77777777" w:rsidR="00E8116B" w:rsidRPr="0024311A" w:rsidRDefault="00E8116B" w:rsidP="00C77C4B">
      <w:pPr>
        <w:widowControl w:val="0"/>
        <w:autoSpaceDE w:val="0"/>
        <w:autoSpaceDN w:val="0"/>
        <w:adjustRightInd w:val="0"/>
        <w:spacing w:after="0" w:line="240" w:lineRule="auto"/>
        <w:rPr>
          <w:rFonts w:ascii="Times New Roman" w:eastAsia="Yu Gothic UI Light" w:hAnsi="Times New Roman" w:cs="Courier New"/>
          <w:sz w:val="24"/>
        </w:rPr>
      </w:pPr>
    </w:p>
    <w:p w14:paraId="28383270" w14:textId="77777777" w:rsidR="00E8116B" w:rsidRPr="0024311A" w:rsidRDefault="00E8116B" w:rsidP="00C77C4B">
      <w:pPr>
        <w:widowControl w:val="0"/>
        <w:autoSpaceDE w:val="0"/>
        <w:autoSpaceDN w:val="0"/>
        <w:adjustRightInd w:val="0"/>
        <w:spacing w:after="0" w:line="240" w:lineRule="auto"/>
        <w:rPr>
          <w:rFonts w:ascii="Times New Roman" w:eastAsia="Yu Gothic UI Light" w:hAnsi="Times New Roman" w:cs="Courier New"/>
          <w:sz w:val="24"/>
        </w:rPr>
      </w:pPr>
    </w:p>
    <w:p w14:paraId="0EF3BF58" w14:textId="77777777" w:rsidR="00E8116B" w:rsidRPr="0024311A" w:rsidRDefault="00E8116B" w:rsidP="00C77C4B">
      <w:pPr>
        <w:widowControl w:val="0"/>
        <w:autoSpaceDE w:val="0"/>
        <w:autoSpaceDN w:val="0"/>
        <w:adjustRightInd w:val="0"/>
        <w:spacing w:after="0" w:line="240" w:lineRule="auto"/>
        <w:rPr>
          <w:rFonts w:ascii="Times New Roman" w:eastAsia="Yu Gothic UI Light" w:hAnsi="Times New Roman" w:cs="Courier New"/>
          <w:sz w:val="24"/>
        </w:rPr>
      </w:pPr>
    </w:p>
    <w:p w14:paraId="38003F7A" w14:textId="77777777" w:rsidR="00E8116B" w:rsidRPr="0024311A" w:rsidRDefault="00E8116B" w:rsidP="00C77C4B">
      <w:pPr>
        <w:widowControl w:val="0"/>
        <w:autoSpaceDE w:val="0"/>
        <w:autoSpaceDN w:val="0"/>
        <w:adjustRightInd w:val="0"/>
        <w:spacing w:after="0" w:line="240" w:lineRule="auto"/>
        <w:rPr>
          <w:rFonts w:ascii="Times New Roman" w:eastAsia="Yu Gothic UI Light" w:hAnsi="Times New Roman" w:cs="Courier New"/>
          <w:sz w:val="24"/>
        </w:rPr>
      </w:pPr>
    </w:p>
    <w:p w14:paraId="7C90011C" w14:textId="77777777" w:rsidR="006C4C85" w:rsidRPr="0024311A" w:rsidRDefault="006C4C85" w:rsidP="00C77C4B">
      <w:pPr>
        <w:widowControl w:val="0"/>
        <w:autoSpaceDE w:val="0"/>
        <w:autoSpaceDN w:val="0"/>
        <w:adjustRightInd w:val="0"/>
        <w:spacing w:after="0" w:line="240" w:lineRule="auto"/>
        <w:rPr>
          <w:rFonts w:ascii="Times New Roman" w:eastAsia="Yu Gothic UI Light" w:hAnsi="Times New Roman" w:cs="Courier New"/>
          <w:sz w:val="24"/>
        </w:rPr>
      </w:pPr>
    </w:p>
    <w:p w14:paraId="3B878E8D" w14:textId="77777777" w:rsidR="006C4C85" w:rsidRPr="0024311A" w:rsidRDefault="006C4C85" w:rsidP="00C77C4B">
      <w:pPr>
        <w:widowControl w:val="0"/>
        <w:autoSpaceDE w:val="0"/>
        <w:autoSpaceDN w:val="0"/>
        <w:adjustRightInd w:val="0"/>
        <w:spacing w:after="0" w:line="240" w:lineRule="auto"/>
        <w:rPr>
          <w:rFonts w:ascii="Times New Roman" w:eastAsia="Yu Gothic UI Light" w:hAnsi="Times New Roman" w:cs="Courier New"/>
          <w:sz w:val="24"/>
        </w:rPr>
      </w:pPr>
    </w:p>
    <w:p w14:paraId="5A7488F8" w14:textId="77777777" w:rsidR="006C4C85" w:rsidRPr="0024311A" w:rsidRDefault="006C4C8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lastRenderedPageBreak/>
        <w:t>facticity</w:t>
      </w:r>
    </w:p>
    <w:p w14:paraId="43B77274" w14:textId="77777777" w:rsidR="006C4C85" w:rsidRPr="0024311A" w:rsidRDefault="006C4C85" w:rsidP="00C77C4B">
      <w:pPr>
        <w:widowControl w:val="0"/>
        <w:autoSpaceDE w:val="0"/>
        <w:autoSpaceDN w:val="0"/>
        <w:adjustRightInd w:val="0"/>
        <w:spacing w:after="0" w:line="240" w:lineRule="auto"/>
        <w:rPr>
          <w:rFonts w:ascii="Times New Roman" w:eastAsia="Yu Gothic UI Light" w:hAnsi="Times New Roman" w:cs="Courier New"/>
          <w:sz w:val="24"/>
        </w:rPr>
      </w:pPr>
    </w:p>
    <w:p w14:paraId="6FAE963E" w14:textId="77777777" w:rsidR="006C4C85" w:rsidRPr="0024311A" w:rsidRDefault="006C4C8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quality or condition of being fact</w:t>
      </w:r>
    </w:p>
    <w:p w14:paraId="17C6BB04" w14:textId="77777777" w:rsidR="006C4C85" w:rsidRPr="0024311A" w:rsidRDefault="006C4C85" w:rsidP="00C77C4B">
      <w:pPr>
        <w:widowControl w:val="0"/>
        <w:autoSpaceDE w:val="0"/>
        <w:autoSpaceDN w:val="0"/>
        <w:adjustRightInd w:val="0"/>
        <w:spacing w:after="0" w:line="240" w:lineRule="auto"/>
        <w:rPr>
          <w:rFonts w:ascii="Times New Roman" w:eastAsia="Yu Gothic UI Light" w:hAnsi="Times New Roman" w:cs="Courier New"/>
          <w:sz w:val="24"/>
        </w:rPr>
      </w:pPr>
    </w:p>
    <w:p w14:paraId="3E0150E9" w14:textId="77777777" w:rsidR="006C4C85" w:rsidRPr="0024311A" w:rsidRDefault="006C4C8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facticity of death"</w:t>
      </w:r>
    </w:p>
    <w:p w14:paraId="5389C6EC" w14:textId="77777777" w:rsidR="006C4C85" w:rsidRPr="0024311A" w:rsidRDefault="006C4C85" w:rsidP="00C77C4B">
      <w:pPr>
        <w:widowControl w:val="0"/>
        <w:autoSpaceDE w:val="0"/>
        <w:autoSpaceDN w:val="0"/>
        <w:adjustRightInd w:val="0"/>
        <w:spacing w:after="0" w:line="240" w:lineRule="auto"/>
        <w:rPr>
          <w:rFonts w:ascii="Times New Roman" w:eastAsia="Yu Gothic UI Light" w:hAnsi="Times New Roman" w:cs="Courier New"/>
          <w:sz w:val="24"/>
        </w:rPr>
      </w:pPr>
    </w:p>
    <w:p w14:paraId="67A12220" w14:textId="77777777" w:rsidR="006C4C85" w:rsidRPr="0024311A" w:rsidRDefault="006C4C85" w:rsidP="00C77C4B">
      <w:pPr>
        <w:widowControl w:val="0"/>
        <w:autoSpaceDE w:val="0"/>
        <w:autoSpaceDN w:val="0"/>
        <w:adjustRightInd w:val="0"/>
        <w:spacing w:after="0" w:line="240" w:lineRule="auto"/>
        <w:rPr>
          <w:rFonts w:ascii="Times New Roman" w:eastAsia="Yu Gothic UI Light" w:hAnsi="Times New Roman" w:cs="Courier New"/>
          <w:sz w:val="24"/>
        </w:rPr>
      </w:pPr>
    </w:p>
    <w:p w14:paraId="2BA71006" w14:textId="77777777" w:rsidR="006C4C85" w:rsidRPr="0024311A" w:rsidRDefault="006C4C85" w:rsidP="00C77C4B">
      <w:pPr>
        <w:widowControl w:val="0"/>
        <w:autoSpaceDE w:val="0"/>
        <w:autoSpaceDN w:val="0"/>
        <w:adjustRightInd w:val="0"/>
        <w:spacing w:after="0" w:line="240" w:lineRule="auto"/>
        <w:rPr>
          <w:rFonts w:ascii="Times New Roman" w:eastAsia="Yu Gothic UI Light" w:hAnsi="Times New Roman" w:cs="Courier New"/>
          <w:sz w:val="24"/>
        </w:rPr>
      </w:pPr>
    </w:p>
    <w:p w14:paraId="431E8D52" w14:textId="77777777" w:rsidR="006C4C85" w:rsidRPr="0024311A" w:rsidRDefault="006C4C85" w:rsidP="00C77C4B">
      <w:pPr>
        <w:widowControl w:val="0"/>
        <w:autoSpaceDE w:val="0"/>
        <w:autoSpaceDN w:val="0"/>
        <w:adjustRightInd w:val="0"/>
        <w:spacing w:after="0" w:line="240" w:lineRule="auto"/>
        <w:rPr>
          <w:rFonts w:ascii="Times New Roman" w:eastAsia="Yu Gothic UI Light" w:hAnsi="Times New Roman" w:cs="Courier New"/>
          <w:sz w:val="24"/>
        </w:rPr>
      </w:pPr>
    </w:p>
    <w:p w14:paraId="06206626"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p>
    <w:p w14:paraId="23FB6DBD" w14:textId="77777777" w:rsidR="0088137F" w:rsidRPr="0024311A" w:rsidRDefault="0088137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whilom</w:t>
      </w:r>
    </w:p>
    <w:p w14:paraId="7FADAC65" w14:textId="77777777" w:rsidR="0088137F" w:rsidRPr="0024311A" w:rsidRDefault="0088137F" w:rsidP="00C77C4B">
      <w:pPr>
        <w:widowControl w:val="0"/>
        <w:autoSpaceDE w:val="0"/>
        <w:autoSpaceDN w:val="0"/>
        <w:adjustRightInd w:val="0"/>
        <w:spacing w:after="0" w:line="240" w:lineRule="auto"/>
        <w:rPr>
          <w:rFonts w:ascii="Times New Roman" w:eastAsia="Yu Gothic UI Light" w:hAnsi="Times New Roman" w:cs="Courier New"/>
          <w:sz w:val="24"/>
        </w:rPr>
      </w:pPr>
    </w:p>
    <w:p w14:paraId="44BB9C7F" w14:textId="77777777" w:rsidR="0088137F" w:rsidRPr="0024311A" w:rsidRDefault="0088137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adverb; archaic</w:t>
      </w:r>
    </w:p>
    <w:p w14:paraId="6C6F8D13" w14:textId="77777777" w:rsidR="0088137F" w:rsidRPr="0024311A" w:rsidRDefault="0088137F" w:rsidP="00C77C4B">
      <w:pPr>
        <w:widowControl w:val="0"/>
        <w:autoSpaceDE w:val="0"/>
        <w:autoSpaceDN w:val="0"/>
        <w:adjustRightInd w:val="0"/>
        <w:spacing w:after="0" w:line="240" w:lineRule="auto"/>
        <w:rPr>
          <w:rFonts w:ascii="Times New Roman" w:eastAsia="Yu Gothic UI Light" w:hAnsi="Times New Roman" w:cs="Courier New"/>
          <w:sz w:val="24"/>
        </w:rPr>
      </w:pPr>
    </w:p>
    <w:p w14:paraId="0E84030C" w14:textId="77777777" w:rsidR="006C4C85" w:rsidRPr="0024311A" w:rsidRDefault="0088137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formerly</w:t>
      </w:r>
    </w:p>
    <w:p w14:paraId="7975A19F" w14:textId="77777777" w:rsidR="0088137F" w:rsidRPr="0024311A" w:rsidRDefault="0088137F" w:rsidP="00C77C4B">
      <w:pPr>
        <w:widowControl w:val="0"/>
        <w:autoSpaceDE w:val="0"/>
        <w:autoSpaceDN w:val="0"/>
        <w:adjustRightInd w:val="0"/>
        <w:spacing w:after="0" w:line="240" w:lineRule="auto"/>
        <w:rPr>
          <w:rFonts w:ascii="Times New Roman" w:eastAsia="Yu Gothic UI Light" w:hAnsi="Times New Roman" w:cs="Courier New"/>
          <w:sz w:val="24"/>
        </w:rPr>
      </w:pPr>
    </w:p>
    <w:p w14:paraId="30C64ECB"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p>
    <w:p w14:paraId="42C9894E" w14:textId="77777777" w:rsidR="0088137F" w:rsidRPr="0024311A" w:rsidRDefault="0088137F" w:rsidP="00C77C4B">
      <w:pPr>
        <w:widowControl w:val="0"/>
        <w:autoSpaceDE w:val="0"/>
        <w:autoSpaceDN w:val="0"/>
        <w:adjustRightInd w:val="0"/>
        <w:spacing w:after="0" w:line="240" w:lineRule="auto"/>
        <w:rPr>
          <w:rFonts w:ascii="Times New Roman" w:eastAsia="Yu Gothic UI Light" w:hAnsi="Times New Roman" w:cs="Courier New"/>
          <w:sz w:val="24"/>
        </w:rPr>
      </w:pPr>
    </w:p>
    <w:p w14:paraId="48A53AB8" w14:textId="77777777" w:rsidR="0088137F" w:rsidRPr="0024311A" w:rsidRDefault="0088137F" w:rsidP="00C77C4B">
      <w:pPr>
        <w:widowControl w:val="0"/>
        <w:autoSpaceDE w:val="0"/>
        <w:autoSpaceDN w:val="0"/>
        <w:adjustRightInd w:val="0"/>
        <w:spacing w:after="0" w:line="240" w:lineRule="auto"/>
        <w:rPr>
          <w:rFonts w:ascii="Times New Roman" w:eastAsia="Yu Gothic UI Light" w:hAnsi="Times New Roman" w:cs="Courier New"/>
          <w:sz w:val="24"/>
        </w:rPr>
      </w:pPr>
    </w:p>
    <w:p w14:paraId="05CA8654" w14:textId="77777777" w:rsidR="0088137F" w:rsidRPr="0024311A" w:rsidRDefault="0088137F" w:rsidP="00C77C4B">
      <w:pPr>
        <w:widowControl w:val="0"/>
        <w:autoSpaceDE w:val="0"/>
        <w:autoSpaceDN w:val="0"/>
        <w:adjustRightInd w:val="0"/>
        <w:spacing w:after="0" w:line="240" w:lineRule="auto"/>
        <w:rPr>
          <w:rFonts w:ascii="Times New Roman" w:eastAsia="Yu Gothic UI Light" w:hAnsi="Times New Roman" w:cs="Courier New"/>
          <w:sz w:val="24"/>
        </w:rPr>
      </w:pPr>
    </w:p>
    <w:p w14:paraId="4590040E"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p>
    <w:p w14:paraId="40F86820"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pericope</w:t>
      </w:r>
    </w:p>
    <w:p w14:paraId="14BF61B4"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p>
    <w:p w14:paraId="0D13F436"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an extract from a text, especially a passage from the Bible</w:t>
      </w:r>
    </w:p>
    <w:p w14:paraId="518C6979"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p>
    <w:p w14:paraId="12B72718" w14:textId="77777777" w:rsidR="0088137F" w:rsidRPr="0024311A" w:rsidRDefault="0088137F" w:rsidP="00C77C4B">
      <w:pPr>
        <w:widowControl w:val="0"/>
        <w:autoSpaceDE w:val="0"/>
        <w:autoSpaceDN w:val="0"/>
        <w:adjustRightInd w:val="0"/>
        <w:spacing w:after="0" w:line="240" w:lineRule="auto"/>
        <w:rPr>
          <w:rFonts w:ascii="Times New Roman" w:eastAsia="Yu Gothic UI Light" w:hAnsi="Times New Roman" w:cs="Courier New"/>
          <w:sz w:val="24"/>
        </w:rPr>
      </w:pPr>
    </w:p>
    <w:p w14:paraId="176378EC" w14:textId="77777777" w:rsidR="0088137F" w:rsidRPr="0024311A" w:rsidRDefault="0088137F" w:rsidP="00C77C4B">
      <w:pPr>
        <w:widowControl w:val="0"/>
        <w:autoSpaceDE w:val="0"/>
        <w:autoSpaceDN w:val="0"/>
        <w:adjustRightInd w:val="0"/>
        <w:spacing w:after="0" w:line="240" w:lineRule="auto"/>
        <w:rPr>
          <w:rFonts w:ascii="Times New Roman" w:eastAsia="Yu Gothic UI Light" w:hAnsi="Times New Roman" w:cs="Courier New"/>
          <w:sz w:val="24"/>
        </w:rPr>
      </w:pPr>
    </w:p>
    <w:p w14:paraId="5E22A7DC"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p>
    <w:p w14:paraId="728E909D"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p>
    <w:p w14:paraId="624ED43D"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p>
    <w:p w14:paraId="05311615"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magisterium</w:t>
      </w:r>
    </w:p>
    <w:p w14:paraId="4728E903"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p>
    <w:p w14:paraId="077FF993"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teaching authority of the Roman Catholic Church, especially as exercised by bishops or the Pope</w:t>
      </w:r>
    </w:p>
    <w:p w14:paraId="53963BF1"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p>
    <w:p w14:paraId="45866797"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official and authoritative teaching of the Roman Catholic Church.</w:t>
      </w:r>
    </w:p>
    <w:p w14:paraId="5040D9EE"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p>
    <w:p w14:paraId="62F563A3"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p>
    <w:p w14:paraId="7AFC5ECB" w14:textId="77777777" w:rsidR="006C4C85" w:rsidRPr="0024311A" w:rsidRDefault="006C4C85" w:rsidP="00C77C4B">
      <w:pPr>
        <w:widowControl w:val="0"/>
        <w:autoSpaceDE w:val="0"/>
        <w:autoSpaceDN w:val="0"/>
        <w:adjustRightInd w:val="0"/>
        <w:spacing w:after="0" w:line="240" w:lineRule="auto"/>
        <w:rPr>
          <w:rFonts w:ascii="Times New Roman" w:eastAsia="Yu Gothic UI Light" w:hAnsi="Times New Roman" w:cs="Courier New"/>
          <w:sz w:val="24"/>
        </w:rPr>
      </w:pPr>
    </w:p>
    <w:p w14:paraId="3ECD983E" w14:textId="77777777" w:rsidR="006C4C85" w:rsidRPr="0024311A" w:rsidRDefault="006C4C85" w:rsidP="00C77C4B">
      <w:pPr>
        <w:widowControl w:val="0"/>
        <w:autoSpaceDE w:val="0"/>
        <w:autoSpaceDN w:val="0"/>
        <w:adjustRightInd w:val="0"/>
        <w:spacing w:after="0" w:line="240" w:lineRule="auto"/>
        <w:rPr>
          <w:rFonts w:ascii="Times New Roman" w:eastAsia="Yu Gothic UI Light" w:hAnsi="Times New Roman" w:cs="Courier New"/>
          <w:sz w:val="24"/>
        </w:rPr>
      </w:pPr>
    </w:p>
    <w:p w14:paraId="70565E28" w14:textId="77777777" w:rsidR="006C4C85" w:rsidRPr="0024311A" w:rsidRDefault="006C4C85" w:rsidP="00C77C4B">
      <w:pPr>
        <w:widowControl w:val="0"/>
        <w:autoSpaceDE w:val="0"/>
        <w:autoSpaceDN w:val="0"/>
        <w:adjustRightInd w:val="0"/>
        <w:spacing w:after="0" w:line="240" w:lineRule="auto"/>
        <w:rPr>
          <w:rFonts w:ascii="Times New Roman" w:eastAsia="Yu Gothic UI Light" w:hAnsi="Times New Roman" w:cs="Courier New"/>
          <w:sz w:val="24"/>
        </w:rPr>
      </w:pPr>
    </w:p>
    <w:p w14:paraId="3C672A5B"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p>
    <w:p w14:paraId="5CD0A86B"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periphrasis</w:t>
      </w:r>
    </w:p>
    <w:p w14:paraId="4BD9F606"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p>
    <w:p w14:paraId="03C02644"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use of indirect and circumlocutory speech or writing</w:t>
      </w:r>
    </w:p>
    <w:p w14:paraId="7D88A942"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p>
    <w:p w14:paraId="7ED24FC5"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lastRenderedPageBreak/>
        <w:t>an indirect and circumlocutory phrase.</w:t>
      </w:r>
    </w:p>
    <w:p w14:paraId="654B3013"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p>
    <w:p w14:paraId="10803E51"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plural noun:</w:t>
      </w:r>
      <w:r w:rsidR="006C4C85"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periphrases</w:t>
      </w:r>
    </w:p>
    <w:p w14:paraId="22E3751B"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p>
    <w:p w14:paraId="0B1051D2"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p>
    <w:p w14:paraId="0C1FA3EF"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GRAMMAR</w:t>
      </w:r>
    </w:p>
    <w:p w14:paraId="34E0B59B"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use of separate words to express a grammatical relationship that is otherwise expressed by inflection, e.g.,</w:t>
      </w:r>
      <w:r w:rsidR="006C4C85"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did go</w:t>
      </w:r>
      <w:r w:rsidR="006C4C85"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as opposed to</w:t>
      </w:r>
      <w:r w:rsidR="006C4C85"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went</w:t>
      </w:r>
      <w:r w:rsidR="006C4C85"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and</w:t>
      </w:r>
      <w:r w:rsidR="006C4C85"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more intelligent</w:t>
      </w:r>
      <w:r w:rsidR="00485D43"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as opposed to</w:t>
      </w:r>
      <w:r w:rsidR="006C4C85"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smarter.</w:t>
      </w:r>
    </w:p>
    <w:p w14:paraId="2BA3D47A"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p>
    <w:p w14:paraId="471B05A4"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p>
    <w:p w14:paraId="72B43CB1"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p>
    <w:p w14:paraId="07894385"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p>
    <w:p w14:paraId="37F00A7A"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amphibology</w:t>
      </w:r>
    </w:p>
    <w:p w14:paraId="0ECEB6E6"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p>
    <w:p w14:paraId="2B4B6175"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phrase or sentence that is grammatically ambiguous, such as</w:t>
      </w:r>
      <w:r w:rsidR="006C4C85"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 xml:space="preserve">she </w:t>
      </w:r>
      <w:r w:rsidRPr="0024311A">
        <w:rPr>
          <w:rFonts w:ascii="Times New Roman" w:eastAsia="Yu Gothic UI Light" w:hAnsi="Times New Roman" w:cs="Courier New"/>
          <w:i/>
          <w:sz w:val="24"/>
        </w:rPr>
        <w:t>sees more of her children than her husband</w:t>
      </w:r>
      <w:r w:rsidRPr="0024311A">
        <w:rPr>
          <w:rFonts w:ascii="Times New Roman" w:eastAsia="Yu Gothic UI Light" w:hAnsi="Times New Roman" w:cs="Courier New"/>
          <w:sz w:val="24"/>
        </w:rPr>
        <w:t>.</w:t>
      </w:r>
    </w:p>
    <w:p w14:paraId="05E69F6C"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p>
    <w:p w14:paraId="7B7EA482"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p>
    <w:p w14:paraId="447A0ADC"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p>
    <w:p w14:paraId="18FF68AD"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p>
    <w:p w14:paraId="195F64A8"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p>
    <w:p w14:paraId="7BA53028"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p>
    <w:p w14:paraId="0B357867"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p>
    <w:p w14:paraId="1D58C34A" w14:textId="77777777" w:rsidR="00B9570C" w:rsidRPr="0024311A" w:rsidRDefault="00B9570C" w:rsidP="00C77C4B">
      <w:pPr>
        <w:widowControl w:val="0"/>
        <w:autoSpaceDE w:val="0"/>
        <w:autoSpaceDN w:val="0"/>
        <w:adjustRightInd w:val="0"/>
        <w:spacing w:after="0" w:line="240" w:lineRule="auto"/>
        <w:rPr>
          <w:rFonts w:ascii="Times New Roman" w:eastAsia="Yu Gothic UI Light" w:hAnsi="Times New Roman" w:cs="Courier New"/>
          <w:sz w:val="24"/>
        </w:rPr>
      </w:pPr>
    </w:p>
    <w:p w14:paraId="7148A660" w14:textId="77777777" w:rsidR="00D203E1" w:rsidRPr="0024311A" w:rsidRDefault="00D203E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obtrusion</w:t>
      </w:r>
    </w:p>
    <w:p w14:paraId="0B23AF6F" w14:textId="77777777" w:rsidR="00D203E1" w:rsidRPr="0024311A" w:rsidRDefault="00D203E1" w:rsidP="00C77C4B">
      <w:pPr>
        <w:widowControl w:val="0"/>
        <w:autoSpaceDE w:val="0"/>
        <w:autoSpaceDN w:val="0"/>
        <w:adjustRightInd w:val="0"/>
        <w:spacing w:after="0" w:line="240" w:lineRule="auto"/>
        <w:rPr>
          <w:rFonts w:ascii="Times New Roman" w:eastAsia="Yu Gothic UI Light" w:hAnsi="Times New Roman" w:cs="Courier New"/>
          <w:sz w:val="24"/>
        </w:rPr>
      </w:pPr>
    </w:p>
    <w:p w14:paraId="730DE0DB" w14:textId="77777777" w:rsidR="00D203E1" w:rsidRPr="0024311A" w:rsidRDefault="00D203E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w:t>
      </w:r>
      <w:r w:rsidR="006C4C85"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an act of</w:t>
      </w:r>
      <w:r w:rsidR="006C4C85"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obtruding</w:t>
      </w:r>
    </w:p>
    <w:p w14:paraId="76781FDA" w14:textId="77777777" w:rsidR="00D203E1" w:rsidRPr="0024311A" w:rsidRDefault="00D203E1" w:rsidP="00C77C4B">
      <w:pPr>
        <w:widowControl w:val="0"/>
        <w:autoSpaceDE w:val="0"/>
        <w:autoSpaceDN w:val="0"/>
        <w:adjustRightInd w:val="0"/>
        <w:spacing w:after="0" w:line="240" w:lineRule="auto"/>
        <w:rPr>
          <w:rFonts w:ascii="Times New Roman" w:eastAsia="Yu Gothic UI Light" w:hAnsi="Times New Roman" w:cs="Courier New"/>
          <w:sz w:val="24"/>
        </w:rPr>
      </w:pPr>
    </w:p>
    <w:p w14:paraId="796AD66B" w14:textId="77777777" w:rsidR="00D203E1" w:rsidRPr="0024311A" w:rsidRDefault="00D203E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w:t>
      </w:r>
      <w:r w:rsidR="006C4C85"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something that is</w:t>
      </w:r>
      <w:r w:rsidR="006C4C85"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obtruded</w:t>
      </w:r>
    </w:p>
    <w:p w14:paraId="12B0BA30" w14:textId="77777777" w:rsidR="00D203E1" w:rsidRPr="0024311A" w:rsidRDefault="00D203E1" w:rsidP="00C77C4B">
      <w:pPr>
        <w:widowControl w:val="0"/>
        <w:autoSpaceDE w:val="0"/>
        <w:autoSpaceDN w:val="0"/>
        <w:adjustRightInd w:val="0"/>
        <w:spacing w:after="0" w:line="240" w:lineRule="auto"/>
        <w:rPr>
          <w:rFonts w:ascii="Times New Roman" w:eastAsia="Yu Gothic UI Light" w:hAnsi="Times New Roman" w:cs="Courier New"/>
          <w:sz w:val="24"/>
        </w:rPr>
      </w:pPr>
    </w:p>
    <w:p w14:paraId="20E38BE5" w14:textId="77777777" w:rsidR="00D203E1" w:rsidRPr="0024311A" w:rsidRDefault="00D203E1" w:rsidP="00C77C4B">
      <w:pPr>
        <w:widowControl w:val="0"/>
        <w:autoSpaceDE w:val="0"/>
        <w:autoSpaceDN w:val="0"/>
        <w:adjustRightInd w:val="0"/>
        <w:spacing w:after="0" w:line="240" w:lineRule="auto"/>
        <w:rPr>
          <w:rFonts w:ascii="Times New Roman" w:eastAsia="Yu Gothic UI Light" w:hAnsi="Times New Roman" w:cs="Courier New"/>
          <w:sz w:val="24"/>
        </w:rPr>
      </w:pPr>
    </w:p>
    <w:p w14:paraId="547A9C78" w14:textId="77777777" w:rsidR="00D203E1" w:rsidRPr="0024311A" w:rsidRDefault="00D203E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obtrude</w:t>
      </w:r>
    </w:p>
    <w:p w14:paraId="7ED17DFC" w14:textId="77777777" w:rsidR="00D203E1" w:rsidRPr="0024311A" w:rsidRDefault="00D203E1" w:rsidP="00C77C4B">
      <w:pPr>
        <w:widowControl w:val="0"/>
        <w:autoSpaceDE w:val="0"/>
        <w:autoSpaceDN w:val="0"/>
        <w:adjustRightInd w:val="0"/>
        <w:spacing w:after="0" w:line="240" w:lineRule="auto"/>
        <w:rPr>
          <w:rFonts w:ascii="Times New Roman" w:eastAsia="Yu Gothic UI Light" w:hAnsi="Times New Roman" w:cs="Courier New"/>
          <w:sz w:val="24"/>
        </w:rPr>
      </w:pPr>
    </w:p>
    <w:p w14:paraId="45DB16F2" w14:textId="77777777" w:rsidR="00D203E1" w:rsidRPr="0024311A" w:rsidRDefault="00D203E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become noticeable in an unwelcome or intrusive way.</w:t>
      </w:r>
    </w:p>
    <w:p w14:paraId="010C190F" w14:textId="77777777" w:rsidR="00D203E1" w:rsidRPr="0024311A" w:rsidRDefault="00D203E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sound from the reception hall obtruded into his thoughts"</w:t>
      </w:r>
    </w:p>
    <w:p w14:paraId="482A1171" w14:textId="77777777" w:rsidR="00D203E1" w:rsidRPr="0024311A" w:rsidRDefault="00D203E1" w:rsidP="00C77C4B">
      <w:pPr>
        <w:widowControl w:val="0"/>
        <w:autoSpaceDE w:val="0"/>
        <w:autoSpaceDN w:val="0"/>
        <w:adjustRightInd w:val="0"/>
        <w:spacing w:after="0" w:line="240" w:lineRule="auto"/>
        <w:rPr>
          <w:rFonts w:ascii="Times New Roman" w:eastAsia="Yu Gothic UI Light" w:hAnsi="Times New Roman" w:cs="Courier New"/>
          <w:sz w:val="24"/>
        </w:rPr>
      </w:pPr>
    </w:p>
    <w:p w14:paraId="10EBF059" w14:textId="77777777" w:rsidR="00D203E1" w:rsidRPr="0024311A" w:rsidRDefault="00D203E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impose or force (something) on someone in an intrusive way.</w:t>
      </w:r>
    </w:p>
    <w:p w14:paraId="46705289" w14:textId="77777777" w:rsidR="00D203E1" w:rsidRPr="0024311A" w:rsidRDefault="00D203E1" w:rsidP="00C77C4B">
      <w:pPr>
        <w:widowControl w:val="0"/>
        <w:autoSpaceDE w:val="0"/>
        <w:autoSpaceDN w:val="0"/>
        <w:adjustRightInd w:val="0"/>
        <w:spacing w:after="0" w:line="240" w:lineRule="auto"/>
        <w:rPr>
          <w:rFonts w:ascii="Times New Roman" w:eastAsia="Yu Gothic UI Light" w:hAnsi="Times New Roman" w:cs="Courier New"/>
          <w:sz w:val="24"/>
        </w:rPr>
      </w:pPr>
    </w:p>
    <w:p w14:paraId="5E1B2131" w14:textId="77777777" w:rsidR="00D203E1" w:rsidRPr="0024311A" w:rsidRDefault="00D203E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 felt unable to obtrude my private sorrow upon anyone"</w:t>
      </w:r>
    </w:p>
    <w:p w14:paraId="51D54352" w14:textId="77777777" w:rsidR="00D203E1" w:rsidRPr="0024311A" w:rsidRDefault="00D203E1" w:rsidP="00C77C4B">
      <w:pPr>
        <w:widowControl w:val="0"/>
        <w:autoSpaceDE w:val="0"/>
        <w:autoSpaceDN w:val="0"/>
        <w:adjustRightInd w:val="0"/>
        <w:spacing w:after="0" w:line="240" w:lineRule="auto"/>
        <w:rPr>
          <w:rFonts w:ascii="Times New Roman" w:eastAsia="Yu Gothic UI Light" w:hAnsi="Times New Roman" w:cs="Courier New"/>
          <w:sz w:val="24"/>
        </w:rPr>
      </w:pPr>
    </w:p>
    <w:p w14:paraId="7D84778D" w14:textId="77777777" w:rsidR="00D203E1" w:rsidRPr="0024311A" w:rsidRDefault="00D203E1" w:rsidP="00C77C4B">
      <w:pPr>
        <w:widowControl w:val="0"/>
        <w:autoSpaceDE w:val="0"/>
        <w:autoSpaceDN w:val="0"/>
        <w:adjustRightInd w:val="0"/>
        <w:spacing w:after="0" w:line="240" w:lineRule="auto"/>
        <w:rPr>
          <w:rFonts w:ascii="Times New Roman" w:eastAsia="Yu Gothic UI Light" w:hAnsi="Times New Roman" w:cs="Courier New"/>
          <w:sz w:val="24"/>
        </w:rPr>
      </w:pPr>
    </w:p>
    <w:p w14:paraId="5DEB6976" w14:textId="77777777" w:rsidR="00D203E1" w:rsidRPr="0024311A" w:rsidRDefault="00D203E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generality of my scheme does not admit the frequent notice of verbal inaccuracies which Bentley, perhaps better skilled in grammar than in poetry, has often found, though he sometimes made them, and which he imputed to the obtrusions of a reviser whom the author's blindness obliged him to employ.”</w:t>
      </w:r>
    </w:p>
    <w:p w14:paraId="2B39BCD8" w14:textId="77777777" w:rsidR="00D203E1" w:rsidRPr="0024311A" w:rsidRDefault="00D203E1" w:rsidP="00C77C4B">
      <w:pPr>
        <w:widowControl w:val="0"/>
        <w:autoSpaceDE w:val="0"/>
        <w:autoSpaceDN w:val="0"/>
        <w:adjustRightInd w:val="0"/>
        <w:spacing w:after="0" w:line="240" w:lineRule="auto"/>
        <w:rPr>
          <w:rFonts w:ascii="Times New Roman" w:eastAsia="Yu Gothic UI Light" w:hAnsi="Times New Roman" w:cs="Courier New"/>
          <w:sz w:val="24"/>
        </w:rPr>
      </w:pPr>
    </w:p>
    <w:p w14:paraId="610E704D" w14:textId="77777777" w:rsidR="00D203E1" w:rsidRPr="0024311A" w:rsidRDefault="00D203E1" w:rsidP="00C77C4B">
      <w:pPr>
        <w:widowControl w:val="0"/>
        <w:autoSpaceDE w:val="0"/>
        <w:autoSpaceDN w:val="0"/>
        <w:adjustRightInd w:val="0"/>
        <w:spacing w:after="0" w:line="240" w:lineRule="auto"/>
        <w:rPr>
          <w:rFonts w:ascii="Times New Roman" w:eastAsia="Yu Gothic UI Light" w:hAnsi="Times New Roman" w:cs="Courier New"/>
          <w:sz w:val="24"/>
        </w:rPr>
      </w:pPr>
    </w:p>
    <w:p w14:paraId="01F71EE8" w14:textId="77777777" w:rsidR="00D203E1" w:rsidRPr="0024311A" w:rsidRDefault="00D203E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Samuel Johnson, Lives of the Poets, “Milton”</w:t>
      </w:r>
    </w:p>
    <w:p w14:paraId="00695119" w14:textId="77777777" w:rsidR="00D203E1" w:rsidRPr="0024311A" w:rsidRDefault="00D203E1" w:rsidP="00C77C4B">
      <w:pPr>
        <w:widowControl w:val="0"/>
        <w:autoSpaceDE w:val="0"/>
        <w:autoSpaceDN w:val="0"/>
        <w:adjustRightInd w:val="0"/>
        <w:spacing w:after="0" w:line="240" w:lineRule="auto"/>
        <w:rPr>
          <w:rFonts w:ascii="Times New Roman" w:eastAsia="Yu Gothic UI Light" w:hAnsi="Times New Roman" w:cs="Courier New"/>
          <w:sz w:val="24"/>
        </w:rPr>
      </w:pPr>
    </w:p>
    <w:p w14:paraId="6358E301" w14:textId="77777777" w:rsidR="00FE2B3A" w:rsidRPr="0024311A" w:rsidRDefault="00FE2B3A" w:rsidP="00C77C4B">
      <w:pPr>
        <w:widowControl w:val="0"/>
        <w:autoSpaceDE w:val="0"/>
        <w:autoSpaceDN w:val="0"/>
        <w:adjustRightInd w:val="0"/>
        <w:spacing w:after="0" w:line="240" w:lineRule="auto"/>
        <w:rPr>
          <w:rFonts w:ascii="Times New Roman" w:eastAsia="Yu Gothic UI Light" w:hAnsi="Times New Roman" w:cs="Courier New"/>
          <w:sz w:val="24"/>
        </w:rPr>
      </w:pPr>
    </w:p>
    <w:p w14:paraId="640993AB" w14:textId="77777777" w:rsidR="00D203E1" w:rsidRPr="0024311A" w:rsidRDefault="00D203E1" w:rsidP="00C77C4B">
      <w:pPr>
        <w:widowControl w:val="0"/>
        <w:autoSpaceDE w:val="0"/>
        <w:autoSpaceDN w:val="0"/>
        <w:adjustRightInd w:val="0"/>
        <w:spacing w:after="0" w:line="240" w:lineRule="auto"/>
        <w:rPr>
          <w:rFonts w:ascii="Times New Roman" w:eastAsia="Yu Gothic UI Light" w:hAnsi="Times New Roman" w:cs="Courier New"/>
          <w:sz w:val="24"/>
        </w:rPr>
      </w:pPr>
    </w:p>
    <w:p w14:paraId="5E72EFCB" w14:textId="77777777" w:rsidR="00D203E1" w:rsidRPr="0024311A" w:rsidRDefault="00D203E1" w:rsidP="00C77C4B">
      <w:pPr>
        <w:widowControl w:val="0"/>
        <w:autoSpaceDE w:val="0"/>
        <w:autoSpaceDN w:val="0"/>
        <w:adjustRightInd w:val="0"/>
        <w:spacing w:after="0" w:line="240" w:lineRule="auto"/>
        <w:rPr>
          <w:rFonts w:ascii="Times New Roman" w:eastAsia="Yu Gothic UI Light" w:hAnsi="Times New Roman" w:cs="Courier New"/>
          <w:sz w:val="24"/>
        </w:rPr>
      </w:pPr>
    </w:p>
    <w:p w14:paraId="7A66356E" w14:textId="77777777" w:rsidR="00FE2B3A" w:rsidRPr="0024311A" w:rsidRDefault="00FE2B3A" w:rsidP="00C77C4B">
      <w:pPr>
        <w:widowControl w:val="0"/>
        <w:autoSpaceDE w:val="0"/>
        <w:autoSpaceDN w:val="0"/>
        <w:adjustRightInd w:val="0"/>
        <w:spacing w:after="0" w:line="240" w:lineRule="auto"/>
        <w:rPr>
          <w:rFonts w:ascii="Times New Roman" w:eastAsia="Yu Gothic UI Light" w:hAnsi="Times New Roman" w:cs="Courier New"/>
          <w:sz w:val="24"/>
        </w:rPr>
      </w:pPr>
    </w:p>
    <w:p w14:paraId="3E1CB260" w14:textId="77777777" w:rsidR="00FE2B3A" w:rsidRPr="0024311A" w:rsidRDefault="00FE2B3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sublunary</w:t>
      </w:r>
    </w:p>
    <w:p w14:paraId="6DF3D8A0" w14:textId="77777777" w:rsidR="00FE2B3A" w:rsidRPr="0024311A" w:rsidRDefault="00FE2B3A" w:rsidP="00C77C4B">
      <w:pPr>
        <w:widowControl w:val="0"/>
        <w:autoSpaceDE w:val="0"/>
        <w:autoSpaceDN w:val="0"/>
        <w:adjustRightInd w:val="0"/>
        <w:spacing w:after="0" w:line="240" w:lineRule="auto"/>
        <w:rPr>
          <w:rFonts w:ascii="Times New Roman" w:eastAsia="Yu Gothic UI Light" w:hAnsi="Times New Roman" w:cs="Courier New"/>
          <w:sz w:val="24"/>
        </w:rPr>
      </w:pPr>
    </w:p>
    <w:p w14:paraId="3ECA6477" w14:textId="77777777" w:rsidR="00FE2B3A" w:rsidRPr="0024311A" w:rsidRDefault="00FE2B3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adjective; literary</w:t>
      </w:r>
    </w:p>
    <w:p w14:paraId="757D0A42" w14:textId="77777777" w:rsidR="00FE2B3A" w:rsidRPr="0024311A" w:rsidRDefault="00FE2B3A" w:rsidP="00C77C4B">
      <w:pPr>
        <w:widowControl w:val="0"/>
        <w:autoSpaceDE w:val="0"/>
        <w:autoSpaceDN w:val="0"/>
        <w:adjustRightInd w:val="0"/>
        <w:spacing w:after="0" w:line="240" w:lineRule="auto"/>
        <w:rPr>
          <w:rFonts w:ascii="Times New Roman" w:eastAsia="Yu Gothic UI Light" w:hAnsi="Times New Roman" w:cs="Courier New"/>
          <w:sz w:val="24"/>
        </w:rPr>
      </w:pPr>
    </w:p>
    <w:p w14:paraId="58FF8ECB" w14:textId="77777777" w:rsidR="00FE2B3A" w:rsidRPr="0024311A" w:rsidRDefault="00FE2B3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belonging to this world as contrasted with a better or more spiritual one.</w:t>
      </w:r>
    </w:p>
    <w:p w14:paraId="5F15F5A9" w14:textId="77777777" w:rsidR="00FE2B3A" w:rsidRPr="0024311A" w:rsidRDefault="00FE2B3A" w:rsidP="00C77C4B">
      <w:pPr>
        <w:widowControl w:val="0"/>
        <w:autoSpaceDE w:val="0"/>
        <w:autoSpaceDN w:val="0"/>
        <w:adjustRightInd w:val="0"/>
        <w:spacing w:after="0" w:line="240" w:lineRule="auto"/>
        <w:rPr>
          <w:rFonts w:ascii="Times New Roman" w:eastAsia="Yu Gothic UI Light" w:hAnsi="Times New Roman" w:cs="Courier New"/>
          <w:sz w:val="24"/>
        </w:rPr>
      </w:pPr>
    </w:p>
    <w:p w14:paraId="687E2E28" w14:textId="77777777" w:rsidR="00FE2B3A" w:rsidRPr="0024311A" w:rsidRDefault="00FE2B3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concept was irrational to sublunary minds"</w:t>
      </w:r>
    </w:p>
    <w:p w14:paraId="4BBDA599" w14:textId="77777777" w:rsidR="00FE2B3A" w:rsidRPr="0024311A" w:rsidRDefault="00FE2B3A" w:rsidP="00C77C4B">
      <w:pPr>
        <w:widowControl w:val="0"/>
        <w:autoSpaceDE w:val="0"/>
        <w:autoSpaceDN w:val="0"/>
        <w:adjustRightInd w:val="0"/>
        <w:spacing w:after="0" w:line="240" w:lineRule="auto"/>
        <w:rPr>
          <w:rFonts w:ascii="Times New Roman" w:eastAsia="Yu Gothic UI Light" w:hAnsi="Times New Roman" w:cs="Courier New"/>
          <w:sz w:val="24"/>
        </w:rPr>
      </w:pPr>
    </w:p>
    <w:p w14:paraId="4586BC18" w14:textId="77777777" w:rsidR="00FE2B3A" w:rsidRPr="0024311A" w:rsidRDefault="00FE2B3A" w:rsidP="00C77C4B">
      <w:pPr>
        <w:widowControl w:val="0"/>
        <w:autoSpaceDE w:val="0"/>
        <w:autoSpaceDN w:val="0"/>
        <w:adjustRightInd w:val="0"/>
        <w:spacing w:after="0" w:line="240" w:lineRule="auto"/>
        <w:rPr>
          <w:rFonts w:ascii="Times New Roman" w:eastAsia="Yu Gothic UI Light" w:hAnsi="Times New Roman" w:cs="Courier New"/>
          <w:sz w:val="24"/>
        </w:rPr>
      </w:pPr>
    </w:p>
    <w:p w14:paraId="5CEAB291" w14:textId="77777777" w:rsidR="00FE2B3A" w:rsidRPr="0024311A" w:rsidRDefault="00FE2B3A" w:rsidP="00C77C4B">
      <w:pPr>
        <w:widowControl w:val="0"/>
        <w:autoSpaceDE w:val="0"/>
        <w:autoSpaceDN w:val="0"/>
        <w:adjustRightInd w:val="0"/>
        <w:spacing w:after="0" w:line="240" w:lineRule="auto"/>
        <w:rPr>
          <w:rFonts w:ascii="Times New Roman" w:eastAsia="Yu Gothic UI Light" w:hAnsi="Times New Roman" w:cs="Courier New"/>
          <w:sz w:val="24"/>
        </w:rPr>
      </w:pPr>
    </w:p>
    <w:p w14:paraId="32D15A50" w14:textId="77777777" w:rsidR="00FE2B3A" w:rsidRPr="0024311A" w:rsidRDefault="00FE2B3A" w:rsidP="00C77C4B">
      <w:pPr>
        <w:widowControl w:val="0"/>
        <w:autoSpaceDE w:val="0"/>
        <w:autoSpaceDN w:val="0"/>
        <w:adjustRightInd w:val="0"/>
        <w:spacing w:after="0" w:line="240" w:lineRule="auto"/>
        <w:rPr>
          <w:rFonts w:ascii="Times New Roman" w:eastAsia="Yu Gothic UI Light" w:hAnsi="Times New Roman" w:cs="Courier New"/>
          <w:sz w:val="24"/>
        </w:rPr>
      </w:pPr>
    </w:p>
    <w:p w14:paraId="24828FA6" w14:textId="77777777" w:rsidR="00FE2B3A" w:rsidRPr="0024311A" w:rsidRDefault="00FE2B3A" w:rsidP="00C77C4B">
      <w:pPr>
        <w:widowControl w:val="0"/>
        <w:autoSpaceDE w:val="0"/>
        <w:autoSpaceDN w:val="0"/>
        <w:adjustRightInd w:val="0"/>
        <w:spacing w:after="0" w:line="240" w:lineRule="auto"/>
        <w:rPr>
          <w:rFonts w:ascii="Times New Roman" w:eastAsia="Yu Gothic UI Light" w:hAnsi="Times New Roman" w:cs="Courier New"/>
          <w:sz w:val="24"/>
        </w:rPr>
      </w:pPr>
    </w:p>
    <w:p w14:paraId="3FCD8BF3" w14:textId="77777777" w:rsidR="00FE2B3A" w:rsidRPr="0024311A" w:rsidRDefault="00FE2B3A" w:rsidP="00C77C4B">
      <w:pPr>
        <w:widowControl w:val="0"/>
        <w:autoSpaceDE w:val="0"/>
        <w:autoSpaceDN w:val="0"/>
        <w:adjustRightInd w:val="0"/>
        <w:spacing w:after="0" w:line="240" w:lineRule="auto"/>
        <w:rPr>
          <w:rFonts w:ascii="Times New Roman" w:eastAsia="Yu Gothic UI Light" w:hAnsi="Times New Roman" w:cs="Courier New"/>
          <w:sz w:val="24"/>
        </w:rPr>
      </w:pPr>
    </w:p>
    <w:p w14:paraId="4B7ECF67" w14:textId="77777777" w:rsidR="00FE2B3A" w:rsidRPr="0024311A" w:rsidRDefault="00FE2B3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pravity</w:t>
      </w:r>
    </w:p>
    <w:p w14:paraId="5AE7925C" w14:textId="77777777" w:rsidR="00FE2B3A" w:rsidRPr="0024311A" w:rsidRDefault="00FE2B3A" w:rsidP="00C77C4B">
      <w:pPr>
        <w:widowControl w:val="0"/>
        <w:autoSpaceDE w:val="0"/>
        <w:autoSpaceDN w:val="0"/>
        <w:adjustRightInd w:val="0"/>
        <w:spacing w:after="0" w:line="240" w:lineRule="auto"/>
        <w:rPr>
          <w:rFonts w:ascii="Times New Roman" w:eastAsia="Yu Gothic UI Light" w:hAnsi="Times New Roman" w:cs="Courier New"/>
          <w:sz w:val="24"/>
        </w:rPr>
      </w:pPr>
    </w:p>
    <w:p w14:paraId="00E6BB80" w14:textId="77777777" w:rsidR="00FE2B3A" w:rsidRPr="0024311A" w:rsidRDefault="00FE2B3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Moral perversion or corruption; wickedness, depravity; an instance of this. Now archaic.</w:t>
      </w:r>
    </w:p>
    <w:p w14:paraId="2EB3DC71" w14:textId="77777777" w:rsidR="00FE2B3A" w:rsidRPr="0024311A" w:rsidRDefault="00FE2B3A" w:rsidP="00C77C4B">
      <w:pPr>
        <w:widowControl w:val="0"/>
        <w:autoSpaceDE w:val="0"/>
        <w:autoSpaceDN w:val="0"/>
        <w:adjustRightInd w:val="0"/>
        <w:spacing w:after="0" w:line="240" w:lineRule="auto"/>
        <w:rPr>
          <w:rFonts w:ascii="Times New Roman" w:eastAsia="Yu Gothic UI Light" w:hAnsi="Times New Roman" w:cs="Courier New"/>
          <w:sz w:val="24"/>
        </w:rPr>
      </w:pPr>
    </w:p>
    <w:p w14:paraId="451CA4B5" w14:textId="77777777" w:rsidR="00FE2B3A" w:rsidRPr="0024311A" w:rsidRDefault="00FE2B3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Origin: </w:t>
      </w:r>
      <w:r w:rsidRPr="0024311A">
        <w:rPr>
          <w:rFonts w:ascii="Times New Roman" w:eastAsia="Yu Gothic UI Light" w:hAnsi="Times New Roman"/>
          <w:sz w:val="24"/>
        </w:rPr>
        <w:t xml:space="preserve">Early 16th century; earliest use found in John </w:t>
      </w:r>
      <w:proofErr w:type="spellStart"/>
      <w:r w:rsidRPr="0024311A">
        <w:rPr>
          <w:rFonts w:ascii="Times New Roman" w:eastAsia="Yu Gothic UI Light" w:hAnsi="Times New Roman"/>
          <w:sz w:val="24"/>
        </w:rPr>
        <w:t>Irland</w:t>
      </w:r>
      <w:proofErr w:type="spellEnd"/>
      <w:r w:rsidRPr="0024311A">
        <w:rPr>
          <w:rFonts w:ascii="Times New Roman" w:eastAsia="Yu Gothic UI Light" w:hAnsi="Times New Roman"/>
          <w:sz w:val="24"/>
        </w:rPr>
        <w:t xml:space="preserve"> (c</w:t>
      </w:r>
      <w:r w:rsidR="00485D43" w:rsidRPr="0024311A">
        <w:rPr>
          <w:rFonts w:ascii="Times New Roman" w:eastAsia="Yu Gothic UI Light" w:hAnsi="Times New Roman"/>
          <w:sz w:val="24"/>
        </w:rPr>
        <w:t xml:space="preserve"> </w:t>
      </w:r>
      <w:r w:rsidRPr="0024311A">
        <w:rPr>
          <w:rFonts w:ascii="Times New Roman" w:eastAsia="Yu Gothic UI Light" w:hAnsi="Times New Roman"/>
          <w:sz w:val="24"/>
        </w:rPr>
        <w:t xml:space="preserve">1440-1495), theologian. From Middle French </w:t>
      </w:r>
      <w:proofErr w:type="spellStart"/>
      <w:r w:rsidRPr="0024311A">
        <w:rPr>
          <w:rFonts w:ascii="Times New Roman" w:eastAsia="Yu Gothic UI Light" w:hAnsi="Times New Roman"/>
          <w:sz w:val="24"/>
        </w:rPr>
        <w:t>pravité</w:t>
      </w:r>
      <w:proofErr w:type="spellEnd"/>
      <w:r w:rsidRPr="0024311A">
        <w:rPr>
          <w:rFonts w:ascii="Times New Roman" w:eastAsia="Yu Gothic UI Light" w:hAnsi="Times New Roman"/>
          <w:sz w:val="24"/>
        </w:rPr>
        <w:t xml:space="preserve"> and its etymon classical Latin </w:t>
      </w:r>
      <w:proofErr w:type="spellStart"/>
      <w:r w:rsidRPr="0024311A">
        <w:rPr>
          <w:rFonts w:ascii="Times New Roman" w:eastAsia="Yu Gothic UI Light" w:hAnsi="Times New Roman"/>
          <w:sz w:val="24"/>
        </w:rPr>
        <w:t>prāvitās</w:t>
      </w:r>
      <w:proofErr w:type="spellEnd"/>
      <w:r w:rsidRPr="0024311A">
        <w:rPr>
          <w:rFonts w:ascii="Times New Roman" w:eastAsia="Yu Gothic UI Light" w:hAnsi="Times New Roman"/>
          <w:sz w:val="24"/>
        </w:rPr>
        <w:t xml:space="preserve"> crookedness, distortion, perverseness, depravity from </w:t>
      </w:r>
      <w:proofErr w:type="spellStart"/>
      <w:r w:rsidRPr="0024311A">
        <w:rPr>
          <w:rFonts w:ascii="Times New Roman" w:eastAsia="Yu Gothic UI Light" w:hAnsi="Times New Roman"/>
          <w:sz w:val="24"/>
        </w:rPr>
        <w:t>prāvus</w:t>
      </w:r>
      <w:proofErr w:type="spellEnd"/>
      <w:r w:rsidRPr="0024311A">
        <w:rPr>
          <w:rFonts w:ascii="Times New Roman" w:eastAsia="Yu Gothic UI Light" w:hAnsi="Times New Roman"/>
          <w:sz w:val="24"/>
        </w:rPr>
        <w:t xml:space="preserve"> + -</w:t>
      </w:r>
      <w:proofErr w:type="spellStart"/>
      <w:r w:rsidRPr="0024311A">
        <w:rPr>
          <w:rFonts w:ascii="Times New Roman" w:eastAsia="Yu Gothic UI Light" w:hAnsi="Times New Roman"/>
          <w:sz w:val="24"/>
        </w:rPr>
        <w:t>tās</w:t>
      </w:r>
      <w:proofErr w:type="spellEnd"/>
      <w:r w:rsidRPr="0024311A">
        <w:rPr>
          <w:rFonts w:ascii="Times New Roman" w:eastAsia="Yu Gothic UI Light" w:hAnsi="Times New Roman"/>
          <w:sz w:val="24"/>
        </w:rPr>
        <w:t xml:space="preserve">. Compare Catalan </w:t>
      </w:r>
      <w:proofErr w:type="spellStart"/>
      <w:r w:rsidRPr="0024311A">
        <w:rPr>
          <w:rFonts w:ascii="Times New Roman" w:eastAsia="Yu Gothic UI Light" w:hAnsi="Times New Roman"/>
          <w:sz w:val="24"/>
        </w:rPr>
        <w:t>pravitat</w:t>
      </w:r>
      <w:proofErr w:type="spellEnd"/>
      <w:r w:rsidRPr="0024311A">
        <w:rPr>
          <w:rFonts w:ascii="Times New Roman" w:eastAsia="Yu Gothic UI Light" w:hAnsi="Times New Roman"/>
          <w:sz w:val="24"/>
        </w:rPr>
        <w:t xml:space="preserve">, Spanish </w:t>
      </w:r>
      <w:proofErr w:type="spellStart"/>
      <w:r w:rsidRPr="0024311A">
        <w:rPr>
          <w:rFonts w:ascii="Times New Roman" w:eastAsia="Yu Gothic UI Light" w:hAnsi="Times New Roman"/>
          <w:sz w:val="24"/>
        </w:rPr>
        <w:t>pravedad</w:t>
      </w:r>
      <w:proofErr w:type="spellEnd"/>
      <w:r w:rsidRPr="0024311A">
        <w:rPr>
          <w:rFonts w:ascii="Times New Roman" w:eastAsia="Yu Gothic UI Light" w:hAnsi="Times New Roman"/>
          <w:sz w:val="24"/>
        </w:rPr>
        <w:t xml:space="preserve">, Italian </w:t>
      </w:r>
      <w:proofErr w:type="spellStart"/>
      <w:r w:rsidRPr="0024311A">
        <w:rPr>
          <w:rFonts w:ascii="Times New Roman" w:eastAsia="Yu Gothic UI Light" w:hAnsi="Times New Roman"/>
          <w:sz w:val="24"/>
        </w:rPr>
        <w:t>pravità</w:t>
      </w:r>
      <w:proofErr w:type="spellEnd"/>
      <w:r w:rsidRPr="0024311A">
        <w:rPr>
          <w:rFonts w:ascii="Times New Roman" w:eastAsia="Yu Gothic UI Light" w:hAnsi="Times New Roman"/>
          <w:sz w:val="24"/>
        </w:rPr>
        <w:t>.</w:t>
      </w:r>
    </w:p>
    <w:p w14:paraId="76E787EF" w14:textId="77777777" w:rsidR="00FE2B3A" w:rsidRPr="0024311A" w:rsidRDefault="00FE2B3A" w:rsidP="00C77C4B">
      <w:pPr>
        <w:widowControl w:val="0"/>
        <w:autoSpaceDE w:val="0"/>
        <w:autoSpaceDN w:val="0"/>
        <w:adjustRightInd w:val="0"/>
        <w:spacing w:after="0" w:line="240" w:lineRule="auto"/>
        <w:rPr>
          <w:rFonts w:ascii="Times New Roman" w:eastAsia="Yu Gothic UI Light" w:hAnsi="Times New Roman" w:cs="Courier New"/>
          <w:sz w:val="24"/>
        </w:rPr>
      </w:pPr>
    </w:p>
    <w:p w14:paraId="2B56CB9E" w14:textId="77777777" w:rsidR="00FE2B3A" w:rsidRPr="0024311A" w:rsidRDefault="00FE2B3A" w:rsidP="00C77C4B">
      <w:pPr>
        <w:widowControl w:val="0"/>
        <w:autoSpaceDE w:val="0"/>
        <w:autoSpaceDN w:val="0"/>
        <w:adjustRightInd w:val="0"/>
        <w:spacing w:after="0" w:line="240" w:lineRule="auto"/>
        <w:rPr>
          <w:rFonts w:ascii="Times New Roman" w:eastAsia="Yu Gothic UI Light" w:hAnsi="Times New Roman" w:cs="Courier New"/>
          <w:sz w:val="24"/>
        </w:rPr>
      </w:pPr>
    </w:p>
    <w:p w14:paraId="3BCE468A" w14:textId="77777777" w:rsidR="006C4C85" w:rsidRPr="0024311A" w:rsidRDefault="00FE2B3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Samuel Johnson, Lives of the Poets (“Milton”): “Ariosto’s pravity is generally known.”</w:t>
      </w:r>
    </w:p>
    <w:p w14:paraId="7374E350" w14:textId="77777777" w:rsidR="00FE2B3A" w:rsidRPr="0024311A" w:rsidRDefault="00FE2B3A" w:rsidP="00C77C4B">
      <w:pPr>
        <w:widowControl w:val="0"/>
        <w:autoSpaceDE w:val="0"/>
        <w:autoSpaceDN w:val="0"/>
        <w:adjustRightInd w:val="0"/>
        <w:spacing w:after="0" w:line="240" w:lineRule="auto"/>
        <w:rPr>
          <w:rFonts w:ascii="Times New Roman" w:eastAsia="Yu Gothic UI Light" w:hAnsi="Times New Roman" w:cs="Courier New"/>
          <w:sz w:val="24"/>
        </w:rPr>
      </w:pPr>
    </w:p>
    <w:p w14:paraId="66416354" w14:textId="77777777" w:rsidR="00FE2B3A" w:rsidRPr="0024311A" w:rsidRDefault="00FE2B3A" w:rsidP="00C77C4B">
      <w:pPr>
        <w:widowControl w:val="0"/>
        <w:autoSpaceDE w:val="0"/>
        <w:autoSpaceDN w:val="0"/>
        <w:adjustRightInd w:val="0"/>
        <w:spacing w:after="0" w:line="240" w:lineRule="auto"/>
        <w:rPr>
          <w:rFonts w:ascii="Times New Roman" w:eastAsia="Yu Gothic UI Light" w:hAnsi="Times New Roman" w:cs="Courier New"/>
          <w:sz w:val="24"/>
        </w:rPr>
      </w:pPr>
    </w:p>
    <w:p w14:paraId="758C83AD" w14:textId="77777777" w:rsidR="00FE2B3A" w:rsidRPr="0024311A" w:rsidRDefault="00FE2B3A" w:rsidP="00C77C4B">
      <w:pPr>
        <w:widowControl w:val="0"/>
        <w:autoSpaceDE w:val="0"/>
        <w:autoSpaceDN w:val="0"/>
        <w:adjustRightInd w:val="0"/>
        <w:spacing w:after="0" w:line="240" w:lineRule="auto"/>
        <w:rPr>
          <w:rFonts w:ascii="Times New Roman" w:eastAsia="Yu Gothic UI Light" w:hAnsi="Times New Roman" w:cs="Courier New"/>
          <w:sz w:val="24"/>
        </w:rPr>
      </w:pPr>
    </w:p>
    <w:p w14:paraId="2AA46ED9" w14:textId="77777777" w:rsidR="00FE2B3A" w:rsidRPr="0024311A" w:rsidRDefault="00FE2B3A" w:rsidP="00C77C4B">
      <w:pPr>
        <w:widowControl w:val="0"/>
        <w:autoSpaceDE w:val="0"/>
        <w:autoSpaceDN w:val="0"/>
        <w:adjustRightInd w:val="0"/>
        <w:spacing w:after="0" w:line="240" w:lineRule="auto"/>
        <w:rPr>
          <w:rFonts w:ascii="Times New Roman" w:eastAsia="Yu Gothic UI Light" w:hAnsi="Times New Roman" w:cs="Courier New"/>
          <w:sz w:val="24"/>
        </w:rPr>
      </w:pPr>
    </w:p>
    <w:p w14:paraId="013D3CFF" w14:textId="77777777" w:rsidR="00FE2B3A" w:rsidRPr="0024311A" w:rsidRDefault="00FE2B3A" w:rsidP="00C77C4B">
      <w:pPr>
        <w:widowControl w:val="0"/>
        <w:autoSpaceDE w:val="0"/>
        <w:autoSpaceDN w:val="0"/>
        <w:adjustRightInd w:val="0"/>
        <w:spacing w:after="0" w:line="240" w:lineRule="auto"/>
        <w:rPr>
          <w:rFonts w:ascii="Times New Roman" w:eastAsia="Yu Gothic UI Light" w:hAnsi="Times New Roman" w:cs="Courier New"/>
          <w:sz w:val="24"/>
        </w:rPr>
      </w:pPr>
    </w:p>
    <w:p w14:paraId="2559C506" w14:textId="77777777" w:rsidR="00FE2B3A" w:rsidRPr="0024311A" w:rsidRDefault="00FE2B3A" w:rsidP="00C77C4B">
      <w:pPr>
        <w:widowControl w:val="0"/>
        <w:autoSpaceDE w:val="0"/>
        <w:autoSpaceDN w:val="0"/>
        <w:adjustRightInd w:val="0"/>
        <w:spacing w:after="0" w:line="240" w:lineRule="auto"/>
        <w:rPr>
          <w:rFonts w:ascii="Times New Roman" w:eastAsia="Yu Gothic UI Light" w:hAnsi="Times New Roman" w:cs="Courier New"/>
          <w:sz w:val="24"/>
        </w:rPr>
      </w:pPr>
    </w:p>
    <w:p w14:paraId="7FE84E78" w14:textId="77777777" w:rsidR="00FE2B3A" w:rsidRPr="0024311A" w:rsidRDefault="00FE2B3A" w:rsidP="00C77C4B">
      <w:pPr>
        <w:widowControl w:val="0"/>
        <w:autoSpaceDE w:val="0"/>
        <w:autoSpaceDN w:val="0"/>
        <w:adjustRightInd w:val="0"/>
        <w:spacing w:after="0" w:line="240" w:lineRule="auto"/>
        <w:rPr>
          <w:rFonts w:ascii="Times New Roman" w:eastAsia="Yu Gothic UI Light" w:hAnsi="Times New Roman" w:cs="Courier New"/>
          <w:sz w:val="24"/>
        </w:rPr>
      </w:pPr>
    </w:p>
    <w:p w14:paraId="0E174E64" w14:textId="77777777" w:rsidR="00A62566" w:rsidRPr="0024311A" w:rsidRDefault="00A62566" w:rsidP="00C77C4B">
      <w:pPr>
        <w:widowControl w:val="0"/>
        <w:autoSpaceDE w:val="0"/>
        <w:autoSpaceDN w:val="0"/>
        <w:adjustRightInd w:val="0"/>
        <w:spacing w:after="0" w:line="240" w:lineRule="auto"/>
        <w:rPr>
          <w:rFonts w:ascii="Times New Roman" w:eastAsia="Yu Gothic UI Light" w:hAnsi="Times New Roman" w:cs="Courier New"/>
          <w:sz w:val="24"/>
        </w:rPr>
      </w:pPr>
    </w:p>
    <w:p w14:paraId="2F2706B4" w14:textId="77777777" w:rsidR="00A62566" w:rsidRPr="0024311A" w:rsidRDefault="00A62566" w:rsidP="00C77C4B">
      <w:pPr>
        <w:widowControl w:val="0"/>
        <w:autoSpaceDE w:val="0"/>
        <w:autoSpaceDN w:val="0"/>
        <w:adjustRightInd w:val="0"/>
        <w:spacing w:after="0" w:line="240" w:lineRule="auto"/>
        <w:rPr>
          <w:rFonts w:ascii="Times New Roman" w:eastAsia="Yu Gothic UI Light" w:hAnsi="Times New Roman" w:cs="Courier New"/>
          <w:sz w:val="24"/>
        </w:rPr>
      </w:pPr>
      <w:proofErr w:type="spellStart"/>
      <w:r w:rsidRPr="0024311A">
        <w:rPr>
          <w:rFonts w:ascii="Times New Roman" w:eastAsia="Yu Gothic UI Light" w:hAnsi="Times New Roman" w:cs="Courier New"/>
          <w:sz w:val="24"/>
        </w:rPr>
        <w:t>pawky</w:t>
      </w:r>
      <w:proofErr w:type="spellEnd"/>
    </w:p>
    <w:p w14:paraId="0738FFF6" w14:textId="77777777" w:rsidR="00A62566" w:rsidRPr="0024311A" w:rsidRDefault="00A62566" w:rsidP="00C77C4B">
      <w:pPr>
        <w:widowControl w:val="0"/>
        <w:autoSpaceDE w:val="0"/>
        <w:autoSpaceDN w:val="0"/>
        <w:adjustRightInd w:val="0"/>
        <w:spacing w:after="0" w:line="240" w:lineRule="auto"/>
        <w:rPr>
          <w:rFonts w:ascii="Times New Roman" w:eastAsia="Yu Gothic UI Light" w:hAnsi="Times New Roman" w:cs="Courier New"/>
          <w:sz w:val="24"/>
        </w:rPr>
      </w:pPr>
    </w:p>
    <w:p w14:paraId="30C0284E" w14:textId="77777777" w:rsidR="00A62566" w:rsidRPr="0024311A" w:rsidRDefault="00A6256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adjective</w:t>
      </w:r>
    </w:p>
    <w:p w14:paraId="56D70B0E" w14:textId="77777777" w:rsidR="00A62566" w:rsidRPr="0024311A" w:rsidRDefault="00A62566" w:rsidP="00C77C4B">
      <w:pPr>
        <w:widowControl w:val="0"/>
        <w:autoSpaceDE w:val="0"/>
        <w:autoSpaceDN w:val="0"/>
        <w:adjustRightInd w:val="0"/>
        <w:spacing w:after="0" w:line="240" w:lineRule="auto"/>
        <w:rPr>
          <w:rFonts w:ascii="Times New Roman" w:eastAsia="Yu Gothic UI Light" w:hAnsi="Times New Roman" w:cs="Courier New"/>
          <w:sz w:val="24"/>
        </w:rPr>
      </w:pPr>
    </w:p>
    <w:p w14:paraId="12D0064F" w14:textId="77777777" w:rsidR="00A62566" w:rsidRPr="0024311A" w:rsidRDefault="00A6256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BRITISH</w:t>
      </w:r>
    </w:p>
    <w:p w14:paraId="518EBF98" w14:textId="77777777" w:rsidR="00A62566" w:rsidRPr="0024311A" w:rsidRDefault="00A62566" w:rsidP="00C77C4B">
      <w:pPr>
        <w:widowControl w:val="0"/>
        <w:autoSpaceDE w:val="0"/>
        <w:autoSpaceDN w:val="0"/>
        <w:adjustRightInd w:val="0"/>
        <w:spacing w:after="0" w:line="240" w:lineRule="auto"/>
        <w:rPr>
          <w:rFonts w:ascii="Times New Roman" w:eastAsia="Yu Gothic UI Light" w:hAnsi="Times New Roman" w:cs="Courier New"/>
          <w:sz w:val="24"/>
        </w:rPr>
      </w:pPr>
    </w:p>
    <w:p w14:paraId="6C58FB37" w14:textId="77777777" w:rsidR="00A62566" w:rsidRPr="0024311A" w:rsidRDefault="00A6256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having or showing a sly sense of humor.</w:t>
      </w:r>
    </w:p>
    <w:p w14:paraId="2CAA5462" w14:textId="77777777" w:rsidR="00A62566" w:rsidRPr="0024311A" w:rsidRDefault="00A62566" w:rsidP="00C77C4B">
      <w:pPr>
        <w:widowControl w:val="0"/>
        <w:autoSpaceDE w:val="0"/>
        <w:autoSpaceDN w:val="0"/>
        <w:adjustRightInd w:val="0"/>
        <w:spacing w:after="0" w:line="240" w:lineRule="auto"/>
        <w:rPr>
          <w:rFonts w:ascii="Times New Roman" w:eastAsia="Yu Gothic UI Light" w:hAnsi="Times New Roman" w:cs="Courier New"/>
          <w:sz w:val="24"/>
        </w:rPr>
      </w:pPr>
    </w:p>
    <w:p w14:paraId="1D74008E" w14:textId="77777777" w:rsidR="00A62566" w:rsidRPr="0024311A" w:rsidRDefault="00A6256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"a gentle man with a </w:t>
      </w:r>
      <w:proofErr w:type="spellStart"/>
      <w:r w:rsidRPr="0024311A">
        <w:rPr>
          <w:rFonts w:ascii="Times New Roman" w:eastAsia="Yu Gothic UI Light" w:hAnsi="Times New Roman" w:cs="Courier New"/>
          <w:sz w:val="24"/>
        </w:rPr>
        <w:t>pawky</w:t>
      </w:r>
      <w:proofErr w:type="spellEnd"/>
      <w:r w:rsidRPr="0024311A">
        <w:rPr>
          <w:rFonts w:ascii="Times New Roman" w:eastAsia="Yu Gothic UI Light" w:hAnsi="Times New Roman" w:cs="Courier New"/>
          <w:sz w:val="24"/>
        </w:rPr>
        <w:t xml:space="preserve"> wit"</w:t>
      </w:r>
    </w:p>
    <w:p w14:paraId="06460FF8" w14:textId="77777777" w:rsidR="00A62566" w:rsidRPr="0024311A" w:rsidRDefault="00A62566" w:rsidP="00C77C4B">
      <w:pPr>
        <w:widowControl w:val="0"/>
        <w:autoSpaceDE w:val="0"/>
        <w:autoSpaceDN w:val="0"/>
        <w:adjustRightInd w:val="0"/>
        <w:spacing w:after="0" w:line="240" w:lineRule="auto"/>
        <w:rPr>
          <w:rFonts w:ascii="Times New Roman" w:eastAsia="Yu Gothic UI Light" w:hAnsi="Times New Roman" w:cs="Courier New"/>
          <w:sz w:val="24"/>
        </w:rPr>
      </w:pPr>
    </w:p>
    <w:p w14:paraId="48DF6267" w14:textId="77777777" w:rsidR="00A62566" w:rsidRPr="0024311A" w:rsidRDefault="00A6256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shrewd.</w:t>
      </w:r>
    </w:p>
    <w:p w14:paraId="3CCEE3EF" w14:textId="77777777" w:rsidR="00A62566" w:rsidRPr="0024311A" w:rsidRDefault="00A62566" w:rsidP="00C77C4B">
      <w:pPr>
        <w:widowControl w:val="0"/>
        <w:autoSpaceDE w:val="0"/>
        <w:autoSpaceDN w:val="0"/>
        <w:adjustRightInd w:val="0"/>
        <w:spacing w:after="0" w:line="240" w:lineRule="auto"/>
        <w:rPr>
          <w:rFonts w:ascii="Times New Roman" w:eastAsia="Yu Gothic UI Light" w:hAnsi="Times New Roman" w:cs="Courier New"/>
          <w:sz w:val="24"/>
        </w:rPr>
      </w:pPr>
    </w:p>
    <w:p w14:paraId="680B0B7B" w14:textId="77777777" w:rsidR="00A62566" w:rsidRPr="0024311A" w:rsidRDefault="00A6256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"she shakes her head with a look of </w:t>
      </w:r>
      <w:proofErr w:type="spellStart"/>
      <w:r w:rsidRPr="0024311A">
        <w:rPr>
          <w:rFonts w:ascii="Times New Roman" w:eastAsia="Yu Gothic UI Light" w:hAnsi="Times New Roman" w:cs="Courier New"/>
          <w:sz w:val="24"/>
        </w:rPr>
        <w:t>pawky</w:t>
      </w:r>
      <w:proofErr w:type="spellEnd"/>
      <w:r w:rsidRPr="0024311A">
        <w:rPr>
          <w:rFonts w:ascii="Times New Roman" w:eastAsia="Yu Gothic UI Light" w:hAnsi="Times New Roman" w:cs="Courier New"/>
          <w:sz w:val="24"/>
        </w:rPr>
        <w:t>, knowing skepticism"</w:t>
      </w:r>
    </w:p>
    <w:p w14:paraId="0AC46EB7" w14:textId="77777777" w:rsidR="00A62566" w:rsidRPr="0024311A" w:rsidRDefault="00A62566" w:rsidP="00C77C4B">
      <w:pPr>
        <w:widowControl w:val="0"/>
        <w:autoSpaceDE w:val="0"/>
        <w:autoSpaceDN w:val="0"/>
        <w:adjustRightInd w:val="0"/>
        <w:spacing w:after="0" w:line="240" w:lineRule="auto"/>
        <w:rPr>
          <w:rFonts w:ascii="Times New Roman" w:eastAsia="Yu Gothic UI Light" w:hAnsi="Times New Roman" w:cs="Courier New"/>
          <w:sz w:val="24"/>
        </w:rPr>
      </w:pPr>
    </w:p>
    <w:p w14:paraId="2CD80DB7" w14:textId="77777777" w:rsidR="00A62566" w:rsidRPr="0024311A" w:rsidRDefault="00A62566" w:rsidP="00C77C4B">
      <w:pPr>
        <w:widowControl w:val="0"/>
        <w:autoSpaceDE w:val="0"/>
        <w:autoSpaceDN w:val="0"/>
        <w:adjustRightInd w:val="0"/>
        <w:spacing w:after="0" w:line="240" w:lineRule="auto"/>
        <w:rPr>
          <w:rFonts w:ascii="Times New Roman" w:eastAsia="Yu Gothic UI Light" w:hAnsi="Times New Roman" w:cs="Courier New"/>
          <w:sz w:val="24"/>
        </w:rPr>
      </w:pPr>
    </w:p>
    <w:p w14:paraId="7792F7E6" w14:textId="77777777" w:rsidR="00A62566" w:rsidRPr="0024311A" w:rsidRDefault="00A62566" w:rsidP="00C77C4B">
      <w:pPr>
        <w:widowControl w:val="0"/>
        <w:autoSpaceDE w:val="0"/>
        <w:autoSpaceDN w:val="0"/>
        <w:adjustRightInd w:val="0"/>
        <w:spacing w:after="0" w:line="240" w:lineRule="auto"/>
        <w:rPr>
          <w:rFonts w:ascii="Times New Roman" w:eastAsia="Yu Gothic UI Light" w:hAnsi="Times New Roman" w:cs="Courier New"/>
          <w:sz w:val="24"/>
        </w:rPr>
      </w:pPr>
    </w:p>
    <w:p w14:paraId="5C3D2B43" w14:textId="77777777" w:rsidR="00A62566" w:rsidRPr="0024311A" w:rsidRDefault="00A62566" w:rsidP="00C77C4B">
      <w:pPr>
        <w:widowControl w:val="0"/>
        <w:autoSpaceDE w:val="0"/>
        <w:autoSpaceDN w:val="0"/>
        <w:adjustRightInd w:val="0"/>
        <w:spacing w:after="0" w:line="240" w:lineRule="auto"/>
        <w:rPr>
          <w:rFonts w:ascii="Times New Roman" w:eastAsia="Yu Gothic UI Light" w:hAnsi="Times New Roman" w:cs="Courier New"/>
          <w:sz w:val="24"/>
        </w:rPr>
      </w:pPr>
    </w:p>
    <w:p w14:paraId="31B19B28" w14:textId="77777777" w:rsidR="00A62566" w:rsidRPr="0024311A" w:rsidRDefault="00A62566" w:rsidP="00C77C4B">
      <w:pPr>
        <w:widowControl w:val="0"/>
        <w:autoSpaceDE w:val="0"/>
        <w:autoSpaceDN w:val="0"/>
        <w:adjustRightInd w:val="0"/>
        <w:spacing w:after="0" w:line="240" w:lineRule="auto"/>
        <w:rPr>
          <w:rFonts w:ascii="Times New Roman" w:eastAsia="Yu Gothic UI Light" w:hAnsi="Times New Roman" w:cs="Courier New"/>
          <w:sz w:val="24"/>
        </w:rPr>
      </w:pPr>
    </w:p>
    <w:p w14:paraId="059A2401" w14:textId="77777777" w:rsidR="00A62566" w:rsidRPr="0024311A" w:rsidRDefault="00A62566" w:rsidP="00C77C4B">
      <w:pPr>
        <w:widowControl w:val="0"/>
        <w:autoSpaceDE w:val="0"/>
        <w:autoSpaceDN w:val="0"/>
        <w:adjustRightInd w:val="0"/>
        <w:spacing w:after="0" w:line="240" w:lineRule="auto"/>
        <w:rPr>
          <w:rFonts w:ascii="Times New Roman" w:eastAsia="Yu Gothic UI Light" w:hAnsi="Times New Roman" w:cs="Courier New"/>
          <w:sz w:val="24"/>
        </w:rPr>
      </w:pPr>
    </w:p>
    <w:p w14:paraId="0563DF02" w14:textId="77777777" w:rsidR="00A62566" w:rsidRPr="0024311A" w:rsidRDefault="00A62566" w:rsidP="00C77C4B">
      <w:pPr>
        <w:widowControl w:val="0"/>
        <w:autoSpaceDE w:val="0"/>
        <w:autoSpaceDN w:val="0"/>
        <w:adjustRightInd w:val="0"/>
        <w:spacing w:after="0" w:line="240" w:lineRule="auto"/>
        <w:rPr>
          <w:rFonts w:ascii="Times New Roman" w:eastAsia="Yu Gothic UI Light" w:hAnsi="Times New Roman" w:cs="Courier New"/>
          <w:sz w:val="24"/>
        </w:rPr>
      </w:pPr>
    </w:p>
    <w:p w14:paraId="636EFC62" w14:textId="77777777" w:rsidR="00A62566" w:rsidRPr="0024311A" w:rsidRDefault="00A62566" w:rsidP="00C77C4B">
      <w:pPr>
        <w:widowControl w:val="0"/>
        <w:autoSpaceDE w:val="0"/>
        <w:autoSpaceDN w:val="0"/>
        <w:adjustRightInd w:val="0"/>
        <w:spacing w:after="0" w:line="240" w:lineRule="auto"/>
        <w:rPr>
          <w:rFonts w:ascii="Times New Roman" w:eastAsia="Yu Gothic UI Light" w:hAnsi="Times New Roman" w:cs="Courier New"/>
          <w:sz w:val="24"/>
        </w:rPr>
      </w:pPr>
    </w:p>
    <w:p w14:paraId="33D51F55" w14:textId="77777777" w:rsidR="00953D3A" w:rsidRPr="0024311A" w:rsidRDefault="00953D3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antimony</w:t>
      </w:r>
    </w:p>
    <w:p w14:paraId="121FD0A8" w14:textId="77777777" w:rsidR="00953D3A" w:rsidRPr="0024311A" w:rsidRDefault="00953D3A" w:rsidP="00C77C4B">
      <w:pPr>
        <w:widowControl w:val="0"/>
        <w:autoSpaceDE w:val="0"/>
        <w:autoSpaceDN w:val="0"/>
        <w:adjustRightInd w:val="0"/>
        <w:spacing w:after="0" w:line="240" w:lineRule="auto"/>
        <w:rPr>
          <w:rFonts w:ascii="Times New Roman" w:eastAsia="Yu Gothic UI Light" w:hAnsi="Times New Roman" w:cs="Courier New"/>
          <w:sz w:val="24"/>
        </w:rPr>
      </w:pPr>
    </w:p>
    <w:p w14:paraId="69946929" w14:textId="77777777" w:rsidR="006C4C85" w:rsidRPr="0024311A" w:rsidRDefault="00953D3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noun</w:t>
      </w:r>
    </w:p>
    <w:p w14:paraId="7D934992" w14:textId="77777777" w:rsidR="00953D3A" w:rsidRPr="0024311A" w:rsidRDefault="00953D3A" w:rsidP="00C77C4B">
      <w:pPr>
        <w:widowControl w:val="0"/>
        <w:autoSpaceDE w:val="0"/>
        <w:autoSpaceDN w:val="0"/>
        <w:adjustRightInd w:val="0"/>
        <w:spacing w:after="0" w:line="240" w:lineRule="auto"/>
        <w:rPr>
          <w:rFonts w:ascii="Times New Roman" w:eastAsia="Yu Gothic UI Light" w:hAnsi="Times New Roman" w:cs="Courier New"/>
          <w:sz w:val="24"/>
        </w:rPr>
      </w:pPr>
    </w:p>
    <w:p w14:paraId="167A53A9" w14:textId="77777777" w:rsidR="00953D3A" w:rsidRPr="0024311A" w:rsidRDefault="00953D3A" w:rsidP="00C77C4B">
      <w:pPr>
        <w:widowControl w:val="0"/>
        <w:autoSpaceDE w:val="0"/>
        <w:autoSpaceDN w:val="0"/>
        <w:adjustRightInd w:val="0"/>
        <w:spacing w:after="0" w:line="240" w:lineRule="auto"/>
        <w:rPr>
          <w:rFonts w:ascii="Times New Roman" w:eastAsia="Yu Gothic UI Light" w:hAnsi="Times New Roman" w:cs="Courier New"/>
          <w:sz w:val="24"/>
        </w:rPr>
      </w:pPr>
    </w:p>
    <w:p w14:paraId="6DE84A57" w14:textId="77777777" w:rsidR="00953D3A" w:rsidRPr="0024311A" w:rsidRDefault="00953D3A" w:rsidP="00C77C4B">
      <w:pPr>
        <w:widowControl w:val="0"/>
        <w:autoSpaceDE w:val="0"/>
        <w:autoSpaceDN w:val="0"/>
        <w:adjustRightInd w:val="0"/>
        <w:spacing w:after="0" w:line="240" w:lineRule="auto"/>
        <w:rPr>
          <w:rFonts w:ascii="Times New Roman" w:eastAsia="Yu Gothic UI Light" w:hAnsi="Times New Roman" w:cs="Courier New"/>
          <w:sz w:val="24"/>
        </w:rPr>
      </w:pPr>
    </w:p>
    <w:p w14:paraId="0378E48B" w14:textId="77777777" w:rsidR="006C4C85" w:rsidRPr="0024311A" w:rsidRDefault="00953D3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trivalent and pentavalent metalloid element with atomic number 51 that commonly occurs in a brittle, metallic, silvery white crystalline form and that is used especially in alloys, semiconductors, and flame-retardant substances</w:t>
      </w:r>
    </w:p>
    <w:p w14:paraId="4FE46291" w14:textId="77777777" w:rsidR="00953D3A" w:rsidRPr="0024311A" w:rsidRDefault="00953D3A" w:rsidP="00C77C4B">
      <w:pPr>
        <w:widowControl w:val="0"/>
        <w:autoSpaceDE w:val="0"/>
        <w:autoSpaceDN w:val="0"/>
        <w:adjustRightInd w:val="0"/>
        <w:spacing w:after="0" w:line="240" w:lineRule="auto"/>
        <w:rPr>
          <w:rFonts w:ascii="Times New Roman" w:eastAsia="Yu Gothic UI Light" w:hAnsi="Times New Roman" w:cs="Courier New"/>
          <w:sz w:val="24"/>
        </w:rPr>
      </w:pPr>
    </w:p>
    <w:p w14:paraId="07A625C1" w14:textId="77777777" w:rsidR="00953D3A" w:rsidRPr="0024311A" w:rsidRDefault="00953D3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silvery-white, brittle, nonmetallic chemical element of crystalline structure, found only in combination: used in alloys with metals to harden them and increase their resistance to chemical action; compounds of antimony are used in medicines, pigments, and matches, and for fireproofing: symbol, Sb; at. no., 51</w:t>
      </w:r>
    </w:p>
    <w:p w14:paraId="0C02FEC2" w14:textId="77777777" w:rsidR="00953D3A" w:rsidRPr="0024311A" w:rsidRDefault="00953D3A" w:rsidP="00C77C4B">
      <w:pPr>
        <w:widowControl w:val="0"/>
        <w:autoSpaceDE w:val="0"/>
        <w:autoSpaceDN w:val="0"/>
        <w:adjustRightInd w:val="0"/>
        <w:spacing w:after="0" w:line="240" w:lineRule="auto"/>
        <w:rPr>
          <w:rFonts w:ascii="Times New Roman" w:eastAsia="Yu Gothic UI Light" w:hAnsi="Times New Roman" w:cs="Courier New"/>
          <w:sz w:val="24"/>
        </w:rPr>
      </w:pPr>
    </w:p>
    <w:p w14:paraId="69F4214E" w14:textId="77777777" w:rsidR="00953D3A" w:rsidRPr="0024311A" w:rsidRDefault="00953D3A" w:rsidP="00C77C4B">
      <w:pPr>
        <w:widowControl w:val="0"/>
        <w:autoSpaceDE w:val="0"/>
        <w:autoSpaceDN w:val="0"/>
        <w:adjustRightInd w:val="0"/>
        <w:spacing w:after="0" w:line="240" w:lineRule="auto"/>
        <w:rPr>
          <w:rFonts w:ascii="Times New Roman" w:eastAsia="Yu Gothic UI Light" w:hAnsi="Times New Roman" w:cs="Courier New"/>
          <w:sz w:val="24"/>
        </w:rPr>
      </w:pPr>
    </w:p>
    <w:p w14:paraId="55AE9C74" w14:textId="77777777" w:rsidR="00953D3A" w:rsidRPr="0024311A" w:rsidRDefault="00953D3A" w:rsidP="00C77C4B">
      <w:pPr>
        <w:widowControl w:val="0"/>
        <w:autoSpaceDE w:val="0"/>
        <w:autoSpaceDN w:val="0"/>
        <w:adjustRightInd w:val="0"/>
        <w:spacing w:after="0" w:line="240" w:lineRule="auto"/>
        <w:rPr>
          <w:rFonts w:ascii="Times New Roman" w:eastAsia="Yu Gothic UI Light" w:hAnsi="Times New Roman" w:cs="Courier New"/>
          <w:sz w:val="24"/>
        </w:rPr>
      </w:pPr>
    </w:p>
    <w:p w14:paraId="26B4F64B" w14:textId="77777777" w:rsidR="00953D3A" w:rsidRPr="0024311A" w:rsidRDefault="00953D3A" w:rsidP="00C77C4B">
      <w:pPr>
        <w:widowControl w:val="0"/>
        <w:autoSpaceDE w:val="0"/>
        <w:autoSpaceDN w:val="0"/>
        <w:adjustRightInd w:val="0"/>
        <w:spacing w:after="0" w:line="240" w:lineRule="auto"/>
        <w:rPr>
          <w:rFonts w:ascii="Times New Roman" w:eastAsia="Yu Gothic UI Light" w:hAnsi="Times New Roman" w:cs="Courier New"/>
          <w:sz w:val="24"/>
        </w:rPr>
      </w:pPr>
    </w:p>
    <w:p w14:paraId="07596128" w14:textId="77777777" w:rsidR="00953D3A" w:rsidRPr="0024311A" w:rsidRDefault="00953D3A" w:rsidP="00C77C4B">
      <w:pPr>
        <w:widowControl w:val="0"/>
        <w:autoSpaceDE w:val="0"/>
        <w:autoSpaceDN w:val="0"/>
        <w:adjustRightInd w:val="0"/>
        <w:spacing w:after="0" w:line="240" w:lineRule="auto"/>
        <w:rPr>
          <w:rFonts w:ascii="Times New Roman" w:eastAsia="Yu Gothic UI Light" w:hAnsi="Times New Roman" w:cs="Courier New"/>
          <w:sz w:val="24"/>
        </w:rPr>
      </w:pPr>
    </w:p>
    <w:p w14:paraId="0AF10111" w14:textId="77777777" w:rsidR="0015084F" w:rsidRPr="0024311A" w:rsidRDefault="00953D3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At the intellectual heart of this most controversial of his political tracts is both a primary text supportive of empire in four parts and a subversive subtext scornfully meditating the end of empire with little regret. First, he began with a defense of government's authority to tax subjects (Yale Works, 10:411-19); second, he differentiated ancient and modern empire to demon­strate Great Britain's prerogatives (10:419-28); then thirdly, he attacked the self-righteous demands of the First Continental Congress (10:428-45); and lastly, be sarcastically called for the imposition of armed peace even while he could imagine the rise of an independent America indifferent to England (10:445-55). Paradoxically, for all this opening insistence on the unequivocal truth of parliamentary sovereignty, the pamphlet positively seethes with un­resolved dualities and dichotomies symptomatic of an underlying ideological impasse soon to sweep antagonists into unavoidable civil war. Oppositions abound: order/chaos, civilization/savagery, loyalty/rebellion, obedience/free­dom, sovereignty/autonomy, coercion/conciliation, and love/hatred for one's country. The entire dispute, like the Johnsonian logic of disputation, rested on stark </w:t>
      </w:r>
      <w:r w:rsidRPr="0024311A">
        <w:rPr>
          <w:rFonts w:ascii="Times New Roman" w:eastAsia="Yu Gothic UI Light" w:hAnsi="Times New Roman" w:cs="Courier New"/>
          <w:sz w:val="24"/>
        </w:rPr>
        <w:lastRenderedPageBreak/>
        <w:t>ANTINOMIES, beyond peaceful reconciliation. Concerning the conceptual contrarieties dividing belligerents, a climactic statement says it all: "Liberty is</w:t>
      </w:r>
      <w:r w:rsidR="006C4C85"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the birthright of man, and where obedience is compelled, there is no liberty. The answer is equally simple. Government is necessary to man, and where obedience is not compelled, there is no government" (10:448). Here was a di­lemma without apparent solution: "Nothing remains but to conquer or to yield; to allow their claim of independence, or to reduce them by force to submission and allegiance" (10:444). War was inevitable.</w:t>
      </w:r>
    </w:p>
    <w:p w14:paraId="5AC2B23B" w14:textId="77777777" w:rsidR="0015084F" w:rsidRPr="0024311A" w:rsidRDefault="0015084F" w:rsidP="00C77C4B">
      <w:pPr>
        <w:widowControl w:val="0"/>
        <w:autoSpaceDE w:val="0"/>
        <w:autoSpaceDN w:val="0"/>
        <w:adjustRightInd w:val="0"/>
        <w:spacing w:after="0" w:line="240" w:lineRule="auto"/>
        <w:rPr>
          <w:rFonts w:ascii="Times New Roman" w:eastAsia="Yu Gothic UI Light" w:hAnsi="Times New Roman" w:cs="Courier New"/>
          <w:sz w:val="24"/>
        </w:rPr>
      </w:pPr>
    </w:p>
    <w:p w14:paraId="7A3C5F17" w14:textId="77777777" w:rsidR="00953D3A" w:rsidRPr="0024311A" w:rsidRDefault="00953D3A" w:rsidP="00C77C4B">
      <w:pPr>
        <w:widowControl w:val="0"/>
        <w:autoSpaceDE w:val="0"/>
        <w:autoSpaceDN w:val="0"/>
        <w:adjustRightInd w:val="0"/>
        <w:spacing w:after="0" w:line="240" w:lineRule="auto"/>
        <w:rPr>
          <w:rFonts w:ascii="Times New Roman" w:eastAsia="Yu Gothic UI Light" w:hAnsi="Times New Roman" w:cs="Courier New"/>
          <w:sz w:val="24"/>
        </w:rPr>
      </w:pPr>
    </w:p>
    <w:p w14:paraId="7918F781" w14:textId="77777777" w:rsidR="00953D3A" w:rsidRPr="0024311A" w:rsidRDefault="00953D3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 Thomas M. Curley, “Samuel Johnson and </w:t>
      </w:r>
      <w:r w:rsidRPr="0024311A">
        <w:rPr>
          <w:rFonts w:ascii="Times New Roman" w:eastAsia="Yu Gothic UI Light" w:hAnsi="Times New Roman" w:cs="Courier New"/>
          <w:i/>
          <w:sz w:val="24"/>
        </w:rPr>
        <w:t>Taxation No Tyranny</w:t>
      </w:r>
      <w:r w:rsidRPr="0024311A">
        <w:rPr>
          <w:rFonts w:ascii="Times New Roman" w:eastAsia="Yu Gothic UI Light" w:hAnsi="Times New Roman" w:cs="Courier New"/>
          <w:sz w:val="24"/>
        </w:rPr>
        <w:t xml:space="preserve">,” in in </w:t>
      </w:r>
      <w:r w:rsidRPr="0024311A">
        <w:rPr>
          <w:rFonts w:ascii="Times New Roman" w:eastAsia="Yu Gothic UI Light" w:hAnsi="Times New Roman" w:cs="Courier New"/>
          <w:i/>
          <w:sz w:val="24"/>
        </w:rPr>
        <w:t>New Essays on Samuel Johnson: Revaluation</w:t>
      </w:r>
      <w:r w:rsidRPr="0024311A">
        <w:rPr>
          <w:rFonts w:ascii="Times New Roman" w:eastAsia="Yu Gothic UI Light" w:hAnsi="Times New Roman" w:cs="Courier New"/>
          <w:sz w:val="24"/>
        </w:rPr>
        <w:t>, edited by Anthony W. Lee</w:t>
      </w:r>
    </w:p>
    <w:p w14:paraId="4DDBFD55" w14:textId="77777777" w:rsidR="00953D3A" w:rsidRPr="0024311A" w:rsidRDefault="00953D3A" w:rsidP="00C77C4B">
      <w:pPr>
        <w:widowControl w:val="0"/>
        <w:autoSpaceDE w:val="0"/>
        <w:autoSpaceDN w:val="0"/>
        <w:adjustRightInd w:val="0"/>
        <w:spacing w:after="0" w:line="240" w:lineRule="auto"/>
        <w:rPr>
          <w:rFonts w:ascii="Times New Roman" w:eastAsia="Yu Gothic UI Light" w:hAnsi="Times New Roman" w:cs="Courier New"/>
          <w:sz w:val="24"/>
        </w:rPr>
      </w:pPr>
    </w:p>
    <w:p w14:paraId="0B928E42" w14:textId="77777777" w:rsidR="00953D3A" w:rsidRPr="0024311A" w:rsidRDefault="00953D3A" w:rsidP="00C77C4B">
      <w:pPr>
        <w:widowControl w:val="0"/>
        <w:autoSpaceDE w:val="0"/>
        <w:autoSpaceDN w:val="0"/>
        <w:adjustRightInd w:val="0"/>
        <w:spacing w:after="0" w:line="240" w:lineRule="auto"/>
        <w:rPr>
          <w:rFonts w:ascii="Times New Roman" w:eastAsia="Yu Gothic UI Light" w:hAnsi="Times New Roman" w:cs="Courier New"/>
          <w:sz w:val="24"/>
        </w:rPr>
      </w:pPr>
    </w:p>
    <w:p w14:paraId="10682E6E" w14:textId="77777777" w:rsidR="002B665F" w:rsidRPr="0024311A" w:rsidRDefault="002B665F" w:rsidP="00C77C4B">
      <w:pPr>
        <w:widowControl w:val="0"/>
        <w:autoSpaceDE w:val="0"/>
        <w:autoSpaceDN w:val="0"/>
        <w:adjustRightInd w:val="0"/>
        <w:spacing w:after="0" w:line="240" w:lineRule="auto"/>
        <w:rPr>
          <w:rFonts w:ascii="Times New Roman" w:eastAsia="Yu Gothic UI Light" w:hAnsi="Times New Roman" w:cs="Courier New"/>
          <w:sz w:val="24"/>
        </w:rPr>
      </w:pPr>
    </w:p>
    <w:p w14:paraId="07C9EB23" w14:textId="77777777" w:rsidR="002B665F" w:rsidRPr="0024311A" w:rsidRDefault="002B665F" w:rsidP="00C77C4B">
      <w:pPr>
        <w:widowControl w:val="0"/>
        <w:autoSpaceDE w:val="0"/>
        <w:autoSpaceDN w:val="0"/>
        <w:adjustRightInd w:val="0"/>
        <w:spacing w:after="0" w:line="240" w:lineRule="auto"/>
        <w:rPr>
          <w:rFonts w:ascii="Times New Roman" w:eastAsia="Yu Gothic UI Light" w:hAnsi="Times New Roman" w:cs="Courier New"/>
          <w:sz w:val="24"/>
        </w:rPr>
      </w:pPr>
    </w:p>
    <w:p w14:paraId="684E4187" w14:textId="77777777" w:rsidR="002B665F" w:rsidRPr="0024311A" w:rsidRDefault="002B665F" w:rsidP="00C77C4B">
      <w:pPr>
        <w:widowControl w:val="0"/>
        <w:autoSpaceDE w:val="0"/>
        <w:autoSpaceDN w:val="0"/>
        <w:adjustRightInd w:val="0"/>
        <w:spacing w:after="0" w:line="240" w:lineRule="auto"/>
        <w:rPr>
          <w:rFonts w:ascii="Times New Roman" w:eastAsia="Yu Gothic UI Light" w:hAnsi="Times New Roman" w:cs="Courier New"/>
          <w:sz w:val="24"/>
        </w:rPr>
      </w:pPr>
    </w:p>
    <w:p w14:paraId="1D34D181" w14:textId="77777777" w:rsidR="002B665F" w:rsidRPr="0024311A" w:rsidRDefault="002B665F" w:rsidP="00C77C4B">
      <w:pPr>
        <w:widowControl w:val="0"/>
        <w:autoSpaceDE w:val="0"/>
        <w:autoSpaceDN w:val="0"/>
        <w:adjustRightInd w:val="0"/>
        <w:spacing w:after="0" w:line="240" w:lineRule="auto"/>
        <w:rPr>
          <w:rFonts w:ascii="Times New Roman" w:eastAsia="Yu Gothic UI Light" w:hAnsi="Times New Roman" w:cs="Courier New"/>
          <w:sz w:val="24"/>
        </w:rPr>
      </w:pPr>
    </w:p>
    <w:p w14:paraId="0E560634" w14:textId="77777777" w:rsidR="002B665F" w:rsidRPr="0024311A" w:rsidRDefault="002B665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skulk</w:t>
      </w:r>
    </w:p>
    <w:p w14:paraId="15389F2F" w14:textId="77777777" w:rsidR="002B665F" w:rsidRPr="0024311A" w:rsidRDefault="002B665F" w:rsidP="00C77C4B">
      <w:pPr>
        <w:widowControl w:val="0"/>
        <w:autoSpaceDE w:val="0"/>
        <w:autoSpaceDN w:val="0"/>
        <w:adjustRightInd w:val="0"/>
        <w:spacing w:after="0" w:line="240" w:lineRule="auto"/>
        <w:rPr>
          <w:rFonts w:ascii="Times New Roman" w:eastAsia="Yu Gothic UI Light" w:hAnsi="Times New Roman" w:cs="Courier New"/>
          <w:sz w:val="24"/>
        </w:rPr>
      </w:pPr>
    </w:p>
    <w:p w14:paraId="383F7A95" w14:textId="77777777" w:rsidR="002B665F" w:rsidRPr="0024311A" w:rsidRDefault="002B665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verb</w:t>
      </w:r>
    </w:p>
    <w:p w14:paraId="764E7BEB" w14:textId="77777777" w:rsidR="002B665F" w:rsidRPr="0024311A" w:rsidRDefault="002B665F" w:rsidP="00C77C4B">
      <w:pPr>
        <w:widowControl w:val="0"/>
        <w:autoSpaceDE w:val="0"/>
        <w:autoSpaceDN w:val="0"/>
        <w:adjustRightInd w:val="0"/>
        <w:spacing w:after="0" w:line="240" w:lineRule="auto"/>
        <w:rPr>
          <w:rFonts w:ascii="Times New Roman" w:eastAsia="Yu Gothic UI Light" w:hAnsi="Times New Roman" w:cs="Courier New"/>
          <w:sz w:val="24"/>
        </w:rPr>
      </w:pPr>
    </w:p>
    <w:p w14:paraId="3BF4E5C0" w14:textId="77777777" w:rsidR="002B665F" w:rsidRPr="0024311A" w:rsidRDefault="002B665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keep out of sight, typically with a sinister or cowardly motive.</w:t>
      </w:r>
    </w:p>
    <w:p w14:paraId="3D1EC87F" w14:textId="77777777" w:rsidR="002B665F" w:rsidRPr="0024311A" w:rsidRDefault="002B665F" w:rsidP="00C77C4B">
      <w:pPr>
        <w:widowControl w:val="0"/>
        <w:autoSpaceDE w:val="0"/>
        <w:autoSpaceDN w:val="0"/>
        <w:adjustRightInd w:val="0"/>
        <w:spacing w:after="0" w:line="240" w:lineRule="auto"/>
        <w:rPr>
          <w:rFonts w:ascii="Times New Roman" w:eastAsia="Yu Gothic UI Light" w:hAnsi="Times New Roman" w:cs="Courier New"/>
          <w:sz w:val="24"/>
        </w:rPr>
      </w:pPr>
    </w:p>
    <w:p w14:paraId="60FE907E" w14:textId="77777777" w:rsidR="002B665F" w:rsidRPr="0024311A" w:rsidRDefault="002B665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"don't skulk outside the door like a spy!"</w:t>
      </w:r>
    </w:p>
    <w:p w14:paraId="20FA223E" w14:textId="77777777" w:rsidR="002B665F" w:rsidRPr="0024311A" w:rsidRDefault="002B665F" w:rsidP="00C77C4B">
      <w:pPr>
        <w:widowControl w:val="0"/>
        <w:autoSpaceDE w:val="0"/>
        <w:autoSpaceDN w:val="0"/>
        <w:adjustRightInd w:val="0"/>
        <w:spacing w:after="0" w:line="240" w:lineRule="auto"/>
        <w:rPr>
          <w:rFonts w:ascii="Times New Roman" w:eastAsia="Yu Gothic UI Light" w:hAnsi="Times New Roman" w:cs="Courier New"/>
          <w:sz w:val="24"/>
        </w:rPr>
      </w:pPr>
    </w:p>
    <w:p w14:paraId="370070A7" w14:textId="77777777" w:rsidR="002B665F" w:rsidRPr="0024311A" w:rsidRDefault="002B665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noun</w:t>
      </w:r>
    </w:p>
    <w:p w14:paraId="26EE7F20" w14:textId="77777777" w:rsidR="002B665F" w:rsidRPr="0024311A" w:rsidRDefault="002B665F" w:rsidP="00C77C4B">
      <w:pPr>
        <w:widowControl w:val="0"/>
        <w:autoSpaceDE w:val="0"/>
        <w:autoSpaceDN w:val="0"/>
        <w:adjustRightInd w:val="0"/>
        <w:spacing w:after="0" w:line="240" w:lineRule="auto"/>
        <w:rPr>
          <w:rFonts w:ascii="Times New Roman" w:eastAsia="Yu Gothic UI Light" w:hAnsi="Times New Roman" w:cs="Courier New"/>
          <w:sz w:val="24"/>
        </w:rPr>
      </w:pPr>
    </w:p>
    <w:p w14:paraId="268FBAE7" w14:textId="77777777" w:rsidR="002B665F" w:rsidRPr="0024311A" w:rsidRDefault="002B665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group of foxes.</w:t>
      </w:r>
    </w:p>
    <w:p w14:paraId="7302064F" w14:textId="77777777" w:rsidR="002B665F" w:rsidRPr="0024311A" w:rsidRDefault="002B665F" w:rsidP="00C77C4B">
      <w:pPr>
        <w:widowControl w:val="0"/>
        <w:autoSpaceDE w:val="0"/>
        <w:autoSpaceDN w:val="0"/>
        <w:adjustRightInd w:val="0"/>
        <w:spacing w:after="0" w:line="240" w:lineRule="auto"/>
        <w:rPr>
          <w:rFonts w:ascii="Times New Roman" w:eastAsia="Yu Gothic UI Light" w:hAnsi="Times New Roman" w:cs="Courier New"/>
          <w:sz w:val="24"/>
        </w:rPr>
      </w:pPr>
    </w:p>
    <w:p w14:paraId="2FB8EF19" w14:textId="77777777" w:rsidR="002B665F" w:rsidRPr="0024311A" w:rsidRDefault="002B665F" w:rsidP="00C77C4B">
      <w:pPr>
        <w:widowControl w:val="0"/>
        <w:autoSpaceDE w:val="0"/>
        <w:autoSpaceDN w:val="0"/>
        <w:adjustRightInd w:val="0"/>
        <w:spacing w:after="0" w:line="240" w:lineRule="auto"/>
        <w:rPr>
          <w:rFonts w:ascii="Times New Roman" w:eastAsia="Yu Gothic UI Light" w:hAnsi="Times New Roman" w:cs="Courier New"/>
          <w:sz w:val="24"/>
        </w:rPr>
      </w:pPr>
    </w:p>
    <w:p w14:paraId="64B96939" w14:textId="77777777" w:rsidR="002B665F" w:rsidRPr="0024311A" w:rsidRDefault="002B665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“he sculked from the approach of his king:</w:t>
      </w:r>
    </w:p>
    <w:p w14:paraId="38069310" w14:textId="77777777" w:rsidR="002B665F" w:rsidRPr="0024311A" w:rsidRDefault="002B665F" w:rsidP="00C77C4B">
      <w:pPr>
        <w:widowControl w:val="0"/>
        <w:autoSpaceDE w:val="0"/>
        <w:autoSpaceDN w:val="0"/>
        <w:adjustRightInd w:val="0"/>
        <w:spacing w:after="0" w:line="240" w:lineRule="auto"/>
        <w:rPr>
          <w:rFonts w:ascii="Times New Roman" w:eastAsia="Yu Gothic UI Light" w:hAnsi="Times New Roman" w:cs="Courier New"/>
          <w:sz w:val="24"/>
        </w:rPr>
      </w:pPr>
    </w:p>
    <w:p w14:paraId="6F44A11B" w14:textId="1C1DB66E" w:rsidR="002B665F" w:rsidRPr="0024311A" w:rsidRDefault="002B665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Samuel Johnson, “Milton,” The Lives of the Poets</w:t>
      </w:r>
    </w:p>
    <w:p w14:paraId="36E56FE9" w14:textId="77777777" w:rsidR="002B665F" w:rsidRPr="0024311A" w:rsidRDefault="002B665F" w:rsidP="00C77C4B">
      <w:pPr>
        <w:widowControl w:val="0"/>
        <w:autoSpaceDE w:val="0"/>
        <w:autoSpaceDN w:val="0"/>
        <w:adjustRightInd w:val="0"/>
        <w:spacing w:after="0" w:line="240" w:lineRule="auto"/>
        <w:rPr>
          <w:rFonts w:ascii="Times New Roman" w:eastAsia="Yu Gothic UI Light" w:hAnsi="Times New Roman" w:cs="Courier New"/>
          <w:sz w:val="24"/>
        </w:rPr>
      </w:pPr>
    </w:p>
    <w:p w14:paraId="1B031517" w14:textId="77777777" w:rsidR="002B665F" w:rsidRPr="0024311A" w:rsidRDefault="002B665F" w:rsidP="00C77C4B">
      <w:pPr>
        <w:widowControl w:val="0"/>
        <w:autoSpaceDE w:val="0"/>
        <w:autoSpaceDN w:val="0"/>
        <w:adjustRightInd w:val="0"/>
        <w:spacing w:after="0" w:line="240" w:lineRule="auto"/>
        <w:rPr>
          <w:rFonts w:ascii="Times New Roman" w:eastAsia="Yu Gothic UI Light" w:hAnsi="Times New Roman" w:cs="Courier New"/>
          <w:sz w:val="24"/>
        </w:rPr>
      </w:pPr>
    </w:p>
    <w:p w14:paraId="604CC5DB" w14:textId="77777777" w:rsidR="002B665F" w:rsidRPr="0024311A" w:rsidRDefault="002B665F" w:rsidP="00C77C4B">
      <w:pPr>
        <w:widowControl w:val="0"/>
        <w:autoSpaceDE w:val="0"/>
        <w:autoSpaceDN w:val="0"/>
        <w:adjustRightInd w:val="0"/>
        <w:spacing w:after="0" w:line="240" w:lineRule="auto"/>
        <w:rPr>
          <w:rFonts w:ascii="Times New Roman" w:eastAsia="Yu Gothic UI Light" w:hAnsi="Times New Roman" w:cs="Courier New"/>
          <w:sz w:val="24"/>
        </w:rPr>
      </w:pPr>
    </w:p>
    <w:p w14:paraId="7C4F4CBB" w14:textId="77777777" w:rsidR="002B665F" w:rsidRPr="0024311A" w:rsidRDefault="002B665F" w:rsidP="00C77C4B">
      <w:pPr>
        <w:widowControl w:val="0"/>
        <w:autoSpaceDE w:val="0"/>
        <w:autoSpaceDN w:val="0"/>
        <w:adjustRightInd w:val="0"/>
        <w:spacing w:after="0" w:line="240" w:lineRule="auto"/>
        <w:rPr>
          <w:rFonts w:ascii="Times New Roman" w:eastAsia="Yu Gothic UI Light" w:hAnsi="Times New Roman" w:cs="Courier New"/>
          <w:sz w:val="24"/>
        </w:rPr>
      </w:pPr>
    </w:p>
    <w:p w14:paraId="093F8A8A" w14:textId="77777777" w:rsidR="000C63B9" w:rsidRPr="0024311A" w:rsidRDefault="000C63B9" w:rsidP="00C77C4B">
      <w:pPr>
        <w:widowControl w:val="0"/>
        <w:autoSpaceDE w:val="0"/>
        <w:autoSpaceDN w:val="0"/>
        <w:adjustRightInd w:val="0"/>
        <w:spacing w:after="0" w:line="240" w:lineRule="auto"/>
        <w:rPr>
          <w:rFonts w:ascii="Times New Roman" w:eastAsia="Yu Gothic UI Light" w:hAnsi="Times New Roman" w:cs="Courier New"/>
          <w:sz w:val="24"/>
        </w:rPr>
      </w:pPr>
    </w:p>
    <w:p w14:paraId="65B2731F" w14:textId="77777777" w:rsidR="000C63B9" w:rsidRPr="0024311A" w:rsidRDefault="000C63B9" w:rsidP="00C77C4B">
      <w:pPr>
        <w:widowControl w:val="0"/>
        <w:autoSpaceDE w:val="0"/>
        <w:autoSpaceDN w:val="0"/>
        <w:adjustRightInd w:val="0"/>
        <w:spacing w:after="0" w:line="240" w:lineRule="auto"/>
        <w:rPr>
          <w:rFonts w:ascii="Times New Roman" w:eastAsia="Yu Gothic UI Light" w:hAnsi="Times New Roman" w:cs="Courier New"/>
          <w:sz w:val="24"/>
        </w:rPr>
      </w:pPr>
    </w:p>
    <w:p w14:paraId="09F765CD" w14:textId="77777777" w:rsidR="000C63B9" w:rsidRPr="0024311A" w:rsidRDefault="000C63B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concatenate</w:t>
      </w:r>
    </w:p>
    <w:p w14:paraId="73090E69" w14:textId="77777777" w:rsidR="000C63B9" w:rsidRPr="0024311A" w:rsidRDefault="000C63B9" w:rsidP="00C77C4B">
      <w:pPr>
        <w:widowControl w:val="0"/>
        <w:autoSpaceDE w:val="0"/>
        <w:autoSpaceDN w:val="0"/>
        <w:adjustRightInd w:val="0"/>
        <w:spacing w:after="0" w:line="240" w:lineRule="auto"/>
        <w:rPr>
          <w:rFonts w:ascii="Times New Roman" w:eastAsia="Yu Gothic UI Light" w:hAnsi="Times New Roman" w:cs="Courier New"/>
          <w:sz w:val="24"/>
        </w:rPr>
      </w:pPr>
    </w:p>
    <w:p w14:paraId="3D7AC10A" w14:textId="77777777" w:rsidR="000C63B9" w:rsidRPr="0024311A" w:rsidRDefault="000C63B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verb</w:t>
      </w:r>
    </w:p>
    <w:p w14:paraId="294C6FE1" w14:textId="77777777" w:rsidR="000C63B9" w:rsidRPr="0024311A" w:rsidRDefault="000C63B9" w:rsidP="00C77C4B">
      <w:pPr>
        <w:widowControl w:val="0"/>
        <w:autoSpaceDE w:val="0"/>
        <w:autoSpaceDN w:val="0"/>
        <w:adjustRightInd w:val="0"/>
        <w:spacing w:after="0" w:line="240" w:lineRule="auto"/>
        <w:rPr>
          <w:rFonts w:ascii="Times New Roman" w:eastAsia="Yu Gothic UI Light" w:hAnsi="Times New Roman" w:cs="Courier New"/>
          <w:sz w:val="24"/>
        </w:rPr>
      </w:pPr>
    </w:p>
    <w:p w14:paraId="746CDD02" w14:textId="77777777" w:rsidR="000C63B9" w:rsidRPr="0024311A" w:rsidRDefault="000C63B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link (things) together in a chain or series</w:t>
      </w:r>
    </w:p>
    <w:p w14:paraId="0F678081" w14:textId="77777777" w:rsidR="000C63B9" w:rsidRPr="0024311A" w:rsidRDefault="000C63B9" w:rsidP="00C77C4B">
      <w:pPr>
        <w:widowControl w:val="0"/>
        <w:autoSpaceDE w:val="0"/>
        <w:autoSpaceDN w:val="0"/>
        <w:adjustRightInd w:val="0"/>
        <w:spacing w:after="0" w:line="240" w:lineRule="auto"/>
        <w:rPr>
          <w:rFonts w:ascii="Times New Roman" w:eastAsia="Yu Gothic UI Light" w:hAnsi="Times New Roman" w:cs="Courier New"/>
          <w:sz w:val="24"/>
        </w:rPr>
      </w:pPr>
    </w:p>
    <w:p w14:paraId="10B98233" w14:textId="77777777" w:rsidR="000C63B9" w:rsidRPr="0024311A" w:rsidRDefault="000C63B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"some words may be concatenated, such that certain sounds are omitted"</w:t>
      </w:r>
    </w:p>
    <w:p w14:paraId="37C48DE2" w14:textId="77777777" w:rsidR="000C63B9" w:rsidRPr="0024311A" w:rsidRDefault="000C63B9" w:rsidP="00C77C4B">
      <w:pPr>
        <w:widowControl w:val="0"/>
        <w:autoSpaceDE w:val="0"/>
        <w:autoSpaceDN w:val="0"/>
        <w:adjustRightInd w:val="0"/>
        <w:spacing w:after="0" w:line="240" w:lineRule="auto"/>
        <w:rPr>
          <w:rFonts w:ascii="Times New Roman" w:eastAsia="Yu Gothic UI Light" w:hAnsi="Times New Roman" w:cs="Courier New"/>
          <w:sz w:val="24"/>
        </w:rPr>
      </w:pPr>
    </w:p>
    <w:p w14:paraId="0A83E927" w14:textId="77777777" w:rsidR="000C63B9" w:rsidRPr="0024311A" w:rsidRDefault="000C63B9" w:rsidP="00C77C4B">
      <w:pPr>
        <w:widowControl w:val="0"/>
        <w:autoSpaceDE w:val="0"/>
        <w:autoSpaceDN w:val="0"/>
        <w:adjustRightInd w:val="0"/>
        <w:spacing w:after="0" w:line="240" w:lineRule="auto"/>
        <w:rPr>
          <w:rFonts w:ascii="Times New Roman" w:eastAsia="Yu Gothic UI Light" w:hAnsi="Times New Roman" w:cs="Courier New"/>
          <w:sz w:val="24"/>
        </w:rPr>
      </w:pPr>
    </w:p>
    <w:p w14:paraId="01942CAD" w14:textId="77777777" w:rsidR="000C63B9" w:rsidRPr="0024311A" w:rsidRDefault="000C63B9" w:rsidP="00C77C4B">
      <w:pPr>
        <w:widowControl w:val="0"/>
        <w:autoSpaceDE w:val="0"/>
        <w:autoSpaceDN w:val="0"/>
        <w:adjustRightInd w:val="0"/>
        <w:spacing w:after="0" w:line="240" w:lineRule="auto"/>
        <w:rPr>
          <w:rFonts w:ascii="Times New Roman" w:eastAsia="Yu Gothic UI Light" w:hAnsi="Times New Roman" w:cs="Courier New"/>
          <w:sz w:val="24"/>
        </w:rPr>
      </w:pPr>
    </w:p>
    <w:p w14:paraId="2C82A278" w14:textId="77777777" w:rsidR="00551D8C" w:rsidRPr="0024311A" w:rsidRDefault="00551D8C" w:rsidP="00C77C4B">
      <w:pPr>
        <w:widowControl w:val="0"/>
        <w:autoSpaceDE w:val="0"/>
        <w:autoSpaceDN w:val="0"/>
        <w:adjustRightInd w:val="0"/>
        <w:spacing w:after="0" w:line="240" w:lineRule="auto"/>
        <w:rPr>
          <w:rFonts w:ascii="Times New Roman" w:eastAsia="Yu Gothic UI Light" w:hAnsi="Times New Roman" w:cs="Courier New"/>
          <w:sz w:val="24"/>
        </w:rPr>
      </w:pPr>
    </w:p>
    <w:p w14:paraId="2A9FA339" w14:textId="77777777" w:rsidR="00551D8C" w:rsidRPr="0024311A" w:rsidRDefault="00551D8C" w:rsidP="00C77C4B">
      <w:pPr>
        <w:widowControl w:val="0"/>
        <w:autoSpaceDE w:val="0"/>
        <w:autoSpaceDN w:val="0"/>
        <w:adjustRightInd w:val="0"/>
        <w:spacing w:after="0" w:line="240" w:lineRule="auto"/>
        <w:rPr>
          <w:rFonts w:ascii="Times New Roman" w:eastAsia="Yu Gothic UI Light" w:hAnsi="Times New Roman" w:cs="Courier New"/>
          <w:sz w:val="24"/>
        </w:rPr>
      </w:pPr>
    </w:p>
    <w:p w14:paraId="49458794" w14:textId="77777777" w:rsidR="00551D8C" w:rsidRPr="0024311A" w:rsidRDefault="00551D8C" w:rsidP="00C77C4B">
      <w:pPr>
        <w:widowControl w:val="0"/>
        <w:autoSpaceDE w:val="0"/>
        <w:autoSpaceDN w:val="0"/>
        <w:adjustRightInd w:val="0"/>
        <w:spacing w:after="0" w:line="240" w:lineRule="auto"/>
        <w:rPr>
          <w:rFonts w:ascii="Times New Roman" w:eastAsia="Yu Gothic UI Light" w:hAnsi="Times New Roman" w:cs="Courier New"/>
          <w:sz w:val="24"/>
        </w:rPr>
      </w:pPr>
    </w:p>
    <w:p w14:paraId="0B6F0E00" w14:textId="77777777" w:rsidR="00551D8C" w:rsidRPr="0024311A" w:rsidRDefault="00551D8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deciduous</w:t>
      </w:r>
    </w:p>
    <w:p w14:paraId="3E78CDE6" w14:textId="77777777" w:rsidR="00551D8C" w:rsidRPr="0024311A" w:rsidRDefault="00551D8C" w:rsidP="00C77C4B">
      <w:pPr>
        <w:widowControl w:val="0"/>
        <w:autoSpaceDE w:val="0"/>
        <w:autoSpaceDN w:val="0"/>
        <w:adjustRightInd w:val="0"/>
        <w:spacing w:after="0" w:line="240" w:lineRule="auto"/>
        <w:rPr>
          <w:rFonts w:ascii="Times New Roman" w:eastAsia="Yu Gothic UI Light" w:hAnsi="Times New Roman" w:cs="Courier New"/>
          <w:sz w:val="24"/>
        </w:rPr>
      </w:pPr>
    </w:p>
    <w:p w14:paraId="3B7FB75D" w14:textId="77777777" w:rsidR="00551D8C" w:rsidRPr="0024311A" w:rsidRDefault="00551D8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(of a tree or shrub) shedding its leaves annually.</w:t>
      </w:r>
    </w:p>
    <w:p w14:paraId="2DAA3737" w14:textId="77777777" w:rsidR="00551D8C" w:rsidRPr="0024311A" w:rsidRDefault="00551D8C" w:rsidP="00C77C4B">
      <w:pPr>
        <w:widowControl w:val="0"/>
        <w:autoSpaceDE w:val="0"/>
        <w:autoSpaceDN w:val="0"/>
        <w:adjustRightInd w:val="0"/>
        <w:spacing w:after="0" w:line="240" w:lineRule="auto"/>
        <w:rPr>
          <w:rFonts w:ascii="Times New Roman" w:eastAsia="Yu Gothic UI Light" w:hAnsi="Times New Roman" w:cs="Courier New"/>
          <w:sz w:val="24"/>
        </w:rPr>
      </w:pPr>
    </w:p>
    <w:p w14:paraId="7614F6F1" w14:textId="77777777" w:rsidR="00551D8C" w:rsidRPr="0024311A" w:rsidRDefault="00551D8C" w:rsidP="00C77C4B">
      <w:pPr>
        <w:widowControl w:val="0"/>
        <w:autoSpaceDE w:val="0"/>
        <w:autoSpaceDN w:val="0"/>
        <w:adjustRightInd w:val="0"/>
        <w:spacing w:after="0" w:line="240" w:lineRule="auto"/>
        <w:rPr>
          <w:rFonts w:ascii="Times New Roman" w:eastAsia="Yu Gothic UI Light" w:hAnsi="Times New Roman" w:cs="Courier New"/>
          <w:sz w:val="24"/>
        </w:rPr>
      </w:pPr>
    </w:p>
    <w:p w14:paraId="1D528413" w14:textId="77777777" w:rsidR="00B82B3A" w:rsidRPr="0024311A" w:rsidRDefault="00B82B3A" w:rsidP="00C77C4B">
      <w:pPr>
        <w:widowControl w:val="0"/>
        <w:autoSpaceDE w:val="0"/>
        <w:autoSpaceDN w:val="0"/>
        <w:adjustRightInd w:val="0"/>
        <w:spacing w:after="0" w:line="240" w:lineRule="auto"/>
        <w:rPr>
          <w:rFonts w:ascii="Times New Roman" w:eastAsia="Yu Gothic UI Light" w:hAnsi="Times New Roman" w:cs="Courier New"/>
          <w:sz w:val="24"/>
        </w:rPr>
      </w:pPr>
    </w:p>
    <w:p w14:paraId="01A17E95" w14:textId="77777777" w:rsidR="00B82B3A" w:rsidRPr="0024311A" w:rsidRDefault="00B82B3A" w:rsidP="00C77C4B">
      <w:pPr>
        <w:widowControl w:val="0"/>
        <w:autoSpaceDE w:val="0"/>
        <w:autoSpaceDN w:val="0"/>
        <w:adjustRightInd w:val="0"/>
        <w:spacing w:after="0" w:line="240" w:lineRule="auto"/>
        <w:rPr>
          <w:rFonts w:ascii="Times New Roman" w:eastAsia="Yu Gothic UI Light" w:hAnsi="Times New Roman" w:cs="Courier New"/>
          <w:sz w:val="24"/>
        </w:rPr>
      </w:pPr>
    </w:p>
    <w:p w14:paraId="2B81DE04" w14:textId="77777777" w:rsidR="00B82B3A" w:rsidRPr="0024311A" w:rsidRDefault="00B82B3A" w:rsidP="00C77C4B">
      <w:pPr>
        <w:widowControl w:val="0"/>
        <w:autoSpaceDE w:val="0"/>
        <w:autoSpaceDN w:val="0"/>
        <w:adjustRightInd w:val="0"/>
        <w:spacing w:after="0" w:line="240" w:lineRule="auto"/>
        <w:rPr>
          <w:rFonts w:ascii="Times New Roman" w:eastAsia="Yu Gothic UI Light" w:hAnsi="Times New Roman" w:cs="Courier New"/>
          <w:sz w:val="24"/>
        </w:rPr>
      </w:pPr>
    </w:p>
    <w:p w14:paraId="302F08A9" w14:textId="77777777" w:rsidR="00B82B3A" w:rsidRPr="0024311A" w:rsidRDefault="00B82B3A" w:rsidP="00C77C4B">
      <w:pPr>
        <w:widowControl w:val="0"/>
        <w:autoSpaceDE w:val="0"/>
        <w:autoSpaceDN w:val="0"/>
        <w:adjustRightInd w:val="0"/>
        <w:spacing w:after="0" w:line="240" w:lineRule="auto"/>
        <w:rPr>
          <w:rFonts w:ascii="Times New Roman" w:eastAsia="Yu Gothic UI Light" w:hAnsi="Times New Roman" w:cs="Courier New"/>
          <w:sz w:val="24"/>
        </w:rPr>
      </w:pPr>
    </w:p>
    <w:p w14:paraId="176C0C22" w14:textId="77777777" w:rsidR="00B82B3A" w:rsidRPr="0024311A" w:rsidRDefault="00B82B3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galoot</w:t>
      </w:r>
    </w:p>
    <w:p w14:paraId="271A302F" w14:textId="77777777" w:rsidR="00B82B3A" w:rsidRPr="0024311A" w:rsidRDefault="00B82B3A" w:rsidP="00C77C4B">
      <w:pPr>
        <w:widowControl w:val="0"/>
        <w:autoSpaceDE w:val="0"/>
        <w:autoSpaceDN w:val="0"/>
        <w:adjustRightInd w:val="0"/>
        <w:spacing w:after="0" w:line="240" w:lineRule="auto"/>
        <w:rPr>
          <w:rFonts w:ascii="Times New Roman" w:eastAsia="Yu Gothic UI Light" w:hAnsi="Times New Roman" w:cs="Courier New"/>
          <w:sz w:val="24"/>
        </w:rPr>
      </w:pPr>
    </w:p>
    <w:p w14:paraId="32B74345" w14:textId="77777777" w:rsidR="00B82B3A" w:rsidRPr="0024311A" w:rsidRDefault="00B82B3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clumsy or oafish person (often as a term of abuse).</w:t>
      </w:r>
    </w:p>
    <w:p w14:paraId="3B9C7523" w14:textId="77777777" w:rsidR="00B82B3A" w:rsidRPr="0024311A" w:rsidRDefault="00B82B3A" w:rsidP="00C77C4B">
      <w:pPr>
        <w:widowControl w:val="0"/>
        <w:autoSpaceDE w:val="0"/>
        <w:autoSpaceDN w:val="0"/>
        <w:adjustRightInd w:val="0"/>
        <w:spacing w:after="0" w:line="240" w:lineRule="auto"/>
        <w:rPr>
          <w:rFonts w:ascii="Times New Roman" w:eastAsia="Yu Gothic UI Light" w:hAnsi="Times New Roman" w:cs="Courier New"/>
          <w:sz w:val="24"/>
        </w:rPr>
      </w:pPr>
    </w:p>
    <w:p w14:paraId="7C469159" w14:textId="77777777" w:rsidR="00B82B3A" w:rsidRPr="0024311A" w:rsidRDefault="00B82B3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synonyms: oaf, lug, lummox, knuckle-dragger, ape, klutz</w:t>
      </w:r>
    </w:p>
    <w:p w14:paraId="3A42EC62" w14:textId="77777777" w:rsidR="00B82B3A" w:rsidRPr="0024311A" w:rsidRDefault="00B82B3A" w:rsidP="00C77C4B">
      <w:pPr>
        <w:widowControl w:val="0"/>
        <w:autoSpaceDE w:val="0"/>
        <w:autoSpaceDN w:val="0"/>
        <w:adjustRightInd w:val="0"/>
        <w:spacing w:after="0" w:line="240" w:lineRule="auto"/>
        <w:rPr>
          <w:rFonts w:ascii="Times New Roman" w:eastAsia="Yu Gothic UI Light" w:hAnsi="Times New Roman" w:cs="Courier New"/>
          <w:sz w:val="24"/>
        </w:rPr>
      </w:pPr>
    </w:p>
    <w:p w14:paraId="3473388E" w14:textId="77777777" w:rsidR="00B82B3A" w:rsidRPr="0024311A" w:rsidRDefault="00B82B3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 was expecting the big galoot to trip over his own feet"</w:t>
      </w:r>
    </w:p>
    <w:p w14:paraId="434D67F7" w14:textId="77777777" w:rsidR="00B82B3A" w:rsidRPr="0024311A" w:rsidRDefault="00B82B3A" w:rsidP="00C77C4B">
      <w:pPr>
        <w:widowControl w:val="0"/>
        <w:autoSpaceDE w:val="0"/>
        <w:autoSpaceDN w:val="0"/>
        <w:adjustRightInd w:val="0"/>
        <w:spacing w:after="0" w:line="240" w:lineRule="auto"/>
        <w:rPr>
          <w:rFonts w:ascii="Times New Roman" w:eastAsia="Yu Gothic UI Light" w:hAnsi="Times New Roman" w:cs="Courier New"/>
          <w:sz w:val="24"/>
        </w:rPr>
      </w:pPr>
    </w:p>
    <w:p w14:paraId="0B9A5A68" w14:textId="77777777" w:rsidR="00B82B3A" w:rsidRPr="0024311A" w:rsidRDefault="00B82B3A" w:rsidP="00C77C4B">
      <w:pPr>
        <w:widowControl w:val="0"/>
        <w:autoSpaceDE w:val="0"/>
        <w:autoSpaceDN w:val="0"/>
        <w:adjustRightInd w:val="0"/>
        <w:spacing w:after="0" w:line="240" w:lineRule="auto"/>
        <w:rPr>
          <w:rFonts w:ascii="Times New Roman" w:eastAsia="Yu Gothic UI Light" w:hAnsi="Times New Roman" w:cs="Courier New"/>
          <w:sz w:val="24"/>
        </w:rPr>
      </w:pPr>
    </w:p>
    <w:p w14:paraId="3B8AFBEF" w14:textId="77777777" w:rsidR="00B82B3A" w:rsidRPr="0024311A" w:rsidRDefault="00B82B3A" w:rsidP="00C77C4B">
      <w:pPr>
        <w:widowControl w:val="0"/>
        <w:autoSpaceDE w:val="0"/>
        <w:autoSpaceDN w:val="0"/>
        <w:adjustRightInd w:val="0"/>
        <w:spacing w:after="0" w:line="240" w:lineRule="auto"/>
        <w:rPr>
          <w:rFonts w:ascii="Times New Roman" w:eastAsia="Yu Gothic UI Light" w:hAnsi="Times New Roman" w:cs="Courier New"/>
          <w:sz w:val="24"/>
        </w:rPr>
      </w:pPr>
    </w:p>
    <w:p w14:paraId="5DEFC37C" w14:textId="77777777" w:rsidR="00B82B3A" w:rsidRPr="0024311A" w:rsidRDefault="00B82B3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Ms. Leavy is generous with examples of entertainingly mawkish media coverage of Ruth, much of it supplied to reporters by Walsh, though it seems everyone participated in painting the man they knew to be a boozer, womanizer and midnight rambler as a clean-living, uxorious, adorable GALOOT.</w:t>
      </w:r>
    </w:p>
    <w:p w14:paraId="522B46B6" w14:textId="77777777" w:rsidR="00B82B3A" w:rsidRPr="0024311A" w:rsidRDefault="00B82B3A" w:rsidP="00C77C4B">
      <w:pPr>
        <w:widowControl w:val="0"/>
        <w:autoSpaceDE w:val="0"/>
        <w:autoSpaceDN w:val="0"/>
        <w:adjustRightInd w:val="0"/>
        <w:spacing w:after="0" w:line="240" w:lineRule="auto"/>
        <w:rPr>
          <w:rFonts w:ascii="Times New Roman" w:eastAsia="Yu Gothic UI Light" w:hAnsi="Times New Roman" w:cs="Courier New"/>
          <w:sz w:val="24"/>
        </w:rPr>
      </w:pPr>
    </w:p>
    <w:p w14:paraId="614485B6" w14:textId="77777777" w:rsidR="00B82B3A" w:rsidRPr="0024311A" w:rsidRDefault="00B82B3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review of “The Big Fella: Babe Ruth and the World He Created” by Jane Leavy; reviewed by Katherine A. Powers, The Wall Street Journal, October 5, 2018</w:t>
      </w:r>
    </w:p>
    <w:p w14:paraId="1CCA8FE7" w14:textId="77777777" w:rsidR="00B82B3A" w:rsidRPr="0024311A" w:rsidRDefault="00B82B3A" w:rsidP="00C77C4B">
      <w:pPr>
        <w:widowControl w:val="0"/>
        <w:autoSpaceDE w:val="0"/>
        <w:autoSpaceDN w:val="0"/>
        <w:adjustRightInd w:val="0"/>
        <w:spacing w:after="0" w:line="240" w:lineRule="auto"/>
        <w:rPr>
          <w:rFonts w:ascii="Times New Roman" w:eastAsia="Yu Gothic UI Light" w:hAnsi="Times New Roman" w:cs="Courier New"/>
          <w:sz w:val="24"/>
        </w:rPr>
      </w:pPr>
    </w:p>
    <w:p w14:paraId="1FF9EFD7" w14:textId="77777777" w:rsidR="003F3673" w:rsidRPr="0024311A" w:rsidRDefault="003F3673" w:rsidP="00C77C4B">
      <w:pPr>
        <w:widowControl w:val="0"/>
        <w:autoSpaceDE w:val="0"/>
        <w:autoSpaceDN w:val="0"/>
        <w:adjustRightInd w:val="0"/>
        <w:spacing w:after="0" w:line="240" w:lineRule="auto"/>
        <w:rPr>
          <w:rFonts w:ascii="Times New Roman" w:eastAsia="Yu Gothic UI Light" w:hAnsi="Times New Roman" w:cs="Courier New"/>
          <w:sz w:val="24"/>
        </w:rPr>
      </w:pPr>
    </w:p>
    <w:p w14:paraId="5272D3EF" w14:textId="57485321" w:rsidR="003F3673" w:rsidRPr="0024311A" w:rsidRDefault="003F367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“Administration lawyers came up with a nickname for Matthew Whitaker, the former acting attorney general. They called him Mongo, after the illiterate galoot played by Alex </w:t>
      </w:r>
      <w:proofErr w:type="spellStart"/>
      <w:r w:rsidRPr="0024311A">
        <w:rPr>
          <w:rFonts w:ascii="Times New Roman" w:eastAsia="Yu Gothic UI Light" w:hAnsi="Times New Roman" w:cs="Courier New"/>
          <w:sz w:val="24"/>
        </w:rPr>
        <w:t>Karras</w:t>
      </w:r>
      <w:proofErr w:type="spellEnd"/>
      <w:r w:rsidRPr="0024311A">
        <w:rPr>
          <w:rFonts w:ascii="Times New Roman" w:eastAsia="Yu Gothic UI Light" w:hAnsi="Times New Roman" w:cs="Courier New"/>
          <w:sz w:val="24"/>
        </w:rPr>
        <w:t xml:space="preserve"> in the Mel Brooks movie ‘Blazing Saddles’ ”</w:t>
      </w:r>
    </w:p>
    <w:p w14:paraId="1A3966F2" w14:textId="77777777" w:rsidR="003F3673" w:rsidRPr="0024311A" w:rsidRDefault="003F3673" w:rsidP="00C77C4B">
      <w:pPr>
        <w:widowControl w:val="0"/>
        <w:autoSpaceDE w:val="0"/>
        <w:autoSpaceDN w:val="0"/>
        <w:adjustRightInd w:val="0"/>
        <w:spacing w:after="0" w:line="240" w:lineRule="auto"/>
        <w:rPr>
          <w:rFonts w:ascii="Times New Roman" w:eastAsia="Yu Gothic UI Light" w:hAnsi="Times New Roman" w:cs="Courier New"/>
          <w:sz w:val="24"/>
        </w:rPr>
      </w:pPr>
    </w:p>
    <w:p w14:paraId="5413A64C" w14:textId="77777777" w:rsidR="003F3673" w:rsidRPr="0024311A" w:rsidRDefault="003F3673" w:rsidP="00C77C4B">
      <w:pPr>
        <w:widowControl w:val="0"/>
        <w:autoSpaceDE w:val="0"/>
        <w:autoSpaceDN w:val="0"/>
        <w:adjustRightInd w:val="0"/>
        <w:spacing w:after="0" w:line="240" w:lineRule="auto"/>
        <w:rPr>
          <w:rFonts w:ascii="Times New Roman" w:eastAsia="Yu Gothic UI Light" w:hAnsi="Times New Roman" w:cs="Courier New"/>
          <w:sz w:val="24"/>
        </w:rPr>
      </w:pPr>
    </w:p>
    <w:p w14:paraId="10DF9D82" w14:textId="77777777" w:rsidR="003F3673" w:rsidRPr="0024311A" w:rsidRDefault="003F367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A Meticulous Account of Trump’s Tenure Reads Like a Comic Horror Story</w:t>
      </w:r>
    </w:p>
    <w:p w14:paraId="6DAA4D47" w14:textId="77777777" w:rsidR="003F3673" w:rsidRPr="0024311A" w:rsidRDefault="003F3673" w:rsidP="00C77C4B">
      <w:pPr>
        <w:widowControl w:val="0"/>
        <w:autoSpaceDE w:val="0"/>
        <w:autoSpaceDN w:val="0"/>
        <w:adjustRightInd w:val="0"/>
        <w:spacing w:after="0" w:line="240" w:lineRule="auto"/>
        <w:rPr>
          <w:rFonts w:ascii="Times New Roman" w:eastAsia="Yu Gothic UI Light" w:hAnsi="Times New Roman" w:cs="Courier New"/>
          <w:sz w:val="24"/>
        </w:rPr>
      </w:pPr>
    </w:p>
    <w:p w14:paraId="3963A0D1" w14:textId="07FE1BF2" w:rsidR="003F3673" w:rsidRPr="0024311A" w:rsidRDefault="003F367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By</w:t>
      </w:r>
      <w:r w:rsidR="00B23660"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Dwight Garner, The New York Times</w:t>
      </w:r>
    </w:p>
    <w:p w14:paraId="3E1D4DDD" w14:textId="77777777" w:rsidR="003F3673" w:rsidRPr="0024311A" w:rsidRDefault="003F3673" w:rsidP="00C77C4B">
      <w:pPr>
        <w:widowControl w:val="0"/>
        <w:autoSpaceDE w:val="0"/>
        <w:autoSpaceDN w:val="0"/>
        <w:adjustRightInd w:val="0"/>
        <w:spacing w:after="0" w:line="240" w:lineRule="auto"/>
        <w:rPr>
          <w:rFonts w:ascii="Times New Roman" w:eastAsia="Yu Gothic UI Light" w:hAnsi="Times New Roman" w:cs="Courier New"/>
          <w:sz w:val="24"/>
        </w:rPr>
      </w:pPr>
    </w:p>
    <w:p w14:paraId="0540EC42" w14:textId="77777777" w:rsidR="003F3673" w:rsidRPr="0024311A" w:rsidRDefault="003F367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January 16, 2020</w:t>
      </w:r>
    </w:p>
    <w:p w14:paraId="26B452B4" w14:textId="77777777" w:rsidR="003F3673" w:rsidRPr="0024311A" w:rsidRDefault="003F3673" w:rsidP="00C77C4B">
      <w:pPr>
        <w:widowControl w:val="0"/>
        <w:autoSpaceDE w:val="0"/>
        <w:autoSpaceDN w:val="0"/>
        <w:adjustRightInd w:val="0"/>
        <w:spacing w:after="0" w:line="240" w:lineRule="auto"/>
        <w:rPr>
          <w:rFonts w:ascii="Times New Roman" w:eastAsia="Yu Gothic UI Light" w:hAnsi="Times New Roman" w:cs="Courier New"/>
          <w:sz w:val="24"/>
        </w:rPr>
      </w:pPr>
    </w:p>
    <w:p w14:paraId="6ED59C1A" w14:textId="77777777" w:rsidR="003F3673" w:rsidRPr="0024311A" w:rsidRDefault="003F3673" w:rsidP="00C77C4B">
      <w:pPr>
        <w:widowControl w:val="0"/>
        <w:autoSpaceDE w:val="0"/>
        <w:autoSpaceDN w:val="0"/>
        <w:adjustRightInd w:val="0"/>
        <w:spacing w:after="0" w:line="240" w:lineRule="auto"/>
        <w:rPr>
          <w:rFonts w:ascii="Times New Roman" w:eastAsia="Yu Gothic UI Light" w:hAnsi="Times New Roman" w:cs="Courier New"/>
          <w:sz w:val="24"/>
        </w:rPr>
      </w:pPr>
    </w:p>
    <w:p w14:paraId="13D2940C" w14:textId="77777777" w:rsidR="003F3673" w:rsidRPr="0024311A" w:rsidRDefault="003F3673" w:rsidP="00C77C4B">
      <w:pPr>
        <w:widowControl w:val="0"/>
        <w:autoSpaceDE w:val="0"/>
        <w:autoSpaceDN w:val="0"/>
        <w:adjustRightInd w:val="0"/>
        <w:spacing w:after="0" w:line="240" w:lineRule="auto"/>
        <w:rPr>
          <w:rFonts w:ascii="Times New Roman" w:eastAsia="Yu Gothic UI Light" w:hAnsi="Times New Roman" w:cs="Courier New"/>
          <w:sz w:val="24"/>
        </w:rPr>
      </w:pPr>
    </w:p>
    <w:p w14:paraId="7F3105E4" w14:textId="77777777" w:rsidR="00E5505F" w:rsidRPr="0024311A" w:rsidRDefault="00E5505F" w:rsidP="00C77C4B">
      <w:pPr>
        <w:widowControl w:val="0"/>
        <w:autoSpaceDE w:val="0"/>
        <w:autoSpaceDN w:val="0"/>
        <w:adjustRightInd w:val="0"/>
        <w:spacing w:after="0" w:line="240" w:lineRule="auto"/>
        <w:rPr>
          <w:rFonts w:ascii="Times New Roman" w:eastAsia="Yu Gothic UI Light" w:hAnsi="Times New Roman" w:cs="Courier New"/>
          <w:sz w:val="24"/>
        </w:rPr>
      </w:pPr>
    </w:p>
    <w:p w14:paraId="16BC00D4" w14:textId="77777777" w:rsidR="00E5505F" w:rsidRPr="0024311A" w:rsidRDefault="00E5505F" w:rsidP="00C77C4B">
      <w:pPr>
        <w:widowControl w:val="0"/>
        <w:autoSpaceDE w:val="0"/>
        <w:autoSpaceDN w:val="0"/>
        <w:adjustRightInd w:val="0"/>
        <w:spacing w:after="0" w:line="240" w:lineRule="auto"/>
        <w:rPr>
          <w:rFonts w:ascii="Times New Roman" w:eastAsia="Yu Gothic UI Light" w:hAnsi="Times New Roman" w:cs="Courier New"/>
          <w:sz w:val="24"/>
        </w:rPr>
      </w:pPr>
      <w:proofErr w:type="spellStart"/>
      <w:r w:rsidRPr="0024311A">
        <w:rPr>
          <w:rFonts w:ascii="Times New Roman" w:eastAsia="Yu Gothic UI Light" w:hAnsi="Times New Roman" w:cs="Courier New"/>
          <w:sz w:val="24"/>
        </w:rPr>
        <w:t>expletion</w:t>
      </w:r>
      <w:proofErr w:type="spellEnd"/>
    </w:p>
    <w:p w14:paraId="45788860" w14:textId="77777777" w:rsidR="00E5505F" w:rsidRPr="0024311A" w:rsidRDefault="00E5505F" w:rsidP="00C77C4B">
      <w:pPr>
        <w:widowControl w:val="0"/>
        <w:autoSpaceDE w:val="0"/>
        <w:autoSpaceDN w:val="0"/>
        <w:adjustRightInd w:val="0"/>
        <w:spacing w:after="0" w:line="240" w:lineRule="auto"/>
        <w:rPr>
          <w:rFonts w:ascii="Times New Roman" w:eastAsia="Yu Gothic UI Light" w:hAnsi="Times New Roman" w:cs="Courier New"/>
          <w:sz w:val="24"/>
        </w:rPr>
      </w:pPr>
    </w:p>
    <w:p w14:paraId="3C14B007" w14:textId="77777777" w:rsidR="00E5505F" w:rsidRPr="0024311A" w:rsidRDefault="00E5505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The action of filling something; the state of being filled to the full, satisfaction, fulfilment.</w:t>
      </w:r>
    </w:p>
    <w:p w14:paraId="00B1DEA1" w14:textId="77777777" w:rsidR="00E5505F" w:rsidRPr="0024311A" w:rsidRDefault="00E5505F" w:rsidP="00C77C4B">
      <w:pPr>
        <w:widowControl w:val="0"/>
        <w:autoSpaceDE w:val="0"/>
        <w:autoSpaceDN w:val="0"/>
        <w:adjustRightInd w:val="0"/>
        <w:spacing w:after="0" w:line="240" w:lineRule="auto"/>
        <w:rPr>
          <w:rFonts w:ascii="Times New Roman" w:eastAsia="Yu Gothic UI Light" w:hAnsi="Times New Roman" w:cs="Courier New"/>
          <w:sz w:val="24"/>
        </w:rPr>
      </w:pPr>
    </w:p>
    <w:p w14:paraId="42B6710C" w14:textId="77777777" w:rsidR="00E5505F" w:rsidRPr="0024311A" w:rsidRDefault="00E5505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A word, expression, or passage that merely fills out a sentence, line, or text, without adding anything to the sense; = "expletive".</w:t>
      </w:r>
    </w:p>
    <w:p w14:paraId="6C1BB9CA" w14:textId="77777777" w:rsidR="00E5505F" w:rsidRPr="0024311A" w:rsidRDefault="00E5505F" w:rsidP="00C77C4B">
      <w:pPr>
        <w:widowControl w:val="0"/>
        <w:autoSpaceDE w:val="0"/>
        <w:autoSpaceDN w:val="0"/>
        <w:adjustRightInd w:val="0"/>
        <w:spacing w:after="0" w:line="240" w:lineRule="auto"/>
        <w:rPr>
          <w:rFonts w:ascii="Times New Roman" w:eastAsia="Yu Gothic UI Light" w:hAnsi="Times New Roman" w:cs="Courier New"/>
          <w:sz w:val="24"/>
        </w:rPr>
      </w:pPr>
    </w:p>
    <w:p w14:paraId="7EB37D47" w14:textId="77777777" w:rsidR="00E5505F" w:rsidRPr="0024311A" w:rsidRDefault="00E5505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3. An exclamation, an oath, a swear word; = "expletive". Also as a mass noun: such expletives collectively.</w:t>
      </w:r>
    </w:p>
    <w:p w14:paraId="46DA1995" w14:textId="77777777" w:rsidR="00E5505F" w:rsidRPr="0024311A" w:rsidRDefault="00E5505F" w:rsidP="00C77C4B">
      <w:pPr>
        <w:widowControl w:val="0"/>
        <w:autoSpaceDE w:val="0"/>
        <w:autoSpaceDN w:val="0"/>
        <w:adjustRightInd w:val="0"/>
        <w:spacing w:after="0" w:line="240" w:lineRule="auto"/>
        <w:rPr>
          <w:rFonts w:ascii="Times New Roman" w:eastAsia="Yu Gothic UI Light" w:hAnsi="Times New Roman" w:cs="Courier New"/>
          <w:sz w:val="24"/>
        </w:rPr>
      </w:pPr>
    </w:p>
    <w:p w14:paraId="38144EA8" w14:textId="77777777" w:rsidR="00E5505F" w:rsidRPr="0024311A" w:rsidRDefault="00E5505F" w:rsidP="00C77C4B">
      <w:pPr>
        <w:widowControl w:val="0"/>
        <w:autoSpaceDE w:val="0"/>
        <w:autoSpaceDN w:val="0"/>
        <w:adjustRightInd w:val="0"/>
        <w:spacing w:after="0" w:line="240" w:lineRule="auto"/>
        <w:rPr>
          <w:rFonts w:ascii="Times New Roman" w:eastAsia="Yu Gothic UI Light" w:hAnsi="Times New Roman" w:cs="Courier New"/>
          <w:sz w:val="24"/>
        </w:rPr>
      </w:pPr>
    </w:p>
    <w:p w14:paraId="7E1A6196" w14:textId="77777777" w:rsidR="003C30F3" w:rsidRPr="0024311A" w:rsidRDefault="00E5505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cr/>
      </w:r>
      <w:r w:rsidRPr="0024311A">
        <w:rPr>
          <w:rFonts w:ascii="Times New Roman" w:eastAsia="Yu Gothic UI Light" w:hAnsi="Times New Roman" w:cs="Courier New"/>
          <w:sz w:val="24"/>
        </w:rPr>
        <w:cr/>
      </w:r>
    </w:p>
    <w:p w14:paraId="551EC089" w14:textId="77777777" w:rsidR="003C30F3" w:rsidRPr="0024311A" w:rsidRDefault="003C30F3" w:rsidP="00C77C4B">
      <w:pPr>
        <w:widowControl w:val="0"/>
        <w:autoSpaceDE w:val="0"/>
        <w:autoSpaceDN w:val="0"/>
        <w:adjustRightInd w:val="0"/>
        <w:spacing w:after="0" w:line="240" w:lineRule="auto"/>
        <w:rPr>
          <w:rFonts w:ascii="Times New Roman" w:eastAsia="Yu Gothic UI Light" w:hAnsi="Times New Roman" w:cs="Courier New"/>
          <w:sz w:val="24"/>
        </w:rPr>
      </w:pPr>
    </w:p>
    <w:p w14:paraId="17CD2A27" w14:textId="77777777" w:rsidR="003C30F3" w:rsidRPr="0024311A" w:rsidRDefault="003C30F3" w:rsidP="00C77C4B">
      <w:pPr>
        <w:widowControl w:val="0"/>
        <w:autoSpaceDE w:val="0"/>
        <w:autoSpaceDN w:val="0"/>
        <w:adjustRightInd w:val="0"/>
        <w:spacing w:after="0" w:line="240" w:lineRule="auto"/>
        <w:rPr>
          <w:rFonts w:ascii="Times New Roman" w:eastAsia="Yu Gothic UI Light" w:hAnsi="Times New Roman" w:cs="Courier New"/>
          <w:sz w:val="24"/>
        </w:rPr>
      </w:pPr>
    </w:p>
    <w:p w14:paraId="34D6E09A" w14:textId="77777777" w:rsidR="003C30F3" w:rsidRPr="0024311A" w:rsidRDefault="003C30F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pusillanimous</w:t>
      </w:r>
    </w:p>
    <w:p w14:paraId="327343E5" w14:textId="77777777" w:rsidR="003C30F3" w:rsidRPr="0024311A" w:rsidRDefault="003C30F3" w:rsidP="00C77C4B">
      <w:pPr>
        <w:widowControl w:val="0"/>
        <w:autoSpaceDE w:val="0"/>
        <w:autoSpaceDN w:val="0"/>
        <w:adjustRightInd w:val="0"/>
        <w:spacing w:after="0" w:line="240" w:lineRule="auto"/>
        <w:rPr>
          <w:rFonts w:ascii="Times New Roman" w:eastAsia="Yu Gothic UI Light" w:hAnsi="Times New Roman" w:cs="Courier New"/>
          <w:sz w:val="24"/>
        </w:rPr>
      </w:pPr>
    </w:p>
    <w:p w14:paraId="0B007AC4" w14:textId="77777777" w:rsidR="003C30F3" w:rsidRPr="0024311A" w:rsidRDefault="003C30F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showing a lack of courage or determination; timid</w:t>
      </w:r>
    </w:p>
    <w:p w14:paraId="2C726B20" w14:textId="77777777" w:rsidR="003C30F3" w:rsidRPr="0024311A" w:rsidRDefault="003C30F3" w:rsidP="00C77C4B">
      <w:pPr>
        <w:widowControl w:val="0"/>
        <w:autoSpaceDE w:val="0"/>
        <w:autoSpaceDN w:val="0"/>
        <w:adjustRightInd w:val="0"/>
        <w:spacing w:after="0" w:line="240" w:lineRule="auto"/>
        <w:rPr>
          <w:rFonts w:ascii="Times New Roman" w:eastAsia="Yu Gothic UI Light" w:hAnsi="Times New Roman" w:cs="Courier New"/>
          <w:sz w:val="24"/>
        </w:rPr>
      </w:pPr>
    </w:p>
    <w:p w14:paraId="3C846DC3" w14:textId="77777777" w:rsidR="003C30F3" w:rsidRPr="0024311A" w:rsidRDefault="003C30F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synonyms: timid, timorous, cowardly, fearful, faint-hearted, lily-livered, spineless, craven, shrinking</w:t>
      </w:r>
    </w:p>
    <w:p w14:paraId="3F73A217" w14:textId="77777777" w:rsidR="003C30F3" w:rsidRPr="0024311A" w:rsidRDefault="003C30F3" w:rsidP="00C77C4B">
      <w:pPr>
        <w:widowControl w:val="0"/>
        <w:autoSpaceDE w:val="0"/>
        <w:autoSpaceDN w:val="0"/>
        <w:adjustRightInd w:val="0"/>
        <w:spacing w:after="0" w:line="240" w:lineRule="auto"/>
        <w:rPr>
          <w:rFonts w:ascii="Times New Roman" w:eastAsia="Yu Gothic UI Light" w:hAnsi="Times New Roman" w:cs="Courier New"/>
          <w:sz w:val="24"/>
        </w:rPr>
      </w:pPr>
    </w:p>
    <w:p w14:paraId="521E1470" w14:textId="77777777" w:rsidR="003C30F3" w:rsidRPr="0024311A" w:rsidRDefault="003C30F3" w:rsidP="00C77C4B">
      <w:pPr>
        <w:widowControl w:val="0"/>
        <w:autoSpaceDE w:val="0"/>
        <w:autoSpaceDN w:val="0"/>
        <w:adjustRightInd w:val="0"/>
        <w:spacing w:after="0" w:line="240" w:lineRule="auto"/>
        <w:rPr>
          <w:rFonts w:ascii="Times New Roman" w:eastAsia="Yu Gothic UI Light" w:hAnsi="Times New Roman" w:cs="Courier New"/>
          <w:sz w:val="24"/>
        </w:rPr>
      </w:pPr>
    </w:p>
    <w:p w14:paraId="6702DC7C" w14:textId="77777777" w:rsidR="003C30F3" w:rsidRPr="0024311A" w:rsidRDefault="003C30F3" w:rsidP="00C77C4B">
      <w:pPr>
        <w:widowControl w:val="0"/>
        <w:autoSpaceDE w:val="0"/>
        <w:autoSpaceDN w:val="0"/>
        <w:adjustRightInd w:val="0"/>
        <w:spacing w:after="0" w:line="240" w:lineRule="auto"/>
        <w:rPr>
          <w:rFonts w:ascii="Times New Roman" w:eastAsia="Yu Gothic UI Light" w:hAnsi="Times New Roman" w:cs="Courier New"/>
          <w:sz w:val="24"/>
        </w:rPr>
      </w:pPr>
    </w:p>
    <w:p w14:paraId="73D16C0B" w14:textId="77777777" w:rsidR="003C30F3" w:rsidRPr="0024311A" w:rsidRDefault="003C30F3" w:rsidP="00C77C4B">
      <w:pPr>
        <w:widowControl w:val="0"/>
        <w:autoSpaceDE w:val="0"/>
        <w:autoSpaceDN w:val="0"/>
        <w:adjustRightInd w:val="0"/>
        <w:spacing w:after="0" w:line="240" w:lineRule="auto"/>
        <w:rPr>
          <w:rFonts w:ascii="Times New Roman" w:eastAsia="Yu Gothic UI Light" w:hAnsi="Times New Roman" w:cs="Courier New"/>
          <w:sz w:val="24"/>
        </w:rPr>
      </w:pPr>
    </w:p>
    <w:p w14:paraId="442ACA85" w14:textId="77777777" w:rsidR="003C30F3" w:rsidRPr="0024311A" w:rsidRDefault="003C30F3" w:rsidP="00C77C4B">
      <w:pPr>
        <w:widowControl w:val="0"/>
        <w:autoSpaceDE w:val="0"/>
        <w:autoSpaceDN w:val="0"/>
        <w:adjustRightInd w:val="0"/>
        <w:spacing w:after="0" w:line="240" w:lineRule="auto"/>
        <w:rPr>
          <w:rFonts w:ascii="Times New Roman" w:eastAsia="Yu Gothic UI Light" w:hAnsi="Times New Roman" w:cs="Courier New"/>
          <w:sz w:val="24"/>
        </w:rPr>
      </w:pPr>
    </w:p>
    <w:p w14:paraId="38A83924" w14:textId="77777777" w:rsidR="003C30F3" w:rsidRPr="0024311A" w:rsidRDefault="003C30F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natter</w:t>
      </w:r>
    </w:p>
    <w:p w14:paraId="28A4F857" w14:textId="77777777" w:rsidR="003C30F3" w:rsidRPr="0024311A" w:rsidRDefault="003C30F3" w:rsidP="00C77C4B">
      <w:pPr>
        <w:widowControl w:val="0"/>
        <w:autoSpaceDE w:val="0"/>
        <w:autoSpaceDN w:val="0"/>
        <w:adjustRightInd w:val="0"/>
        <w:spacing w:after="0" w:line="240" w:lineRule="auto"/>
        <w:rPr>
          <w:rFonts w:ascii="Times New Roman" w:eastAsia="Yu Gothic UI Light" w:hAnsi="Times New Roman" w:cs="Courier New"/>
          <w:sz w:val="24"/>
        </w:rPr>
      </w:pPr>
    </w:p>
    <w:p w14:paraId="5BD7E869" w14:textId="77777777" w:rsidR="003C30F3" w:rsidRPr="0024311A" w:rsidRDefault="003C30F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verb</w:t>
      </w:r>
    </w:p>
    <w:p w14:paraId="04FBF6F0" w14:textId="77777777" w:rsidR="003C30F3" w:rsidRPr="0024311A" w:rsidRDefault="003C30F3" w:rsidP="00C77C4B">
      <w:pPr>
        <w:widowControl w:val="0"/>
        <w:autoSpaceDE w:val="0"/>
        <w:autoSpaceDN w:val="0"/>
        <w:adjustRightInd w:val="0"/>
        <w:spacing w:after="0" w:line="240" w:lineRule="auto"/>
        <w:rPr>
          <w:rFonts w:ascii="Times New Roman" w:eastAsia="Yu Gothic UI Light" w:hAnsi="Times New Roman" w:cs="Courier New"/>
          <w:sz w:val="24"/>
        </w:rPr>
      </w:pPr>
    </w:p>
    <w:p w14:paraId="513D1327" w14:textId="77777777" w:rsidR="003C30F3" w:rsidRPr="0024311A" w:rsidRDefault="003C30F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gerund or present participle: nattering</w:t>
      </w:r>
    </w:p>
    <w:p w14:paraId="2F14A153" w14:textId="77777777" w:rsidR="003C30F3" w:rsidRPr="0024311A" w:rsidRDefault="003C30F3" w:rsidP="00C77C4B">
      <w:pPr>
        <w:widowControl w:val="0"/>
        <w:autoSpaceDE w:val="0"/>
        <w:autoSpaceDN w:val="0"/>
        <w:adjustRightInd w:val="0"/>
        <w:spacing w:after="0" w:line="240" w:lineRule="auto"/>
        <w:rPr>
          <w:rFonts w:ascii="Times New Roman" w:eastAsia="Yu Gothic UI Light" w:hAnsi="Times New Roman" w:cs="Courier New"/>
          <w:sz w:val="24"/>
        </w:rPr>
      </w:pPr>
    </w:p>
    <w:p w14:paraId="457DC50B" w14:textId="77777777" w:rsidR="003C30F3" w:rsidRPr="0024311A" w:rsidRDefault="003C30F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talk casually, especially about unimportant matters; chatter</w:t>
      </w:r>
    </w:p>
    <w:p w14:paraId="04FD1350" w14:textId="77777777" w:rsidR="003C30F3" w:rsidRPr="0024311A" w:rsidRDefault="003C30F3" w:rsidP="00C77C4B">
      <w:pPr>
        <w:widowControl w:val="0"/>
        <w:autoSpaceDE w:val="0"/>
        <w:autoSpaceDN w:val="0"/>
        <w:adjustRightInd w:val="0"/>
        <w:spacing w:after="0" w:line="240" w:lineRule="auto"/>
        <w:rPr>
          <w:rFonts w:ascii="Times New Roman" w:eastAsia="Yu Gothic UI Light" w:hAnsi="Times New Roman" w:cs="Courier New"/>
          <w:sz w:val="24"/>
        </w:rPr>
      </w:pPr>
    </w:p>
    <w:p w14:paraId="7BDA8F25" w14:textId="77777777" w:rsidR="003C30F3" w:rsidRPr="0024311A" w:rsidRDefault="003C30F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"they nattered away for hours"</w:t>
      </w:r>
    </w:p>
    <w:p w14:paraId="0AB2694B" w14:textId="77777777" w:rsidR="003C30F3" w:rsidRPr="0024311A" w:rsidRDefault="003C30F3" w:rsidP="00C77C4B">
      <w:pPr>
        <w:widowControl w:val="0"/>
        <w:autoSpaceDE w:val="0"/>
        <w:autoSpaceDN w:val="0"/>
        <w:adjustRightInd w:val="0"/>
        <w:spacing w:after="0" w:line="240" w:lineRule="auto"/>
        <w:rPr>
          <w:rFonts w:ascii="Times New Roman" w:eastAsia="Yu Gothic UI Light" w:hAnsi="Times New Roman" w:cs="Courier New"/>
          <w:sz w:val="24"/>
        </w:rPr>
      </w:pPr>
    </w:p>
    <w:p w14:paraId="797E169E" w14:textId="77777777" w:rsidR="003C30F3" w:rsidRPr="0024311A" w:rsidRDefault="003C30F3" w:rsidP="00C77C4B">
      <w:pPr>
        <w:widowControl w:val="0"/>
        <w:autoSpaceDE w:val="0"/>
        <w:autoSpaceDN w:val="0"/>
        <w:adjustRightInd w:val="0"/>
        <w:spacing w:after="0" w:line="240" w:lineRule="auto"/>
        <w:rPr>
          <w:rFonts w:ascii="Times New Roman" w:eastAsia="Yu Gothic UI Light" w:hAnsi="Times New Roman" w:cs="Courier New"/>
          <w:sz w:val="24"/>
        </w:rPr>
      </w:pPr>
    </w:p>
    <w:p w14:paraId="7536AA53" w14:textId="77777777" w:rsidR="003C30F3" w:rsidRPr="0024311A" w:rsidRDefault="003C30F3" w:rsidP="00C77C4B">
      <w:pPr>
        <w:widowControl w:val="0"/>
        <w:autoSpaceDE w:val="0"/>
        <w:autoSpaceDN w:val="0"/>
        <w:adjustRightInd w:val="0"/>
        <w:spacing w:after="0" w:line="240" w:lineRule="auto"/>
        <w:rPr>
          <w:rFonts w:ascii="Times New Roman" w:eastAsia="Yu Gothic UI Light" w:hAnsi="Times New Roman" w:cs="Courier New"/>
          <w:sz w:val="24"/>
        </w:rPr>
      </w:pPr>
    </w:p>
    <w:p w14:paraId="4D3126F7" w14:textId="77777777" w:rsidR="003C30F3" w:rsidRPr="0024311A" w:rsidRDefault="003C30F3" w:rsidP="00C77C4B">
      <w:pPr>
        <w:widowControl w:val="0"/>
        <w:autoSpaceDE w:val="0"/>
        <w:autoSpaceDN w:val="0"/>
        <w:adjustRightInd w:val="0"/>
        <w:spacing w:after="0" w:line="240" w:lineRule="auto"/>
        <w:rPr>
          <w:rFonts w:ascii="Times New Roman" w:eastAsia="Yu Gothic UI Light" w:hAnsi="Times New Roman" w:cs="Courier New"/>
          <w:sz w:val="24"/>
        </w:rPr>
      </w:pPr>
    </w:p>
    <w:p w14:paraId="71B0B276" w14:textId="77777777" w:rsidR="003C30F3" w:rsidRPr="0024311A" w:rsidRDefault="003C30F3" w:rsidP="00C77C4B">
      <w:pPr>
        <w:widowControl w:val="0"/>
        <w:autoSpaceDE w:val="0"/>
        <w:autoSpaceDN w:val="0"/>
        <w:adjustRightInd w:val="0"/>
        <w:spacing w:after="0" w:line="240" w:lineRule="auto"/>
        <w:rPr>
          <w:rFonts w:ascii="Times New Roman" w:eastAsia="Yu Gothic UI Light" w:hAnsi="Times New Roman" w:cs="Courier New"/>
          <w:sz w:val="24"/>
        </w:rPr>
      </w:pPr>
    </w:p>
    <w:p w14:paraId="22BB45D1" w14:textId="77777777" w:rsidR="003C30F3" w:rsidRPr="0024311A" w:rsidRDefault="003C30F3" w:rsidP="00C77C4B">
      <w:pPr>
        <w:widowControl w:val="0"/>
        <w:autoSpaceDE w:val="0"/>
        <w:autoSpaceDN w:val="0"/>
        <w:adjustRightInd w:val="0"/>
        <w:spacing w:after="0" w:line="240" w:lineRule="auto"/>
        <w:rPr>
          <w:rFonts w:ascii="Times New Roman" w:eastAsia="Yu Gothic UI Light" w:hAnsi="Times New Roman" w:cs="Courier New"/>
          <w:sz w:val="24"/>
        </w:rPr>
      </w:pPr>
    </w:p>
    <w:p w14:paraId="05721A9A" w14:textId="77777777" w:rsidR="003C30F3" w:rsidRPr="0024311A" w:rsidRDefault="003C30F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Spiro Agnew used "pusillanimous </w:t>
      </w:r>
      <w:proofErr w:type="spellStart"/>
      <w:r w:rsidRPr="0024311A">
        <w:rPr>
          <w:rFonts w:ascii="Times New Roman" w:eastAsia="Yu Gothic UI Light" w:hAnsi="Times New Roman" w:cs="Courier New"/>
          <w:sz w:val="24"/>
        </w:rPr>
        <w:t>pussyfoooters</w:t>
      </w:r>
      <w:proofErr w:type="spellEnd"/>
      <w:r w:rsidRPr="0024311A">
        <w:rPr>
          <w:rFonts w:ascii="Times New Roman" w:eastAsia="Yu Gothic UI Light" w:hAnsi="Times New Roman" w:cs="Courier New"/>
          <w:sz w:val="24"/>
        </w:rPr>
        <w:t>" and "nattering nabobs" in a speech to criticize antiwar protesters</w:t>
      </w:r>
    </w:p>
    <w:p w14:paraId="057337DA" w14:textId="77777777" w:rsidR="003C30F3" w:rsidRPr="0024311A" w:rsidRDefault="003C30F3" w:rsidP="00C77C4B">
      <w:pPr>
        <w:widowControl w:val="0"/>
        <w:autoSpaceDE w:val="0"/>
        <w:autoSpaceDN w:val="0"/>
        <w:adjustRightInd w:val="0"/>
        <w:spacing w:after="0" w:line="240" w:lineRule="auto"/>
        <w:rPr>
          <w:rFonts w:ascii="Times New Roman" w:eastAsia="Yu Gothic UI Light" w:hAnsi="Times New Roman" w:cs="Courier New"/>
          <w:sz w:val="24"/>
        </w:rPr>
      </w:pPr>
    </w:p>
    <w:p w14:paraId="303258A0" w14:textId="77777777" w:rsidR="003C30F3" w:rsidRPr="0024311A" w:rsidRDefault="003C30F3" w:rsidP="00C77C4B">
      <w:pPr>
        <w:widowControl w:val="0"/>
        <w:autoSpaceDE w:val="0"/>
        <w:autoSpaceDN w:val="0"/>
        <w:adjustRightInd w:val="0"/>
        <w:spacing w:after="0" w:line="240" w:lineRule="auto"/>
        <w:rPr>
          <w:rFonts w:ascii="Times New Roman" w:eastAsia="Yu Gothic UI Light" w:hAnsi="Times New Roman" w:cs="Courier New"/>
          <w:sz w:val="24"/>
        </w:rPr>
      </w:pPr>
    </w:p>
    <w:p w14:paraId="167EAEF8" w14:textId="77777777" w:rsidR="003C30F3" w:rsidRPr="0024311A" w:rsidRDefault="003C30F3" w:rsidP="00C77C4B">
      <w:pPr>
        <w:widowControl w:val="0"/>
        <w:autoSpaceDE w:val="0"/>
        <w:autoSpaceDN w:val="0"/>
        <w:adjustRightInd w:val="0"/>
        <w:spacing w:after="0" w:line="240" w:lineRule="auto"/>
        <w:rPr>
          <w:rFonts w:ascii="Times New Roman" w:eastAsia="Yu Gothic UI Light" w:hAnsi="Times New Roman" w:cs="Courier New"/>
          <w:sz w:val="24"/>
        </w:rPr>
      </w:pPr>
    </w:p>
    <w:p w14:paraId="150B2674" w14:textId="77777777" w:rsidR="003C30F3" w:rsidRPr="0024311A" w:rsidRDefault="003C30F3" w:rsidP="00C77C4B">
      <w:pPr>
        <w:widowControl w:val="0"/>
        <w:autoSpaceDE w:val="0"/>
        <w:autoSpaceDN w:val="0"/>
        <w:adjustRightInd w:val="0"/>
        <w:spacing w:after="0" w:line="240" w:lineRule="auto"/>
        <w:rPr>
          <w:rFonts w:ascii="Times New Roman" w:eastAsia="Yu Gothic UI Light" w:hAnsi="Times New Roman" w:cs="Courier New"/>
          <w:sz w:val="24"/>
        </w:rPr>
      </w:pPr>
    </w:p>
    <w:p w14:paraId="67CEF91E" w14:textId="77777777" w:rsidR="003C30F3" w:rsidRPr="0024311A" w:rsidRDefault="003C30F3" w:rsidP="00C77C4B">
      <w:pPr>
        <w:widowControl w:val="0"/>
        <w:autoSpaceDE w:val="0"/>
        <w:autoSpaceDN w:val="0"/>
        <w:adjustRightInd w:val="0"/>
        <w:spacing w:after="0" w:line="240" w:lineRule="auto"/>
        <w:rPr>
          <w:rFonts w:ascii="Times New Roman" w:eastAsia="Yu Gothic UI Light" w:hAnsi="Times New Roman" w:cs="Courier New"/>
          <w:sz w:val="24"/>
        </w:rPr>
      </w:pPr>
    </w:p>
    <w:p w14:paraId="0A37F0F5"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1F23A08D"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34D307E2"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1EE22798"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perspicuous</w:t>
      </w:r>
    </w:p>
    <w:p w14:paraId="6515B86D"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0D510F02"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(of an account or representation) clearly expressed and easily understood; lucid</w:t>
      </w:r>
    </w:p>
    <w:p w14:paraId="79B9784B"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5B48DAC4"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"it provides simpler and more perspicuous explanations than its rivals"</w:t>
      </w:r>
    </w:p>
    <w:p w14:paraId="14FD856B"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5CF42925"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(of a person) able to give an account or express an idea clearly</w:t>
      </w:r>
    </w:p>
    <w:p w14:paraId="1DDB5107"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01C03231"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45524191"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7FAA2141"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3CCAB9B1"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4842978A"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perspicacious</w:t>
      </w:r>
    </w:p>
    <w:p w14:paraId="3DBC539D"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7CE076A3"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having a ready insight into and understanding of things</w:t>
      </w:r>
    </w:p>
    <w:p w14:paraId="4A344BCB"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534C78E5"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"it offers quite a few facts to the perspicacious reporter"</w:t>
      </w:r>
    </w:p>
    <w:p w14:paraId="37C6D457"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61CCDDB4"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synonyms: discerning, shrewd, perceptive, astute, penetrating, observant, percipient, sharp-witted, sharp, smart, alert, clear-sighted, farsighted, acute, clever, canny, intelligent, insightful, wise, sage, sensitive, intuitive, understanding, aware, discriminating</w:t>
      </w:r>
    </w:p>
    <w:p w14:paraId="0B6222E7"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4EE1A998"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42341678"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634EC2CC"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5F93F7B4"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4A92AE4C"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783587C0"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emulous</w:t>
      </w:r>
    </w:p>
    <w:p w14:paraId="38A5D167"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4C5F319C"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adjective; formal</w:t>
      </w:r>
    </w:p>
    <w:p w14:paraId="7AFF1BAA"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27D53B7A"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seeking to emulate or imitate someone or something</w:t>
      </w:r>
    </w:p>
    <w:p w14:paraId="3A576E65"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4732DF93"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motivated by a spirit of rivalry.</w:t>
      </w:r>
    </w:p>
    <w:p w14:paraId="05B7DDCD"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79C4BB50"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"emulous young writers"</w:t>
      </w:r>
    </w:p>
    <w:p w14:paraId="0B52F4F6"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088C2F74"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05051D75"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3047BA57"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4AC47538"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6DD1C879"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2404AFB6"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“emulous waves”</w:t>
      </w:r>
    </w:p>
    <w:p w14:paraId="62D5A65E"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395C4867"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Walt Whitman, “The Ship Starting”</w:t>
      </w:r>
    </w:p>
    <w:p w14:paraId="2452729C"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0A038053"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435EA5BA"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2108A58B"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63C37838"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5CE7FB6C"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4AA53A79"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3FC0FE70"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69EDD74A"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appanage</w:t>
      </w:r>
    </w:p>
    <w:p w14:paraId="64693275"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32C1A705"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noun; archaic</w:t>
      </w:r>
    </w:p>
    <w:p w14:paraId="4A312F9A"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5BFBF70B"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6C414180"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1E7AC9E8"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67A08D3D"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155753B3"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5232BB24"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a gift of land, an official position, or money given to the younger children of kings and princes to provide for their maintenance</w:t>
      </w:r>
    </w:p>
    <w:p w14:paraId="7F4227FF"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28054C43"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a necessary accompaniment</w:t>
      </w:r>
    </w:p>
    <w:p w14:paraId="6E4B6C18"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5E7ED90A"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"there is a tendency to make microbiology an appanage of organic chemistry"</w:t>
      </w:r>
    </w:p>
    <w:p w14:paraId="43594C71"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53D675E6"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6575D324"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7431FD11"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3CC67215"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241361AD"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1696FFB8"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39DCEF77"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6BDB75DB"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gibbosity</w:t>
      </w:r>
    </w:p>
    <w:p w14:paraId="5D45334A"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42CD8AE7"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plural gibbosities</w:t>
      </w:r>
    </w:p>
    <w:p w14:paraId="6256A4C5"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30FC0624"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protuberance, swelling</w:t>
      </w:r>
    </w:p>
    <w:p w14:paraId="4F844E1F"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21B5DA33"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58808F52"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“his veinous cheeks resembled the kind of vine-leaf which is swollen with violet, purple, and </w:t>
      </w:r>
      <w:r w:rsidRPr="0024311A">
        <w:rPr>
          <w:rFonts w:ascii="Times New Roman" w:eastAsia="Yu Gothic UI Light" w:hAnsi="Times New Roman" w:cs="Courier New"/>
          <w:sz w:val="24"/>
        </w:rPr>
        <w:lastRenderedPageBreak/>
        <w:t xml:space="preserve">often </w:t>
      </w:r>
      <w:proofErr w:type="spellStart"/>
      <w:r w:rsidRPr="0024311A">
        <w:rPr>
          <w:rFonts w:ascii="Times New Roman" w:eastAsia="Yu Gothic UI Light" w:hAnsi="Times New Roman" w:cs="Courier New"/>
          <w:sz w:val="24"/>
        </w:rPr>
        <w:t>multi-coloured</w:t>
      </w:r>
      <w:proofErr w:type="spellEnd"/>
      <w:r w:rsidRPr="0024311A">
        <w:rPr>
          <w:rFonts w:ascii="Times New Roman" w:eastAsia="Yu Gothic UI Light" w:hAnsi="Times New Roman" w:cs="Courier New"/>
          <w:sz w:val="24"/>
        </w:rPr>
        <w:t xml:space="preserve"> gibbosities.”</w:t>
      </w:r>
    </w:p>
    <w:p w14:paraId="570730DA"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49EA02E5"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317DF404"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Balzac, Lost Illusions</w:t>
      </w:r>
    </w:p>
    <w:p w14:paraId="48071BB6"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53BF0249"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61C79D4F"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41EAC407"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666F22B2"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nettle</w:t>
      </w:r>
    </w:p>
    <w:p w14:paraId="509304EB"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333087AF"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1. </w:t>
      </w:r>
      <w:proofErr w:type="gramStart"/>
      <w:r w:rsidRPr="0024311A">
        <w:rPr>
          <w:rFonts w:ascii="Times New Roman" w:eastAsia="Yu Gothic UI Light" w:hAnsi="Times New Roman" w:cs="Courier New"/>
          <w:sz w:val="24"/>
        </w:rPr>
        <w:t>a</w:t>
      </w:r>
      <w:proofErr w:type="gramEnd"/>
      <w:r w:rsidRPr="0024311A">
        <w:rPr>
          <w:rFonts w:ascii="Times New Roman" w:eastAsia="Yu Gothic UI Light" w:hAnsi="Times New Roman" w:cs="Courier New"/>
          <w:sz w:val="24"/>
        </w:rPr>
        <w:t xml:space="preserve"> herbaceous plant that has jagged leaves covered with stinging hairs.</w:t>
      </w:r>
    </w:p>
    <w:p w14:paraId="67D21605"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01A3A8AB"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verb</w:t>
      </w:r>
    </w:p>
    <w:p w14:paraId="7E8A5C58"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1D058CF7"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irritate or annoy (someone).</w:t>
      </w:r>
    </w:p>
    <w:p w14:paraId="78FD9B72"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34415BB3"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 was nettled by Alene's tone of superiority"</w:t>
      </w:r>
    </w:p>
    <w:p w14:paraId="4A67C276"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099BF9F1"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synonyms: irritate, annoy, irk, gall, vex, anger, exasperate, infuriate, provoke</w:t>
      </w:r>
    </w:p>
    <w:p w14:paraId="3FD05A8F"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372EE8C8"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(archaic) beat or sting (someone) with nettles.</w:t>
      </w:r>
    </w:p>
    <w:p w14:paraId="1DA5096A"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5F66E94B"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0A10CE85"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41CF89DA"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51E83940"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54E929E9"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0FF9AB6F"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'Tis dangerous to take a cold, to sleep, to drink; but I tell you, my lord fool, out of this nettle, danger, we pluck this flower, safety. The purpose you undertake is dangerous, the friends you have named uncertain, the time itself unsorted, and your whole plot too light for the counterpoise of so great an opposition.</w:t>
      </w:r>
    </w:p>
    <w:p w14:paraId="7832885A"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45A5EC64"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096A905F"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Shakespeare: Henry IV Part 1: Act 2</w:t>
      </w:r>
    </w:p>
    <w:p w14:paraId="58315065"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76E62242"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75BD2992"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74F0BFF2"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53009522"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58661AAF" w14:textId="77777777" w:rsidR="009370DD" w:rsidRPr="0024311A" w:rsidRDefault="009370DD" w:rsidP="00C77C4B">
      <w:pPr>
        <w:spacing w:after="0" w:line="240" w:lineRule="auto"/>
        <w:rPr>
          <w:rFonts w:ascii="Times New Roman" w:eastAsia="Yu Gothic UI Light" w:hAnsi="Times New Roman"/>
          <w:sz w:val="24"/>
        </w:rPr>
      </w:pPr>
    </w:p>
    <w:p w14:paraId="601A838A"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74352869"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365C37D6"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0AD6D19B" w14:textId="77777777" w:rsidR="009370DD"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p>
    <w:p w14:paraId="6E33D802" w14:textId="77777777" w:rsidR="00440300" w:rsidRPr="0024311A" w:rsidRDefault="00440300" w:rsidP="00C77C4B">
      <w:pPr>
        <w:widowControl w:val="0"/>
        <w:autoSpaceDE w:val="0"/>
        <w:autoSpaceDN w:val="0"/>
        <w:adjustRightInd w:val="0"/>
        <w:spacing w:after="0" w:line="240" w:lineRule="auto"/>
        <w:rPr>
          <w:rFonts w:ascii="Times New Roman" w:eastAsia="Yu Gothic UI Light" w:hAnsi="Times New Roman" w:cs="Courier New"/>
          <w:sz w:val="24"/>
        </w:rPr>
      </w:pPr>
    </w:p>
    <w:p w14:paraId="55F2C77A" w14:textId="77777777" w:rsidR="00440300" w:rsidRPr="0024311A" w:rsidRDefault="00440300" w:rsidP="00C77C4B">
      <w:pPr>
        <w:widowControl w:val="0"/>
        <w:autoSpaceDE w:val="0"/>
        <w:autoSpaceDN w:val="0"/>
        <w:adjustRightInd w:val="0"/>
        <w:spacing w:after="0" w:line="240" w:lineRule="auto"/>
        <w:rPr>
          <w:rFonts w:ascii="Times New Roman" w:eastAsia="Yu Gothic UI Light" w:hAnsi="Times New Roman" w:cs="Courier New"/>
          <w:sz w:val="24"/>
        </w:rPr>
      </w:pPr>
    </w:p>
    <w:p w14:paraId="5DDB6BCF" w14:textId="77777777" w:rsidR="00440300" w:rsidRPr="0024311A" w:rsidRDefault="00440300" w:rsidP="00C77C4B">
      <w:pPr>
        <w:widowControl w:val="0"/>
        <w:autoSpaceDE w:val="0"/>
        <w:autoSpaceDN w:val="0"/>
        <w:adjustRightInd w:val="0"/>
        <w:spacing w:after="0" w:line="240" w:lineRule="auto"/>
        <w:rPr>
          <w:rFonts w:ascii="Times New Roman" w:eastAsia="Yu Gothic UI Light" w:hAnsi="Times New Roman" w:cs="Courier New"/>
          <w:sz w:val="24"/>
        </w:rPr>
      </w:pPr>
    </w:p>
    <w:p w14:paraId="45C3D1E5" w14:textId="77777777" w:rsidR="00440300" w:rsidRPr="0024311A" w:rsidRDefault="0044030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zeugma</w:t>
      </w:r>
    </w:p>
    <w:p w14:paraId="0458150A" w14:textId="77777777" w:rsidR="00440300" w:rsidRPr="0024311A" w:rsidRDefault="00440300" w:rsidP="00C77C4B">
      <w:pPr>
        <w:widowControl w:val="0"/>
        <w:autoSpaceDE w:val="0"/>
        <w:autoSpaceDN w:val="0"/>
        <w:adjustRightInd w:val="0"/>
        <w:spacing w:after="0" w:line="240" w:lineRule="auto"/>
        <w:rPr>
          <w:rFonts w:ascii="Times New Roman" w:eastAsia="Yu Gothic UI Light" w:hAnsi="Times New Roman" w:cs="Courier New"/>
          <w:sz w:val="24"/>
        </w:rPr>
      </w:pPr>
    </w:p>
    <w:p w14:paraId="422BC1C0" w14:textId="77777777" w:rsidR="00440300" w:rsidRPr="0024311A" w:rsidRDefault="0044030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figure of speech in which a word applies to two others in different senses</w:t>
      </w:r>
    </w:p>
    <w:p w14:paraId="23B4C788" w14:textId="77777777" w:rsidR="00440300" w:rsidRPr="0024311A" w:rsidRDefault="00440300" w:rsidP="00C77C4B">
      <w:pPr>
        <w:widowControl w:val="0"/>
        <w:autoSpaceDE w:val="0"/>
        <w:autoSpaceDN w:val="0"/>
        <w:adjustRightInd w:val="0"/>
        <w:spacing w:after="0" w:line="240" w:lineRule="auto"/>
        <w:rPr>
          <w:rFonts w:ascii="Times New Roman" w:eastAsia="Yu Gothic UI Light" w:hAnsi="Times New Roman" w:cs="Courier New"/>
          <w:sz w:val="24"/>
        </w:rPr>
      </w:pPr>
    </w:p>
    <w:p w14:paraId="69576BA5" w14:textId="77777777" w:rsidR="00440300" w:rsidRPr="0024311A" w:rsidRDefault="0044030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e.g., John and his license expired last week</w:t>
      </w:r>
    </w:p>
    <w:p w14:paraId="59C97E78" w14:textId="77777777" w:rsidR="00440300" w:rsidRPr="0024311A" w:rsidRDefault="00440300" w:rsidP="00C77C4B">
      <w:pPr>
        <w:widowControl w:val="0"/>
        <w:autoSpaceDE w:val="0"/>
        <w:autoSpaceDN w:val="0"/>
        <w:adjustRightInd w:val="0"/>
        <w:spacing w:after="0" w:line="240" w:lineRule="auto"/>
        <w:rPr>
          <w:rFonts w:ascii="Times New Roman" w:eastAsia="Yu Gothic UI Light" w:hAnsi="Times New Roman" w:cs="Courier New"/>
          <w:sz w:val="24"/>
        </w:rPr>
      </w:pPr>
    </w:p>
    <w:p w14:paraId="2205A028" w14:textId="77777777" w:rsidR="00440300" w:rsidRPr="0024311A" w:rsidRDefault="0044030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or to two others of which it semantically suits only one</w:t>
      </w:r>
    </w:p>
    <w:p w14:paraId="4CDDDAD9" w14:textId="77777777" w:rsidR="00440300" w:rsidRPr="0024311A" w:rsidRDefault="00440300" w:rsidP="00C77C4B">
      <w:pPr>
        <w:widowControl w:val="0"/>
        <w:autoSpaceDE w:val="0"/>
        <w:autoSpaceDN w:val="0"/>
        <w:adjustRightInd w:val="0"/>
        <w:spacing w:after="0" w:line="240" w:lineRule="auto"/>
        <w:rPr>
          <w:rFonts w:ascii="Times New Roman" w:eastAsia="Yu Gothic UI Light" w:hAnsi="Times New Roman" w:cs="Courier New"/>
          <w:sz w:val="24"/>
        </w:rPr>
      </w:pPr>
    </w:p>
    <w:p w14:paraId="76219923" w14:textId="77777777" w:rsidR="00440300" w:rsidRPr="0024311A" w:rsidRDefault="0044030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e.g., with weeping eyes and hearts</w:t>
      </w:r>
    </w:p>
    <w:p w14:paraId="01FCB98C" w14:textId="77777777" w:rsidR="00440300" w:rsidRPr="0024311A" w:rsidRDefault="00440300" w:rsidP="00C77C4B">
      <w:pPr>
        <w:widowControl w:val="0"/>
        <w:autoSpaceDE w:val="0"/>
        <w:autoSpaceDN w:val="0"/>
        <w:adjustRightInd w:val="0"/>
        <w:spacing w:after="0" w:line="240" w:lineRule="auto"/>
        <w:rPr>
          <w:rFonts w:ascii="Times New Roman" w:eastAsia="Yu Gothic UI Light" w:hAnsi="Times New Roman" w:cs="Courier New"/>
          <w:sz w:val="24"/>
        </w:rPr>
      </w:pPr>
    </w:p>
    <w:p w14:paraId="5766DDA4" w14:textId="77777777" w:rsidR="00440300" w:rsidRPr="0024311A" w:rsidRDefault="00440300" w:rsidP="00C77C4B">
      <w:pPr>
        <w:widowControl w:val="0"/>
        <w:autoSpaceDE w:val="0"/>
        <w:autoSpaceDN w:val="0"/>
        <w:adjustRightInd w:val="0"/>
        <w:spacing w:after="0" w:line="240" w:lineRule="auto"/>
        <w:rPr>
          <w:rFonts w:ascii="Times New Roman" w:eastAsia="Yu Gothic UI Light" w:hAnsi="Times New Roman" w:cs="Courier New"/>
          <w:sz w:val="24"/>
        </w:rPr>
      </w:pPr>
    </w:p>
    <w:p w14:paraId="2051B5BF" w14:textId="77777777" w:rsidR="00440300" w:rsidRPr="0024311A" w:rsidRDefault="00440300" w:rsidP="00C77C4B">
      <w:pPr>
        <w:widowControl w:val="0"/>
        <w:autoSpaceDE w:val="0"/>
        <w:autoSpaceDN w:val="0"/>
        <w:adjustRightInd w:val="0"/>
        <w:spacing w:after="0" w:line="240" w:lineRule="auto"/>
        <w:rPr>
          <w:rFonts w:ascii="Times New Roman" w:eastAsia="Yu Gothic UI Light" w:hAnsi="Times New Roman" w:cs="Courier New"/>
          <w:sz w:val="24"/>
        </w:rPr>
      </w:pPr>
    </w:p>
    <w:p w14:paraId="79B630B5" w14:textId="77777777" w:rsidR="00440300" w:rsidRPr="0024311A" w:rsidRDefault="00440300" w:rsidP="00C77C4B">
      <w:pPr>
        <w:widowControl w:val="0"/>
        <w:autoSpaceDE w:val="0"/>
        <w:autoSpaceDN w:val="0"/>
        <w:adjustRightInd w:val="0"/>
        <w:spacing w:after="0" w:line="240" w:lineRule="auto"/>
        <w:rPr>
          <w:rFonts w:ascii="Times New Roman" w:eastAsia="Yu Gothic UI Light" w:hAnsi="Times New Roman" w:cs="Courier New"/>
          <w:sz w:val="24"/>
        </w:rPr>
      </w:pPr>
    </w:p>
    <w:p w14:paraId="5D77852A" w14:textId="77777777" w:rsidR="00440300" w:rsidRPr="0024311A" w:rsidRDefault="00440300" w:rsidP="00C77C4B">
      <w:pPr>
        <w:widowControl w:val="0"/>
        <w:autoSpaceDE w:val="0"/>
        <w:autoSpaceDN w:val="0"/>
        <w:adjustRightInd w:val="0"/>
        <w:spacing w:after="0" w:line="240" w:lineRule="auto"/>
        <w:rPr>
          <w:rFonts w:ascii="Times New Roman" w:eastAsia="Yu Gothic UI Light" w:hAnsi="Times New Roman" w:cs="Courier New"/>
          <w:sz w:val="24"/>
        </w:rPr>
      </w:pPr>
    </w:p>
    <w:p w14:paraId="4D3C8E60" w14:textId="77777777" w:rsidR="00440300" w:rsidRPr="0024311A" w:rsidRDefault="0044030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litotes</w:t>
      </w:r>
    </w:p>
    <w:p w14:paraId="272EC4DB" w14:textId="77777777" w:rsidR="00440300" w:rsidRPr="0024311A" w:rsidRDefault="00440300" w:rsidP="00C77C4B">
      <w:pPr>
        <w:widowControl w:val="0"/>
        <w:autoSpaceDE w:val="0"/>
        <w:autoSpaceDN w:val="0"/>
        <w:adjustRightInd w:val="0"/>
        <w:spacing w:after="0" w:line="240" w:lineRule="auto"/>
        <w:rPr>
          <w:rFonts w:ascii="Times New Roman" w:eastAsia="Yu Gothic UI Light" w:hAnsi="Times New Roman" w:cs="Courier New"/>
          <w:sz w:val="24"/>
        </w:rPr>
      </w:pPr>
    </w:p>
    <w:p w14:paraId="4842C014" w14:textId="77777777" w:rsidR="00440300" w:rsidRPr="0024311A" w:rsidRDefault="0044030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ironic understatement in which an affirmative is expressed by the negative of its contrary</w:t>
      </w:r>
    </w:p>
    <w:p w14:paraId="43CF93C9" w14:textId="77777777" w:rsidR="00440300" w:rsidRPr="0024311A" w:rsidRDefault="00440300" w:rsidP="00C77C4B">
      <w:pPr>
        <w:widowControl w:val="0"/>
        <w:autoSpaceDE w:val="0"/>
        <w:autoSpaceDN w:val="0"/>
        <w:adjustRightInd w:val="0"/>
        <w:spacing w:after="0" w:line="240" w:lineRule="auto"/>
        <w:rPr>
          <w:rFonts w:ascii="Times New Roman" w:eastAsia="Yu Gothic UI Light" w:hAnsi="Times New Roman" w:cs="Courier New"/>
          <w:sz w:val="24"/>
        </w:rPr>
      </w:pPr>
    </w:p>
    <w:p w14:paraId="0D655BAA" w14:textId="77777777" w:rsidR="00440300" w:rsidRPr="0024311A" w:rsidRDefault="0044030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e.g., you won't be sorry, meaning you'll be glad</w:t>
      </w:r>
    </w:p>
    <w:p w14:paraId="047A53D7" w14:textId="77777777" w:rsidR="00440300" w:rsidRPr="0024311A" w:rsidRDefault="00440300" w:rsidP="00C77C4B">
      <w:pPr>
        <w:widowControl w:val="0"/>
        <w:autoSpaceDE w:val="0"/>
        <w:autoSpaceDN w:val="0"/>
        <w:adjustRightInd w:val="0"/>
        <w:spacing w:after="0" w:line="240" w:lineRule="auto"/>
        <w:rPr>
          <w:rFonts w:ascii="Times New Roman" w:eastAsia="Yu Gothic UI Light" w:hAnsi="Times New Roman" w:cs="Courier New"/>
          <w:sz w:val="24"/>
        </w:rPr>
      </w:pPr>
    </w:p>
    <w:p w14:paraId="63EF12BB" w14:textId="77777777" w:rsidR="00440300" w:rsidRPr="0024311A" w:rsidRDefault="00440300" w:rsidP="00C77C4B">
      <w:pPr>
        <w:widowControl w:val="0"/>
        <w:autoSpaceDE w:val="0"/>
        <w:autoSpaceDN w:val="0"/>
        <w:adjustRightInd w:val="0"/>
        <w:spacing w:after="0" w:line="240" w:lineRule="auto"/>
        <w:rPr>
          <w:rFonts w:ascii="Times New Roman" w:eastAsia="Yu Gothic UI Light" w:hAnsi="Times New Roman" w:cs="Courier New"/>
          <w:sz w:val="24"/>
        </w:rPr>
      </w:pPr>
    </w:p>
    <w:p w14:paraId="65AE6F8A"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6FF9F8A4"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63C4A0EA"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095E1C3C"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7A6DDA7F"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63643CE2"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anaphora</w:t>
      </w:r>
    </w:p>
    <w:p w14:paraId="1780A8F5" w14:textId="77777777" w:rsidR="005B6379" w:rsidRPr="0024311A" w:rsidRDefault="005B6379" w:rsidP="00C77C4B">
      <w:pPr>
        <w:widowControl w:val="0"/>
        <w:autoSpaceDE w:val="0"/>
        <w:autoSpaceDN w:val="0"/>
        <w:adjustRightInd w:val="0"/>
        <w:spacing w:after="0" w:line="240" w:lineRule="auto"/>
        <w:rPr>
          <w:rFonts w:ascii="Times New Roman" w:eastAsia="Yu Gothic UI Light" w:hAnsi="Times New Roman" w:cs="Courier New"/>
          <w:sz w:val="24"/>
        </w:rPr>
      </w:pPr>
    </w:p>
    <w:p w14:paraId="3DDE8656" w14:textId="77777777" w:rsidR="005B6379" w:rsidRPr="0024311A" w:rsidRDefault="005B6379" w:rsidP="00C77C4B">
      <w:pPr>
        <w:widowControl w:val="0"/>
        <w:autoSpaceDE w:val="0"/>
        <w:autoSpaceDN w:val="0"/>
        <w:adjustRightInd w:val="0"/>
        <w:spacing w:after="0" w:line="240" w:lineRule="auto"/>
        <w:rPr>
          <w:rFonts w:ascii="Times New Roman" w:eastAsia="Yu Gothic UI Light" w:hAnsi="Times New Roman" w:cs="Courier New"/>
          <w:sz w:val="24"/>
        </w:rPr>
      </w:pPr>
    </w:p>
    <w:p w14:paraId="1CD46816"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GRAMMAR: the use of a word referring to or replacing a word used earlier in a sentence, to avoid repetition, such as do in I like it and so do they.</w:t>
      </w:r>
    </w:p>
    <w:p w14:paraId="1BA9DB7A"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5E5595BC"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RHETORIC: the repetition of a word or phrase at the beginning of successive clauses.</w:t>
      </w:r>
    </w:p>
    <w:p w14:paraId="145E32E7"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7CD38714"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rhetorical term for when a writer or speaker repeats the same beginning of a sentence several times. Writers and speakers use anaphora to add emphasis to the repeated element, but also to add rhythm, cadence, and style to the text or speech.</w:t>
      </w:r>
    </w:p>
    <w:p w14:paraId="59F20F30"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363D8745"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example: “The wrong person was selected for the wrong job, at the wrong time, for the wrong purpose.”</w:t>
      </w:r>
    </w:p>
    <w:p w14:paraId="717B2BF1"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1D51C080"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an anaphoric usage; especially: being a word or phrase that takes its reference from another word or phrase and especially from a preceding word or phrase -- compare cataphoric</w:t>
      </w:r>
    </w:p>
    <w:p w14:paraId="6452C364"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561ECBD0"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In linguistics, anaphora is the use of an expression whose interpretation depends upon another </w:t>
      </w:r>
      <w:r w:rsidRPr="0024311A">
        <w:rPr>
          <w:rFonts w:ascii="Times New Roman" w:eastAsia="Yu Gothic UI Light" w:hAnsi="Times New Roman" w:cs="Courier New"/>
          <w:sz w:val="24"/>
        </w:rPr>
        <w:lastRenderedPageBreak/>
        <w:t xml:space="preserve">expression in context (its antecedent or </w:t>
      </w:r>
      <w:proofErr w:type="spellStart"/>
      <w:r w:rsidRPr="0024311A">
        <w:rPr>
          <w:rFonts w:ascii="Times New Roman" w:eastAsia="Yu Gothic UI Light" w:hAnsi="Times New Roman" w:cs="Courier New"/>
          <w:sz w:val="24"/>
        </w:rPr>
        <w:t>postcedent</w:t>
      </w:r>
      <w:proofErr w:type="spellEnd"/>
      <w:r w:rsidRPr="0024311A">
        <w:rPr>
          <w:rFonts w:ascii="Times New Roman" w:eastAsia="Yu Gothic UI Light" w:hAnsi="Times New Roman" w:cs="Courier New"/>
          <w:sz w:val="24"/>
        </w:rPr>
        <w:t xml:space="preserve">). In a narrower sense, anaphora is the use of an expression that depends specifically upon an antecedent expression and thus is contrasted with cataphora, which is the use of an expression that depends upon a </w:t>
      </w:r>
      <w:proofErr w:type="spellStart"/>
      <w:r w:rsidRPr="0024311A">
        <w:rPr>
          <w:rFonts w:ascii="Times New Roman" w:eastAsia="Yu Gothic UI Light" w:hAnsi="Times New Roman" w:cs="Courier New"/>
          <w:sz w:val="24"/>
        </w:rPr>
        <w:t>postcedent</w:t>
      </w:r>
      <w:proofErr w:type="spellEnd"/>
      <w:r w:rsidRPr="0024311A">
        <w:rPr>
          <w:rFonts w:ascii="Times New Roman" w:eastAsia="Yu Gothic UI Light" w:hAnsi="Times New Roman" w:cs="Courier New"/>
          <w:sz w:val="24"/>
        </w:rPr>
        <w:t xml:space="preserve"> expression. The anaphoric (referring) term is called an anaphor. For example, in the sentence Sally arrived, but nobody saw her, the pronoun her is an anaphor, referring back to the antecedent Sally. In the sentence Before her arrival, nobody saw Sally, the pronoun her refers forward to the </w:t>
      </w:r>
      <w:proofErr w:type="spellStart"/>
      <w:r w:rsidRPr="0024311A">
        <w:rPr>
          <w:rFonts w:ascii="Times New Roman" w:eastAsia="Yu Gothic UI Light" w:hAnsi="Times New Roman" w:cs="Courier New"/>
          <w:sz w:val="24"/>
        </w:rPr>
        <w:t>postcedent</w:t>
      </w:r>
      <w:proofErr w:type="spellEnd"/>
      <w:r w:rsidRPr="0024311A">
        <w:rPr>
          <w:rFonts w:ascii="Times New Roman" w:eastAsia="Yu Gothic UI Light" w:hAnsi="Times New Roman" w:cs="Courier New"/>
          <w:sz w:val="24"/>
        </w:rPr>
        <w:t xml:space="preserve"> Sally, so her is now a cataphor (and an anaphor in the broader, but not the narrower, sense). Usually, an anaphoric expression is a </w:t>
      </w:r>
      <w:proofErr w:type="spellStart"/>
      <w:r w:rsidRPr="0024311A">
        <w:rPr>
          <w:rFonts w:ascii="Times New Roman" w:eastAsia="Yu Gothic UI Light" w:hAnsi="Times New Roman" w:cs="Courier New"/>
          <w:sz w:val="24"/>
        </w:rPr>
        <w:t>proform</w:t>
      </w:r>
      <w:proofErr w:type="spellEnd"/>
      <w:r w:rsidRPr="0024311A">
        <w:rPr>
          <w:rFonts w:ascii="Times New Roman" w:eastAsia="Yu Gothic UI Light" w:hAnsi="Times New Roman" w:cs="Courier New"/>
          <w:sz w:val="24"/>
        </w:rPr>
        <w:t xml:space="preserve"> or some other kind of deictic (contextually-dependent) expression. Both anaphora and cataphora are species of endophora, referring to something mentioned elsewhere in a dialog or text.</w:t>
      </w:r>
    </w:p>
    <w:p w14:paraId="767DC765"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52576FEA"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Anaphora is an important concept for different reasons and on different levels: first, anaphora indicates how discourse is constructed and maintained; second, anaphora binds different syntactical elements together at the level of the sentence; third, anaphora presents a challenge to natural language processing in computational linguistics, since the identification of the reference can be difficult; and fourth, anaphora tells some things about how language is understood and processed, which is relevant to fields of linguistics interested in cognitive psychology.</w:t>
      </w:r>
    </w:p>
    <w:p w14:paraId="7F6D5885"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20E9D177"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4515927B"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anaphora</w:t>
      </w:r>
    </w:p>
    <w:p w14:paraId="67A140C3"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303E6F01"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noun</w:t>
      </w:r>
    </w:p>
    <w:p w14:paraId="66353DFF"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2398482A"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GRAMMAR</w:t>
      </w:r>
    </w:p>
    <w:p w14:paraId="241535A5"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5CB7D23B"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use of a word referring to or replacing a word used earlier in a sentence, to avoid repetition, such as do in I like it and so do they.</w:t>
      </w:r>
    </w:p>
    <w:p w14:paraId="130912BA"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5E20359F"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RHETORIC</w:t>
      </w:r>
    </w:p>
    <w:p w14:paraId="14B5FC9E"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24A8E36F"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repetition of a word or phrase at the beginning of successive clauses.</w:t>
      </w:r>
    </w:p>
    <w:p w14:paraId="7E29EF57"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29CFCA87"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23996281"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4E64B0F3"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07E53C10"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003DE6DE"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61CE76D6"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48B1E5AE"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anaphora</w:t>
      </w:r>
    </w:p>
    <w:p w14:paraId="6BC528B0"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05B6D809"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repetition of opening words</w:t>
      </w:r>
    </w:p>
    <w:p w14:paraId="528A7A8E"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258C76A6"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18B088B6"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47796FC1"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18C11D73"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4393928E"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0F6A19E5"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74702487"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0D36540B"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7842ED5B"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asyndeton</w:t>
      </w:r>
    </w:p>
    <w:p w14:paraId="3A98A136"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0C6D76DA"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omission or absence of a conjunction between parts of a sentence</w:t>
      </w:r>
    </w:p>
    <w:p w14:paraId="5E7541B1"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5365FB7E"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0A6DE299"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polysyndeton</w:t>
      </w:r>
    </w:p>
    <w:p w14:paraId="349AC88C"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310C68D8"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stylistic device in which several coordinating conjunctions are used in succession in order to achieve an artistic effect</w:t>
      </w:r>
    </w:p>
    <w:p w14:paraId="441EF2F8"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725BFF63"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4E617D5D"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In case any of you have been living under a rock for the past week (or aren’t from the US), the Denver Broncos are going to the Super Bowl. This is a Very Big Deal for the city of Denver, and people are going nuts. We’re all trying to make plans for Sunday so that we make sure that we have a couch to sit on and a TV to yell at. The guys who hosted the AFC Championship watch party are also hosting a Super Bowl party, and we’re getting the same crew together for beer and chips and wings and pizza and football and popcorn and probably some weird commercials.</w:t>
      </w:r>
    </w:p>
    <w:p w14:paraId="0D133121"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34507862"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Also, in case you were wondering, that last sentence was a textbook example of polysyndeton.</w:t>
      </w:r>
    </w:p>
    <w:p w14:paraId="0E2726B0"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0F03F4AC"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What Is Polysyndeton?</w:t>
      </w:r>
    </w:p>
    <w:p w14:paraId="25CE2FF2"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72121900"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Polysyndeton is a literary technique in which conjunctions (e.g. and, but, or) are used repeatedly in quick succession, often with no commas, even when the conjunctions could be removed.</w:t>
      </w:r>
    </w:p>
    <w:p w14:paraId="3B55F6C8"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6BE93224"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It is often used to change the rhythm of the text, either faster or slower, and can convey either a sense of gravity or excitement. It can also be used to intentionally overwhelm the reader, giving them very little room for mentally or visually breathing with the lack of commas.</w:t>
      </w:r>
    </w:p>
    <w:p w14:paraId="6C3586F6"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5C877D2F"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Below are a few more examples now that you know what to look for.</w:t>
      </w:r>
    </w:p>
    <w:p w14:paraId="54DA4A9E"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556D615E"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Example from Charles Dickens’ A Tale of Two Cities:</w:t>
      </w:r>
    </w:p>
    <w:p w14:paraId="603D4869"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2A0FC840"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 Jerry stood: aiming at the prisoner the beery breath of a whet he had taken as he </w:t>
      </w:r>
      <w:proofErr w:type="spellStart"/>
      <w:r w:rsidRPr="0024311A">
        <w:rPr>
          <w:rFonts w:ascii="Times New Roman" w:eastAsia="Yu Gothic UI Light" w:hAnsi="Times New Roman" w:cs="Courier New"/>
          <w:sz w:val="24"/>
        </w:rPr>
        <w:t>came1along</w:t>
      </w:r>
      <w:proofErr w:type="spellEnd"/>
      <w:r w:rsidRPr="0024311A">
        <w:rPr>
          <w:rFonts w:ascii="Times New Roman" w:eastAsia="Yu Gothic UI Light" w:hAnsi="Times New Roman" w:cs="Courier New"/>
          <w:sz w:val="24"/>
        </w:rPr>
        <w:t>, and discharging it to mingle with the waves of other beer, and gin, and tea, and coffee, and what not, that flowed at him, and already broke upon the great windows behind him in an impure mist and rain.</w:t>
      </w:r>
    </w:p>
    <w:p w14:paraId="3A820C80"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2A266EC1"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Example from Mark Twain’s The Adventures of Huckleberry Finn:</w:t>
      </w:r>
    </w:p>
    <w:p w14:paraId="1F73BD4E"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36320EFC"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 got into my old rags and my sugar-hogshead again, and was free and satisfied.</w:t>
      </w:r>
      <w:r w:rsidR="009862BF"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 xml:space="preserve">But Tom Sawyer he hunted me up and said he was going to start a band of robbers, and I might join if I would go </w:t>
      </w:r>
      <w:r w:rsidRPr="0024311A">
        <w:rPr>
          <w:rFonts w:ascii="Times New Roman" w:eastAsia="Yu Gothic UI Light" w:hAnsi="Times New Roman" w:cs="Courier New"/>
          <w:sz w:val="24"/>
        </w:rPr>
        <w:lastRenderedPageBreak/>
        <w:t>back to the widow and be respectable.</w:t>
      </w:r>
      <w:r w:rsidR="009862BF"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So I went back.</w:t>
      </w:r>
    </w:p>
    <w:p w14:paraId="3975B57C"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73C02B03"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Example from Jane Austen’s Pride and Prejudice:</w:t>
      </w:r>
    </w:p>
    <w:p w14:paraId="2E3F118B" w14:textId="4E7D5088"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Mrs. Hurst and her sister allowed it to be so</w:t>
      </w:r>
      <w:r w:rsidR="0000280E" w:rsidRPr="0024311A">
        <w:rPr>
          <w:rFonts w:ascii="Times New Roman" w:eastAsia="Yu Gothic UI Light" w:hAnsi="Times New Roman" w:cs="Courier New"/>
          <w:sz w:val="24"/>
        </w:rPr>
        <w:t>--</w:t>
      </w:r>
      <w:r w:rsidRPr="0024311A">
        <w:rPr>
          <w:rFonts w:ascii="Times New Roman" w:eastAsia="Yu Gothic UI Light" w:hAnsi="Times New Roman" w:cs="Courier New"/>
          <w:sz w:val="24"/>
        </w:rPr>
        <w:t>but still they admired her and liked her, and pronounced her to be a sweet girl, and one whom they would not object to know more of.</w:t>
      </w:r>
    </w:p>
    <w:p w14:paraId="4490DA49"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041305BB"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Austen uses polysyndeton frequently to convey a sense of enthusiasm and breathlessness.</w:t>
      </w:r>
    </w:p>
    <w:p w14:paraId="68CF76ED"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7A125170"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Example from Herman Melville’s Moby Dick:</w:t>
      </w:r>
    </w:p>
    <w:p w14:paraId="2BCB32BF"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2D668302"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There was a low rumbling of heavy sea-boots among the benches, and a still slighter shuffling of women’s shoes, and all was quiet again, and every eye on the preacher.</w:t>
      </w:r>
    </w:p>
    <w:p w14:paraId="50BCB15A"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71ECAA6D"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1F53048C"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Opposite of Polysyndeton: Asyndeton</w:t>
      </w:r>
    </w:p>
    <w:p w14:paraId="4EE22688"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54ED07AC"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Asyndeton is what would result if you replaced all the conjunctions in the sample sentence above with commas, as in the famous Julius Caesar quote, “</w:t>
      </w:r>
      <w:proofErr w:type="spellStart"/>
      <w:r w:rsidRPr="0024311A">
        <w:rPr>
          <w:rFonts w:ascii="Times New Roman" w:eastAsia="Yu Gothic UI Light" w:hAnsi="Times New Roman" w:cs="Courier New"/>
          <w:sz w:val="24"/>
        </w:rPr>
        <w:t>Veni</w:t>
      </w:r>
      <w:proofErr w:type="spellEnd"/>
      <w:r w:rsidRPr="0024311A">
        <w:rPr>
          <w:rFonts w:ascii="Times New Roman" w:eastAsia="Yu Gothic UI Light" w:hAnsi="Times New Roman" w:cs="Courier New"/>
          <w:sz w:val="24"/>
        </w:rPr>
        <w:t xml:space="preserve">, </w:t>
      </w:r>
      <w:proofErr w:type="spellStart"/>
      <w:r w:rsidRPr="0024311A">
        <w:rPr>
          <w:rFonts w:ascii="Times New Roman" w:eastAsia="Yu Gothic UI Light" w:hAnsi="Times New Roman" w:cs="Courier New"/>
          <w:sz w:val="24"/>
        </w:rPr>
        <w:t>vidi</w:t>
      </w:r>
      <w:proofErr w:type="spellEnd"/>
      <w:r w:rsidRPr="0024311A">
        <w:rPr>
          <w:rFonts w:ascii="Times New Roman" w:eastAsia="Yu Gothic UI Light" w:hAnsi="Times New Roman" w:cs="Courier New"/>
          <w:sz w:val="24"/>
        </w:rPr>
        <w:t>, vici.”</w:t>
      </w:r>
    </w:p>
    <w:p w14:paraId="244C2A47"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18FEA2A3"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It is important to note that polysyndeton and asyndeton are not necessarily indicative of a run-on sentence. A run-on sentence has no conjunctions or commas to indicate transition of ideas or phrases, but barrels on as if it were two sentences properly separated by a period. Polysyndeton and asyndeton maintain the elements of transition or connection, and are grammatically functional techniques.</w:t>
      </w:r>
    </w:p>
    <w:p w14:paraId="7BB20D92"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78BF8961"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a parallel construction can be made to stand out by, for example, beginning each part of the parallelism with the same word or phrase. This device is called anaphora.</w:t>
      </w:r>
    </w:p>
    <w:p w14:paraId="67064B71"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77891BF8"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“asyndeton and polysyndeton … are actually quite uncomplicated matters of connectives. The former means the absence of connectives, generally and' s, and the latter is just the opposite, the repetitive use of connectives.</w:t>
      </w:r>
    </w:p>
    <w:p w14:paraId="6202E4D7"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2411EDBD"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5EDA3922"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Mary P. Hiatt, Artful Balance: The Parallel Structures of Style (Teachers College Press, 1975)</w:t>
      </w:r>
    </w:p>
    <w:p w14:paraId="74CEC682"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3BA25E6A"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5F0CE5A4"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0CD2BC51"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0B8F2CF2"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0EBBF843"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5C2FEC98"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35945D49"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epistrophe</w:t>
      </w:r>
    </w:p>
    <w:p w14:paraId="17CB79BC"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7409EE52" w14:textId="77777777" w:rsidR="009862BF" w:rsidRPr="0024311A" w:rsidRDefault="009862B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RHETORIC</w:t>
      </w:r>
    </w:p>
    <w:p w14:paraId="3C08B581" w14:textId="77777777" w:rsidR="009862BF" w:rsidRPr="0024311A" w:rsidRDefault="009862BF" w:rsidP="00C77C4B">
      <w:pPr>
        <w:widowControl w:val="0"/>
        <w:autoSpaceDE w:val="0"/>
        <w:autoSpaceDN w:val="0"/>
        <w:adjustRightInd w:val="0"/>
        <w:spacing w:after="0" w:line="240" w:lineRule="auto"/>
        <w:rPr>
          <w:rFonts w:ascii="Times New Roman" w:eastAsia="Yu Gothic UI Light" w:hAnsi="Times New Roman" w:cs="Courier New"/>
          <w:sz w:val="24"/>
        </w:rPr>
      </w:pPr>
    </w:p>
    <w:p w14:paraId="3527D720" w14:textId="77777777" w:rsidR="009862BF" w:rsidRPr="0024311A" w:rsidRDefault="009862B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repetition of a word at the end of successive clauses or sentences</w:t>
      </w:r>
    </w:p>
    <w:p w14:paraId="5474C87B" w14:textId="77777777" w:rsidR="009862BF" w:rsidRPr="0024311A" w:rsidRDefault="009862BF" w:rsidP="00C77C4B">
      <w:pPr>
        <w:widowControl w:val="0"/>
        <w:autoSpaceDE w:val="0"/>
        <w:autoSpaceDN w:val="0"/>
        <w:adjustRightInd w:val="0"/>
        <w:spacing w:after="0" w:line="240" w:lineRule="auto"/>
        <w:rPr>
          <w:rFonts w:ascii="Times New Roman" w:eastAsia="Yu Gothic UI Light" w:hAnsi="Times New Roman" w:cs="Courier New"/>
          <w:sz w:val="24"/>
        </w:rPr>
      </w:pPr>
    </w:p>
    <w:p w14:paraId="1F3BF911" w14:textId="77777777" w:rsidR="009862BF" w:rsidRPr="0024311A" w:rsidRDefault="009862BF" w:rsidP="00C77C4B">
      <w:pPr>
        <w:widowControl w:val="0"/>
        <w:autoSpaceDE w:val="0"/>
        <w:autoSpaceDN w:val="0"/>
        <w:adjustRightInd w:val="0"/>
        <w:spacing w:after="0" w:line="240" w:lineRule="auto"/>
        <w:rPr>
          <w:rFonts w:ascii="Times New Roman" w:eastAsia="Yu Gothic UI Light" w:hAnsi="Times New Roman" w:cs="Courier New"/>
          <w:sz w:val="24"/>
        </w:rPr>
      </w:pPr>
    </w:p>
    <w:p w14:paraId="5ACEC79B"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49CC7B9F"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44AF5555"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15697E2A"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roofErr w:type="spellStart"/>
      <w:r w:rsidRPr="0024311A">
        <w:rPr>
          <w:rFonts w:ascii="Times New Roman" w:eastAsia="Yu Gothic UI Light" w:hAnsi="Times New Roman" w:cs="Courier New"/>
          <w:sz w:val="24"/>
        </w:rPr>
        <w:t>symploce</w:t>
      </w:r>
      <w:proofErr w:type="spellEnd"/>
    </w:p>
    <w:p w14:paraId="0B19D466"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78F5F6F0"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simultaneous use of anaphora and epistrophe.</w:t>
      </w:r>
    </w:p>
    <w:p w14:paraId="0F0F43A3"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57A26DCD"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In rhetoric, </w:t>
      </w:r>
      <w:proofErr w:type="spellStart"/>
      <w:r w:rsidRPr="0024311A">
        <w:rPr>
          <w:rFonts w:ascii="Times New Roman" w:eastAsia="Yu Gothic UI Light" w:hAnsi="Times New Roman" w:cs="Courier New"/>
          <w:sz w:val="24"/>
        </w:rPr>
        <w:t>symploce</w:t>
      </w:r>
      <w:proofErr w:type="spellEnd"/>
      <w:r w:rsidRPr="0024311A">
        <w:rPr>
          <w:rFonts w:ascii="Times New Roman" w:eastAsia="Yu Gothic UI Light" w:hAnsi="Times New Roman" w:cs="Courier New"/>
          <w:sz w:val="24"/>
        </w:rPr>
        <w:t xml:space="preserve"> is a figure of speech in which a word or phrase is used successively at the beginning of two or more clauses or sentences and another word or phrase with a similar wording is used successively at the end of them. It is the combination of anaphora and epistrophe.</w:t>
      </w:r>
    </w:p>
    <w:p w14:paraId="0D5B240C"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7C829A47"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39657F4B"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05D13080"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453E4038" w14:textId="77777777" w:rsidR="009775BC" w:rsidRPr="0024311A" w:rsidRDefault="009775BC" w:rsidP="00C77C4B">
      <w:pPr>
        <w:widowControl w:val="0"/>
        <w:autoSpaceDE w:val="0"/>
        <w:autoSpaceDN w:val="0"/>
        <w:adjustRightInd w:val="0"/>
        <w:spacing w:after="0" w:line="240" w:lineRule="auto"/>
        <w:rPr>
          <w:rFonts w:ascii="Times New Roman" w:eastAsia="Yu Gothic UI Light" w:hAnsi="Times New Roman" w:cs="Courier New"/>
          <w:sz w:val="24"/>
        </w:rPr>
      </w:pPr>
    </w:p>
    <w:p w14:paraId="00327426" w14:textId="77777777" w:rsidR="009775BC" w:rsidRPr="0024311A" w:rsidRDefault="009775BC" w:rsidP="00C77C4B">
      <w:pPr>
        <w:widowControl w:val="0"/>
        <w:autoSpaceDE w:val="0"/>
        <w:autoSpaceDN w:val="0"/>
        <w:adjustRightInd w:val="0"/>
        <w:spacing w:after="0" w:line="240" w:lineRule="auto"/>
        <w:rPr>
          <w:rFonts w:ascii="Times New Roman" w:eastAsia="Yu Gothic UI Light" w:hAnsi="Times New Roman" w:cs="Courier New"/>
          <w:sz w:val="24"/>
        </w:rPr>
      </w:pPr>
    </w:p>
    <w:p w14:paraId="2A9E7414" w14:textId="77777777" w:rsidR="009775BC" w:rsidRPr="0024311A" w:rsidRDefault="009775BC" w:rsidP="00C77C4B">
      <w:pPr>
        <w:widowControl w:val="0"/>
        <w:autoSpaceDE w:val="0"/>
        <w:autoSpaceDN w:val="0"/>
        <w:adjustRightInd w:val="0"/>
        <w:spacing w:after="0" w:line="240" w:lineRule="auto"/>
        <w:rPr>
          <w:rFonts w:ascii="Times New Roman" w:eastAsia="Yu Gothic UI Light" w:hAnsi="Times New Roman" w:cs="Courier New"/>
          <w:sz w:val="24"/>
        </w:rPr>
      </w:pPr>
    </w:p>
    <w:p w14:paraId="1BD7E56E" w14:textId="77777777" w:rsidR="009775BC" w:rsidRPr="0024311A" w:rsidRDefault="009775B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tmesis</w:t>
      </w:r>
    </w:p>
    <w:p w14:paraId="44897DBC" w14:textId="77777777" w:rsidR="009775BC" w:rsidRPr="0024311A" w:rsidRDefault="009775BC" w:rsidP="00C77C4B">
      <w:pPr>
        <w:widowControl w:val="0"/>
        <w:autoSpaceDE w:val="0"/>
        <w:autoSpaceDN w:val="0"/>
        <w:adjustRightInd w:val="0"/>
        <w:spacing w:after="0" w:line="240" w:lineRule="auto"/>
        <w:rPr>
          <w:rFonts w:ascii="Times New Roman" w:eastAsia="Yu Gothic UI Light" w:hAnsi="Times New Roman" w:cs="Courier New"/>
          <w:sz w:val="24"/>
        </w:rPr>
      </w:pPr>
    </w:p>
    <w:p w14:paraId="69A967CA" w14:textId="77777777" w:rsidR="009775BC" w:rsidRPr="0024311A" w:rsidRDefault="009775BC" w:rsidP="00C77C4B">
      <w:pPr>
        <w:widowControl w:val="0"/>
        <w:autoSpaceDE w:val="0"/>
        <w:autoSpaceDN w:val="0"/>
        <w:adjustRightInd w:val="0"/>
        <w:spacing w:after="0" w:line="240" w:lineRule="auto"/>
        <w:rPr>
          <w:rFonts w:ascii="Times New Roman" w:eastAsia="Yu Gothic UI Light" w:hAnsi="Times New Roman" w:cs="Courier New"/>
          <w:sz w:val="24"/>
        </w:rPr>
      </w:pPr>
    </w:p>
    <w:p w14:paraId="22FFB010" w14:textId="77777777" w:rsidR="009775BC" w:rsidRPr="0024311A" w:rsidRDefault="009775B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separation of parts of a compound word by an intervening word or words, heard mainly in informal speech</w:t>
      </w:r>
    </w:p>
    <w:p w14:paraId="46121D12" w14:textId="77777777" w:rsidR="009775BC" w:rsidRPr="0024311A" w:rsidRDefault="009775BC" w:rsidP="00C77C4B">
      <w:pPr>
        <w:widowControl w:val="0"/>
        <w:autoSpaceDE w:val="0"/>
        <w:autoSpaceDN w:val="0"/>
        <w:adjustRightInd w:val="0"/>
        <w:spacing w:after="0" w:line="240" w:lineRule="auto"/>
        <w:rPr>
          <w:rFonts w:ascii="Times New Roman" w:eastAsia="Yu Gothic UI Light" w:hAnsi="Times New Roman" w:cs="Courier New"/>
          <w:sz w:val="24"/>
        </w:rPr>
      </w:pPr>
    </w:p>
    <w:p w14:paraId="3FF20B6A" w14:textId="77777777" w:rsidR="009775BC" w:rsidRPr="0024311A" w:rsidRDefault="009775B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e.g.,</w:t>
      </w:r>
      <w:r w:rsidR="009862BF"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shove it back any-old-where in the pile</w:t>
      </w:r>
    </w:p>
    <w:p w14:paraId="43ACAD1C" w14:textId="77777777" w:rsidR="009775BC" w:rsidRPr="0024311A" w:rsidRDefault="009775BC" w:rsidP="00C77C4B">
      <w:pPr>
        <w:widowControl w:val="0"/>
        <w:autoSpaceDE w:val="0"/>
        <w:autoSpaceDN w:val="0"/>
        <w:adjustRightInd w:val="0"/>
        <w:spacing w:after="0" w:line="240" w:lineRule="auto"/>
        <w:rPr>
          <w:rFonts w:ascii="Times New Roman" w:eastAsia="Yu Gothic UI Light" w:hAnsi="Times New Roman" w:cs="Courier New"/>
          <w:sz w:val="24"/>
        </w:rPr>
      </w:pPr>
    </w:p>
    <w:p w14:paraId="5279EF93" w14:textId="77777777" w:rsidR="009775BC" w:rsidRPr="0024311A" w:rsidRDefault="009775BC" w:rsidP="00C77C4B">
      <w:pPr>
        <w:widowControl w:val="0"/>
        <w:autoSpaceDE w:val="0"/>
        <w:autoSpaceDN w:val="0"/>
        <w:adjustRightInd w:val="0"/>
        <w:spacing w:after="0" w:line="240" w:lineRule="auto"/>
        <w:rPr>
          <w:rFonts w:ascii="Times New Roman" w:eastAsia="Yu Gothic UI Light" w:hAnsi="Times New Roman" w:cs="Courier New"/>
          <w:sz w:val="24"/>
        </w:rPr>
      </w:pPr>
    </w:p>
    <w:p w14:paraId="2AE8C387" w14:textId="77777777" w:rsidR="009775BC" w:rsidRPr="0024311A" w:rsidRDefault="009775BC" w:rsidP="00C77C4B">
      <w:pPr>
        <w:widowControl w:val="0"/>
        <w:autoSpaceDE w:val="0"/>
        <w:autoSpaceDN w:val="0"/>
        <w:adjustRightInd w:val="0"/>
        <w:spacing w:after="0" w:line="240" w:lineRule="auto"/>
        <w:rPr>
          <w:rFonts w:ascii="Times New Roman" w:eastAsia="Yu Gothic UI Light" w:hAnsi="Times New Roman" w:cs="Courier New"/>
          <w:sz w:val="24"/>
        </w:rPr>
      </w:pPr>
    </w:p>
    <w:p w14:paraId="3EA1E5D0" w14:textId="77777777" w:rsidR="009775BC" w:rsidRPr="0024311A" w:rsidRDefault="009775BC" w:rsidP="00C77C4B">
      <w:pPr>
        <w:widowControl w:val="0"/>
        <w:autoSpaceDE w:val="0"/>
        <w:autoSpaceDN w:val="0"/>
        <w:adjustRightInd w:val="0"/>
        <w:spacing w:after="0" w:line="240" w:lineRule="auto"/>
        <w:rPr>
          <w:rFonts w:ascii="Times New Roman" w:eastAsia="Yu Gothic UI Light" w:hAnsi="Times New Roman" w:cs="Courier New"/>
          <w:sz w:val="24"/>
        </w:rPr>
      </w:pPr>
    </w:p>
    <w:p w14:paraId="63FA393F" w14:textId="77777777" w:rsidR="009775BC" w:rsidRPr="0024311A" w:rsidRDefault="009775BC" w:rsidP="00C77C4B">
      <w:pPr>
        <w:widowControl w:val="0"/>
        <w:autoSpaceDE w:val="0"/>
        <w:autoSpaceDN w:val="0"/>
        <w:adjustRightInd w:val="0"/>
        <w:spacing w:after="0" w:line="240" w:lineRule="auto"/>
        <w:rPr>
          <w:rFonts w:ascii="Times New Roman" w:eastAsia="Yu Gothic UI Light" w:hAnsi="Times New Roman" w:cs="Courier New"/>
          <w:sz w:val="24"/>
        </w:rPr>
      </w:pPr>
    </w:p>
    <w:p w14:paraId="11731A2E" w14:textId="77777777" w:rsidR="009775BC" w:rsidRPr="0024311A" w:rsidRDefault="009775BC" w:rsidP="00C77C4B">
      <w:pPr>
        <w:widowControl w:val="0"/>
        <w:autoSpaceDE w:val="0"/>
        <w:autoSpaceDN w:val="0"/>
        <w:adjustRightInd w:val="0"/>
        <w:spacing w:after="0" w:line="240" w:lineRule="auto"/>
        <w:rPr>
          <w:rFonts w:ascii="Times New Roman" w:eastAsia="Yu Gothic UI Light" w:hAnsi="Times New Roman" w:cs="Courier New"/>
          <w:sz w:val="24"/>
        </w:rPr>
      </w:pPr>
    </w:p>
    <w:p w14:paraId="07C00698" w14:textId="77777777" w:rsidR="006F41EF" w:rsidRPr="0024311A" w:rsidRDefault="009775B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w:t>
      </w:r>
      <w:r w:rsidR="006F41EF" w:rsidRPr="0024311A">
        <w:rPr>
          <w:rFonts w:ascii="Times New Roman" w:eastAsia="Yu Gothic UI Light" w:hAnsi="Times New Roman" w:cs="Courier New"/>
          <w:sz w:val="24"/>
        </w:rPr>
        <w:t>llocutionary act</w:t>
      </w:r>
    </w:p>
    <w:p w14:paraId="6CC9AB51"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0FBE21D0"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concept of illocutionary acts was introduced into linguistics by the philosopher J. L. Austin in his investigation of the various aspects of speech acts.</w:t>
      </w:r>
    </w:p>
    <w:p w14:paraId="0C23E4E2"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58106E0B"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In Austin's framework, locution is what was said, illocution is what was meant, and perlocution is what happened as a result.</w:t>
      </w:r>
    </w:p>
    <w:p w14:paraId="095A81D4"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70334FB8"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When somebody says "Is there any salt?" at the dinner table, the illocutionary act (the meaning) is effectively "please give me some salt" even though the locutionary act (the literal sentence) was to ask a question about the presence of salt.</w:t>
      </w:r>
    </w:p>
    <w:p w14:paraId="7B863E66"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6814D94C"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perlocutionary act (the actual effect), was to cause somebody to offer salt.</w:t>
      </w:r>
    </w:p>
    <w:p w14:paraId="02E11766"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104B4EEB"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341F3CF4"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2D72343C"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114AA23D"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mimesis</w:t>
      </w:r>
    </w:p>
    <w:p w14:paraId="773EB9BA"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3C67FDEC"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noun</w:t>
      </w:r>
    </w:p>
    <w:p w14:paraId="7C850931"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16BEA16D"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imitation, in particular:</w:t>
      </w:r>
    </w:p>
    <w:p w14:paraId="2A43998E"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7E66B6F2"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representation or imitation of the real world in art and literature.</w:t>
      </w:r>
    </w:p>
    <w:p w14:paraId="4585645D"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296826C4"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deliberate imitation of the behavior of one group of people by another as a factor in social change.</w:t>
      </w:r>
    </w:p>
    <w:p w14:paraId="1BA40506"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7E616628"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79990876"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7EE6817D"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6C028488"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37A33371"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0AF94E65"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cursus</w:t>
      </w:r>
    </w:p>
    <w:p w14:paraId="19413217"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752B5513"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movement or flow of style; specifically: a pattern of cadence at the end of a sentence or phrase in medieval Latin prose which aimed by varying rhythm to avoid stressing the ultimate syllable</w:t>
      </w:r>
    </w:p>
    <w:p w14:paraId="1A6BA700"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2EF27076"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25D120F5"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62EA126C" w14:textId="77777777" w:rsidR="006F41EF" w:rsidRPr="0024311A" w:rsidRDefault="006F41EF" w:rsidP="00C77C4B">
      <w:pPr>
        <w:spacing w:after="0" w:line="240" w:lineRule="auto"/>
        <w:rPr>
          <w:rFonts w:ascii="Times New Roman" w:eastAsia="Yu Gothic UI Light" w:hAnsi="Times New Roman"/>
          <w:sz w:val="24"/>
        </w:rPr>
      </w:pPr>
    </w:p>
    <w:p w14:paraId="48D194A6"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2B406EDC" w14:textId="77777777" w:rsidR="006F41EF" w:rsidRPr="0024311A" w:rsidRDefault="006F41EF" w:rsidP="00C77C4B">
      <w:pPr>
        <w:widowControl w:val="0"/>
        <w:autoSpaceDE w:val="0"/>
        <w:autoSpaceDN w:val="0"/>
        <w:adjustRightInd w:val="0"/>
        <w:spacing w:after="0" w:line="240" w:lineRule="auto"/>
        <w:rPr>
          <w:rFonts w:ascii="Times New Roman" w:eastAsia="Yu Gothic UI Light" w:hAnsi="Times New Roman" w:cs="Courier New"/>
          <w:sz w:val="24"/>
        </w:rPr>
      </w:pPr>
    </w:p>
    <w:p w14:paraId="61E9BD7E" w14:textId="77777777" w:rsidR="00F6673D" w:rsidRPr="0024311A" w:rsidRDefault="00F6673D" w:rsidP="00C77C4B">
      <w:pPr>
        <w:widowControl w:val="0"/>
        <w:autoSpaceDE w:val="0"/>
        <w:autoSpaceDN w:val="0"/>
        <w:adjustRightInd w:val="0"/>
        <w:spacing w:after="0" w:line="240" w:lineRule="auto"/>
        <w:rPr>
          <w:rFonts w:ascii="Times New Roman" w:eastAsia="Yu Gothic UI Light" w:hAnsi="Times New Roman" w:cs="Courier New"/>
          <w:sz w:val="24"/>
        </w:rPr>
      </w:pPr>
    </w:p>
    <w:p w14:paraId="5F17873A" w14:textId="77777777" w:rsidR="00F6673D" w:rsidRPr="0024311A" w:rsidRDefault="00F6673D" w:rsidP="00C77C4B">
      <w:pPr>
        <w:widowControl w:val="0"/>
        <w:autoSpaceDE w:val="0"/>
        <w:autoSpaceDN w:val="0"/>
        <w:adjustRightInd w:val="0"/>
        <w:spacing w:after="0" w:line="240" w:lineRule="auto"/>
        <w:rPr>
          <w:rFonts w:ascii="Times New Roman" w:eastAsia="Yu Gothic UI Light" w:hAnsi="Times New Roman" w:cs="Courier New"/>
          <w:sz w:val="24"/>
        </w:rPr>
      </w:pPr>
    </w:p>
    <w:p w14:paraId="24ABB0F6" w14:textId="77777777" w:rsidR="00F6673D" w:rsidRPr="0024311A" w:rsidRDefault="00F6673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coxcomb</w:t>
      </w:r>
    </w:p>
    <w:p w14:paraId="69B08EA1" w14:textId="77777777" w:rsidR="00F6673D" w:rsidRPr="0024311A" w:rsidRDefault="00F6673D" w:rsidP="00C77C4B">
      <w:pPr>
        <w:widowControl w:val="0"/>
        <w:autoSpaceDE w:val="0"/>
        <w:autoSpaceDN w:val="0"/>
        <w:adjustRightInd w:val="0"/>
        <w:spacing w:after="0" w:line="240" w:lineRule="auto"/>
        <w:rPr>
          <w:rFonts w:ascii="Times New Roman" w:eastAsia="Yu Gothic UI Light" w:hAnsi="Times New Roman" w:cs="Courier New"/>
          <w:sz w:val="24"/>
        </w:rPr>
      </w:pPr>
    </w:p>
    <w:p w14:paraId="355C9858" w14:textId="77777777" w:rsidR="00F6673D" w:rsidRPr="0024311A" w:rsidRDefault="00F6673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vain and conceited man; a dandy</w:t>
      </w:r>
    </w:p>
    <w:p w14:paraId="3C4D4A5A" w14:textId="77777777" w:rsidR="00F6673D" w:rsidRPr="0024311A" w:rsidRDefault="00F6673D" w:rsidP="00C77C4B">
      <w:pPr>
        <w:widowControl w:val="0"/>
        <w:autoSpaceDE w:val="0"/>
        <w:autoSpaceDN w:val="0"/>
        <w:adjustRightInd w:val="0"/>
        <w:spacing w:after="0" w:line="240" w:lineRule="auto"/>
        <w:rPr>
          <w:rFonts w:ascii="Times New Roman" w:eastAsia="Yu Gothic UI Light" w:hAnsi="Times New Roman" w:cs="Courier New"/>
          <w:sz w:val="24"/>
        </w:rPr>
      </w:pPr>
    </w:p>
    <w:p w14:paraId="7C2A2520" w14:textId="77777777" w:rsidR="00F6673D" w:rsidRPr="0024311A" w:rsidRDefault="00F6673D" w:rsidP="00C77C4B">
      <w:pPr>
        <w:widowControl w:val="0"/>
        <w:autoSpaceDE w:val="0"/>
        <w:autoSpaceDN w:val="0"/>
        <w:adjustRightInd w:val="0"/>
        <w:spacing w:after="0" w:line="240" w:lineRule="auto"/>
        <w:rPr>
          <w:rFonts w:ascii="Times New Roman" w:eastAsia="Yu Gothic UI Light" w:hAnsi="Times New Roman" w:cs="Courier New"/>
          <w:sz w:val="24"/>
        </w:rPr>
      </w:pPr>
    </w:p>
    <w:p w14:paraId="77DF32EF" w14:textId="77777777" w:rsidR="00F6673D" w:rsidRPr="0024311A" w:rsidRDefault="00F6673D" w:rsidP="00C77C4B">
      <w:pPr>
        <w:widowControl w:val="0"/>
        <w:autoSpaceDE w:val="0"/>
        <w:autoSpaceDN w:val="0"/>
        <w:adjustRightInd w:val="0"/>
        <w:spacing w:after="0" w:line="240" w:lineRule="auto"/>
        <w:rPr>
          <w:rFonts w:ascii="Times New Roman" w:eastAsia="Yu Gothic UI Light" w:hAnsi="Times New Roman" w:cs="Courier New"/>
          <w:sz w:val="24"/>
        </w:rPr>
      </w:pPr>
    </w:p>
    <w:p w14:paraId="48B1F3D5" w14:textId="77777777" w:rsidR="00F6673D" w:rsidRPr="0024311A" w:rsidRDefault="00F6673D" w:rsidP="00C77C4B">
      <w:pPr>
        <w:widowControl w:val="0"/>
        <w:autoSpaceDE w:val="0"/>
        <w:autoSpaceDN w:val="0"/>
        <w:adjustRightInd w:val="0"/>
        <w:spacing w:after="0" w:line="240" w:lineRule="auto"/>
        <w:rPr>
          <w:rFonts w:ascii="Times New Roman" w:eastAsia="Yu Gothic UI Light" w:hAnsi="Times New Roman" w:cs="Courier New"/>
          <w:sz w:val="24"/>
        </w:rPr>
      </w:pPr>
    </w:p>
    <w:p w14:paraId="6DE419B4" w14:textId="77777777" w:rsidR="00F6673D" w:rsidRPr="0024311A" w:rsidRDefault="00F6673D" w:rsidP="00C77C4B">
      <w:pPr>
        <w:widowControl w:val="0"/>
        <w:autoSpaceDE w:val="0"/>
        <w:autoSpaceDN w:val="0"/>
        <w:adjustRightInd w:val="0"/>
        <w:spacing w:after="0" w:line="240" w:lineRule="auto"/>
        <w:rPr>
          <w:rFonts w:ascii="Times New Roman" w:eastAsia="Yu Gothic UI Light" w:hAnsi="Times New Roman" w:cs="Courier New"/>
          <w:sz w:val="24"/>
        </w:rPr>
      </w:pPr>
    </w:p>
    <w:p w14:paraId="62BAFABC" w14:textId="77777777" w:rsidR="00F6673D" w:rsidRPr="0024311A" w:rsidRDefault="00F6673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cully</w:t>
      </w:r>
    </w:p>
    <w:p w14:paraId="3A31F150" w14:textId="77777777" w:rsidR="00F6673D" w:rsidRPr="0024311A" w:rsidRDefault="00F6673D" w:rsidP="00C77C4B">
      <w:pPr>
        <w:widowControl w:val="0"/>
        <w:autoSpaceDE w:val="0"/>
        <w:autoSpaceDN w:val="0"/>
        <w:adjustRightInd w:val="0"/>
        <w:spacing w:after="0" w:line="240" w:lineRule="auto"/>
        <w:rPr>
          <w:rFonts w:ascii="Times New Roman" w:eastAsia="Yu Gothic UI Light" w:hAnsi="Times New Roman" w:cs="Courier New"/>
          <w:sz w:val="24"/>
        </w:rPr>
      </w:pPr>
    </w:p>
    <w:p w14:paraId="29035CEF" w14:textId="77777777" w:rsidR="00F6673D" w:rsidRPr="0024311A" w:rsidRDefault="00F6673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British; archaic</w:t>
      </w:r>
    </w:p>
    <w:p w14:paraId="0111129F" w14:textId="77777777" w:rsidR="00F6673D" w:rsidRPr="0024311A" w:rsidRDefault="00F6673D" w:rsidP="00C77C4B">
      <w:pPr>
        <w:widowControl w:val="0"/>
        <w:autoSpaceDE w:val="0"/>
        <w:autoSpaceDN w:val="0"/>
        <w:adjustRightInd w:val="0"/>
        <w:spacing w:after="0" w:line="240" w:lineRule="auto"/>
        <w:rPr>
          <w:rFonts w:ascii="Times New Roman" w:eastAsia="Yu Gothic UI Light" w:hAnsi="Times New Roman" w:cs="Courier New"/>
          <w:sz w:val="24"/>
        </w:rPr>
      </w:pPr>
    </w:p>
    <w:p w14:paraId="0704106B" w14:textId="77777777" w:rsidR="00F6673D" w:rsidRPr="0024311A" w:rsidRDefault="00F6673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man; a friend</w:t>
      </w:r>
    </w:p>
    <w:p w14:paraId="41F68442" w14:textId="77777777" w:rsidR="00F6673D" w:rsidRPr="0024311A" w:rsidRDefault="00F6673D" w:rsidP="00C77C4B">
      <w:pPr>
        <w:widowControl w:val="0"/>
        <w:autoSpaceDE w:val="0"/>
        <w:autoSpaceDN w:val="0"/>
        <w:adjustRightInd w:val="0"/>
        <w:spacing w:after="0" w:line="240" w:lineRule="auto"/>
        <w:rPr>
          <w:rFonts w:ascii="Times New Roman" w:eastAsia="Yu Gothic UI Light" w:hAnsi="Times New Roman" w:cs="Courier New"/>
          <w:sz w:val="24"/>
        </w:rPr>
      </w:pPr>
    </w:p>
    <w:p w14:paraId="293C9D79" w14:textId="77777777" w:rsidR="00F6673D" w:rsidRPr="0024311A" w:rsidRDefault="00F6673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lastRenderedPageBreak/>
        <w:t>used by Daniel Defoe</w:t>
      </w:r>
    </w:p>
    <w:p w14:paraId="157203AD" w14:textId="77777777" w:rsidR="00F6673D" w:rsidRPr="0024311A" w:rsidRDefault="00F6673D" w:rsidP="00C77C4B">
      <w:pPr>
        <w:widowControl w:val="0"/>
        <w:autoSpaceDE w:val="0"/>
        <w:autoSpaceDN w:val="0"/>
        <w:adjustRightInd w:val="0"/>
        <w:spacing w:after="0" w:line="240" w:lineRule="auto"/>
        <w:rPr>
          <w:rFonts w:ascii="Times New Roman" w:eastAsia="Yu Gothic UI Light" w:hAnsi="Times New Roman" w:cs="Courier New"/>
          <w:sz w:val="24"/>
        </w:rPr>
      </w:pPr>
    </w:p>
    <w:p w14:paraId="5203B9B8" w14:textId="77777777" w:rsidR="00F6673D" w:rsidRPr="0024311A" w:rsidRDefault="00F6673D" w:rsidP="00C77C4B">
      <w:pPr>
        <w:widowControl w:val="0"/>
        <w:autoSpaceDE w:val="0"/>
        <w:autoSpaceDN w:val="0"/>
        <w:adjustRightInd w:val="0"/>
        <w:spacing w:after="0" w:line="240" w:lineRule="auto"/>
        <w:rPr>
          <w:rFonts w:ascii="Times New Roman" w:eastAsia="Yu Gothic UI Light" w:hAnsi="Times New Roman" w:cs="Courier New"/>
          <w:sz w:val="24"/>
        </w:rPr>
      </w:pPr>
    </w:p>
    <w:p w14:paraId="73F8B8AF" w14:textId="77777777" w:rsidR="00F6673D" w:rsidRPr="0024311A" w:rsidRDefault="00F6673D" w:rsidP="00C77C4B">
      <w:pPr>
        <w:widowControl w:val="0"/>
        <w:autoSpaceDE w:val="0"/>
        <w:autoSpaceDN w:val="0"/>
        <w:adjustRightInd w:val="0"/>
        <w:spacing w:after="0" w:line="240" w:lineRule="auto"/>
        <w:rPr>
          <w:rFonts w:ascii="Times New Roman" w:eastAsia="Yu Gothic UI Light" w:hAnsi="Times New Roman" w:cs="Courier New"/>
          <w:sz w:val="24"/>
        </w:rPr>
      </w:pPr>
    </w:p>
    <w:p w14:paraId="27D2008B" w14:textId="77777777" w:rsidR="00F6673D" w:rsidRPr="0024311A" w:rsidRDefault="00F6673D" w:rsidP="00C77C4B">
      <w:pPr>
        <w:widowControl w:val="0"/>
        <w:autoSpaceDE w:val="0"/>
        <w:autoSpaceDN w:val="0"/>
        <w:adjustRightInd w:val="0"/>
        <w:spacing w:after="0" w:line="240" w:lineRule="auto"/>
        <w:rPr>
          <w:rFonts w:ascii="Times New Roman" w:eastAsia="Yu Gothic UI Light" w:hAnsi="Times New Roman" w:cs="Courier New"/>
          <w:sz w:val="24"/>
        </w:rPr>
      </w:pPr>
    </w:p>
    <w:p w14:paraId="3E6BAEC9"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p>
    <w:p w14:paraId="441D2A23" w14:textId="77777777" w:rsidR="00413518" w:rsidRPr="0024311A" w:rsidRDefault="009370D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w:t>
      </w:r>
    </w:p>
    <w:p w14:paraId="2DE667BE" w14:textId="77777777" w:rsidR="00413518" w:rsidRPr="0024311A" w:rsidRDefault="00413518" w:rsidP="00C77C4B">
      <w:pPr>
        <w:widowControl w:val="0"/>
        <w:autoSpaceDE w:val="0"/>
        <w:autoSpaceDN w:val="0"/>
        <w:adjustRightInd w:val="0"/>
        <w:spacing w:after="0" w:line="240" w:lineRule="auto"/>
        <w:rPr>
          <w:rFonts w:ascii="Times New Roman" w:eastAsia="Yu Gothic UI Light" w:hAnsi="Times New Roman" w:cs="Courier New"/>
          <w:sz w:val="24"/>
        </w:rPr>
      </w:pPr>
    </w:p>
    <w:p w14:paraId="7B26B47E" w14:textId="77777777" w:rsidR="00413518" w:rsidRPr="0024311A" w:rsidRDefault="0041351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remit</w:t>
      </w:r>
    </w:p>
    <w:p w14:paraId="16E74920" w14:textId="77777777" w:rsidR="00413518" w:rsidRPr="0024311A" w:rsidRDefault="00413518" w:rsidP="00C77C4B">
      <w:pPr>
        <w:widowControl w:val="0"/>
        <w:autoSpaceDE w:val="0"/>
        <w:autoSpaceDN w:val="0"/>
        <w:adjustRightInd w:val="0"/>
        <w:spacing w:after="0" w:line="240" w:lineRule="auto"/>
        <w:rPr>
          <w:rFonts w:ascii="Times New Roman" w:eastAsia="Yu Gothic UI Light" w:hAnsi="Times New Roman" w:cs="Courier New"/>
          <w:sz w:val="24"/>
        </w:rPr>
      </w:pPr>
    </w:p>
    <w:p w14:paraId="41ED1423" w14:textId="77777777" w:rsidR="00413518" w:rsidRPr="0024311A" w:rsidRDefault="0041351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noun</w:t>
      </w:r>
    </w:p>
    <w:p w14:paraId="3F2A4F71" w14:textId="77777777" w:rsidR="00413518" w:rsidRPr="0024311A" w:rsidRDefault="00413518" w:rsidP="00C77C4B">
      <w:pPr>
        <w:widowControl w:val="0"/>
        <w:autoSpaceDE w:val="0"/>
        <w:autoSpaceDN w:val="0"/>
        <w:adjustRightInd w:val="0"/>
        <w:spacing w:after="0" w:line="240" w:lineRule="auto"/>
        <w:rPr>
          <w:rFonts w:ascii="Times New Roman" w:eastAsia="Yu Gothic UI Light" w:hAnsi="Times New Roman" w:cs="Courier New"/>
          <w:sz w:val="24"/>
        </w:rPr>
      </w:pPr>
    </w:p>
    <w:p w14:paraId="55367BE4" w14:textId="77777777" w:rsidR="00413518" w:rsidRPr="0024311A" w:rsidRDefault="00413518" w:rsidP="00C77C4B">
      <w:pPr>
        <w:widowControl w:val="0"/>
        <w:autoSpaceDE w:val="0"/>
        <w:autoSpaceDN w:val="0"/>
        <w:adjustRightInd w:val="0"/>
        <w:spacing w:after="0" w:line="240" w:lineRule="auto"/>
        <w:rPr>
          <w:rFonts w:ascii="Times New Roman" w:eastAsia="Yu Gothic UI Light" w:hAnsi="Times New Roman" w:cs="Courier New"/>
          <w:sz w:val="24"/>
        </w:rPr>
      </w:pPr>
    </w:p>
    <w:p w14:paraId="263BAB80" w14:textId="77777777" w:rsidR="00413518" w:rsidRPr="0024311A" w:rsidRDefault="0041351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the task or area of activity officially assigned to an individual or organization.</w:t>
      </w:r>
    </w:p>
    <w:p w14:paraId="5A2F26E3" w14:textId="77777777" w:rsidR="00413518" w:rsidRPr="0024311A" w:rsidRDefault="00413518" w:rsidP="00C77C4B">
      <w:pPr>
        <w:widowControl w:val="0"/>
        <w:autoSpaceDE w:val="0"/>
        <w:autoSpaceDN w:val="0"/>
        <w:adjustRightInd w:val="0"/>
        <w:spacing w:after="0" w:line="240" w:lineRule="auto"/>
        <w:rPr>
          <w:rFonts w:ascii="Times New Roman" w:eastAsia="Yu Gothic UI Light" w:hAnsi="Times New Roman" w:cs="Courier New"/>
          <w:sz w:val="24"/>
        </w:rPr>
      </w:pPr>
    </w:p>
    <w:p w14:paraId="5DF3C70D" w14:textId="77777777" w:rsidR="00413518" w:rsidRPr="0024311A" w:rsidRDefault="0041351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committee was becoming caught up in issues that did not fall within its remit"</w:t>
      </w:r>
    </w:p>
    <w:p w14:paraId="6C282FD6" w14:textId="77777777" w:rsidR="00413518" w:rsidRPr="0024311A" w:rsidRDefault="00413518" w:rsidP="00C77C4B">
      <w:pPr>
        <w:widowControl w:val="0"/>
        <w:autoSpaceDE w:val="0"/>
        <w:autoSpaceDN w:val="0"/>
        <w:adjustRightInd w:val="0"/>
        <w:spacing w:after="0" w:line="240" w:lineRule="auto"/>
        <w:rPr>
          <w:rFonts w:ascii="Times New Roman" w:eastAsia="Yu Gothic UI Light" w:hAnsi="Times New Roman" w:cs="Courier New"/>
          <w:sz w:val="24"/>
        </w:rPr>
      </w:pPr>
    </w:p>
    <w:p w14:paraId="5CC01715" w14:textId="77777777" w:rsidR="00413518" w:rsidRPr="0024311A" w:rsidRDefault="0041351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an item referred to someone for consideration.</w:t>
      </w:r>
    </w:p>
    <w:p w14:paraId="504261A9" w14:textId="77777777" w:rsidR="00413518" w:rsidRPr="0024311A" w:rsidRDefault="00413518" w:rsidP="00C77C4B">
      <w:pPr>
        <w:widowControl w:val="0"/>
        <w:autoSpaceDE w:val="0"/>
        <w:autoSpaceDN w:val="0"/>
        <w:adjustRightInd w:val="0"/>
        <w:spacing w:after="0" w:line="240" w:lineRule="auto"/>
        <w:rPr>
          <w:rFonts w:ascii="Times New Roman" w:eastAsia="Yu Gothic UI Light" w:hAnsi="Times New Roman" w:cs="Courier New"/>
          <w:sz w:val="24"/>
        </w:rPr>
      </w:pPr>
    </w:p>
    <w:p w14:paraId="1DA972DA"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p>
    <w:p w14:paraId="08A7E29A" w14:textId="77777777" w:rsidR="00413518" w:rsidRPr="0024311A" w:rsidRDefault="00413518" w:rsidP="00C77C4B">
      <w:pPr>
        <w:widowControl w:val="0"/>
        <w:autoSpaceDE w:val="0"/>
        <w:autoSpaceDN w:val="0"/>
        <w:adjustRightInd w:val="0"/>
        <w:spacing w:after="0" w:line="240" w:lineRule="auto"/>
        <w:rPr>
          <w:rFonts w:ascii="Times New Roman" w:eastAsia="Yu Gothic UI Light" w:hAnsi="Times New Roman" w:cs="Courier New"/>
          <w:sz w:val="24"/>
        </w:rPr>
      </w:pPr>
    </w:p>
    <w:p w14:paraId="2BACD369" w14:textId="77777777" w:rsidR="00413518" w:rsidRPr="0024311A" w:rsidRDefault="00413518" w:rsidP="00C77C4B">
      <w:pPr>
        <w:widowControl w:val="0"/>
        <w:autoSpaceDE w:val="0"/>
        <w:autoSpaceDN w:val="0"/>
        <w:adjustRightInd w:val="0"/>
        <w:spacing w:after="0" w:line="240" w:lineRule="auto"/>
        <w:rPr>
          <w:rFonts w:ascii="Times New Roman" w:eastAsia="Yu Gothic UI Light" w:hAnsi="Times New Roman" w:cs="Courier New"/>
          <w:sz w:val="24"/>
        </w:rPr>
      </w:pPr>
    </w:p>
    <w:p w14:paraId="20373618" w14:textId="77777777" w:rsidR="00413518" w:rsidRPr="0024311A" w:rsidRDefault="00413518" w:rsidP="00C77C4B">
      <w:pPr>
        <w:widowControl w:val="0"/>
        <w:autoSpaceDE w:val="0"/>
        <w:autoSpaceDN w:val="0"/>
        <w:adjustRightInd w:val="0"/>
        <w:spacing w:after="0" w:line="240" w:lineRule="auto"/>
        <w:rPr>
          <w:rFonts w:ascii="Times New Roman" w:eastAsia="Yu Gothic UI Light" w:hAnsi="Times New Roman" w:cs="Courier New"/>
          <w:sz w:val="24"/>
        </w:rPr>
      </w:pPr>
    </w:p>
    <w:p w14:paraId="0122ED1F" w14:textId="77777777" w:rsidR="00413518" w:rsidRPr="0024311A" w:rsidRDefault="00413518" w:rsidP="00C77C4B">
      <w:pPr>
        <w:widowControl w:val="0"/>
        <w:autoSpaceDE w:val="0"/>
        <w:autoSpaceDN w:val="0"/>
        <w:adjustRightInd w:val="0"/>
        <w:spacing w:after="0" w:line="240" w:lineRule="auto"/>
        <w:rPr>
          <w:rFonts w:ascii="Times New Roman" w:eastAsia="Yu Gothic UI Light" w:hAnsi="Times New Roman" w:cs="Courier New"/>
          <w:sz w:val="24"/>
        </w:rPr>
      </w:pPr>
    </w:p>
    <w:p w14:paraId="33EF6CCB" w14:textId="77777777" w:rsidR="00C03C2F"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foregrounding</w:t>
      </w:r>
    </w:p>
    <w:p w14:paraId="032D79DF"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p>
    <w:p w14:paraId="02A921FD"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p>
    <w:p w14:paraId="2D89AB10"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Foregrounding, in poetry is a way to make it stand out from ordinary writing. Foregrounding is when you manipulate words or sentences to be put in such a way that may seem to be grammatically incorrect but it attracts attention.</w:t>
      </w:r>
    </w:p>
    <w:p w14:paraId="157443DD"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p>
    <w:p w14:paraId="285C2E92"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Foregrounding is the mother of literature and it sets apart literature from the norms of the ordinary language.</w:t>
      </w:r>
    </w:p>
    <w:p w14:paraId="7373587C"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p>
    <w:p w14:paraId="2B169382"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There are two kinds of foregrounding:</w:t>
      </w:r>
    </w:p>
    <w:p w14:paraId="1C25A73D"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p>
    <w:p w14:paraId="6B8D8DCC" w14:textId="3A3EB779"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Parallelism is the repetition of a sound, word, idea etc. For instance,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 xml:space="preserve">“I kissed thee ere, I killed thee...” </w:t>
      </w:r>
      <w:r w:rsidR="0000280E" w:rsidRPr="0024311A">
        <w:rPr>
          <w:rFonts w:ascii="Times New Roman" w:eastAsia="Yu Gothic UI Light" w:hAnsi="Times New Roman" w:cs="Courier New"/>
          <w:sz w:val="24"/>
        </w:rPr>
        <w:t>--</w:t>
      </w:r>
      <w:r w:rsidRPr="0024311A">
        <w:rPr>
          <w:rFonts w:ascii="Times New Roman" w:eastAsia="Yu Gothic UI Light" w:hAnsi="Times New Roman" w:cs="Courier New"/>
          <w:sz w:val="24"/>
        </w:rPr>
        <w:t>Othello, Shakespeare.</w:t>
      </w:r>
    </w:p>
    <w:p w14:paraId="3085C59E"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p>
    <w:p w14:paraId="16FB17A4"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2. Deviation is to deviate from the said norm of the language. Example -“Ten </w:t>
      </w:r>
      <w:proofErr w:type="gramStart"/>
      <w:r w:rsidRPr="0024311A">
        <w:rPr>
          <w:rFonts w:ascii="Times New Roman" w:eastAsia="Yu Gothic UI Light" w:hAnsi="Times New Roman" w:cs="Courier New"/>
          <w:sz w:val="24"/>
        </w:rPr>
        <w:t>thousands</w:t>
      </w:r>
      <w:proofErr w:type="gramEnd"/>
      <w:r w:rsidRPr="0024311A">
        <w:rPr>
          <w:rFonts w:ascii="Times New Roman" w:eastAsia="Yu Gothic UI Light" w:hAnsi="Times New Roman" w:cs="Courier New"/>
          <w:sz w:val="24"/>
        </w:rPr>
        <w:t xml:space="preserve"> saw I at a glance.” (Wordsworth)</w:t>
      </w:r>
    </w:p>
    <w:p w14:paraId="39C6AEDE"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p>
    <w:p w14:paraId="162F4EA5"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p>
    <w:p w14:paraId="2FE8DB2C"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p>
    <w:p w14:paraId="132CE88D"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p>
    <w:p w14:paraId="3CE21A3A"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Foregrounding</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 xml:space="preserve">is the practice of making something stand out from the surrounding words or </w:t>
      </w:r>
      <w:r w:rsidRPr="0024311A">
        <w:rPr>
          <w:rFonts w:ascii="Times New Roman" w:eastAsia="Yu Gothic UI Light" w:hAnsi="Times New Roman" w:cs="Courier New"/>
          <w:sz w:val="24"/>
        </w:rPr>
        <w:lastRenderedPageBreak/>
        <w:t>images. It is "the 'throwing into relief' of the linguistic sign against the background of the norms of ordinary language."</w:t>
      </w:r>
    </w:p>
    <w:p w14:paraId="4914F4F7"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p>
    <w:p w14:paraId="44069606"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There are two main types of foregrounding: parallelism</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and deviation. Parallelism can be described as unexpected regularity, while deviation can be seen as unexpected irregularity.</w:t>
      </w:r>
    </w:p>
    <w:p w14:paraId="4BB64C68"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p>
    <w:p w14:paraId="2B9DFEA9"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When a poem deviates from “normal” language, this is called primary deviation. In addition, there is secondary deviation in that a line is unexpectedly different from the rest of the poem.</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Nursery rhymes, adverts and</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slogans</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often exhibit parallelism in the form of repetition and</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rhyme, but parallelism can also occur over longer texts. For example, jokes are often built on a mixture of parallelism and deviation. They often consist of three parts or characters. The first two are very similar (parallelism) and the third one starts out as similar, but our expectations are thwarted when it turns out different in end (deviation).</w:t>
      </w:r>
    </w:p>
    <w:p w14:paraId="673F5ACE"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p>
    <w:p w14:paraId="048B80A2"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p>
    <w:p w14:paraId="76D27AA0"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Foregrounding can occur on all levels of language (phonology, graphology, morphology, lexis, syntax, semantics and pragmatics). It is generally used to highlight important parts of a text, to aid memorability and/or to invite interpretation.</w:t>
      </w:r>
    </w:p>
    <w:p w14:paraId="03B739AD"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p>
    <w:p w14:paraId="272C448B"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p>
    <w:p w14:paraId="684E3FCB"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p>
    <w:p w14:paraId="1CF22A89" w14:textId="77777777" w:rsidR="003031F3" w:rsidRPr="0024311A" w:rsidRDefault="003031F3" w:rsidP="00C77C4B">
      <w:pPr>
        <w:spacing w:after="0" w:line="240" w:lineRule="auto"/>
        <w:rPr>
          <w:rFonts w:ascii="Times New Roman" w:eastAsia="Yu Gothic UI Light" w:hAnsi="Times New Roman"/>
          <w:sz w:val="24"/>
        </w:rPr>
      </w:pPr>
      <w:r w:rsidRPr="0024311A">
        <w:rPr>
          <w:rFonts w:ascii="Times New Roman" w:eastAsia="Yu Gothic UI Light" w:hAnsi="Times New Roman"/>
          <w:sz w:val="24"/>
        </w:rPr>
        <w:t xml:space="preserve">"in poetic language foregrounding achieves maximum intensity to the extent of pushing communication into the background as the objective of expression and of being used for its own sake; it is not used in the services of communication, but in order to place in the foreground the act of expression, the act of speech itself." (Jan </w:t>
      </w:r>
      <w:proofErr w:type="spellStart"/>
      <w:r w:rsidRPr="0024311A">
        <w:rPr>
          <w:rFonts w:ascii="Times New Roman" w:eastAsia="Yu Gothic UI Light" w:hAnsi="Times New Roman"/>
          <w:sz w:val="24"/>
        </w:rPr>
        <w:t>Muka</w:t>
      </w:r>
      <w:r w:rsidRPr="0024311A">
        <w:rPr>
          <w:rFonts w:ascii="Times New Roman" w:eastAsia="Yu Gothic UI Light" w:hAnsi="Times New Roman" w:cstheme="minorHAnsi"/>
          <w:sz w:val="24"/>
        </w:rPr>
        <w:t>ř</w:t>
      </w:r>
      <w:r w:rsidRPr="0024311A">
        <w:rPr>
          <w:rFonts w:ascii="Times New Roman" w:eastAsia="Yu Gothic UI Light" w:hAnsi="Times New Roman"/>
          <w:sz w:val="24"/>
        </w:rPr>
        <w:t>ovsky</w:t>
      </w:r>
      <w:proofErr w:type="spellEnd"/>
      <w:r w:rsidRPr="0024311A">
        <w:rPr>
          <w:rFonts w:ascii="Times New Roman" w:eastAsia="Yu Gothic UI Light" w:hAnsi="Times New Roman"/>
          <w:sz w:val="24"/>
        </w:rPr>
        <w:t>)</w:t>
      </w:r>
    </w:p>
    <w:p w14:paraId="115690CE" w14:textId="77777777" w:rsidR="003031F3" w:rsidRPr="0024311A" w:rsidRDefault="003031F3" w:rsidP="00C77C4B">
      <w:pPr>
        <w:spacing w:after="0" w:line="240" w:lineRule="auto"/>
        <w:rPr>
          <w:rFonts w:ascii="Times New Roman" w:eastAsia="Yu Gothic UI Light" w:hAnsi="Times New Roman"/>
          <w:sz w:val="24"/>
        </w:rPr>
      </w:pPr>
    </w:p>
    <w:p w14:paraId="40FDE9CE" w14:textId="36BA3872" w:rsidR="003031F3" w:rsidRPr="0024311A" w:rsidRDefault="003031F3" w:rsidP="00C77C4B">
      <w:pPr>
        <w:spacing w:after="0" w:line="240" w:lineRule="auto"/>
        <w:rPr>
          <w:rFonts w:ascii="Times New Roman" w:eastAsia="Yu Gothic UI Light" w:hAnsi="Times New Roman"/>
          <w:sz w:val="24"/>
        </w:rPr>
      </w:pPr>
      <w:r w:rsidRPr="0024311A">
        <w:rPr>
          <w:rFonts w:ascii="Times New Roman" w:eastAsia="Yu Gothic UI Light" w:hAnsi="Times New Roman" w:cs="Courier New"/>
          <w:sz w:val="24"/>
        </w:rPr>
        <w:t>-- C. Carroll Hollis, Language and Style in Leaves of Grass</w:t>
      </w:r>
    </w:p>
    <w:p w14:paraId="67FF5BCD" w14:textId="77777777" w:rsidR="003031F3" w:rsidRPr="0024311A" w:rsidRDefault="003031F3" w:rsidP="00C77C4B">
      <w:pPr>
        <w:spacing w:after="0" w:line="240" w:lineRule="auto"/>
        <w:rPr>
          <w:rFonts w:ascii="Times New Roman" w:eastAsia="Yu Gothic UI Light" w:hAnsi="Times New Roman"/>
          <w:sz w:val="24"/>
        </w:rPr>
      </w:pPr>
    </w:p>
    <w:p w14:paraId="4A71AAC1" w14:textId="77777777" w:rsidR="003031F3" w:rsidRPr="0024311A" w:rsidRDefault="003031F3" w:rsidP="00C77C4B">
      <w:pPr>
        <w:spacing w:after="0" w:line="240" w:lineRule="auto"/>
        <w:rPr>
          <w:rFonts w:ascii="Times New Roman" w:eastAsia="Yu Gothic UI Light" w:hAnsi="Times New Roman"/>
          <w:sz w:val="24"/>
        </w:rPr>
      </w:pPr>
    </w:p>
    <w:p w14:paraId="05B07B71" w14:textId="77777777" w:rsidR="003031F3" w:rsidRPr="0024311A" w:rsidRDefault="003031F3" w:rsidP="00C77C4B">
      <w:pPr>
        <w:spacing w:after="0" w:line="240" w:lineRule="auto"/>
        <w:rPr>
          <w:rFonts w:ascii="Times New Roman" w:eastAsia="Yu Gothic UI Light" w:hAnsi="Times New Roman"/>
          <w:sz w:val="24"/>
        </w:rPr>
      </w:pPr>
    </w:p>
    <w:p w14:paraId="5E7C62E9" w14:textId="77777777" w:rsidR="003031F3" w:rsidRPr="0024311A" w:rsidRDefault="003031F3" w:rsidP="00C77C4B">
      <w:pPr>
        <w:spacing w:after="0" w:line="240" w:lineRule="auto"/>
        <w:rPr>
          <w:rFonts w:ascii="Times New Roman" w:eastAsia="Yu Gothic UI Light" w:hAnsi="Times New Roman"/>
          <w:sz w:val="24"/>
        </w:rPr>
      </w:pPr>
    </w:p>
    <w:p w14:paraId="64EB5BB6" w14:textId="77777777" w:rsidR="003031F3" w:rsidRPr="0024311A" w:rsidRDefault="003031F3" w:rsidP="00C77C4B">
      <w:pPr>
        <w:spacing w:after="0" w:line="240" w:lineRule="auto"/>
        <w:rPr>
          <w:rFonts w:ascii="Times New Roman" w:eastAsia="Yu Gothic UI Light" w:hAnsi="Times New Roman"/>
          <w:sz w:val="24"/>
        </w:rPr>
      </w:pPr>
    </w:p>
    <w:p w14:paraId="342A3181" w14:textId="77777777" w:rsidR="00C03C2F" w:rsidRPr="0024311A" w:rsidRDefault="003031F3" w:rsidP="00C77C4B">
      <w:pPr>
        <w:spacing w:after="0" w:line="240" w:lineRule="auto"/>
        <w:rPr>
          <w:rFonts w:ascii="Times New Roman" w:eastAsia="Yu Gothic UI Light" w:hAnsi="Times New Roman"/>
          <w:sz w:val="24"/>
        </w:rPr>
      </w:pPr>
      <w:r w:rsidRPr="0024311A">
        <w:rPr>
          <w:rFonts w:ascii="Times New Roman" w:eastAsia="Yu Gothic UI Light" w:hAnsi="Times New Roman"/>
          <w:sz w:val="24"/>
        </w:rPr>
        <w:t xml:space="preserve">[F]foregrounding is ''the aesthetically intentional distortion of linguistic components" by which the message draws attention to itself. In conventional referential writing, the purpose of which is to convey information only, language becomes so habitual that we do not even notice it; it becomes what </w:t>
      </w:r>
      <w:proofErr w:type="spellStart"/>
      <w:r w:rsidRPr="0024311A">
        <w:rPr>
          <w:rFonts w:ascii="Times New Roman" w:eastAsia="Yu Gothic UI Light" w:hAnsi="Times New Roman"/>
          <w:sz w:val="24"/>
        </w:rPr>
        <w:t>Muka</w:t>
      </w:r>
      <w:r w:rsidRPr="0024311A">
        <w:rPr>
          <w:rFonts w:ascii="Times New Roman" w:eastAsia="Yu Gothic UI Light" w:hAnsi="Times New Roman" w:cstheme="minorHAnsi"/>
          <w:sz w:val="24"/>
        </w:rPr>
        <w:t>ř</w:t>
      </w:r>
      <w:r w:rsidRPr="0024311A">
        <w:rPr>
          <w:rFonts w:ascii="Times New Roman" w:eastAsia="Yu Gothic UI Light" w:hAnsi="Times New Roman"/>
          <w:sz w:val="24"/>
        </w:rPr>
        <w:t>ovsky</w:t>
      </w:r>
      <w:proofErr w:type="spellEnd"/>
      <w:r w:rsidRPr="0024311A">
        <w:rPr>
          <w:rFonts w:ascii="Times New Roman" w:eastAsia="Yu Gothic UI Light" w:hAnsi="Times New Roman"/>
          <w:sz w:val="24"/>
        </w:rPr>
        <w:t>) calls "automatized." This "automatized" language must be present as a background; in the literal sense, foregrounding brings language out of its background by whatever devices the writer chooses to use. In the previous sentence, if I had made every word, or even every major word, begin with the same letter, or the same syllable, or had them all rhyme, it would have drawn attention away from what the words were symbolizing to the words themselves. To have accidental alliteration or rhyming is actually a real blunder in serious expository prose, for it is a distraction that interrupts the developing flow of information.</w:t>
      </w:r>
    </w:p>
    <w:p w14:paraId="51B9FA47" w14:textId="77777777" w:rsidR="00C03C2F" w:rsidRPr="0024311A" w:rsidRDefault="003031F3" w:rsidP="00C77C4B">
      <w:pPr>
        <w:spacing w:after="0" w:line="240" w:lineRule="auto"/>
        <w:rPr>
          <w:rFonts w:ascii="Times New Roman" w:eastAsia="Yu Gothic UI Light" w:hAnsi="Times New Roman"/>
          <w:sz w:val="24"/>
        </w:rPr>
      </w:pPr>
      <w:r w:rsidRPr="0024311A">
        <w:rPr>
          <w:rFonts w:ascii="Times New Roman" w:eastAsia="Yu Gothic UI Light" w:hAnsi="Times New Roman"/>
          <w:i/>
          <w:sz w:val="24"/>
        </w:rPr>
        <w:t>Background</w:t>
      </w:r>
      <w:r w:rsidRPr="0024311A">
        <w:rPr>
          <w:rFonts w:ascii="Times New Roman" w:eastAsia="Yu Gothic UI Light" w:hAnsi="Times New Roman"/>
          <w:sz w:val="24"/>
        </w:rPr>
        <w:t xml:space="preserve"> can also apply to any type or form of writing against which the writer wishes his creation to be placed. For Wordsworth, in his Preface to and earlier practice in Lyrical Ballads, the background was eighteenth-century poetry. Whitman was not. quite so clear and forthright in his preface and practice in 1855, partly because his preface belonged to the act itself, and partly </w:t>
      </w:r>
      <w:r w:rsidRPr="0024311A">
        <w:rPr>
          <w:rFonts w:ascii="Times New Roman" w:eastAsia="Yu Gothic UI Light" w:hAnsi="Times New Roman"/>
          <w:sz w:val="24"/>
        </w:rPr>
        <w:lastRenderedPageBreak/>
        <w:t>because he was working out his "foregrounding" as he went along and was still experimenting. The two, three, and four dots to indicate the length of pauses between word groups in speaking the lines, the occasional lack of punctuation or its use for rhetorical rather than grammatical reasons, the near-complete lack of parentheses even though parenthetical remarks are present, the failure to signify (by either italics or quotation marks) what is quoted material, all such reminders of the original oratorical impulse are still found in the 1855 edition, but most were gone in 1856, and all had vanished by the 1860 edition.</w:t>
      </w:r>
    </w:p>
    <w:p w14:paraId="66C35C85" w14:textId="77777777" w:rsidR="003031F3" w:rsidRPr="0024311A" w:rsidRDefault="003031F3" w:rsidP="00C77C4B">
      <w:pPr>
        <w:spacing w:after="0" w:line="240" w:lineRule="auto"/>
        <w:rPr>
          <w:rFonts w:ascii="Times New Roman" w:eastAsia="Yu Gothic UI Light" w:hAnsi="Times New Roman"/>
          <w:sz w:val="24"/>
        </w:rPr>
      </w:pPr>
    </w:p>
    <w:p w14:paraId="6FC13547" w14:textId="77777777" w:rsidR="003031F3" w:rsidRPr="0024311A" w:rsidRDefault="003031F3" w:rsidP="00C77C4B">
      <w:pPr>
        <w:spacing w:after="0" w:line="240" w:lineRule="auto"/>
        <w:rPr>
          <w:rFonts w:ascii="Times New Roman" w:eastAsia="Yu Gothic UI Light" w:hAnsi="Times New Roman"/>
          <w:sz w:val="24"/>
        </w:rPr>
      </w:pPr>
      <w:r w:rsidRPr="0024311A">
        <w:rPr>
          <w:rFonts w:ascii="Times New Roman" w:eastAsia="Yu Gothic UI Light" w:hAnsi="Times New Roman"/>
          <w:sz w:val="24"/>
        </w:rPr>
        <w:t>In Wordsworth, the "foregrounding" devices sharply differentiated his writing from that of his traditional eighteenth-century predecessors and contemporaries, but it was still recognized as poetry.</w:t>
      </w:r>
    </w:p>
    <w:p w14:paraId="6225D243" w14:textId="77777777" w:rsidR="003031F3" w:rsidRPr="0024311A" w:rsidRDefault="003031F3" w:rsidP="00C77C4B">
      <w:pPr>
        <w:spacing w:after="0" w:line="240" w:lineRule="auto"/>
        <w:rPr>
          <w:rFonts w:ascii="Times New Roman" w:eastAsia="Yu Gothic UI Light" w:hAnsi="Times New Roman"/>
          <w:sz w:val="24"/>
        </w:rPr>
      </w:pPr>
    </w:p>
    <w:p w14:paraId="60003CB7" w14:textId="77777777" w:rsidR="003031F3" w:rsidRPr="0024311A" w:rsidRDefault="003031F3" w:rsidP="00C77C4B">
      <w:pPr>
        <w:spacing w:after="0" w:line="240" w:lineRule="auto"/>
        <w:rPr>
          <w:rFonts w:ascii="Times New Roman" w:eastAsia="Yu Gothic UI Light" w:hAnsi="Times New Roman"/>
          <w:sz w:val="24"/>
        </w:rPr>
      </w:pPr>
      <w:r w:rsidRPr="0024311A">
        <w:rPr>
          <w:rFonts w:ascii="Times New Roman" w:eastAsia="Yu Gothic UI Light" w:hAnsi="Times New Roman"/>
          <w:sz w:val="24"/>
        </w:rPr>
        <w:t xml:space="preserve">Whitman's foregrounding was even more drastic, so much so that many readers rejected </w:t>
      </w:r>
      <w:r w:rsidRPr="0024311A">
        <w:rPr>
          <w:rFonts w:ascii="Times New Roman" w:eastAsia="Yu Gothic UI Light" w:hAnsi="Times New Roman"/>
          <w:i/>
          <w:sz w:val="24"/>
        </w:rPr>
        <w:t xml:space="preserve">Leaves </w:t>
      </w:r>
      <w:r w:rsidRPr="0024311A">
        <w:rPr>
          <w:rFonts w:ascii="Times New Roman" w:eastAsia="Yu Gothic UI Light" w:hAnsi="Times New Roman"/>
          <w:sz w:val="24"/>
        </w:rPr>
        <w:t>as poetry altogether. Verse and verse forms might un­dergo various internal changes, but to reject verse altogether was to challenge not just one generation's literary fashion but what many considered the nature of poetry itself.</w:t>
      </w:r>
    </w:p>
    <w:p w14:paraId="0426134C" w14:textId="77777777" w:rsidR="003031F3" w:rsidRPr="0024311A" w:rsidRDefault="003031F3" w:rsidP="00C77C4B">
      <w:pPr>
        <w:spacing w:after="0" w:line="240" w:lineRule="auto"/>
        <w:rPr>
          <w:rFonts w:ascii="Times New Roman" w:eastAsia="Yu Gothic UI Light" w:hAnsi="Times New Roman"/>
          <w:sz w:val="24"/>
        </w:rPr>
      </w:pPr>
    </w:p>
    <w:p w14:paraId="43BF03C8" w14:textId="6827BED7" w:rsidR="003031F3" w:rsidRPr="0024311A" w:rsidRDefault="003031F3" w:rsidP="00C77C4B">
      <w:pPr>
        <w:spacing w:after="0" w:line="240" w:lineRule="auto"/>
        <w:rPr>
          <w:rFonts w:ascii="Times New Roman" w:eastAsia="Yu Gothic UI Light" w:hAnsi="Times New Roman"/>
          <w:sz w:val="24"/>
        </w:rPr>
      </w:pPr>
      <w:r w:rsidRPr="0024311A">
        <w:rPr>
          <w:rFonts w:ascii="Times New Roman" w:eastAsia="Yu Gothic UI Light" w:hAnsi="Times New Roman"/>
          <w:sz w:val="24"/>
        </w:rPr>
        <w:t>-- C</w:t>
      </w:r>
      <w:r w:rsidRPr="0024311A">
        <w:rPr>
          <w:rFonts w:ascii="Times New Roman" w:eastAsia="Yu Gothic UI Light" w:hAnsi="Times New Roman" w:cs="Courier New"/>
          <w:sz w:val="24"/>
        </w:rPr>
        <w:t>. Carroll Hollis, Language and Style in Leaves of Grass (Baton Rouge: Louisiana State University Press, 1983)</w:t>
      </w:r>
    </w:p>
    <w:p w14:paraId="1200D9D7"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p>
    <w:p w14:paraId="0B82C423"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p>
    <w:p w14:paraId="32AB255E"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p>
    <w:p w14:paraId="6AC558E5"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p>
    <w:p w14:paraId="2FF0298D"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p>
    <w:p w14:paraId="2B76D07A"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orotund</w:t>
      </w:r>
    </w:p>
    <w:p w14:paraId="0828B263"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p>
    <w:p w14:paraId="1C50402E"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p>
    <w:p w14:paraId="4DBAF1BD"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marked by fullness, strength, and clarity of sound: sonorous</w:t>
      </w:r>
    </w:p>
    <w:p w14:paraId="17D8AF03"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p>
    <w:p w14:paraId="6EBEC746"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an orotund voice</w:t>
      </w:r>
    </w:p>
    <w:p w14:paraId="27EFC9AF"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p>
    <w:p w14:paraId="3518FECA"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pompous, bombastic</w:t>
      </w:r>
    </w:p>
    <w:p w14:paraId="1AF35869"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p>
    <w:p w14:paraId="0493837F"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an orotund speech</w:t>
      </w:r>
    </w:p>
    <w:p w14:paraId="2A286053"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p>
    <w:p w14:paraId="6A042B0A"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p>
    <w:p w14:paraId="3CF40523"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orotundity</w:t>
      </w:r>
    </w:p>
    <w:p w14:paraId="7875D5C5"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p>
    <w:p w14:paraId="5B96E066"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noun</w:t>
      </w:r>
    </w:p>
    <w:p w14:paraId="462B9061"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p>
    <w:p w14:paraId="104EC596"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p>
    <w:p w14:paraId="38FED7FF"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p>
    <w:p w14:paraId="23B11693"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p>
    <w:p w14:paraId="5BBBBD13"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late 18th century: from Latin ore rotundo ‘with rounded mouth.’</w:t>
      </w:r>
    </w:p>
    <w:p w14:paraId="4C515A2B"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p>
    <w:p w14:paraId="67FCFC69"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p>
    <w:p w14:paraId="6F6C2B59"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p>
    <w:p w14:paraId="23C7E20E"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p>
    <w:p w14:paraId="4637FC24"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orotund</w:t>
      </w:r>
    </w:p>
    <w:p w14:paraId="6CD0CEBC"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p>
    <w:p w14:paraId="21980473"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(of the voice or phrasing) full, round, and imposing.</w:t>
      </w:r>
    </w:p>
    <w:p w14:paraId="5FEF76E2"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p>
    <w:p w14:paraId="00B0A468"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synonyms: deep, sonorous, strong, powerful, full, rich, resonant, loud, booming</w:t>
      </w:r>
    </w:p>
    <w:p w14:paraId="139FD744"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p>
    <w:p w14:paraId="761208FE"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"an orotund singing voice"</w:t>
      </w:r>
    </w:p>
    <w:p w14:paraId="2CEFF3F2"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p>
    <w:p w14:paraId="0C6E49EF"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(of writing, style, or expression) pompous; pretentious</w:t>
      </w:r>
    </w:p>
    <w:p w14:paraId="7E170015"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p>
    <w:p w14:paraId="536B108D"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p>
    <w:p w14:paraId="4D66D2DB"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synonyms: pompous, pretentious, affected, fulsome, grandiose, ornate, overblown, flowery, florid, high-flown, magniloquent, grandiloquent, rhetorical, oratorical</w:t>
      </w:r>
    </w:p>
    <w:p w14:paraId="7CB3E908"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p>
    <w:p w14:paraId="1CFFD111"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p>
    <w:p w14:paraId="1D044814"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p>
    <w:p w14:paraId="484DE502"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p>
    <w:p w14:paraId="6F574AFA"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p>
    <w:p w14:paraId="02E43D14"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p>
    <w:p w14:paraId="0907DD3E"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p>
    <w:p w14:paraId="0DBF571D" w14:textId="77777777" w:rsidR="00C03C2F" w:rsidRPr="0024311A" w:rsidRDefault="00C03C2F" w:rsidP="00C77C4B">
      <w:pPr>
        <w:widowControl w:val="0"/>
        <w:autoSpaceDE w:val="0"/>
        <w:autoSpaceDN w:val="0"/>
        <w:adjustRightInd w:val="0"/>
        <w:spacing w:after="0" w:line="240" w:lineRule="auto"/>
        <w:rPr>
          <w:rFonts w:ascii="Times New Roman" w:eastAsia="Yu Gothic UI Light" w:hAnsi="Times New Roman" w:cs="Courier New"/>
          <w:sz w:val="24"/>
        </w:rPr>
      </w:pPr>
    </w:p>
    <w:p w14:paraId="007DB7DD"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p>
    <w:p w14:paraId="720356B0"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adventitious</w:t>
      </w:r>
    </w:p>
    <w:p w14:paraId="05218562"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p>
    <w:p w14:paraId="7206A2FE"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adjective</w:t>
      </w:r>
    </w:p>
    <w:p w14:paraId="03A7D26E"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p>
    <w:p w14:paraId="584065A8"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happening or carried on according to chance rather than design or inherent nature.</w:t>
      </w:r>
    </w:p>
    <w:p w14:paraId="3988B181"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p>
    <w:p w14:paraId="4C0E62AD"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"my adventures were always adventitious, always thrust on me"</w:t>
      </w:r>
    </w:p>
    <w:p w14:paraId="5EEC6541"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p>
    <w:p w14:paraId="2DF569B9"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synonyms: unplanned, unpremeditated, accidental, chance, fortuitous, serendipitous, coincidental, casual, random</w:t>
      </w:r>
    </w:p>
    <w:p w14:paraId="3AE5A264"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p>
    <w:p w14:paraId="1693BB69"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"he felt that the conversation was not entirely adventitious"</w:t>
      </w:r>
    </w:p>
    <w:p w14:paraId="3C895FE5"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p>
    <w:p w14:paraId="7D30A93B"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coming from outside; not native.</w:t>
      </w:r>
    </w:p>
    <w:p w14:paraId="4ED942DB"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p>
    <w:p w14:paraId="7FE6A04D"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adventitious population"</w:t>
      </w:r>
    </w:p>
    <w:p w14:paraId="4DA09485"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p>
    <w:p w14:paraId="246E978C"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p>
    <w:p w14:paraId="41B8988C"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p>
    <w:p w14:paraId="61C0FFA9"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p>
    <w:p w14:paraId="441CD734"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p>
    <w:p w14:paraId="2178B372"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etui</w:t>
      </w:r>
    </w:p>
    <w:p w14:paraId="2E88CFD1"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p>
    <w:p w14:paraId="51994FA1"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noun; dated</w:t>
      </w:r>
    </w:p>
    <w:p w14:paraId="0190B101"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p>
    <w:p w14:paraId="26E31ADA"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small ornamental case for holding needles, cosmetics, and other articles.</w:t>
      </w:r>
    </w:p>
    <w:p w14:paraId="7189EC78"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p>
    <w:p w14:paraId="5341A3AD"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used by Walt Whitman</w:t>
      </w:r>
    </w:p>
    <w:p w14:paraId="1831119F"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p>
    <w:p w14:paraId="2D7DB836" w14:textId="0C7C25FC"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see </w:t>
      </w:r>
      <w:r w:rsidR="003009CD" w:rsidRPr="0024311A">
        <w:rPr>
          <w:rFonts w:ascii="Times New Roman" w:eastAsia="Yu Gothic UI Light" w:hAnsi="Times New Roman" w:cs="Courier New"/>
          <w:sz w:val="24"/>
        </w:rPr>
        <w:t>H</w:t>
      </w:r>
      <w:r w:rsidRPr="0024311A">
        <w:rPr>
          <w:rFonts w:ascii="Times New Roman" w:eastAsia="Yu Gothic UI Light" w:hAnsi="Times New Roman" w:cs="Courier New"/>
          <w:sz w:val="24"/>
        </w:rPr>
        <w:t>ollis pg. 230</w:t>
      </w:r>
    </w:p>
    <w:p w14:paraId="4B10B2FA"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p>
    <w:p w14:paraId="5AAF05F9"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p>
    <w:p w14:paraId="0785038B" w14:textId="77777777" w:rsidR="00163E2B" w:rsidRPr="0024311A" w:rsidRDefault="00163E2B" w:rsidP="00C77C4B">
      <w:pPr>
        <w:widowControl w:val="0"/>
        <w:autoSpaceDE w:val="0"/>
        <w:autoSpaceDN w:val="0"/>
        <w:adjustRightInd w:val="0"/>
        <w:spacing w:after="0" w:line="240" w:lineRule="auto"/>
        <w:rPr>
          <w:rFonts w:ascii="Times New Roman" w:eastAsia="Yu Gothic UI Light" w:hAnsi="Times New Roman" w:cs="Courier New"/>
          <w:sz w:val="24"/>
        </w:rPr>
      </w:pPr>
    </w:p>
    <w:p w14:paraId="14E5960F" w14:textId="77777777" w:rsidR="00BB0730" w:rsidRPr="0024311A" w:rsidRDefault="00BB0730" w:rsidP="00C77C4B">
      <w:pPr>
        <w:widowControl w:val="0"/>
        <w:autoSpaceDE w:val="0"/>
        <w:autoSpaceDN w:val="0"/>
        <w:adjustRightInd w:val="0"/>
        <w:spacing w:after="0" w:line="240" w:lineRule="auto"/>
        <w:rPr>
          <w:rFonts w:ascii="Times New Roman" w:eastAsia="Yu Gothic UI Light" w:hAnsi="Times New Roman" w:cs="Courier New"/>
          <w:sz w:val="24"/>
        </w:rPr>
      </w:pPr>
    </w:p>
    <w:p w14:paraId="46BA7785" w14:textId="77777777" w:rsidR="00BB0730" w:rsidRPr="0024311A" w:rsidRDefault="00BB073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prosody</w:t>
      </w:r>
    </w:p>
    <w:p w14:paraId="7A87FA63" w14:textId="77777777" w:rsidR="00BB0730" w:rsidRPr="0024311A" w:rsidRDefault="00BB0730" w:rsidP="00C77C4B">
      <w:pPr>
        <w:widowControl w:val="0"/>
        <w:autoSpaceDE w:val="0"/>
        <w:autoSpaceDN w:val="0"/>
        <w:adjustRightInd w:val="0"/>
        <w:spacing w:after="0" w:line="240" w:lineRule="auto"/>
        <w:rPr>
          <w:rFonts w:ascii="Times New Roman" w:eastAsia="Yu Gothic UI Light" w:hAnsi="Times New Roman" w:cs="Courier New"/>
          <w:sz w:val="24"/>
        </w:rPr>
      </w:pPr>
    </w:p>
    <w:p w14:paraId="4D9D9655" w14:textId="77777777" w:rsidR="00BB0730" w:rsidRPr="0024311A" w:rsidRDefault="00BB0730" w:rsidP="00C77C4B">
      <w:pPr>
        <w:widowControl w:val="0"/>
        <w:autoSpaceDE w:val="0"/>
        <w:autoSpaceDN w:val="0"/>
        <w:adjustRightInd w:val="0"/>
        <w:spacing w:after="0" w:line="240" w:lineRule="auto"/>
        <w:rPr>
          <w:rFonts w:ascii="Times New Roman" w:eastAsia="Yu Gothic UI Light" w:hAnsi="Times New Roman" w:cs="Courier New"/>
          <w:sz w:val="24"/>
        </w:rPr>
      </w:pPr>
    </w:p>
    <w:p w14:paraId="319D2A26" w14:textId="77777777" w:rsidR="00BB0730" w:rsidRPr="0024311A" w:rsidRDefault="00BB073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the patterns of rhythm and sound used in poetry</w:t>
      </w:r>
    </w:p>
    <w:p w14:paraId="7566C387" w14:textId="77777777" w:rsidR="00BB0730" w:rsidRPr="0024311A" w:rsidRDefault="00BB0730" w:rsidP="00C77C4B">
      <w:pPr>
        <w:widowControl w:val="0"/>
        <w:autoSpaceDE w:val="0"/>
        <w:autoSpaceDN w:val="0"/>
        <w:adjustRightInd w:val="0"/>
        <w:spacing w:after="0" w:line="240" w:lineRule="auto"/>
        <w:rPr>
          <w:rFonts w:ascii="Times New Roman" w:eastAsia="Yu Gothic UI Light" w:hAnsi="Times New Roman" w:cs="Courier New"/>
          <w:sz w:val="24"/>
        </w:rPr>
      </w:pPr>
    </w:p>
    <w:p w14:paraId="0267F614" w14:textId="77777777" w:rsidR="00BB0730" w:rsidRPr="0024311A" w:rsidRDefault="00BB073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translator is not obliged to reproduce the prosody of the original"</w:t>
      </w:r>
    </w:p>
    <w:p w14:paraId="6957FD42" w14:textId="77777777" w:rsidR="00BB0730" w:rsidRPr="0024311A" w:rsidRDefault="00BB0730" w:rsidP="00C77C4B">
      <w:pPr>
        <w:widowControl w:val="0"/>
        <w:autoSpaceDE w:val="0"/>
        <w:autoSpaceDN w:val="0"/>
        <w:adjustRightInd w:val="0"/>
        <w:spacing w:after="0" w:line="240" w:lineRule="auto"/>
        <w:rPr>
          <w:rFonts w:ascii="Times New Roman" w:eastAsia="Yu Gothic UI Light" w:hAnsi="Times New Roman" w:cs="Courier New"/>
          <w:sz w:val="24"/>
        </w:rPr>
      </w:pPr>
    </w:p>
    <w:p w14:paraId="6F9BBC52" w14:textId="77777777" w:rsidR="00BB0730" w:rsidRPr="0024311A" w:rsidRDefault="00BB073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the theory or study of prosody</w:t>
      </w:r>
    </w:p>
    <w:p w14:paraId="4494837C" w14:textId="77777777" w:rsidR="00BB0730" w:rsidRPr="0024311A" w:rsidRDefault="00BB0730" w:rsidP="00C77C4B">
      <w:pPr>
        <w:widowControl w:val="0"/>
        <w:autoSpaceDE w:val="0"/>
        <w:autoSpaceDN w:val="0"/>
        <w:adjustRightInd w:val="0"/>
        <w:spacing w:after="0" w:line="240" w:lineRule="auto"/>
        <w:rPr>
          <w:rFonts w:ascii="Times New Roman" w:eastAsia="Yu Gothic UI Light" w:hAnsi="Times New Roman" w:cs="Courier New"/>
          <w:sz w:val="24"/>
        </w:rPr>
      </w:pPr>
    </w:p>
    <w:p w14:paraId="108502E4" w14:textId="77777777" w:rsidR="00BB0730" w:rsidRPr="0024311A" w:rsidRDefault="00BB073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3. the patterns of stress and intonation in a language</w:t>
      </w:r>
    </w:p>
    <w:p w14:paraId="59CCAC4F" w14:textId="77777777" w:rsidR="009631D6" w:rsidRPr="0024311A" w:rsidRDefault="009631D6" w:rsidP="00C77C4B">
      <w:pPr>
        <w:widowControl w:val="0"/>
        <w:autoSpaceDE w:val="0"/>
        <w:autoSpaceDN w:val="0"/>
        <w:adjustRightInd w:val="0"/>
        <w:spacing w:after="0" w:line="240" w:lineRule="auto"/>
        <w:rPr>
          <w:rFonts w:ascii="Times New Roman" w:eastAsia="Yu Gothic UI Light" w:hAnsi="Times New Roman" w:cs="Courier New"/>
          <w:sz w:val="24"/>
        </w:rPr>
      </w:pPr>
    </w:p>
    <w:p w14:paraId="1BFB377B" w14:textId="77777777" w:rsidR="009631D6" w:rsidRPr="0024311A" w:rsidRDefault="009631D6" w:rsidP="00C77C4B">
      <w:pPr>
        <w:widowControl w:val="0"/>
        <w:autoSpaceDE w:val="0"/>
        <w:autoSpaceDN w:val="0"/>
        <w:adjustRightInd w:val="0"/>
        <w:spacing w:after="0" w:line="240" w:lineRule="auto"/>
        <w:rPr>
          <w:rFonts w:ascii="Times New Roman" w:eastAsia="Yu Gothic UI Light" w:hAnsi="Times New Roman" w:cs="Courier New"/>
          <w:sz w:val="24"/>
        </w:rPr>
      </w:pPr>
    </w:p>
    <w:p w14:paraId="0F8C28ED" w14:textId="77777777" w:rsidR="00BB0730" w:rsidRPr="0024311A" w:rsidRDefault="00BB0730" w:rsidP="00C77C4B">
      <w:pPr>
        <w:widowControl w:val="0"/>
        <w:autoSpaceDE w:val="0"/>
        <w:autoSpaceDN w:val="0"/>
        <w:adjustRightInd w:val="0"/>
        <w:spacing w:after="0" w:line="240" w:lineRule="auto"/>
        <w:rPr>
          <w:rFonts w:ascii="Times New Roman" w:eastAsia="Yu Gothic UI Light" w:hAnsi="Times New Roman" w:cs="Courier New"/>
          <w:sz w:val="24"/>
        </w:rPr>
      </w:pPr>
    </w:p>
    <w:p w14:paraId="0F0ACB44" w14:textId="77777777" w:rsidR="00BB0730" w:rsidRPr="0024311A" w:rsidRDefault="00BB0730" w:rsidP="00C77C4B">
      <w:pPr>
        <w:widowControl w:val="0"/>
        <w:autoSpaceDE w:val="0"/>
        <w:autoSpaceDN w:val="0"/>
        <w:adjustRightInd w:val="0"/>
        <w:spacing w:after="0" w:line="240" w:lineRule="auto"/>
        <w:rPr>
          <w:rFonts w:ascii="Times New Roman" w:eastAsia="Yu Gothic UI Light" w:hAnsi="Times New Roman" w:cs="Courier New"/>
          <w:sz w:val="24"/>
        </w:rPr>
      </w:pPr>
    </w:p>
    <w:p w14:paraId="2C24A7E7" w14:textId="77777777" w:rsidR="009631D6" w:rsidRPr="0024311A" w:rsidRDefault="009631D6" w:rsidP="00C77C4B">
      <w:pPr>
        <w:widowControl w:val="0"/>
        <w:autoSpaceDE w:val="0"/>
        <w:autoSpaceDN w:val="0"/>
        <w:adjustRightInd w:val="0"/>
        <w:spacing w:after="0" w:line="240" w:lineRule="auto"/>
        <w:rPr>
          <w:rFonts w:ascii="Times New Roman" w:eastAsia="Yu Gothic UI Light" w:hAnsi="Times New Roman" w:cs="Courier New"/>
          <w:sz w:val="24"/>
        </w:rPr>
      </w:pPr>
    </w:p>
    <w:p w14:paraId="154A053D" w14:textId="77777777" w:rsidR="009631D6" w:rsidRPr="0024311A" w:rsidRDefault="009631D6" w:rsidP="00C77C4B">
      <w:pPr>
        <w:widowControl w:val="0"/>
        <w:autoSpaceDE w:val="0"/>
        <w:autoSpaceDN w:val="0"/>
        <w:adjustRightInd w:val="0"/>
        <w:spacing w:after="0" w:line="240" w:lineRule="auto"/>
        <w:rPr>
          <w:rFonts w:ascii="Times New Roman" w:eastAsia="Yu Gothic UI Light" w:hAnsi="Times New Roman" w:cs="Courier New"/>
          <w:sz w:val="24"/>
        </w:rPr>
      </w:pPr>
    </w:p>
    <w:p w14:paraId="53B7B11A" w14:textId="77777777" w:rsidR="009631D6" w:rsidRPr="0024311A" w:rsidRDefault="009631D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erethism</w:t>
      </w:r>
    </w:p>
    <w:p w14:paraId="49121846" w14:textId="77777777" w:rsidR="009631D6" w:rsidRPr="0024311A" w:rsidRDefault="009631D6" w:rsidP="00C77C4B">
      <w:pPr>
        <w:widowControl w:val="0"/>
        <w:autoSpaceDE w:val="0"/>
        <w:autoSpaceDN w:val="0"/>
        <w:adjustRightInd w:val="0"/>
        <w:spacing w:after="0" w:line="240" w:lineRule="auto"/>
        <w:rPr>
          <w:rFonts w:ascii="Times New Roman" w:eastAsia="Yu Gothic UI Light" w:hAnsi="Times New Roman" w:cs="Courier New"/>
          <w:sz w:val="24"/>
        </w:rPr>
      </w:pPr>
    </w:p>
    <w:p w14:paraId="563A0980" w14:textId="77777777" w:rsidR="009631D6" w:rsidRPr="0024311A" w:rsidRDefault="009631D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excessive sensitivity or rapid reaction to stimulation of a part of the body, especially the sexual organs.</w:t>
      </w:r>
    </w:p>
    <w:p w14:paraId="0B8B45B3" w14:textId="77777777" w:rsidR="009631D6" w:rsidRPr="0024311A" w:rsidRDefault="009631D6" w:rsidP="00C77C4B">
      <w:pPr>
        <w:widowControl w:val="0"/>
        <w:autoSpaceDE w:val="0"/>
        <w:autoSpaceDN w:val="0"/>
        <w:adjustRightInd w:val="0"/>
        <w:spacing w:after="0" w:line="240" w:lineRule="auto"/>
        <w:rPr>
          <w:rFonts w:ascii="Times New Roman" w:eastAsia="Yu Gothic UI Light" w:hAnsi="Times New Roman" w:cs="Courier New"/>
          <w:sz w:val="24"/>
        </w:rPr>
      </w:pPr>
    </w:p>
    <w:p w14:paraId="78FDA177" w14:textId="77777777" w:rsidR="009631D6" w:rsidRPr="0024311A" w:rsidRDefault="009631D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 state of abnormal mental excitement or irritation.</w:t>
      </w:r>
    </w:p>
    <w:p w14:paraId="35285056" w14:textId="77777777" w:rsidR="009631D6" w:rsidRPr="0024311A" w:rsidRDefault="009631D6" w:rsidP="00C77C4B">
      <w:pPr>
        <w:widowControl w:val="0"/>
        <w:autoSpaceDE w:val="0"/>
        <w:autoSpaceDN w:val="0"/>
        <w:adjustRightInd w:val="0"/>
        <w:spacing w:after="0" w:line="240" w:lineRule="auto"/>
        <w:rPr>
          <w:rFonts w:ascii="Times New Roman" w:eastAsia="Yu Gothic UI Light" w:hAnsi="Times New Roman" w:cs="Courier New"/>
          <w:sz w:val="24"/>
        </w:rPr>
      </w:pPr>
    </w:p>
    <w:p w14:paraId="669EC1B1" w14:textId="77777777" w:rsidR="009631D6" w:rsidRPr="0024311A" w:rsidRDefault="009631D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adjective: </w:t>
      </w:r>
      <w:proofErr w:type="spellStart"/>
      <w:r w:rsidRPr="0024311A">
        <w:rPr>
          <w:rFonts w:ascii="Times New Roman" w:eastAsia="Yu Gothic UI Light" w:hAnsi="Times New Roman" w:cs="Courier New"/>
          <w:sz w:val="24"/>
        </w:rPr>
        <w:t>erethistic</w:t>
      </w:r>
      <w:proofErr w:type="spellEnd"/>
    </w:p>
    <w:p w14:paraId="737983F5" w14:textId="77777777" w:rsidR="009631D6" w:rsidRPr="0024311A" w:rsidRDefault="009631D6" w:rsidP="00C77C4B">
      <w:pPr>
        <w:widowControl w:val="0"/>
        <w:autoSpaceDE w:val="0"/>
        <w:autoSpaceDN w:val="0"/>
        <w:adjustRightInd w:val="0"/>
        <w:spacing w:after="0" w:line="240" w:lineRule="auto"/>
        <w:rPr>
          <w:rFonts w:ascii="Times New Roman" w:eastAsia="Yu Gothic UI Light" w:hAnsi="Times New Roman" w:cs="Courier New"/>
          <w:sz w:val="24"/>
        </w:rPr>
      </w:pPr>
    </w:p>
    <w:p w14:paraId="17C833FC" w14:textId="77777777" w:rsidR="009631D6" w:rsidRPr="0024311A" w:rsidRDefault="009631D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excessively and inordinately responsive to sensory stimuli</w:t>
      </w:r>
    </w:p>
    <w:p w14:paraId="767F0643" w14:textId="77777777" w:rsidR="009631D6" w:rsidRPr="0024311A" w:rsidRDefault="009631D6" w:rsidP="00C77C4B">
      <w:pPr>
        <w:widowControl w:val="0"/>
        <w:autoSpaceDE w:val="0"/>
        <w:autoSpaceDN w:val="0"/>
        <w:adjustRightInd w:val="0"/>
        <w:spacing w:after="0" w:line="240" w:lineRule="auto"/>
        <w:rPr>
          <w:rFonts w:ascii="Times New Roman" w:eastAsia="Yu Gothic UI Light" w:hAnsi="Times New Roman" w:cs="Courier New"/>
          <w:sz w:val="24"/>
        </w:rPr>
      </w:pPr>
    </w:p>
    <w:p w14:paraId="02202FA1" w14:textId="77777777" w:rsidR="009631D6" w:rsidRPr="0024311A" w:rsidRDefault="009631D6" w:rsidP="00C77C4B">
      <w:pPr>
        <w:widowControl w:val="0"/>
        <w:autoSpaceDE w:val="0"/>
        <w:autoSpaceDN w:val="0"/>
        <w:adjustRightInd w:val="0"/>
        <w:spacing w:after="0" w:line="240" w:lineRule="auto"/>
        <w:rPr>
          <w:rFonts w:ascii="Times New Roman" w:eastAsia="Yu Gothic UI Light" w:hAnsi="Times New Roman" w:cs="Courier New"/>
          <w:sz w:val="24"/>
        </w:rPr>
      </w:pPr>
    </w:p>
    <w:p w14:paraId="27CFED8F" w14:textId="77777777" w:rsidR="009631D6" w:rsidRPr="0024311A" w:rsidRDefault="009631D6" w:rsidP="00C77C4B">
      <w:pPr>
        <w:widowControl w:val="0"/>
        <w:autoSpaceDE w:val="0"/>
        <w:autoSpaceDN w:val="0"/>
        <w:adjustRightInd w:val="0"/>
        <w:spacing w:after="0" w:line="240" w:lineRule="auto"/>
        <w:rPr>
          <w:rFonts w:ascii="Times New Roman" w:eastAsia="Yu Gothic UI Light" w:hAnsi="Times New Roman" w:cs="Courier New"/>
          <w:sz w:val="24"/>
        </w:rPr>
      </w:pPr>
    </w:p>
    <w:p w14:paraId="6ED95805" w14:textId="77777777" w:rsidR="009631D6" w:rsidRPr="0024311A" w:rsidRDefault="009631D6" w:rsidP="00C77C4B">
      <w:pPr>
        <w:widowControl w:val="0"/>
        <w:autoSpaceDE w:val="0"/>
        <w:autoSpaceDN w:val="0"/>
        <w:adjustRightInd w:val="0"/>
        <w:spacing w:after="0" w:line="240" w:lineRule="auto"/>
        <w:rPr>
          <w:rFonts w:ascii="Times New Roman" w:eastAsia="Yu Gothic UI Light" w:hAnsi="Times New Roman" w:cs="Courier New"/>
          <w:sz w:val="24"/>
        </w:rPr>
      </w:pPr>
    </w:p>
    <w:p w14:paraId="2312BD31" w14:textId="77777777" w:rsidR="009631D6" w:rsidRPr="0024311A" w:rsidRDefault="009631D6" w:rsidP="00C77C4B">
      <w:pPr>
        <w:widowControl w:val="0"/>
        <w:autoSpaceDE w:val="0"/>
        <w:autoSpaceDN w:val="0"/>
        <w:adjustRightInd w:val="0"/>
        <w:spacing w:after="0" w:line="240" w:lineRule="auto"/>
        <w:rPr>
          <w:rFonts w:ascii="Times New Roman" w:eastAsia="Yu Gothic UI Light" w:hAnsi="Times New Roman" w:cs="Courier New"/>
          <w:sz w:val="24"/>
        </w:rPr>
      </w:pPr>
    </w:p>
    <w:p w14:paraId="20F0C091" w14:textId="77777777" w:rsidR="009631D6" w:rsidRPr="0024311A" w:rsidRDefault="009631D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epideictic</w:t>
      </w:r>
    </w:p>
    <w:p w14:paraId="4F184441" w14:textId="77777777" w:rsidR="009631D6" w:rsidRPr="0024311A" w:rsidRDefault="009631D6" w:rsidP="00C77C4B">
      <w:pPr>
        <w:widowControl w:val="0"/>
        <w:autoSpaceDE w:val="0"/>
        <w:autoSpaceDN w:val="0"/>
        <w:adjustRightInd w:val="0"/>
        <w:spacing w:after="0" w:line="240" w:lineRule="auto"/>
        <w:rPr>
          <w:rFonts w:ascii="Times New Roman" w:eastAsia="Yu Gothic UI Light" w:hAnsi="Times New Roman" w:cs="Courier New"/>
          <w:sz w:val="24"/>
        </w:rPr>
      </w:pPr>
    </w:p>
    <w:p w14:paraId="70FF59B0" w14:textId="77777777" w:rsidR="009631D6" w:rsidRPr="0024311A" w:rsidRDefault="009631D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adjective; formal</w:t>
      </w:r>
    </w:p>
    <w:p w14:paraId="0F209A3E" w14:textId="77777777" w:rsidR="009631D6" w:rsidRPr="0024311A" w:rsidRDefault="009631D6" w:rsidP="00C77C4B">
      <w:pPr>
        <w:widowControl w:val="0"/>
        <w:autoSpaceDE w:val="0"/>
        <w:autoSpaceDN w:val="0"/>
        <w:adjustRightInd w:val="0"/>
        <w:spacing w:after="0" w:line="240" w:lineRule="auto"/>
        <w:rPr>
          <w:rFonts w:ascii="Times New Roman" w:eastAsia="Yu Gothic UI Light" w:hAnsi="Times New Roman" w:cs="Courier New"/>
          <w:sz w:val="24"/>
        </w:rPr>
      </w:pPr>
    </w:p>
    <w:p w14:paraId="70CA062D" w14:textId="77777777" w:rsidR="009631D6" w:rsidRPr="0024311A" w:rsidRDefault="009631D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characterized by or designed to display rhetorical or oratorical skill</w:t>
      </w:r>
    </w:p>
    <w:p w14:paraId="115BDB65" w14:textId="77777777" w:rsidR="009631D6" w:rsidRPr="0024311A" w:rsidRDefault="009631D6" w:rsidP="00C77C4B">
      <w:pPr>
        <w:widowControl w:val="0"/>
        <w:autoSpaceDE w:val="0"/>
        <w:autoSpaceDN w:val="0"/>
        <w:adjustRightInd w:val="0"/>
        <w:spacing w:after="0" w:line="240" w:lineRule="auto"/>
        <w:rPr>
          <w:rFonts w:ascii="Times New Roman" w:eastAsia="Yu Gothic UI Light" w:hAnsi="Times New Roman" w:cs="Courier New"/>
          <w:sz w:val="24"/>
        </w:rPr>
      </w:pPr>
    </w:p>
    <w:p w14:paraId="0BFC6CAA" w14:textId="77777777" w:rsidR="009631D6" w:rsidRPr="0024311A" w:rsidRDefault="009631D6" w:rsidP="00C77C4B">
      <w:pPr>
        <w:widowControl w:val="0"/>
        <w:autoSpaceDE w:val="0"/>
        <w:autoSpaceDN w:val="0"/>
        <w:adjustRightInd w:val="0"/>
        <w:spacing w:after="0" w:line="240" w:lineRule="auto"/>
        <w:rPr>
          <w:rFonts w:ascii="Times New Roman" w:eastAsia="Yu Gothic UI Light" w:hAnsi="Times New Roman" w:cs="Courier New"/>
          <w:sz w:val="24"/>
        </w:rPr>
      </w:pPr>
    </w:p>
    <w:p w14:paraId="6DE1675C" w14:textId="77777777" w:rsidR="009631D6" w:rsidRPr="0024311A" w:rsidRDefault="009631D6" w:rsidP="00C77C4B">
      <w:pPr>
        <w:widowControl w:val="0"/>
        <w:autoSpaceDE w:val="0"/>
        <w:autoSpaceDN w:val="0"/>
        <w:adjustRightInd w:val="0"/>
        <w:spacing w:after="0" w:line="240" w:lineRule="auto"/>
        <w:rPr>
          <w:rFonts w:ascii="Times New Roman" w:eastAsia="Yu Gothic UI Light" w:hAnsi="Times New Roman" w:cs="Courier New"/>
          <w:sz w:val="24"/>
        </w:rPr>
      </w:pPr>
    </w:p>
    <w:p w14:paraId="7B4717B3" w14:textId="77777777" w:rsidR="009631D6" w:rsidRPr="0024311A" w:rsidRDefault="009631D6" w:rsidP="00C77C4B">
      <w:pPr>
        <w:widowControl w:val="0"/>
        <w:autoSpaceDE w:val="0"/>
        <w:autoSpaceDN w:val="0"/>
        <w:adjustRightInd w:val="0"/>
        <w:spacing w:after="0" w:line="240" w:lineRule="auto"/>
        <w:rPr>
          <w:rFonts w:ascii="Times New Roman" w:eastAsia="Yu Gothic UI Light" w:hAnsi="Times New Roman" w:cs="Courier New"/>
          <w:sz w:val="24"/>
        </w:rPr>
      </w:pPr>
    </w:p>
    <w:p w14:paraId="716521CA" w14:textId="77777777" w:rsidR="009631D6" w:rsidRPr="0024311A" w:rsidRDefault="009631D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stative</w:t>
      </w:r>
    </w:p>
    <w:p w14:paraId="4FCE34A6" w14:textId="77777777" w:rsidR="009631D6" w:rsidRPr="0024311A" w:rsidRDefault="009631D6" w:rsidP="00C77C4B">
      <w:pPr>
        <w:widowControl w:val="0"/>
        <w:autoSpaceDE w:val="0"/>
        <w:autoSpaceDN w:val="0"/>
        <w:adjustRightInd w:val="0"/>
        <w:spacing w:after="0" w:line="240" w:lineRule="auto"/>
        <w:rPr>
          <w:rFonts w:ascii="Times New Roman" w:eastAsia="Yu Gothic UI Light" w:hAnsi="Times New Roman" w:cs="Courier New"/>
          <w:sz w:val="24"/>
        </w:rPr>
      </w:pPr>
    </w:p>
    <w:p w14:paraId="34C69E4B" w14:textId="77777777" w:rsidR="009631D6" w:rsidRPr="0024311A" w:rsidRDefault="009631D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adjective; linguistics</w:t>
      </w:r>
    </w:p>
    <w:p w14:paraId="42B382DB" w14:textId="77777777" w:rsidR="009631D6" w:rsidRPr="0024311A" w:rsidRDefault="009631D6" w:rsidP="00C77C4B">
      <w:pPr>
        <w:widowControl w:val="0"/>
        <w:autoSpaceDE w:val="0"/>
        <w:autoSpaceDN w:val="0"/>
        <w:adjustRightInd w:val="0"/>
        <w:spacing w:after="0" w:line="240" w:lineRule="auto"/>
        <w:rPr>
          <w:rFonts w:ascii="Times New Roman" w:eastAsia="Yu Gothic UI Light" w:hAnsi="Times New Roman" w:cs="Courier New"/>
          <w:sz w:val="24"/>
        </w:rPr>
      </w:pPr>
    </w:p>
    <w:p w14:paraId="7BAFDCB4" w14:textId="77777777" w:rsidR="009631D6" w:rsidRPr="0024311A" w:rsidRDefault="009631D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(of a verb) expressing a state or condition rather than an activity or event, such as</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be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or</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know, as opposed to</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run</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or</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grow</w:t>
      </w:r>
    </w:p>
    <w:p w14:paraId="24B2DABB" w14:textId="77777777" w:rsidR="009631D6" w:rsidRPr="0024311A" w:rsidRDefault="009631D6" w:rsidP="00C77C4B">
      <w:pPr>
        <w:widowControl w:val="0"/>
        <w:autoSpaceDE w:val="0"/>
        <w:autoSpaceDN w:val="0"/>
        <w:adjustRightInd w:val="0"/>
        <w:spacing w:after="0" w:line="240" w:lineRule="auto"/>
        <w:rPr>
          <w:rFonts w:ascii="Times New Roman" w:eastAsia="Yu Gothic UI Light" w:hAnsi="Times New Roman" w:cs="Courier New"/>
          <w:sz w:val="24"/>
        </w:rPr>
      </w:pPr>
    </w:p>
    <w:p w14:paraId="7C7DFCCA" w14:textId="77777777" w:rsidR="009631D6" w:rsidRPr="0024311A" w:rsidRDefault="009631D6" w:rsidP="00C77C4B">
      <w:pPr>
        <w:widowControl w:val="0"/>
        <w:autoSpaceDE w:val="0"/>
        <w:autoSpaceDN w:val="0"/>
        <w:adjustRightInd w:val="0"/>
        <w:spacing w:after="0" w:line="240" w:lineRule="auto"/>
        <w:rPr>
          <w:rFonts w:ascii="Times New Roman" w:eastAsia="Yu Gothic UI Light" w:hAnsi="Times New Roman" w:cs="Courier New"/>
          <w:sz w:val="24"/>
        </w:rPr>
      </w:pPr>
    </w:p>
    <w:p w14:paraId="0857CED1" w14:textId="77777777" w:rsidR="00CF4E59" w:rsidRPr="0024311A" w:rsidRDefault="00CF4E59" w:rsidP="00C77C4B">
      <w:pPr>
        <w:widowControl w:val="0"/>
        <w:autoSpaceDE w:val="0"/>
        <w:autoSpaceDN w:val="0"/>
        <w:adjustRightInd w:val="0"/>
        <w:spacing w:after="0" w:line="240" w:lineRule="auto"/>
        <w:rPr>
          <w:rFonts w:ascii="Times New Roman" w:eastAsia="Yu Gothic UI Light" w:hAnsi="Times New Roman" w:cs="Courier New"/>
          <w:sz w:val="24"/>
        </w:rPr>
      </w:pPr>
    </w:p>
    <w:p w14:paraId="2BA5DE1A" w14:textId="77777777" w:rsidR="00CF4E59" w:rsidRPr="0024311A" w:rsidRDefault="00CF4E5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syntagma</w:t>
      </w:r>
    </w:p>
    <w:p w14:paraId="15464B70" w14:textId="77777777" w:rsidR="00CF4E59" w:rsidRPr="0024311A" w:rsidRDefault="00CF4E59" w:rsidP="00C77C4B">
      <w:pPr>
        <w:widowControl w:val="0"/>
        <w:autoSpaceDE w:val="0"/>
        <w:autoSpaceDN w:val="0"/>
        <w:adjustRightInd w:val="0"/>
        <w:spacing w:after="0" w:line="240" w:lineRule="auto"/>
        <w:rPr>
          <w:rFonts w:ascii="Times New Roman" w:eastAsia="Yu Gothic UI Light" w:hAnsi="Times New Roman" w:cs="Courier New"/>
          <w:sz w:val="24"/>
        </w:rPr>
      </w:pPr>
    </w:p>
    <w:p w14:paraId="44C8BFCF" w14:textId="77777777" w:rsidR="00CF4E59" w:rsidRPr="0024311A" w:rsidRDefault="00CF4E5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linguistic unit consisting of a set of linguistic forms (phonemes, words, or phrases) that are in a sequential relationship to one another</w:t>
      </w:r>
    </w:p>
    <w:p w14:paraId="647343E9" w14:textId="77777777" w:rsidR="00CF4E59" w:rsidRPr="0024311A" w:rsidRDefault="00CF4E59" w:rsidP="00C77C4B">
      <w:pPr>
        <w:widowControl w:val="0"/>
        <w:autoSpaceDE w:val="0"/>
        <w:autoSpaceDN w:val="0"/>
        <w:adjustRightInd w:val="0"/>
        <w:spacing w:after="0" w:line="240" w:lineRule="auto"/>
        <w:rPr>
          <w:rFonts w:ascii="Times New Roman" w:eastAsia="Yu Gothic UI Light" w:hAnsi="Times New Roman" w:cs="Courier New"/>
          <w:sz w:val="24"/>
        </w:rPr>
      </w:pPr>
    </w:p>
    <w:p w14:paraId="35012813" w14:textId="77777777" w:rsidR="00CF4E59" w:rsidRPr="0024311A" w:rsidRDefault="00CF4E59" w:rsidP="00C77C4B">
      <w:pPr>
        <w:widowControl w:val="0"/>
        <w:autoSpaceDE w:val="0"/>
        <w:autoSpaceDN w:val="0"/>
        <w:adjustRightInd w:val="0"/>
        <w:spacing w:after="0" w:line="240" w:lineRule="auto"/>
        <w:rPr>
          <w:rFonts w:ascii="Times New Roman" w:eastAsia="Yu Gothic UI Light" w:hAnsi="Times New Roman" w:cs="Courier New"/>
          <w:sz w:val="24"/>
        </w:rPr>
      </w:pPr>
    </w:p>
    <w:p w14:paraId="086B1FFF" w14:textId="77777777" w:rsidR="00CF4E59" w:rsidRPr="0024311A" w:rsidRDefault="00CF4E59" w:rsidP="00C77C4B">
      <w:pPr>
        <w:widowControl w:val="0"/>
        <w:autoSpaceDE w:val="0"/>
        <w:autoSpaceDN w:val="0"/>
        <w:adjustRightInd w:val="0"/>
        <w:spacing w:after="0" w:line="240" w:lineRule="auto"/>
        <w:rPr>
          <w:rFonts w:ascii="Times New Roman" w:eastAsia="Yu Gothic UI Light" w:hAnsi="Times New Roman" w:cs="Courier New"/>
          <w:sz w:val="24"/>
        </w:rPr>
      </w:pPr>
    </w:p>
    <w:p w14:paraId="6CF55F15" w14:textId="77777777" w:rsidR="00954945" w:rsidRPr="0024311A" w:rsidRDefault="00954945" w:rsidP="00C77C4B">
      <w:pPr>
        <w:widowControl w:val="0"/>
        <w:autoSpaceDE w:val="0"/>
        <w:autoSpaceDN w:val="0"/>
        <w:adjustRightInd w:val="0"/>
        <w:spacing w:after="0" w:line="240" w:lineRule="auto"/>
        <w:rPr>
          <w:rFonts w:ascii="Times New Roman" w:eastAsia="Yu Gothic UI Light" w:hAnsi="Times New Roman" w:cs="Courier New"/>
          <w:sz w:val="24"/>
        </w:rPr>
      </w:pPr>
    </w:p>
    <w:p w14:paraId="1C4D9175" w14:textId="77777777" w:rsidR="00954945" w:rsidRPr="0024311A" w:rsidRDefault="0095494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crackle</w:t>
      </w:r>
    </w:p>
    <w:p w14:paraId="02255A9C" w14:textId="77777777" w:rsidR="00CA7F29" w:rsidRPr="0024311A" w:rsidRDefault="00CA7F29" w:rsidP="00C77C4B">
      <w:pPr>
        <w:widowControl w:val="0"/>
        <w:autoSpaceDE w:val="0"/>
        <w:autoSpaceDN w:val="0"/>
        <w:adjustRightInd w:val="0"/>
        <w:spacing w:after="0" w:line="240" w:lineRule="auto"/>
        <w:rPr>
          <w:rFonts w:ascii="Times New Roman" w:eastAsia="Yu Gothic UI Light" w:hAnsi="Times New Roman" w:cs="Courier New"/>
          <w:sz w:val="24"/>
        </w:rPr>
      </w:pPr>
    </w:p>
    <w:p w14:paraId="66D1ED79" w14:textId="20EB68EF" w:rsidR="00954945" w:rsidRPr="0024311A" w:rsidRDefault="0095494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verb</w:t>
      </w:r>
    </w:p>
    <w:p w14:paraId="1E902F19" w14:textId="77777777" w:rsidR="00954945" w:rsidRPr="0024311A" w:rsidRDefault="00954945" w:rsidP="00C77C4B">
      <w:pPr>
        <w:widowControl w:val="0"/>
        <w:autoSpaceDE w:val="0"/>
        <w:autoSpaceDN w:val="0"/>
        <w:adjustRightInd w:val="0"/>
        <w:spacing w:after="0" w:line="240" w:lineRule="auto"/>
        <w:rPr>
          <w:rFonts w:ascii="Times New Roman" w:eastAsia="Yu Gothic UI Light" w:hAnsi="Times New Roman" w:cs="Courier New"/>
          <w:sz w:val="24"/>
        </w:rPr>
      </w:pPr>
    </w:p>
    <w:p w14:paraId="1C6B9A64" w14:textId="77777777" w:rsidR="00954945" w:rsidRPr="0024311A" w:rsidRDefault="0095494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gerund or present participle: crackling</w:t>
      </w:r>
    </w:p>
    <w:p w14:paraId="670EACAB" w14:textId="77777777" w:rsidR="00954945" w:rsidRPr="0024311A" w:rsidRDefault="00954945" w:rsidP="00C77C4B">
      <w:pPr>
        <w:widowControl w:val="0"/>
        <w:autoSpaceDE w:val="0"/>
        <w:autoSpaceDN w:val="0"/>
        <w:adjustRightInd w:val="0"/>
        <w:spacing w:after="0" w:line="240" w:lineRule="auto"/>
        <w:rPr>
          <w:rFonts w:ascii="Times New Roman" w:eastAsia="Yu Gothic UI Light" w:hAnsi="Times New Roman" w:cs="Courier New"/>
          <w:sz w:val="24"/>
        </w:rPr>
      </w:pPr>
    </w:p>
    <w:p w14:paraId="3902FAC2" w14:textId="77777777" w:rsidR="00954945" w:rsidRPr="0024311A" w:rsidRDefault="0095494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make a rapid succession of slight cracking noises</w:t>
      </w:r>
    </w:p>
    <w:p w14:paraId="425AA7C3" w14:textId="77777777" w:rsidR="00954945" w:rsidRPr="0024311A" w:rsidRDefault="00954945" w:rsidP="00C77C4B">
      <w:pPr>
        <w:widowControl w:val="0"/>
        <w:autoSpaceDE w:val="0"/>
        <w:autoSpaceDN w:val="0"/>
        <w:adjustRightInd w:val="0"/>
        <w:spacing w:after="0" w:line="240" w:lineRule="auto"/>
        <w:rPr>
          <w:rFonts w:ascii="Times New Roman" w:eastAsia="Yu Gothic UI Light" w:hAnsi="Times New Roman" w:cs="Courier New"/>
          <w:sz w:val="24"/>
        </w:rPr>
      </w:pPr>
    </w:p>
    <w:p w14:paraId="2AE2C207" w14:textId="77777777" w:rsidR="00954945" w:rsidRPr="0024311A" w:rsidRDefault="0095494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fire suddenly crackled and spat sparks"</w:t>
      </w:r>
    </w:p>
    <w:p w14:paraId="583A4661" w14:textId="77777777" w:rsidR="00954945" w:rsidRPr="0024311A" w:rsidRDefault="00954945" w:rsidP="00C77C4B">
      <w:pPr>
        <w:widowControl w:val="0"/>
        <w:autoSpaceDE w:val="0"/>
        <w:autoSpaceDN w:val="0"/>
        <w:adjustRightInd w:val="0"/>
        <w:spacing w:after="0" w:line="240" w:lineRule="auto"/>
        <w:rPr>
          <w:rFonts w:ascii="Times New Roman" w:eastAsia="Yu Gothic UI Light" w:hAnsi="Times New Roman" w:cs="Courier New"/>
          <w:sz w:val="24"/>
        </w:rPr>
      </w:pPr>
    </w:p>
    <w:p w14:paraId="4EAAEE26" w14:textId="77777777" w:rsidR="00C03C2F" w:rsidRPr="0024311A" w:rsidRDefault="0095494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synonyms: sizzle, fizz, hiss, crack, snap, sputter, crepitate</w:t>
      </w:r>
    </w:p>
    <w:p w14:paraId="0E7F0BC3" w14:textId="77777777" w:rsidR="00954945" w:rsidRPr="0024311A" w:rsidRDefault="0095494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"bits of dried mosses crackled in the fire"</w:t>
      </w:r>
    </w:p>
    <w:p w14:paraId="3AF2F728" w14:textId="77777777" w:rsidR="00954945" w:rsidRPr="0024311A" w:rsidRDefault="00954945" w:rsidP="00C77C4B">
      <w:pPr>
        <w:widowControl w:val="0"/>
        <w:autoSpaceDE w:val="0"/>
        <w:autoSpaceDN w:val="0"/>
        <w:adjustRightInd w:val="0"/>
        <w:spacing w:after="0" w:line="240" w:lineRule="auto"/>
        <w:rPr>
          <w:rFonts w:ascii="Times New Roman" w:eastAsia="Yu Gothic UI Light" w:hAnsi="Times New Roman" w:cs="Courier New"/>
          <w:sz w:val="24"/>
        </w:rPr>
      </w:pPr>
    </w:p>
    <w:p w14:paraId="16007FAB" w14:textId="77777777" w:rsidR="00954945" w:rsidRPr="0024311A" w:rsidRDefault="0095494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give a sense of great tension or animation.</w:t>
      </w:r>
    </w:p>
    <w:p w14:paraId="2C2E7733" w14:textId="77777777" w:rsidR="00954945" w:rsidRPr="0024311A" w:rsidRDefault="00954945" w:rsidP="00C77C4B">
      <w:pPr>
        <w:widowControl w:val="0"/>
        <w:autoSpaceDE w:val="0"/>
        <w:autoSpaceDN w:val="0"/>
        <w:adjustRightInd w:val="0"/>
        <w:spacing w:after="0" w:line="240" w:lineRule="auto"/>
        <w:rPr>
          <w:rFonts w:ascii="Times New Roman" w:eastAsia="Yu Gothic UI Light" w:hAnsi="Times New Roman" w:cs="Courier New"/>
          <w:sz w:val="24"/>
        </w:rPr>
      </w:pPr>
    </w:p>
    <w:p w14:paraId="0D9F9C39" w14:textId="77777777" w:rsidR="00954945" w:rsidRPr="0024311A" w:rsidRDefault="0095494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"attraction and antagonism were crackling between them"</w:t>
      </w:r>
    </w:p>
    <w:p w14:paraId="3F38EF21" w14:textId="77777777" w:rsidR="00954945" w:rsidRPr="0024311A" w:rsidRDefault="00954945" w:rsidP="00C77C4B">
      <w:pPr>
        <w:widowControl w:val="0"/>
        <w:autoSpaceDE w:val="0"/>
        <w:autoSpaceDN w:val="0"/>
        <w:adjustRightInd w:val="0"/>
        <w:spacing w:after="0" w:line="240" w:lineRule="auto"/>
        <w:rPr>
          <w:rFonts w:ascii="Times New Roman" w:eastAsia="Yu Gothic UI Light" w:hAnsi="Times New Roman" w:cs="Courier New"/>
          <w:sz w:val="24"/>
        </w:rPr>
      </w:pPr>
    </w:p>
    <w:p w14:paraId="063A9637" w14:textId="77777777" w:rsidR="00954945" w:rsidRPr="0024311A" w:rsidRDefault="00954945" w:rsidP="00C77C4B">
      <w:pPr>
        <w:widowControl w:val="0"/>
        <w:autoSpaceDE w:val="0"/>
        <w:autoSpaceDN w:val="0"/>
        <w:adjustRightInd w:val="0"/>
        <w:spacing w:after="0" w:line="240" w:lineRule="auto"/>
        <w:rPr>
          <w:rFonts w:ascii="Times New Roman" w:eastAsia="Yu Gothic UI Light" w:hAnsi="Times New Roman" w:cs="Courier New"/>
          <w:sz w:val="24"/>
        </w:rPr>
      </w:pPr>
    </w:p>
    <w:p w14:paraId="10A16B90" w14:textId="77777777" w:rsidR="00954945" w:rsidRPr="0024311A" w:rsidRDefault="00954945" w:rsidP="00C77C4B">
      <w:pPr>
        <w:widowControl w:val="0"/>
        <w:autoSpaceDE w:val="0"/>
        <w:autoSpaceDN w:val="0"/>
        <w:adjustRightInd w:val="0"/>
        <w:spacing w:after="0" w:line="240" w:lineRule="auto"/>
        <w:rPr>
          <w:rFonts w:ascii="Times New Roman" w:eastAsia="Yu Gothic UI Light" w:hAnsi="Times New Roman" w:cs="Courier New"/>
          <w:sz w:val="24"/>
        </w:rPr>
      </w:pPr>
    </w:p>
    <w:p w14:paraId="1BA833E7" w14:textId="77777777" w:rsidR="00954945" w:rsidRPr="0024311A" w:rsidRDefault="00954945" w:rsidP="00C77C4B">
      <w:pPr>
        <w:widowControl w:val="0"/>
        <w:autoSpaceDE w:val="0"/>
        <w:autoSpaceDN w:val="0"/>
        <w:adjustRightInd w:val="0"/>
        <w:spacing w:after="0" w:line="240" w:lineRule="auto"/>
        <w:rPr>
          <w:rFonts w:ascii="Times New Roman" w:eastAsia="Yu Gothic UI Light" w:hAnsi="Times New Roman" w:cs="Courier New"/>
          <w:sz w:val="24"/>
        </w:rPr>
      </w:pPr>
    </w:p>
    <w:p w14:paraId="1EDBEE6D" w14:textId="77777777" w:rsidR="00954945" w:rsidRPr="0024311A" w:rsidRDefault="00954945" w:rsidP="00C77C4B">
      <w:pPr>
        <w:widowControl w:val="0"/>
        <w:autoSpaceDE w:val="0"/>
        <w:autoSpaceDN w:val="0"/>
        <w:adjustRightInd w:val="0"/>
        <w:spacing w:after="0" w:line="240" w:lineRule="auto"/>
        <w:rPr>
          <w:rFonts w:ascii="Times New Roman" w:eastAsia="Yu Gothic UI Light" w:hAnsi="Times New Roman" w:cs="Courier New"/>
          <w:sz w:val="24"/>
        </w:rPr>
      </w:pPr>
    </w:p>
    <w:p w14:paraId="76568657" w14:textId="77777777" w:rsidR="00954945" w:rsidRPr="0024311A" w:rsidRDefault="0095494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gaggery</w:t>
      </w:r>
    </w:p>
    <w:p w14:paraId="706CA107" w14:textId="77777777" w:rsidR="00954945" w:rsidRPr="0024311A" w:rsidRDefault="00954945" w:rsidP="00C77C4B">
      <w:pPr>
        <w:widowControl w:val="0"/>
        <w:autoSpaceDE w:val="0"/>
        <w:autoSpaceDN w:val="0"/>
        <w:adjustRightInd w:val="0"/>
        <w:spacing w:after="0" w:line="240" w:lineRule="auto"/>
        <w:rPr>
          <w:rFonts w:ascii="Times New Roman" w:eastAsia="Yu Gothic UI Light" w:hAnsi="Times New Roman" w:cs="Courier New"/>
          <w:sz w:val="24"/>
        </w:rPr>
      </w:pPr>
    </w:p>
    <w:p w14:paraId="126A7944" w14:textId="77777777" w:rsidR="00954945" w:rsidRPr="0024311A" w:rsidRDefault="0095494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lastRenderedPageBreak/>
        <w:t>British</w:t>
      </w:r>
    </w:p>
    <w:p w14:paraId="19BAD296" w14:textId="77777777" w:rsidR="00954945" w:rsidRPr="0024311A" w:rsidRDefault="00954945" w:rsidP="00C77C4B">
      <w:pPr>
        <w:widowControl w:val="0"/>
        <w:autoSpaceDE w:val="0"/>
        <w:autoSpaceDN w:val="0"/>
        <w:adjustRightInd w:val="0"/>
        <w:spacing w:after="0" w:line="240" w:lineRule="auto"/>
        <w:rPr>
          <w:rFonts w:ascii="Times New Roman" w:eastAsia="Yu Gothic UI Light" w:hAnsi="Times New Roman" w:cs="Courier New"/>
          <w:sz w:val="24"/>
        </w:rPr>
      </w:pPr>
    </w:p>
    <w:p w14:paraId="2F2D96C4" w14:textId="77777777" w:rsidR="00954945" w:rsidRPr="0024311A" w:rsidRDefault="0095494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noun</w:t>
      </w:r>
    </w:p>
    <w:p w14:paraId="02FDA19E" w14:textId="77777777" w:rsidR="00954945" w:rsidRPr="0024311A" w:rsidRDefault="0095494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practice of telling jokes</w:t>
      </w:r>
    </w:p>
    <w:p w14:paraId="572DD7A7" w14:textId="77777777" w:rsidR="00954945" w:rsidRPr="0024311A" w:rsidRDefault="00954945" w:rsidP="00C77C4B">
      <w:pPr>
        <w:widowControl w:val="0"/>
        <w:autoSpaceDE w:val="0"/>
        <w:autoSpaceDN w:val="0"/>
        <w:adjustRightInd w:val="0"/>
        <w:spacing w:after="0" w:line="240" w:lineRule="auto"/>
        <w:rPr>
          <w:rFonts w:ascii="Times New Roman" w:eastAsia="Yu Gothic UI Light" w:hAnsi="Times New Roman" w:cs="Courier New"/>
          <w:sz w:val="24"/>
        </w:rPr>
      </w:pPr>
    </w:p>
    <w:p w14:paraId="14B716C9" w14:textId="77777777" w:rsidR="00954945" w:rsidRPr="0024311A" w:rsidRDefault="00954945" w:rsidP="00C77C4B">
      <w:pPr>
        <w:widowControl w:val="0"/>
        <w:autoSpaceDE w:val="0"/>
        <w:autoSpaceDN w:val="0"/>
        <w:adjustRightInd w:val="0"/>
        <w:spacing w:after="0" w:line="240" w:lineRule="auto"/>
        <w:rPr>
          <w:rFonts w:ascii="Times New Roman" w:eastAsia="Yu Gothic UI Light" w:hAnsi="Times New Roman" w:cs="Courier New"/>
          <w:sz w:val="24"/>
        </w:rPr>
      </w:pPr>
    </w:p>
    <w:p w14:paraId="4EF1E3D4" w14:textId="77777777" w:rsidR="00954945" w:rsidRPr="0024311A" w:rsidRDefault="00954945" w:rsidP="00C77C4B">
      <w:pPr>
        <w:widowControl w:val="0"/>
        <w:autoSpaceDE w:val="0"/>
        <w:autoSpaceDN w:val="0"/>
        <w:adjustRightInd w:val="0"/>
        <w:spacing w:after="0" w:line="240" w:lineRule="auto"/>
        <w:rPr>
          <w:rFonts w:ascii="Times New Roman" w:eastAsia="Yu Gothic UI Light" w:hAnsi="Times New Roman" w:cs="Courier New"/>
          <w:sz w:val="24"/>
        </w:rPr>
      </w:pPr>
    </w:p>
    <w:p w14:paraId="30BE0872" w14:textId="77777777" w:rsidR="00954945" w:rsidRPr="0024311A" w:rsidRDefault="00954945" w:rsidP="00C77C4B">
      <w:pPr>
        <w:widowControl w:val="0"/>
        <w:autoSpaceDE w:val="0"/>
        <w:autoSpaceDN w:val="0"/>
        <w:adjustRightInd w:val="0"/>
        <w:spacing w:after="0" w:line="240" w:lineRule="auto"/>
        <w:rPr>
          <w:rFonts w:ascii="Times New Roman" w:eastAsia="Yu Gothic UI Light" w:hAnsi="Times New Roman" w:cs="Courier New"/>
          <w:sz w:val="24"/>
        </w:rPr>
      </w:pPr>
    </w:p>
    <w:p w14:paraId="0556BB62" w14:textId="77777777" w:rsidR="00954945" w:rsidRPr="0024311A" w:rsidRDefault="00954945" w:rsidP="00C77C4B">
      <w:pPr>
        <w:widowControl w:val="0"/>
        <w:autoSpaceDE w:val="0"/>
        <w:autoSpaceDN w:val="0"/>
        <w:adjustRightInd w:val="0"/>
        <w:spacing w:after="0" w:line="240" w:lineRule="auto"/>
        <w:rPr>
          <w:rFonts w:ascii="Times New Roman" w:eastAsia="Yu Gothic UI Light" w:hAnsi="Times New Roman" w:cs="Courier New"/>
          <w:sz w:val="24"/>
        </w:rPr>
      </w:pPr>
    </w:p>
    <w:p w14:paraId="6B5F5A64" w14:textId="77777777" w:rsidR="00F963B1" w:rsidRPr="0024311A" w:rsidRDefault="00F963B1" w:rsidP="00C77C4B">
      <w:pPr>
        <w:widowControl w:val="0"/>
        <w:autoSpaceDE w:val="0"/>
        <w:autoSpaceDN w:val="0"/>
        <w:adjustRightInd w:val="0"/>
        <w:spacing w:after="0" w:line="240" w:lineRule="auto"/>
        <w:rPr>
          <w:rFonts w:ascii="Times New Roman" w:eastAsia="Yu Gothic UI Light" w:hAnsi="Times New Roman" w:cs="Courier New"/>
          <w:sz w:val="24"/>
        </w:rPr>
      </w:pPr>
    </w:p>
    <w:p w14:paraId="441BAC95" w14:textId="77777777" w:rsidR="00F963B1" w:rsidRPr="0024311A" w:rsidRDefault="00F963B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oneiric</w:t>
      </w:r>
    </w:p>
    <w:p w14:paraId="74B8AC83" w14:textId="77777777" w:rsidR="00F963B1" w:rsidRPr="0024311A" w:rsidRDefault="00F963B1" w:rsidP="00C77C4B">
      <w:pPr>
        <w:widowControl w:val="0"/>
        <w:autoSpaceDE w:val="0"/>
        <w:autoSpaceDN w:val="0"/>
        <w:adjustRightInd w:val="0"/>
        <w:spacing w:after="0" w:line="240" w:lineRule="auto"/>
        <w:rPr>
          <w:rFonts w:ascii="Times New Roman" w:eastAsia="Yu Gothic UI Light" w:hAnsi="Times New Roman" w:cs="Courier New"/>
          <w:sz w:val="24"/>
        </w:rPr>
      </w:pPr>
    </w:p>
    <w:p w14:paraId="6BBF1C5E" w14:textId="77777777" w:rsidR="00F963B1" w:rsidRPr="0024311A" w:rsidRDefault="00F963B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adjective</w:t>
      </w:r>
    </w:p>
    <w:p w14:paraId="1DB028E1" w14:textId="77777777" w:rsidR="00F963B1" w:rsidRPr="0024311A" w:rsidRDefault="00F963B1" w:rsidP="00C77C4B">
      <w:pPr>
        <w:widowControl w:val="0"/>
        <w:autoSpaceDE w:val="0"/>
        <w:autoSpaceDN w:val="0"/>
        <w:adjustRightInd w:val="0"/>
        <w:spacing w:after="0" w:line="240" w:lineRule="auto"/>
        <w:rPr>
          <w:rFonts w:ascii="Times New Roman" w:eastAsia="Yu Gothic UI Light" w:hAnsi="Times New Roman" w:cs="Courier New"/>
          <w:sz w:val="24"/>
        </w:rPr>
      </w:pPr>
    </w:p>
    <w:p w14:paraId="0A1CF46B" w14:textId="77777777" w:rsidR="00F963B1" w:rsidRPr="0024311A" w:rsidRDefault="00F963B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relating to dreams or dreaming</w:t>
      </w:r>
    </w:p>
    <w:p w14:paraId="13D95496" w14:textId="77777777" w:rsidR="00F963B1" w:rsidRPr="0024311A" w:rsidRDefault="00F963B1" w:rsidP="00C77C4B">
      <w:pPr>
        <w:widowControl w:val="0"/>
        <w:autoSpaceDE w:val="0"/>
        <w:autoSpaceDN w:val="0"/>
        <w:adjustRightInd w:val="0"/>
        <w:spacing w:after="0" w:line="240" w:lineRule="auto"/>
        <w:rPr>
          <w:rFonts w:ascii="Times New Roman" w:eastAsia="Yu Gothic UI Light" w:hAnsi="Times New Roman" w:cs="Courier New"/>
          <w:sz w:val="24"/>
        </w:rPr>
      </w:pPr>
    </w:p>
    <w:p w14:paraId="138EBC50" w14:textId="77777777" w:rsidR="00BC3856" w:rsidRPr="0024311A" w:rsidRDefault="00BC3856" w:rsidP="00C77C4B">
      <w:pPr>
        <w:widowControl w:val="0"/>
        <w:autoSpaceDE w:val="0"/>
        <w:autoSpaceDN w:val="0"/>
        <w:adjustRightInd w:val="0"/>
        <w:spacing w:after="0" w:line="240" w:lineRule="auto"/>
        <w:rPr>
          <w:rFonts w:ascii="Times New Roman" w:eastAsia="Yu Gothic UI Light" w:hAnsi="Times New Roman" w:cs="Courier New"/>
          <w:sz w:val="24"/>
        </w:rPr>
      </w:pPr>
    </w:p>
    <w:p w14:paraId="65DAF6EB" w14:textId="77777777" w:rsidR="00220D0A" w:rsidRPr="0024311A" w:rsidRDefault="00220D0A" w:rsidP="00C77C4B">
      <w:pPr>
        <w:widowControl w:val="0"/>
        <w:autoSpaceDE w:val="0"/>
        <w:autoSpaceDN w:val="0"/>
        <w:adjustRightInd w:val="0"/>
        <w:spacing w:after="0" w:line="240" w:lineRule="auto"/>
        <w:rPr>
          <w:rFonts w:ascii="Times New Roman" w:eastAsia="Yu Gothic UI Light" w:hAnsi="Times New Roman" w:cs="Courier New"/>
          <w:sz w:val="24"/>
        </w:rPr>
      </w:pPr>
    </w:p>
    <w:p w14:paraId="1C3F7582" w14:textId="77777777" w:rsidR="00F963B1" w:rsidRPr="0024311A" w:rsidRDefault="00F963B1" w:rsidP="00C77C4B">
      <w:pPr>
        <w:widowControl w:val="0"/>
        <w:autoSpaceDE w:val="0"/>
        <w:autoSpaceDN w:val="0"/>
        <w:adjustRightInd w:val="0"/>
        <w:spacing w:after="0" w:line="240" w:lineRule="auto"/>
        <w:rPr>
          <w:rFonts w:ascii="Times New Roman" w:eastAsia="Yu Gothic UI Light" w:hAnsi="Times New Roman" w:cs="Courier New"/>
          <w:sz w:val="24"/>
        </w:rPr>
      </w:pPr>
    </w:p>
    <w:p w14:paraId="498BB16D" w14:textId="77777777" w:rsidR="00F963B1" w:rsidRPr="0024311A" w:rsidRDefault="00F963B1" w:rsidP="00C77C4B">
      <w:pPr>
        <w:widowControl w:val="0"/>
        <w:autoSpaceDE w:val="0"/>
        <w:autoSpaceDN w:val="0"/>
        <w:adjustRightInd w:val="0"/>
        <w:spacing w:after="0" w:line="240" w:lineRule="auto"/>
        <w:rPr>
          <w:rFonts w:ascii="Times New Roman" w:eastAsia="Yu Gothic UI Light" w:hAnsi="Times New Roman" w:cs="Courier New"/>
          <w:sz w:val="24"/>
        </w:rPr>
      </w:pPr>
    </w:p>
    <w:p w14:paraId="0F227B17" w14:textId="77777777" w:rsidR="00220D0A" w:rsidRPr="0024311A" w:rsidRDefault="00220D0A" w:rsidP="00C77C4B">
      <w:pPr>
        <w:widowControl w:val="0"/>
        <w:autoSpaceDE w:val="0"/>
        <w:autoSpaceDN w:val="0"/>
        <w:adjustRightInd w:val="0"/>
        <w:spacing w:after="0" w:line="240" w:lineRule="auto"/>
        <w:rPr>
          <w:rFonts w:ascii="Times New Roman" w:eastAsia="Yu Gothic UI Light" w:hAnsi="Times New Roman" w:cs="Courier New"/>
          <w:sz w:val="24"/>
        </w:rPr>
      </w:pPr>
    </w:p>
    <w:p w14:paraId="38D8E8B0" w14:textId="77777777" w:rsidR="00220D0A" w:rsidRPr="0024311A" w:rsidRDefault="00220D0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hobble</w:t>
      </w:r>
    </w:p>
    <w:p w14:paraId="74637EC7" w14:textId="77777777" w:rsidR="00220D0A" w:rsidRPr="0024311A" w:rsidRDefault="00220D0A" w:rsidP="00C77C4B">
      <w:pPr>
        <w:widowControl w:val="0"/>
        <w:autoSpaceDE w:val="0"/>
        <w:autoSpaceDN w:val="0"/>
        <w:adjustRightInd w:val="0"/>
        <w:spacing w:after="0" w:line="240" w:lineRule="auto"/>
        <w:rPr>
          <w:rFonts w:ascii="Times New Roman" w:eastAsia="Yu Gothic UI Light" w:hAnsi="Times New Roman" w:cs="Courier New"/>
          <w:sz w:val="24"/>
        </w:rPr>
      </w:pPr>
    </w:p>
    <w:p w14:paraId="28038624" w14:textId="77777777" w:rsidR="00220D0A" w:rsidRPr="0024311A" w:rsidRDefault="00220D0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noun</w:t>
      </w:r>
    </w:p>
    <w:p w14:paraId="2A3DD1A5" w14:textId="77777777" w:rsidR="00220D0A" w:rsidRPr="0024311A" w:rsidRDefault="00220D0A" w:rsidP="00C77C4B">
      <w:pPr>
        <w:widowControl w:val="0"/>
        <w:autoSpaceDE w:val="0"/>
        <w:autoSpaceDN w:val="0"/>
        <w:adjustRightInd w:val="0"/>
        <w:spacing w:after="0" w:line="240" w:lineRule="auto"/>
        <w:rPr>
          <w:rFonts w:ascii="Times New Roman" w:eastAsia="Yu Gothic UI Light" w:hAnsi="Times New Roman" w:cs="Courier New"/>
          <w:sz w:val="24"/>
        </w:rPr>
      </w:pPr>
    </w:p>
    <w:p w14:paraId="20A0741F" w14:textId="77777777" w:rsidR="00220D0A" w:rsidRPr="0024311A" w:rsidRDefault="00220D0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rope or strap used for hobbling a horse or other animal</w:t>
      </w:r>
    </w:p>
    <w:p w14:paraId="4693802F" w14:textId="77777777" w:rsidR="00220D0A" w:rsidRPr="0024311A" w:rsidRDefault="00220D0A" w:rsidP="00C77C4B">
      <w:pPr>
        <w:widowControl w:val="0"/>
        <w:autoSpaceDE w:val="0"/>
        <w:autoSpaceDN w:val="0"/>
        <w:adjustRightInd w:val="0"/>
        <w:spacing w:after="0" w:line="240" w:lineRule="auto"/>
        <w:rPr>
          <w:rFonts w:ascii="Times New Roman" w:eastAsia="Yu Gothic UI Light" w:hAnsi="Times New Roman" w:cs="Courier New"/>
          <w:sz w:val="24"/>
        </w:rPr>
      </w:pPr>
    </w:p>
    <w:p w14:paraId="23A96A63" w14:textId="77777777" w:rsidR="00220D0A" w:rsidRPr="0024311A" w:rsidRDefault="00220D0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variant: hopple</w:t>
      </w:r>
    </w:p>
    <w:p w14:paraId="35630D3D" w14:textId="77777777" w:rsidR="00220D0A" w:rsidRPr="0024311A" w:rsidRDefault="00220D0A" w:rsidP="00C77C4B">
      <w:pPr>
        <w:widowControl w:val="0"/>
        <w:autoSpaceDE w:val="0"/>
        <w:autoSpaceDN w:val="0"/>
        <w:adjustRightInd w:val="0"/>
        <w:spacing w:after="0" w:line="240" w:lineRule="auto"/>
        <w:rPr>
          <w:rFonts w:ascii="Times New Roman" w:eastAsia="Yu Gothic UI Light" w:hAnsi="Times New Roman" w:cs="Courier New"/>
          <w:sz w:val="24"/>
        </w:rPr>
      </w:pPr>
    </w:p>
    <w:p w14:paraId="33FFBC9F" w14:textId="77777777" w:rsidR="00220D0A" w:rsidRPr="0024311A" w:rsidRDefault="00220D0A" w:rsidP="00C77C4B">
      <w:pPr>
        <w:widowControl w:val="0"/>
        <w:autoSpaceDE w:val="0"/>
        <w:autoSpaceDN w:val="0"/>
        <w:adjustRightInd w:val="0"/>
        <w:spacing w:after="0" w:line="240" w:lineRule="auto"/>
        <w:rPr>
          <w:rFonts w:ascii="Times New Roman" w:eastAsia="Yu Gothic UI Light" w:hAnsi="Times New Roman" w:cs="Courier New"/>
          <w:sz w:val="24"/>
        </w:rPr>
      </w:pPr>
    </w:p>
    <w:p w14:paraId="74F3E2F8" w14:textId="77777777" w:rsidR="00220D0A" w:rsidRPr="0024311A" w:rsidRDefault="00220D0A" w:rsidP="00C77C4B">
      <w:pPr>
        <w:widowControl w:val="0"/>
        <w:autoSpaceDE w:val="0"/>
        <w:autoSpaceDN w:val="0"/>
        <w:adjustRightInd w:val="0"/>
        <w:spacing w:after="0" w:line="240" w:lineRule="auto"/>
        <w:rPr>
          <w:rFonts w:ascii="Times New Roman" w:eastAsia="Yu Gothic UI Light" w:hAnsi="Times New Roman" w:cs="Courier New"/>
          <w:sz w:val="24"/>
        </w:rPr>
      </w:pPr>
    </w:p>
    <w:p w14:paraId="4B5741AC" w14:textId="77777777" w:rsidR="00C03C2F" w:rsidRPr="0024311A" w:rsidRDefault="00220D0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used by Walt Whitman</w:t>
      </w:r>
    </w:p>
    <w:p w14:paraId="6D7F4DCE" w14:textId="77777777" w:rsidR="00220D0A" w:rsidRPr="0024311A" w:rsidRDefault="00220D0A" w:rsidP="00C77C4B">
      <w:pPr>
        <w:widowControl w:val="0"/>
        <w:autoSpaceDE w:val="0"/>
        <w:autoSpaceDN w:val="0"/>
        <w:adjustRightInd w:val="0"/>
        <w:spacing w:after="0" w:line="240" w:lineRule="auto"/>
        <w:rPr>
          <w:rFonts w:ascii="Times New Roman" w:eastAsia="Yu Gothic UI Light" w:hAnsi="Times New Roman" w:cs="Courier New"/>
          <w:sz w:val="24"/>
        </w:rPr>
      </w:pPr>
    </w:p>
    <w:p w14:paraId="47D8CE5F" w14:textId="77777777" w:rsidR="00220D0A" w:rsidRPr="0024311A" w:rsidRDefault="00220D0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hopples fall from your ankles”</w:t>
      </w:r>
    </w:p>
    <w:p w14:paraId="6371FA23" w14:textId="77777777" w:rsidR="00220D0A" w:rsidRPr="0024311A" w:rsidRDefault="00220D0A" w:rsidP="00C77C4B">
      <w:pPr>
        <w:widowControl w:val="0"/>
        <w:autoSpaceDE w:val="0"/>
        <w:autoSpaceDN w:val="0"/>
        <w:adjustRightInd w:val="0"/>
        <w:spacing w:after="0" w:line="240" w:lineRule="auto"/>
        <w:rPr>
          <w:rFonts w:ascii="Times New Roman" w:eastAsia="Yu Gothic UI Light" w:hAnsi="Times New Roman" w:cs="Courier New"/>
          <w:sz w:val="24"/>
        </w:rPr>
      </w:pPr>
    </w:p>
    <w:p w14:paraId="2695F293" w14:textId="77777777" w:rsidR="00220D0A" w:rsidRPr="0024311A" w:rsidRDefault="00220D0A" w:rsidP="00C77C4B">
      <w:pPr>
        <w:widowControl w:val="0"/>
        <w:autoSpaceDE w:val="0"/>
        <w:autoSpaceDN w:val="0"/>
        <w:adjustRightInd w:val="0"/>
        <w:spacing w:after="0" w:line="240" w:lineRule="auto"/>
        <w:rPr>
          <w:rFonts w:ascii="Times New Roman" w:eastAsia="Yu Gothic UI Light" w:hAnsi="Times New Roman" w:cs="Courier New"/>
          <w:sz w:val="24"/>
        </w:rPr>
      </w:pPr>
    </w:p>
    <w:p w14:paraId="6187AD6B" w14:textId="77777777" w:rsidR="00220D0A" w:rsidRPr="0024311A" w:rsidRDefault="00220D0A" w:rsidP="00C77C4B">
      <w:pPr>
        <w:widowControl w:val="0"/>
        <w:autoSpaceDE w:val="0"/>
        <w:autoSpaceDN w:val="0"/>
        <w:adjustRightInd w:val="0"/>
        <w:spacing w:after="0" w:line="240" w:lineRule="auto"/>
        <w:rPr>
          <w:rFonts w:ascii="Times New Roman" w:eastAsia="Yu Gothic UI Light" w:hAnsi="Times New Roman" w:cs="Courier New"/>
          <w:sz w:val="24"/>
        </w:rPr>
      </w:pPr>
    </w:p>
    <w:p w14:paraId="2D14CEAB" w14:textId="77777777" w:rsidR="00220D0A" w:rsidRPr="0024311A" w:rsidRDefault="00220D0A" w:rsidP="00C77C4B">
      <w:pPr>
        <w:widowControl w:val="0"/>
        <w:autoSpaceDE w:val="0"/>
        <w:autoSpaceDN w:val="0"/>
        <w:adjustRightInd w:val="0"/>
        <w:spacing w:after="0" w:line="240" w:lineRule="auto"/>
        <w:rPr>
          <w:rFonts w:ascii="Times New Roman" w:eastAsia="Yu Gothic UI Light" w:hAnsi="Times New Roman" w:cs="Courier New"/>
          <w:sz w:val="24"/>
        </w:rPr>
      </w:pPr>
    </w:p>
    <w:p w14:paraId="12494613" w14:textId="77777777" w:rsidR="00BC3856" w:rsidRPr="0024311A" w:rsidRDefault="00BC3856" w:rsidP="00C77C4B">
      <w:pPr>
        <w:widowControl w:val="0"/>
        <w:autoSpaceDE w:val="0"/>
        <w:autoSpaceDN w:val="0"/>
        <w:adjustRightInd w:val="0"/>
        <w:spacing w:after="0" w:line="240" w:lineRule="auto"/>
        <w:rPr>
          <w:rFonts w:ascii="Times New Roman" w:eastAsia="Yu Gothic UI Light" w:hAnsi="Times New Roman" w:cs="Courier New"/>
          <w:sz w:val="24"/>
        </w:rPr>
      </w:pPr>
    </w:p>
    <w:p w14:paraId="2011F31D" w14:textId="77777777" w:rsidR="00BC3856" w:rsidRPr="0024311A" w:rsidRDefault="00BC3856" w:rsidP="00C77C4B">
      <w:pPr>
        <w:widowControl w:val="0"/>
        <w:autoSpaceDE w:val="0"/>
        <w:autoSpaceDN w:val="0"/>
        <w:adjustRightInd w:val="0"/>
        <w:spacing w:after="0" w:line="240" w:lineRule="auto"/>
        <w:rPr>
          <w:rFonts w:ascii="Times New Roman" w:eastAsia="Yu Gothic UI Light" w:hAnsi="Times New Roman" w:cs="Courier New"/>
          <w:sz w:val="24"/>
        </w:rPr>
      </w:pPr>
    </w:p>
    <w:p w14:paraId="6BA85974" w14:textId="77777777" w:rsidR="00BC3856" w:rsidRPr="0024311A" w:rsidRDefault="00BC3856" w:rsidP="00C77C4B">
      <w:pPr>
        <w:widowControl w:val="0"/>
        <w:autoSpaceDE w:val="0"/>
        <w:autoSpaceDN w:val="0"/>
        <w:adjustRightInd w:val="0"/>
        <w:spacing w:after="0" w:line="240" w:lineRule="auto"/>
        <w:rPr>
          <w:rFonts w:ascii="Times New Roman" w:eastAsia="Yu Gothic UI Light" w:hAnsi="Times New Roman" w:cs="Courier New"/>
          <w:sz w:val="24"/>
        </w:rPr>
      </w:pPr>
    </w:p>
    <w:p w14:paraId="347CA0A4" w14:textId="77777777" w:rsidR="00BC3856" w:rsidRPr="0024311A" w:rsidRDefault="00BC3856" w:rsidP="00C77C4B">
      <w:pPr>
        <w:widowControl w:val="0"/>
        <w:autoSpaceDE w:val="0"/>
        <w:autoSpaceDN w:val="0"/>
        <w:adjustRightInd w:val="0"/>
        <w:spacing w:after="0" w:line="240" w:lineRule="auto"/>
        <w:rPr>
          <w:rFonts w:ascii="Times New Roman" w:eastAsia="Yu Gothic UI Light" w:hAnsi="Times New Roman" w:cs="Courier New"/>
          <w:sz w:val="24"/>
        </w:rPr>
      </w:pPr>
    </w:p>
    <w:p w14:paraId="2C2B83D4" w14:textId="77777777" w:rsidR="00BC3856" w:rsidRPr="0024311A" w:rsidRDefault="00BC3856" w:rsidP="00C77C4B">
      <w:pPr>
        <w:widowControl w:val="0"/>
        <w:autoSpaceDE w:val="0"/>
        <w:autoSpaceDN w:val="0"/>
        <w:adjustRightInd w:val="0"/>
        <w:spacing w:after="0" w:line="240" w:lineRule="auto"/>
        <w:rPr>
          <w:rFonts w:ascii="Times New Roman" w:eastAsia="Yu Gothic UI Light" w:hAnsi="Times New Roman" w:cs="Courier New"/>
          <w:sz w:val="24"/>
        </w:rPr>
      </w:pPr>
    </w:p>
    <w:p w14:paraId="1C6D2419" w14:textId="77777777" w:rsidR="00BC3856" w:rsidRPr="0024311A" w:rsidRDefault="00BC385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conation</w:t>
      </w:r>
    </w:p>
    <w:p w14:paraId="220EA2E2" w14:textId="77777777" w:rsidR="00BC3856" w:rsidRPr="0024311A" w:rsidRDefault="00BC3856" w:rsidP="00C77C4B">
      <w:pPr>
        <w:widowControl w:val="0"/>
        <w:autoSpaceDE w:val="0"/>
        <w:autoSpaceDN w:val="0"/>
        <w:adjustRightInd w:val="0"/>
        <w:spacing w:after="0" w:line="240" w:lineRule="auto"/>
        <w:rPr>
          <w:rFonts w:ascii="Times New Roman" w:eastAsia="Yu Gothic UI Light" w:hAnsi="Times New Roman" w:cs="Courier New"/>
          <w:sz w:val="24"/>
        </w:rPr>
      </w:pPr>
    </w:p>
    <w:p w14:paraId="268B7CBD" w14:textId="77777777" w:rsidR="00BC3856" w:rsidRPr="0024311A" w:rsidRDefault="00BC385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an inclination (such as an instinct, a drive, a wish, or a craving) to act purposefully: impulse</w:t>
      </w:r>
    </w:p>
    <w:p w14:paraId="503D20D2" w14:textId="77777777" w:rsidR="00BC3856" w:rsidRPr="0024311A" w:rsidRDefault="00BC3856" w:rsidP="00C77C4B">
      <w:pPr>
        <w:widowControl w:val="0"/>
        <w:autoSpaceDE w:val="0"/>
        <w:autoSpaceDN w:val="0"/>
        <w:adjustRightInd w:val="0"/>
        <w:spacing w:after="0" w:line="240" w:lineRule="auto"/>
        <w:rPr>
          <w:rFonts w:ascii="Times New Roman" w:eastAsia="Yu Gothic UI Light" w:hAnsi="Times New Roman" w:cs="Courier New"/>
          <w:sz w:val="24"/>
        </w:rPr>
      </w:pPr>
    </w:p>
    <w:p w14:paraId="5421010A" w14:textId="77777777" w:rsidR="00BC3856" w:rsidRPr="0024311A" w:rsidRDefault="00BC385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conative: adjective</w:t>
      </w:r>
    </w:p>
    <w:p w14:paraId="1131B3ED" w14:textId="77777777" w:rsidR="00BC3856" w:rsidRPr="0024311A" w:rsidRDefault="00BC3856" w:rsidP="00C77C4B">
      <w:pPr>
        <w:widowControl w:val="0"/>
        <w:autoSpaceDE w:val="0"/>
        <w:autoSpaceDN w:val="0"/>
        <w:adjustRightInd w:val="0"/>
        <w:spacing w:after="0" w:line="240" w:lineRule="auto"/>
        <w:rPr>
          <w:rFonts w:ascii="Times New Roman" w:eastAsia="Yu Gothic UI Light" w:hAnsi="Times New Roman" w:cs="Courier New"/>
          <w:sz w:val="24"/>
        </w:rPr>
      </w:pPr>
    </w:p>
    <w:p w14:paraId="3AD05607" w14:textId="77777777" w:rsidR="00BC3856" w:rsidRPr="0024311A" w:rsidRDefault="00BC3856" w:rsidP="00C77C4B">
      <w:pPr>
        <w:widowControl w:val="0"/>
        <w:autoSpaceDE w:val="0"/>
        <w:autoSpaceDN w:val="0"/>
        <w:adjustRightInd w:val="0"/>
        <w:spacing w:after="0" w:line="240" w:lineRule="auto"/>
        <w:rPr>
          <w:rFonts w:ascii="Times New Roman" w:eastAsia="Yu Gothic UI Light" w:hAnsi="Times New Roman" w:cs="Courier New"/>
          <w:sz w:val="24"/>
        </w:rPr>
      </w:pPr>
    </w:p>
    <w:p w14:paraId="65811698" w14:textId="77777777" w:rsidR="00BC3856" w:rsidRPr="0024311A" w:rsidRDefault="00BC3856" w:rsidP="00C77C4B">
      <w:pPr>
        <w:widowControl w:val="0"/>
        <w:autoSpaceDE w:val="0"/>
        <w:autoSpaceDN w:val="0"/>
        <w:adjustRightInd w:val="0"/>
        <w:spacing w:after="0" w:line="240" w:lineRule="auto"/>
        <w:rPr>
          <w:rFonts w:ascii="Times New Roman" w:eastAsia="Yu Gothic UI Light" w:hAnsi="Times New Roman" w:cs="Courier New"/>
          <w:sz w:val="24"/>
        </w:rPr>
      </w:pPr>
    </w:p>
    <w:p w14:paraId="244CAD12" w14:textId="77777777" w:rsidR="00B13B5A"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p>
    <w:p w14:paraId="2C985BF0" w14:textId="77777777" w:rsidR="00B13B5A"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p>
    <w:p w14:paraId="6C0BDC34" w14:textId="77777777" w:rsidR="00B13B5A"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p>
    <w:p w14:paraId="1E0BA4D0" w14:textId="77777777" w:rsidR="00B13B5A"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antinomian</w:t>
      </w:r>
    </w:p>
    <w:p w14:paraId="3FBE8505" w14:textId="77777777" w:rsidR="00B13B5A"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p>
    <w:p w14:paraId="0B01F945" w14:textId="77777777" w:rsidR="00B13B5A"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relating to the view that Christians are released by grace from the obligation of observing the moral law.</w:t>
      </w:r>
    </w:p>
    <w:p w14:paraId="65C4877C" w14:textId="77777777" w:rsidR="00B13B5A"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p>
    <w:p w14:paraId="3F8E7B76" w14:textId="77777777" w:rsidR="00B13B5A"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person holding antinomian beliefs.</w:t>
      </w:r>
    </w:p>
    <w:p w14:paraId="5823286B" w14:textId="77777777" w:rsidR="00B13B5A"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p>
    <w:p w14:paraId="57D286CF" w14:textId="77777777" w:rsidR="00B13B5A"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p>
    <w:p w14:paraId="428A894B" w14:textId="77777777" w:rsidR="00B13B5A"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p>
    <w:p w14:paraId="57C1D0C5" w14:textId="77777777" w:rsidR="00B13B5A"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p>
    <w:p w14:paraId="4172FD31" w14:textId="77777777" w:rsidR="00B13B5A"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vernal</w:t>
      </w:r>
    </w:p>
    <w:p w14:paraId="736822A8" w14:textId="77777777" w:rsidR="00B13B5A"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p>
    <w:p w14:paraId="7D066969" w14:textId="77777777" w:rsidR="00B13B5A"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of, in, or appropriate to spring</w:t>
      </w:r>
    </w:p>
    <w:p w14:paraId="7A06CE03" w14:textId="77777777" w:rsidR="00B13B5A"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p>
    <w:p w14:paraId="721A4671" w14:textId="77777777" w:rsidR="00B13B5A"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p>
    <w:p w14:paraId="750D58E8" w14:textId="77777777" w:rsidR="00B13B5A"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p>
    <w:p w14:paraId="1C189FDD" w14:textId="77777777" w:rsidR="00B13B5A"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p>
    <w:p w14:paraId="77B9A431" w14:textId="77777777" w:rsidR="00C03C2F"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proofErr w:type="spellStart"/>
      <w:r w:rsidRPr="0024311A">
        <w:rPr>
          <w:rFonts w:ascii="Times New Roman" w:eastAsia="Yu Gothic UI Light" w:hAnsi="Times New Roman" w:cs="Courier New"/>
          <w:sz w:val="24"/>
        </w:rPr>
        <w:t>glossology</w:t>
      </w:r>
      <w:proofErr w:type="spellEnd"/>
    </w:p>
    <w:p w14:paraId="27DCF3DF" w14:textId="77777777" w:rsidR="00B13B5A"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p>
    <w:p w14:paraId="62848674" w14:textId="77777777" w:rsidR="00B13B5A"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science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of</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language;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linguistics.</w:t>
      </w:r>
    </w:p>
    <w:p w14:paraId="1127052F" w14:textId="77777777" w:rsidR="00B13B5A"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p>
    <w:p w14:paraId="20FE84EA" w14:textId="77777777" w:rsidR="00B13B5A"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p>
    <w:p w14:paraId="5F3DB842" w14:textId="77777777" w:rsidR="00117FA3" w:rsidRPr="0024311A" w:rsidRDefault="00117FA3" w:rsidP="00C77C4B">
      <w:pPr>
        <w:widowControl w:val="0"/>
        <w:autoSpaceDE w:val="0"/>
        <w:autoSpaceDN w:val="0"/>
        <w:adjustRightInd w:val="0"/>
        <w:spacing w:after="0" w:line="240" w:lineRule="auto"/>
        <w:rPr>
          <w:rFonts w:ascii="Times New Roman" w:eastAsia="Yu Gothic UI Light" w:hAnsi="Times New Roman" w:cs="Courier New"/>
          <w:sz w:val="24"/>
        </w:rPr>
      </w:pPr>
    </w:p>
    <w:p w14:paraId="5DD29F1B" w14:textId="77777777" w:rsidR="00117FA3" w:rsidRPr="0024311A" w:rsidRDefault="00117FA3" w:rsidP="00C77C4B">
      <w:pPr>
        <w:widowControl w:val="0"/>
        <w:autoSpaceDE w:val="0"/>
        <w:autoSpaceDN w:val="0"/>
        <w:adjustRightInd w:val="0"/>
        <w:spacing w:after="0" w:line="240" w:lineRule="auto"/>
        <w:rPr>
          <w:rFonts w:ascii="Times New Roman" w:eastAsia="Yu Gothic UI Light" w:hAnsi="Times New Roman" w:cs="Courier New"/>
          <w:sz w:val="24"/>
        </w:rPr>
      </w:pPr>
    </w:p>
    <w:p w14:paraId="742EB48F" w14:textId="77777777" w:rsidR="00117FA3" w:rsidRPr="0024311A" w:rsidRDefault="00117FA3" w:rsidP="00C77C4B">
      <w:pPr>
        <w:widowControl w:val="0"/>
        <w:autoSpaceDE w:val="0"/>
        <w:autoSpaceDN w:val="0"/>
        <w:adjustRightInd w:val="0"/>
        <w:spacing w:after="0" w:line="240" w:lineRule="auto"/>
        <w:rPr>
          <w:rFonts w:ascii="Times New Roman" w:eastAsia="Yu Gothic UI Light" w:hAnsi="Times New Roman" w:cs="Courier New"/>
          <w:sz w:val="24"/>
        </w:rPr>
      </w:pPr>
    </w:p>
    <w:p w14:paraId="3ED1C56A" w14:textId="77777777" w:rsidR="00117FA3" w:rsidRPr="0024311A" w:rsidRDefault="00117FA3" w:rsidP="00C77C4B">
      <w:pPr>
        <w:widowControl w:val="0"/>
        <w:autoSpaceDE w:val="0"/>
        <w:autoSpaceDN w:val="0"/>
        <w:adjustRightInd w:val="0"/>
        <w:spacing w:after="0" w:line="240" w:lineRule="auto"/>
        <w:rPr>
          <w:rFonts w:ascii="Times New Roman" w:eastAsia="Yu Gothic UI Light" w:hAnsi="Times New Roman" w:cs="Courier New"/>
          <w:sz w:val="24"/>
        </w:rPr>
      </w:pPr>
      <w:proofErr w:type="spellStart"/>
      <w:r w:rsidRPr="0024311A">
        <w:rPr>
          <w:rFonts w:ascii="Times New Roman" w:eastAsia="Yu Gothic UI Light" w:hAnsi="Times New Roman" w:cs="Courier New"/>
          <w:sz w:val="24"/>
        </w:rPr>
        <w:t>llocutionary</w:t>
      </w:r>
      <w:proofErr w:type="spellEnd"/>
    </w:p>
    <w:p w14:paraId="108F49E7" w14:textId="77777777" w:rsidR="00117FA3" w:rsidRPr="0024311A" w:rsidRDefault="00117FA3" w:rsidP="00C77C4B">
      <w:pPr>
        <w:widowControl w:val="0"/>
        <w:autoSpaceDE w:val="0"/>
        <w:autoSpaceDN w:val="0"/>
        <w:adjustRightInd w:val="0"/>
        <w:spacing w:after="0" w:line="240" w:lineRule="auto"/>
        <w:rPr>
          <w:rFonts w:ascii="Times New Roman" w:eastAsia="Yu Gothic UI Light" w:hAnsi="Times New Roman" w:cs="Courier New"/>
          <w:sz w:val="24"/>
        </w:rPr>
      </w:pPr>
    </w:p>
    <w:p w14:paraId="6412E6F3" w14:textId="77777777" w:rsidR="00117FA3" w:rsidRPr="0024311A" w:rsidRDefault="00117FA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relating to or being the communicative effect (such as commanding or requesting) of an utterance</w:t>
      </w:r>
    </w:p>
    <w:p w14:paraId="4432F5C8" w14:textId="77777777" w:rsidR="00117FA3" w:rsidRPr="0024311A" w:rsidRDefault="00117FA3" w:rsidP="00C77C4B">
      <w:pPr>
        <w:widowControl w:val="0"/>
        <w:autoSpaceDE w:val="0"/>
        <w:autoSpaceDN w:val="0"/>
        <w:adjustRightInd w:val="0"/>
        <w:spacing w:after="0" w:line="240" w:lineRule="auto"/>
        <w:rPr>
          <w:rFonts w:ascii="Times New Roman" w:eastAsia="Yu Gothic UI Light" w:hAnsi="Times New Roman" w:cs="Courier New"/>
          <w:sz w:val="24"/>
        </w:rPr>
      </w:pPr>
    </w:p>
    <w:p w14:paraId="720BDD02" w14:textId="77777777" w:rsidR="00117FA3" w:rsidRPr="0024311A" w:rsidRDefault="00117FA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"There's a snake under you" may have the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illocutionary</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force of a warning</w:t>
      </w:r>
    </w:p>
    <w:p w14:paraId="4C2A9062" w14:textId="77777777" w:rsidR="00117FA3" w:rsidRPr="0024311A" w:rsidRDefault="00117FA3" w:rsidP="00C77C4B">
      <w:pPr>
        <w:widowControl w:val="0"/>
        <w:autoSpaceDE w:val="0"/>
        <w:autoSpaceDN w:val="0"/>
        <w:adjustRightInd w:val="0"/>
        <w:spacing w:after="0" w:line="240" w:lineRule="auto"/>
        <w:rPr>
          <w:rFonts w:ascii="Times New Roman" w:eastAsia="Yu Gothic UI Light" w:hAnsi="Times New Roman" w:cs="Courier New"/>
          <w:sz w:val="24"/>
        </w:rPr>
      </w:pPr>
    </w:p>
    <w:p w14:paraId="17F1E6C8" w14:textId="77777777" w:rsidR="00117FA3" w:rsidRPr="0024311A" w:rsidRDefault="00117FA3" w:rsidP="00C77C4B">
      <w:pPr>
        <w:widowControl w:val="0"/>
        <w:autoSpaceDE w:val="0"/>
        <w:autoSpaceDN w:val="0"/>
        <w:adjustRightInd w:val="0"/>
        <w:spacing w:after="0" w:line="240" w:lineRule="auto"/>
        <w:rPr>
          <w:rFonts w:ascii="Times New Roman" w:eastAsia="Yu Gothic UI Light" w:hAnsi="Times New Roman" w:cs="Courier New"/>
          <w:sz w:val="24"/>
        </w:rPr>
      </w:pPr>
    </w:p>
    <w:p w14:paraId="362F3EB4" w14:textId="77777777" w:rsidR="00117FA3" w:rsidRPr="0024311A" w:rsidRDefault="00117FA3" w:rsidP="00C77C4B">
      <w:pPr>
        <w:widowControl w:val="0"/>
        <w:autoSpaceDE w:val="0"/>
        <w:autoSpaceDN w:val="0"/>
        <w:adjustRightInd w:val="0"/>
        <w:spacing w:after="0" w:line="240" w:lineRule="auto"/>
        <w:rPr>
          <w:rFonts w:ascii="Times New Roman" w:eastAsia="Yu Gothic UI Light" w:hAnsi="Times New Roman" w:cs="Courier New"/>
          <w:sz w:val="24"/>
        </w:rPr>
      </w:pPr>
    </w:p>
    <w:p w14:paraId="4D855422" w14:textId="77777777" w:rsidR="00117FA3" w:rsidRPr="0024311A" w:rsidRDefault="00117FA3" w:rsidP="00C77C4B">
      <w:pPr>
        <w:widowControl w:val="0"/>
        <w:autoSpaceDE w:val="0"/>
        <w:autoSpaceDN w:val="0"/>
        <w:adjustRightInd w:val="0"/>
        <w:spacing w:after="0" w:line="240" w:lineRule="auto"/>
        <w:rPr>
          <w:rFonts w:ascii="Times New Roman" w:eastAsia="Yu Gothic UI Light" w:hAnsi="Times New Roman" w:cs="Courier New"/>
          <w:sz w:val="24"/>
        </w:rPr>
      </w:pPr>
    </w:p>
    <w:p w14:paraId="0EF986E7" w14:textId="77777777" w:rsidR="00117FA3" w:rsidRPr="0024311A" w:rsidRDefault="00117FA3" w:rsidP="00C77C4B">
      <w:pPr>
        <w:widowControl w:val="0"/>
        <w:autoSpaceDE w:val="0"/>
        <w:autoSpaceDN w:val="0"/>
        <w:adjustRightInd w:val="0"/>
        <w:spacing w:after="0" w:line="240" w:lineRule="auto"/>
        <w:rPr>
          <w:rFonts w:ascii="Times New Roman" w:eastAsia="Yu Gothic UI Light" w:hAnsi="Times New Roman" w:cs="Courier New"/>
          <w:sz w:val="24"/>
        </w:rPr>
      </w:pPr>
    </w:p>
    <w:p w14:paraId="15B90AA3" w14:textId="77777777" w:rsidR="00B13B5A"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p>
    <w:p w14:paraId="76D9C3F6" w14:textId="77777777" w:rsidR="00B13B5A"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p>
    <w:p w14:paraId="1B3FAFC7" w14:textId="77777777" w:rsidR="00B13B5A"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p>
    <w:p w14:paraId="75471F0F" w14:textId="77777777" w:rsidR="00B13B5A"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axil</w:t>
      </w:r>
    </w:p>
    <w:p w14:paraId="447F8460" w14:textId="77777777" w:rsidR="00B13B5A"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p>
    <w:p w14:paraId="6B062F83" w14:textId="77777777" w:rsidR="00B13B5A"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BOTANY</w:t>
      </w:r>
    </w:p>
    <w:p w14:paraId="6759B038" w14:textId="77777777" w:rsidR="00B13B5A"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p>
    <w:p w14:paraId="76CA4974" w14:textId="77777777" w:rsidR="00B13B5A"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upper angle between a leaf stalk or branch and the stem or trunk from which it is growing.</w:t>
      </w:r>
    </w:p>
    <w:p w14:paraId="4970E3AC" w14:textId="77777777" w:rsidR="00B13B5A"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p>
    <w:p w14:paraId="0ADB1322" w14:textId="77777777" w:rsidR="00B13B5A"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p>
    <w:p w14:paraId="1179A412" w14:textId="77777777" w:rsidR="00B13B5A"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p>
    <w:p w14:paraId="0297FA2B" w14:textId="77777777" w:rsidR="00B13B5A"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p>
    <w:p w14:paraId="1B64FCDE" w14:textId="77777777" w:rsidR="00B13B5A"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horology</w:t>
      </w:r>
    </w:p>
    <w:p w14:paraId="0C45A1CD" w14:textId="77777777" w:rsidR="00B13B5A"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p>
    <w:p w14:paraId="665CF516" w14:textId="77777777" w:rsidR="00B13B5A"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the study and measurement of time</w:t>
      </w:r>
    </w:p>
    <w:p w14:paraId="17332F00" w14:textId="77777777" w:rsidR="00B13B5A"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p>
    <w:p w14:paraId="219EDCF5" w14:textId="77777777" w:rsidR="00B13B5A"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the art of making clocks and watches</w:t>
      </w:r>
    </w:p>
    <w:p w14:paraId="668F6131" w14:textId="77777777" w:rsidR="00B13B5A"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p>
    <w:p w14:paraId="25908BDD" w14:textId="77777777" w:rsidR="00B13B5A"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p>
    <w:p w14:paraId="355268D0" w14:textId="77777777" w:rsidR="00B13B5A" w:rsidRPr="0024311A" w:rsidRDefault="00B13B5A" w:rsidP="00C77C4B">
      <w:pPr>
        <w:widowControl w:val="0"/>
        <w:autoSpaceDE w:val="0"/>
        <w:autoSpaceDN w:val="0"/>
        <w:adjustRightInd w:val="0"/>
        <w:spacing w:after="0" w:line="240" w:lineRule="auto"/>
        <w:rPr>
          <w:rFonts w:ascii="Times New Roman" w:eastAsia="Yu Gothic UI Light" w:hAnsi="Times New Roman" w:cs="Courier New"/>
          <w:sz w:val="24"/>
        </w:rPr>
      </w:pPr>
    </w:p>
    <w:p w14:paraId="358BD100" w14:textId="77777777" w:rsidR="00EB190C" w:rsidRPr="0024311A" w:rsidRDefault="00EB190C" w:rsidP="00C77C4B">
      <w:pPr>
        <w:widowControl w:val="0"/>
        <w:autoSpaceDE w:val="0"/>
        <w:autoSpaceDN w:val="0"/>
        <w:adjustRightInd w:val="0"/>
        <w:spacing w:after="0" w:line="240" w:lineRule="auto"/>
        <w:rPr>
          <w:rFonts w:ascii="Times New Roman" w:eastAsia="Yu Gothic UI Light" w:hAnsi="Times New Roman" w:cs="Courier New"/>
          <w:sz w:val="24"/>
        </w:rPr>
      </w:pPr>
    </w:p>
    <w:p w14:paraId="4FDDB3E2" w14:textId="77777777" w:rsidR="00EB190C" w:rsidRPr="0024311A" w:rsidRDefault="00EB190C" w:rsidP="00C77C4B">
      <w:pPr>
        <w:widowControl w:val="0"/>
        <w:autoSpaceDE w:val="0"/>
        <w:autoSpaceDN w:val="0"/>
        <w:adjustRightInd w:val="0"/>
        <w:spacing w:after="0" w:line="240" w:lineRule="auto"/>
        <w:rPr>
          <w:rFonts w:ascii="Times New Roman" w:eastAsia="Yu Gothic UI Light" w:hAnsi="Times New Roman" w:cs="Courier New"/>
          <w:sz w:val="24"/>
        </w:rPr>
      </w:pPr>
    </w:p>
    <w:p w14:paraId="074AB880" w14:textId="77777777" w:rsidR="00EB190C" w:rsidRPr="0024311A" w:rsidRDefault="00EB190C" w:rsidP="00C77C4B">
      <w:pPr>
        <w:widowControl w:val="0"/>
        <w:autoSpaceDE w:val="0"/>
        <w:autoSpaceDN w:val="0"/>
        <w:adjustRightInd w:val="0"/>
        <w:spacing w:after="0" w:line="240" w:lineRule="auto"/>
        <w:rPr>
          <w:rFonts w:ascii="Times New Roman" w:eastAsia="Yu Gothic UI Light" w:hAnsi="Times New Roman" w:cs="Courier New"/>
          <w:sz w:val="24"/>
        </w:rPr>
      </w:pPr>
    </w:p>
    <w:p w14:paraId="5894C058" w14:textId="77777777" w:rsidR="00EB190C" w:rsidRPr="0024311A" w:rsidRDefault="00EB190C" w:rsidP="00C77C4B">
      <w:pPr>
        <w:widowControl w:val="0"/>
        <w:autoSpaceDE w:val="0"/>
        <w:autoSpaceDN w:val="0"/>
        <w:adjustRightInd w:val="0"/>
        <w:spacing w:after="0" w:line="240" w:lineRule="auto"/>
        <w:rPr>
          <w:rFonts w:ascii="Times New Roman" w:eastAsia="Yu Gothic UI Light" w:hAnsi="Times New Roman" w:cs="Courier New"/>
          <w:sz w:val="24"/>
        </w:rPr>
      </w:pPr>
      <w:proofErr w:type="spellStart"/>
      <w:r w:rsidRPr="0024311A">
        <w:rPr>
          <w:rFonts w:ascii="Times New Roman" w:eastAsia="Yu Gothic UI Light" w:hAnsi="Times New Roman" w:cs="Courier New"/>
          <w:sz w:val="24"/>
        </w:rPr>
        <w:t>cimeter</w:t>
      </w:r>
      <w:proofErr w:type="spellEnd"/>
    </w:p>
    <w:p w14:paraId="5DA3D27F" w14:textId="77777777" w:rsidR="00EB190C" w:rsidRPr="0024311A" w:rsidRDefault="00EB190C" w:rsidP="00C77C4B">
      <w:pPr>
        <w:widowControl w:val="0"/>
        <w:autoSpaceDE w:val="0"/>
        <w:autoSpaceDN w:val="0"/>
        <w:adjustRightInd w:val="0"/>
        <w:spacing w:after="0" w:line="240" w:lineRule="auto"/>
        <w:rPr>
          <w:rFonts w:ascii="Times New Roman" w:eastAsia="Yu Gothic UI Light" w:hAnsi="Times New Roman" w:cs="Courier New"/>
          <w:sz w:val="24"/>
        </w:rPr>
      </w:pPr>
    </w:p>
    <w:p w14:paraId="70CF4CDE" w14:textId="77777777" w:rsidR="00EB190C" w:rsidRPr="0024311A" w:rsidRDefault="00EB190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or scimitar</w:t>
      </w:r>
    </w:p>
    <w:p w14:paraId="5BC4CEB7" w14:textId="77777777" w:rsidR="00EB190C" w:rsidRPr="0024311A" w:rsidRDefault="00EB190C" w:rsidP="00C77C4B">
      <w:pPr>
        <w:widowControl w:val="0"/>
        <w:autoSpaceDE w:val="0"/>
        <w:autoSpaceDN w:val="0"/>
        <w:adjustRightInd w:val="0"/>
        <w:spacing w:after="0" w:line="240" w:lineRule="auto"/>
        <w:rPr>
          <w:rFonts w:ascii="Times New Roman" w:eastAsia="Yu Gothic UI Light" w:hAnsi="Times New Roman" w:cs="Courier New"/>
          <w:sz w:val="24"/>
        </w:rPr>
      </w:pPr>
    </w:p>
    <w:p w14:paraId="283B3C3E" w14:textId="77777777" w:rsidR="00EB190C" w:rsidRPr="0024311A" w:rsidRDefault="00EB190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large, curved butcher's knife</w:t>
      </w:r>
    </w:p>
    <w:p w14:paraId="0382D05F" w14:textId="77777777" w:rsidR="00EB190C" w:rsidRPr="0024311A" w:rsidRDefault="00EB190C" w:rsidP="00C77C4B">
      <w:pPr>
        <w:widowControl w:val="0"/>
        <w:autoSpaceDE w:val="0"/>
        <w:autoSpaceDN w:val="0"/>
        <w:adjustRightInd w:val="0"/>
        <w:spacing w:after="0" w:line="240" w:lineRule="auto"/>
        <w:rPr>
          <w:rFonts w:ascii="Times New Roman" w:eastAsia="Yu Gothic UI Light" w:hAnsi="Times New Roman" w:cs="Courier New"/>
          <w:sz w:val="24"/>
        </w:rPr>
      </w:pPr>
    </w:p>
    <w:p w14:paraId="4C8088AE" w14:textId="77777777" w:rsidR="00EB190C" w:rsidRPr="0024311A" w:rsidRDefault="00EB190C" w:rsidP="00C77C4B">
      <w:pPr>
        <w:widowControl w:val="0"/>
        <w:autoSpaceDE w:val="0"/>
        <w:autoSpaceDN w:val="0"/>
        <w:adjustRightInd w:val="0"/>
        <w:spacing w:after="0" w:line="240" w:lineRule="auto"/>
        <w:rPr>
          <w:rFonts w:ascii="Times New Roman" w:eastAsia="Yu Gothic UI Light" w:hAnsi="Times New Roman" w:cs="Courier New"/>
          <w:sz w:val="24"/>
        </w:rPr>
      </w:pPr>
    </w:p>
    <w:p w14:paraId="7A084F94" w14:textId="77777777" w:rsidR="00EB190C" w:rsidRPr="0024311A" w:rsidRDefault="00EB190C" w:rsidP="00C77C4B">
      <w:pPr>
        <w:widowControl w:val="0"/>
        <w:autoSpaceDE w:val="0"/>
        <w:autoSpaceDN w:val="0"/>
        <w:adjustRightInd w:val="0"/>
        <w:spacing w:after="0" w:line="240" w:lineRule="auto"/>
        <w:rPr>
          <w:rFonts w:ascii="Times New Roman" w:eastAsia="Yu Gothic UI Light" w:hAnsi="Times New Roman" w:cs="Courier New"/>
          <w:sz w:val="24"/>
        </w:rPr>
      </w:pPr>
    </w:p>
    <w:p w14:paraId="2BE1CED6" w14:textId="77777777" w:rsidR="00EB190C" w:rsidRPr="0024311A" w:rsidRDefault="00EB190C" w:rsidP="00C77C4B">
      <w:pPr>
        <w:widowControl w:val="0"/>
        <w:autoSpaceDE w:val="0"/>
        <w:autoSpaceDN w:val="0"/>
        <w:adjustRightInd w:val="0"/>
        <w:spacing w:after="0" w:line="240" w:lineRule="auto"/>
        <w:rPr>
          <w:rFonts w:ascii="Times New Roman" w:eastAsia="Yu Gothic UI Light" w:hAnsi="Times New Roman" w:cs="Courier New"/>
          <w:sz w:val="24"/>
        </w:rPr>
      </w:pPr>
    </w:p>
    <w:p w14:paraId="10C8BB24" w14:textId="77777777" w:rsidR="00EB190C" w:rsidRPr="0024311A" w:rsidRDefault="00EB190C" w:rsidP="00C77C4B">
      <w:pPr>
        <w:widowControl w:val="0"/>
        <w:autoSpaceDE w:val="0"/>
        <w:autoSpaceDN w:val="0"/>
        <w:adjustRightInd w:val="0"/>
        <w:spacing w:after="0" w:line="240" w:lineRule="auto"/>
        <w:rPr>
          <w:rFonts w:ascii="Times New Roman" w:eastAsia="Yu Gothic UI Light" w:hAnsi="Times New Roman" w:cs="Courier New"/>
          <w:sz w:val="24"/>
        </w:rPr>
      </w:pPr>
    </w:p>
    <w:p w14:paraId="7FC00DEB" w14:textId="77777777" w:rsidR="00EB190C" w:rsidRPr="0024311A" w:rsidRDefault="00EB190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tumultuary</w:t>
      </w:r>
    </w:p>
    <w:p w14:paraId="05E2F945" w14:textId="77777777" w:rsidR="00EB190C" w:rsidRPr="0024311A" w:rsidRDefault="00EB190C" w:rsidP="00C77C4B">
      <w:pPr>
        <w:widowControl w:val="0"/>
        <w:autoSpaceDE w:val="0"/>
        <w:autoSpaceDN w:val="0"/>
        <w:adjustRightInd w:val="0"/>
        <w:spacing w:after="0" w:line="240" w:lineRule="auto"/>
        <w:rPr>
          <w:rFonts w:ascii="Times New Roman" w:eastAsia="Yu Gothic UI Light" w:hAnsi="Times New Roman" w:cs="Courier New"/>
          <w:sz w:val="24"/>
        </w:rPr>
      </w:pPr>
    </w:p>
    <w:p w14:paraId="6F817A25" w14:textId="77777777" w:rsidR="00EB190C" w:rsidRPr="0024311A" w:rsidRDefault="00EB190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adjective</w:t>
      </w:r>
    </w:p>
    <w:p w14:paraId="5537D27A" w14:textId="77777777" w:rsidR="00EB190C" w:rsidRPr="0024311A" w:rsidRDefault="00EB190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tumultuous;</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turbulent</w:t>
      </w:r>
    </w:p>
    <w:p w14:paraId="59928808" w14:textId="77777777" w:rsidR="00EB190C" w:rsidRPr="0024311A" w:rsidRDefault="00EB190C" w:rsidP="00C77C4B">
      <w:pPr>
        <w:widowControl w:val="0"/>
        <w:autoSpaceDE w:val="0"/>
        <w:autoSpaceDN w:val="0"/>
        <w:adjustRightInd w:val="0"/>
        <w:spacing w:after="0" w:line="240" w:lineRule="auto"/>
        <w:rPr>
          <w:rFonts w:ascii="Times New Roman" w:eastAsia="Yu Gothic UI Light" w:hAnsi="Times New Roman" w:cs="Courier New"/>
          <w:sz w:val="24"/>
        </w:rPr>
      </w:pPr>
    </w:p>
    <w:p w14:paraId="65798275" w14:textId="77777777" w:rsidR="00EB190C" w:rsidRPr="0024311A" w:rsidRDefault="00EB190C" w:rsidP="00C77C4B">
      <w:pPr>
        <w:widowControl w:val="0"/>
        <w:autoSpaceDE w:val="0"/>
        <w:autoSpaceDN w:val="0"/>
        <w:adjustRightInd w:val="0"/>
        <w:spacing w:after="0" w:line="240" w:lineRule="auto"/>
        <w:rPr>
          <w:rFonts w:ascii="Times New Roman" w:eastAsia="Yu Gothic UI Light" w:hAnsi="Times New Roman" w:cs="Courier New"/>
          <w:sz w:val="24"/>
        </w:rPr>
      </w:pPr>
    </w:p>
    <w:p w14:paraId="018E9D65" w14:textId="77777777" w:rsidR="00EB190C" w:rsidRPr="0024311A" w:rsidRDefault="00EB190C" w:rsidP="00C77C4B">
      <w:pPr>
        <w:widowControl w:val="0"/>
        <w:autoSpaceDE w:val="0"/>
        <w:autoSpaceDN w:val="0"/>
        <w:adjustRightInd w:val="0"/>
        <w:spacing w:after="0" w:line="240" w:lineRule="auto"/>
        <w:rPr>
          <w:rFonts w:ascii="Times New Roman" w:eastAsia="Yu Gothic UI Light" w:hAnsi="Times New Roman" w:cs="Courier New"/>
          <w:sz w:val="24"/>
        </w:rPr>
      </w:pPr>
    </w:p>
    <w:p w14:paraId="5738EBD4" w14:textId="77777777" w:rsidR="00DD7CF2" w:rsidRPr="0024311A" w:rsidRDefault="00DD7CF2" w:rsidP="00C77C4B">
      <w:pPr>
        <w:widowControl w:val="0"/>
        <w:autoSpaceDE w:val="0"/>
        <w:autoSpaceDN w:val="0"/>
        <w:adjustRightInd w:val="0"/>
        <w:spacing w:after="0" w:line="240" w:lineRule="auto"/>
        <w:rPr>
          <w:rFonts w:ascii="Times New Roman" w:eastAsia="Yu Gothic UI Light" w:hAnsi="Times New Roman" w:cs="Courier New"/>
          <w:sz w:val="24"/>
        </w:rPr>
      </w:pPr>
    </w:p>
    <w:p w14:paraId="3DBC1070" w14:textId="77777777" w:rsidR="00DD7CF2" w:rsidRPr="0024311A" w:rsidRDefault="00DD7CF2" w:rsidP="00C77C4B">
      <w:pPr>
        <w:widowControl w:val="0"/>
        <w:autoSpaceDE w:val="0"/>
        <w:autoSpaceDN w:val="0"/>
        <w:adjustRightInd w:val="0"/>
        <w:spacing w:after="0" w:line="240" w:lineRule="auto"/>
        <w:rPr>
          <w:rFonts w:ascii="Times New Roman" w:eastAsia="Yu Gothic UI Light" w:hAnsi="Times New Roman" w:cs="Courier New"/>
          <w:sz w:val="24"/>
        </w:rPr>
      </w:pPr>
    </w:p>
    <w:p w14:paraId="72CF779E" w14:textId="77777777" w:rsidR="00DD7CF2" w:rsidRPr="0024311A" w:rsidRDefault="00DD7CF2" w:rsidP="00C77C4B">
      <w:pPr>
        <w:widowControl w:val="0"/>
        <w:autoSpaceDE w:val="0"/>
        <w:autoSpaceDN w:val="0"/>
        <w:adjustRightInd w:val="0"/>
        <w:spacing w:after="0" w:line="240" w:lineRule="auto"/>
        <w:rPr>
          <w:rFonts w:ascii="Times New Roman" w:eastAsia="Yu Gothic UI Light" w:hAnsi="Times New Roman" w:cs="Courier New"/>
          <w:sz w:val="24"/>
        </w:rPr>
      </w:pPr>
    </w:p>
    <w:p w14:paraId="1C2CEDEC" w14:textId="77777777" w:rsidR="00DD7CF2" w:rsidRPr="0024311A" w:rsidRDefault="00DD7CF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philology</w:t>
      </w:r>
    </w:p>
    <w:p w14:paraId="02B04497" w14:textId="77777777" w:rsidR="00DD7CF2" w:rsidRPr="0024311A" w:rsidRDefault="00DD7CF2" w:rsidP="00C77C4B">
      <w:pPr>
        <w:widowControl w:val="0"/>
        <w:autoSpaceDE w:val="0"/>
        <w:autoSpaceDN w:val="0"/>
        <w:adjustRightInd w:val="0"/>
        <w:spacing w:after="0" w:line="240" w:lineRule="auto"/>
        <w:rPr>
          <w:rFonts w:ascii="Times New Roman" w:eastAsia="Yu Gothic UI Light" w:hAnsi="Times New Roman" w:cs="Courier New"/>
          <w:sz w:val="24"/>
        </w:rPr>
      </w:pPr>
    </w:p>
    <w:p w14:paraId="3F43FDC4" w14:textId="77777777" w:rsidR="00DD7CF2" w:rsidRPr="0024311A" w:rsidRDefault="00DD7CF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branch of knowledge that deals with the structure, historical development, and relationships of a language or languages</w:t>
      </w:r>
    </w:p>
    <w:p w14:paraId="2E6B28CA" w14:textId="77777777" w:rsidR="00DD7CF2" w:rsidRPr="0024311A" w:rsidRDefault="00DD7CF2" w:rsidP="00C77C4B">
      <w:pPr>
        <w:widowControl w:val="0"/>
        <w:autoSpaceDE w:val="0"/>
        <w:autoSpaceDN w:val="0"/>
        <w:adjustRightInd w:val="0"/>
        <w:spacing w:after="0" w:line="240" w:lineRule="auto"/>
        <w:rPr>
          <w:rFonts w:ascii="Times New Roman" w:eastAsia="Yu Gothic UI Light" w:hAnsi="Times New Roman" w:cs="Courier New"/>
          <w:sz w:val="24"/>
        </w:rPr>
      </w:pPr>
    </w:p>
    <w:p w14:paraId="60089D08" w14:textId="77777777" w:rsidR="00DD7CF2" w:rsidRPr="0024311A" w:rsidRDefault="00DD7CF2" w:rsidP="00C77C4B">
      <w:pPr>
        <w:widowControl w:val="0"/>
        <w:autoSpaceDE w:val="0"/>
        <w:autoSpaceDN w:val="0"/>
        <w:adjustRightInd w:val="0"/>
        <w:spacing w:after="0" w:line="240" w:lineRule="auto"/>
        <w:rPr>
          <w:rFonts w:ascii="Times New Roman" w:eastAsia="Yu Gothic UI Light" w:hAnsi="Times New Roman" w:cs="Courier New"/>
          <w:sz w:val="24"/>
        </w:rPr>
      </w:pPr>
    </w:p>
    <w:p w14:paraId="457D18F8" w14:textId="77777777" w:rsidR="00DD7CF2" w:rsidRPr="0024311A" w:rsidRDefault="00DD7CF2" w:rsidP="00C77C4B">
      <w:pPr>
        <w:widowControl w:val="0"/>
        <w:autoSpaceDE w:val="0"/>
        <w:autoSpaceDN w:val="0"/>
        <w:adjustRightInd w:val="0"/>
        <w:spacing w:after="0" w:line="240" w:lineRule="auto"/>
        <w:rPr>
          <w:rFonts w:ascii="Times New Roman" w:eastAsia="Yu Gothic UI Light" w:hAnsi="Times New Roman" w:cs="Courier New"/>
          <w:sz w:val="24"/>
        </w:rPr>
      </w:pPr>
    </w:p>
    <w:p w14:paraId="6B33AC7F" w14:textId="77777777" w:rsidR="00DD7CF2" w:rsidRPr="0024311A" w:rsidRDefault="00DD7CF2" w:rsidP="00C77C4B">
      <w:pPr>
        <w:widowControl w:val="0"/>
        <w:autoSpaceDE w:val="0"/>
        <w:autoSpaceDN w:val="0"/>
        <w:adjustRightInd w:val="0"/>
        <w:spacing w:after="0" w:line="240" w:lineRule="auto"/>
        <w:rPr>
          <w:rFonts w:ascii="Times New Roman" w:eastAsia="Yu Gothic UI Light" w:hAnsi="Times New Roman" w:cs="Courier New"/>
          <w:sz w:val="24"/>
        </w:rPr>
      </w:pPr>
    </w:p>
    <w:p w14:paraId="386D6C23" w14:textId="77777777" w:rsidR="0074449B" w:rsidRPr="0024311A" w:rsidRDefault="0074449B" w:rsidP="00C77C4B">
      <w:pPr>
        <w:widowControl w:val="0"/>
        <w:autoSpaceDE w:val="0"/>
        <w:autoSpaceDN w:val="0"/>
        <w:adjustRightInd w:val="0"/>
        <w:spacing w:after="0" w:line="240" w:lineRule="auto"/>
        <w:rPr>
          <w:rFonts w:ascii="Times New Roman" w:eastAsia="Yu Gothic UI Light" w:hAnsi="Times New Roman" w:cs="Courier New"/>
          <w:sz w:val="24"/>
        </w:rPr>
      </w:pPr>
    </w:p>
    <w:p w14:paraId="58DA590C" w14:textId="77777777" w:rsidR="006F5FD4" w:rsidRPr="0024311A" w:rsidRDefault="006F5FD4" w:rsidP="00C77C4B">
      <w:pPr>
        <w:widowControl w:val="0"/>
        <w:autoSpaceDE w:val="0"/>
        <w:autoSpaceDN w:val="0"/>
        <w:adjustRightInd w:val="0"/>
        <w:spacing w:after="0" w:line="240" w:lineRule="auto"/>
        <w:rPr>
          <w:rFonts w:ascii="Times New Roman" w:eastAsia="Yu Gothic UI Light" w:hAnsi="Times New Roman" w:cs="Courier New"/>
          <w:sz w:val="24"/>
        </w:rPr>
      </w:pPr>
    </w:p>
    <w:p w14:paraId="4B97157F" w14:textId="77777777" w:rsidR="006F5FD4" w:rsidRPr="0024311A" w:rsidRDefault="006F5FD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minacious</w:t>
      </w:r>
    </w:p>
    <w:p w14:paraId="7E2097CD" w14:textId="77777777" w:rsidR="006F5FD4" w:rsidRPr="0024311A" w:rsidRDefault="006F5FD4" w:rsidP="00C77C4B">
      <w:pPr>
        <w:widowControl w:val="0"/>
        <w:autoSpaceDE w:val="0"/>
        <w:autoSpaceDN w:val="0"/>
        <w:adjustRightInd w:val="0"/>
        <w:spacing w:after="0" w:line="240" w:lineRule="auto"/>
        <w:rPr>
          <w:rFonts w:ascii="Times New Roman" w:eastAsia="Yu Gothic UI Light" w:hAnsi="Times New Roman" w:cs="Courier New"/>
          <w:sz w:val="24"/>
        </w:rPr>
      </w:pPr>
    </w:p>
    <w:p w14:paraId="436C9E8A" w14:textId="77777777" w:rsidR="006F5FD4" w:rsidRPr="0024311A" w:rsidRDefault="006F5FD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menacing; threatening</w:t>
      </w:r>
    </w:p>
    <w:p w14:paraId="390AF2C5" w14:textId="77777777" w:rsidR="006F5FD4" w:rsidRPr="0024311A" w:rsidRDefault="006F5FD4" w:rsidP="00C77C4B">
      <w:pPr>
        <w:widowControl w:val="0"/>
        <w:autoSpaceDE w:val="0"/>
        <w:autoSpaceDN w:val="0"/>
        <w:adjustRightInd w:val="0"/>
        <w:spacing w:after="0" w:line="240" w:lineRule="auto"/>
        <w:rPr>
          <w:rFonts w:ascii="Times New Roman" w:eastAsia="Yu Gothic UI Light" w:hAnsi="Times New Roman" w:cs="Courier New"/>
          <w:sz w:val="24"/>
        </w:rPr>
      </w:pPr>
    </w:p>
    <w:p w14:paraId="741032D9" w14:textId="77777777" w:rsidR="006F5FD4" w:rsidRPr="0024311A" w:rsidRDefault="006F5FD4" w:rsidP="00C77C4B">
      <w:pPr>
        <w:widowControl w:val="0"/>
        <w:autoSpaceDE w:val="0"/>
        <w:autoSpaceDN w:val="0"/>
        <w:adjustRightInd w:val="0"/>
        <w:spacing w:after="0" w:line="240" w:lineRule="auto"/>
        <w:rPr>
          <w:rFonts w:ascii="Times New Roman" w:eastAsia="Yu Gothic UI Light" w:hAnsi="Times New Roman" w:cs="Courier New"/>
          <w:sz w:val="24"/>
        </w:rPr>
      </w:pPr>
    </w:p>
    <w:p w14:paraId="2C7BB362" w14:textId="77777777" w:rsidR="006F5FD4" w:rsidRPr="0024311A" w:rsidRDefault="006F5FD4" w:rsidP="00C77C4B">
      <w:pPr>
        <w:widowControl w:val="0"/>
        <w:autoSpaceDE w:val="0"/>
        <w:autoSpaceDN w:val="0"/>
        <w:adjustRightInd w:val="0"/>
        <w:spacing w:after="0" w:line="240" w:lineRule="auto"/>
        <w:rPr>
          <w:rFonts w:ascii="Times New Roman" w:eastAsia="Yu Gothic UI Light" w:hAnsi="Times New Roman" w:cs="Courier New"/>
          <w:sz w:val="24"/>
        </w:rPr>
      </w:pPr>
    </w:p>
    <w:p w14:paraId="209D7685" w14:textId="77777777" w:rsidR="006F5FD4" w:rsidRPr="0024311A" w:rsidRDefault="006F5FD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 had dinner with Vladimir Putin once. He made me lose my appetite.</w:t>
      </w:r>
    </w:p>
    <w:p w14:paraId="53D87D78" w14:textId="77777777" w:rsidR="006F5FD4" w:rsidRPr="0024311A" w:rsidRDefault="006F5FD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then-fledgling president of Russia was polite and smiling at first with me and the other journalists present at the 21 Club.</w:t>
      </w:r>
    </w:p>
    <w:p w14:paraId="3352446E" w14:textId="77777777" w:rsidR="006F5FD4" w:rsidRPr="0024311A" w:rsidRDefault="006F5FD4" w:rsidP="00C77C4B">
      <w:pPr>
        <w:widowControl w:val="0"/>
        <w:autoSpaceDE w:val="0"/>
        <w:autoSpaceDN w:val="0"/>
        <w:adjustRightInd w:val="0"/>
        <w:spacing w:after="0" w:line="240" w:lineRule="auto"/>
        <w:rPr>
          <w:rFonts w:ascii="Times New Roman" w:eastAsia="Yu Gothic UI Light" w:hAnsi="Times New Roman" w:cs="Courier New"/>
          <w:sz w:val="24"/>
        </w:rPr>
      </w:pPr>
    </w:p>
    <w:p w14:paraId="7617EFA6" w14:textId="77777777" w:rsidR="006F5FD4" w:rsidRPr="0024311A" w:rsidRDefault="006F5FD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But then Katie Couric asked about his bloodless behavior in the wake of the Kursk submarine disaster in the summer of 2000, when the boat sank and all 118 on board were killed. She pressed him on why he didn’t come back from vacation when all those Russian sailors were suffering and dying in the submarine at the bottom of the sea.</w:t>
      </w:r>
    </w:p>
    <w:p w14:paraId="0F519C48" w14:textId="77777777" w:rsidR="006F5FD4" w:rsidRPr="0024311A" w:rsidRDefault="006F5FD4" w:rsidP="00C77C4B">
      <w:pPr>
        <w:widowControl w:val="0"/>
        <w:autoSpaceDE w:val="0"/>
        <w:autoSpaceDN w:val="0"/>
        <w:adjustRightInd w:val="0"/>
        <w:spacing w:after="0" w:line="240" w:lineRule="auto"/>
        <w:rPr>
          <w:rFonts w:ascii="Times New Roman" w:eastAsia="Yu Gothic UI Light" w:hAnsi="Times New Roman" w:cs="Courier New"/>
          <w:sz w:val="24"/>
        </w:rPr>
      </w:pPr>
    </w:p>
    <w:p w14:paraId="48E53C10" w14:textId="77777777" w:rsidR="006F5FD4" w:rsidRPr="0024311A" w:rsidRDefault="006F5FD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His face completely changed, almost as though he had ripped off a “Mission Impossible” mask. Suddenly, he stared coldly at Katie, every inch the minacious K.G.B. agent. He looked like Richard </w:t>
      </w:r>
      <w:proofErr w:type="spellStart"/>
      <w:r w:rsidRPr="0024311A">
        <w:rPr>
          <w:rFonts w:ascii="Times New Roman" w:eastAsia="Yu Gothic UI Light" w:hAnsi="Times New Roman" w:cs="Courier New"/>
          <w:sz w:val="24"/>
        </w:rPr>
        <w:t>Widmark</w:t>
      </w:r>
      <w:proofErr w:type="spellEnd"/>
      <w:r w:rsidRPr="0024311A">
        <w:rPr>
          <w:rFonts w:ascii="Times New Roman" w:eastAsia="Yu Gothic UI Light" w:hAnsi="Times New Roman" w:cs="Courier New"/>
          <w:sz w:val="24"/>
        </w:rPr>
        <w:t xml:space="preserve"> playing a psychotic thug in a ’</w:t>
      </w:r>
      <w:proofErr w:type="spellStart"/>
      <w:r w:rsidRPr="0024311A">
        <w:rPr>
          <w:rFonts w:ascii="Times New Roman" w:eastAsia="Yu Gothic UI Light" w:hAnsi="Times New Roman" w:cs="Courier New"/>
          <w:sz w:val="24"/>
        </w:rPr>
        <w:t>50s</w:t>
      </w:r>
      <w:proofErr w:type="spellEnd"/>
      <w:r w:rsidRPr="0024311A">
        <w:rPr>
          <w:rFonts w:ascii="Times New Roman" w:eastAsia="Yu Gothic UI Light" w:hAnsi="Times New Roman" w:cs="Courier New"/>
          <w:sz w:val="24"/>
        </w:rPr>
        <w:t xml:space="preserve"> film noir.</w:t>
      </w:r>
    </w:p>
    <w:p w14:paraId="1D3E1DB6" w14:textId="77777777" w:rsidR="006F5FD4" w:rsidRPr="0024311A" w:rsidRDefault="006F5FD4" w:rsidP="00C77C4B">
      <w:pPr>
        <w:widowControl w:val="0"/>
        <w:autoSpaceDE w:val="0"/>
        <w:autoSpaceDN w:val="0"/>
        <w:adjustRightInd w:val="0"/>
        <w:spacing w:after="0" w:line="240" w:lineRule="auto"/>
        <w:rPr>
          <w:rFonts w:ascii="Times New Roman" w:eastAsia="Yu Gothic UI Light" w:hAnsi="Times New Roman" w:cs="Courier New"/>
          <w:sz w:val="24"/>
        </w:rPr>
      </w:pPr>
    </w:p>
    <w:p w14:paraId="7306982B" w14:textId="77777777" w:rsidR="006F5FD4" w:rsidRPr="0024311A" w:rsidRDefault="006F5FD4" w:rsidP="00C77C4B">
      <w:pPr>
        <w:widowControl w:val="0"/>
        <w:autoSpaceDE w:val="0"/>
        <w:autoSpaceDN w:val="0"/>
        <w:adjustRightInd w:val="0"/>
        <w:spacing w:after="0" w:line="240" w:lineRule="auto"/>
        <w:rPr>
          <w:rFonts w:ascii="Times New Roman" w:eastAsia="Yu Gothic UI Light" w:hAnsi="Times New Roman" w:cs="Courier New"/>
          <w:sz w:val="24"/>
        </w:rPr>
      </w:pPr>
    </w:p>
    <w:p w14:paraId="5F08ADA5" w14:textId="77777777" w:rsidR="006F5FD4" w:rsidRPr="0024311A" w:rsidRDefault="006F5FD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Maureen Dowd</w:t>
      </w:r>
    </w:p>
    <w:p w14:paraId="6AFA6EE0" w14:textId="77777777" w:rsidR="006F5FD4" w:rsidRPr="0024311A" w:rsidRDefault="006F5FD4" w:rsidP="00C77C4B">
      <w:pPr>
        <w:widowControl w:val="0"/>
        <w:autoSpaceDE w:val="0"/>
        <w:autoSpaceDN w:val="0"/>
        <w:adjustRightInd w:val="0"/>
        <w:spacing w:after="0" w:line="240" w:lineRule="auto"/>
        <w:rPr>
          <w:rFonts w:ascii="Times New Roman" w:eastAsia="Yu Gothic UI Light" w:hAnsi="Times New Roman" w:cs="Courier New"/>
          <w:sz w:val="24"/>
        </w:rPr>
      </w:pPr>
    </w:p>
    <w:p w14:paraId="247C82B6" w14:textId="77777777" w:rsidR="006F5FD4" w:rsidRPr="0024311A" w:rsidRDefault="006F5FD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“Trump, Having a </w:t>
      </w:r>
      <w:proofErr w:type="spellStart"/>
      <w:r w:rsidRPr="0024311A">
        <w:rPr>
          <w:rFonts w:ascii="Times New Roman" w:eastAsia="Yu Gothic UI Light" w:hAnsi="Times New Roman" w:cs="Courier New"/>
          <w:sz w:val="24"/>
        </w:rPr>
        <w:t>Bawl</w:t>
      </w:r>
      <w:proofErr w:type="spellEnd"/>
      <w:r w:rsidRPr="0024311A">
        <w:rPr>
          <w:rFonts w:ascii="Times New Roman" w:eastAsia="Yu Gothic UI Light" w:hAnsi="Times New Roman" w:cs="Courier New"/>
          <w:sz w:val="24"/>
        </w:rPr>
        <w:t xml:space="preserve"> in Europe”</w:t>
      </w:r>
    </w:p>
    <w:p w14:paraId="57AF32FE" w14:textId="77777777" w:rsidR="006F5FD4" w:rsidRPr="0024311A" w:rsidRDefault="006F5FD4" w:rsidP="00C77C4B">
      <w:pPr>
        <w:widowControl w:val="0"/>
        <w:autoSpaceDE w:val="0"/>
        <w:autoSpaceDN w:val="0"/>
        <w:adjustRightInd w:val="0"/>
        <w:spacing w:after="0" w:line="240" w:lineRule="auto"/>
        <w:rPr>
          <w:rFonts w:ascii="Times New Roman" w:eastAsia="Yu Gothic UI Light" w:hAnsi="Times New Roman" w:cs="Courier New"/>
          <w:sz w:val="24"/>
        </w:rPr>
      </w:pPr>
    </w:p>
    <w:p w14:paraId="774420EC" w14:textId="77777777" w:rsidR="006F5FD4" w:rsidRPr="0024311A" w:rsidRDefault="006F5FD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op-ed</w:t>
      </w:r>
    </w:p>
    <w:p w14:paraId="0BAFF819" w14:textId="77777777" w:rsidR="006F5FD4" w:rsidRPr="0024311A" w:rsidRDefault="006F5FD4" w:rsidP="00C77C4B">
      <w:pPr>
        <w:widowControl w:val="0"/>
        <w:autoSpaceDE w:val="0"/>
        <w:autoSpaceDN w:val="0"/>
        <w:adjustRightInd w:val="0"/>
        <w:spacing w:after="0" w:line="240" w:lineRule="auto"/>
        <w:rPr>
          <w:rFonts w:ascii="Times New Roman" w:eastAsia="Yu Gothic UI Light" w:hAnsi="Times New Roman" w:cs="Courier New"/>
          <w:sz w:val="24"/>
        </w:rPr>
      </w:pPr>
    </w:p>
    <w:p w14:paraId="78CD7C05" w14:textId="77777777" w:rsidR="006F5FD4" w:rsidRPr="0024311A" w:rsidRDefault="006F5FD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New York Times</w:t>
      </w:r>
    </w:p>
    <w:p w14:paraId="7E1BBAB5" w14:textId="77777777" w:rsidR="006F5FD4" w:rsidRPr="0024311A" w:rsidRDefault="006F5FD4" w:rsidP="00C77C4B">
      <w:pPr>
        <w:widowControl w:val="0"/>
        <w:autoSpaceDE w:val="0"/>
        <w:autoSpaceDN w:val="0"/>
        <w:adjustRightInd w:val="0"/>
        <w:spacing w:after="0" w:line="240" w:lineRule="auto"/>
        <w:rPr>
          <w:rFonts w:ascii="Times New Roman" w:eastAsia="Yu Gothic UI Light" w:hAnsi="Times New Roman" w:cs="Courier New"/>
          <w:sz w:val="24"/>
        </w:rPr>
      </w:pPr>
    </w:p>
    <w:p w14:paraId="08D6AB5E" w14:textId="77777777" w:rsidR="006F5FD4" w:rsidRPr="0024311A" w:rsidRDefault="006F5FD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July 14, 2018</w:t>
      </w:r>
    </w:p>
    <w:p w14:paraId="2E78E122" w14:textId="77777777" w:rsidR="0074449B" w:rsidRPr="0024311A" w:rsidRDefault="0074449B" w:rsidP="00C77C4B">
      <w:pPr>
        <w:widowControl w:val="0"/>
        <w:autoSpaceDE w:val="0"/>
        <w:autoSpaceDN w:val="0"/>
        <w:adjustRightInd w:val="0"/>
        <w:spacing w:after="0" w:line="240" w:lineRule="auto"/>
        <w:rPr>
          <w:rFonts w:ascii="Times New Roman" w:eastAsia="Yu Gothic UI Light" w:hAnsi="Times New Roman" w:cs="Courier New"/>
          <w:sz w:val="24"/>
        </w:rPr>
      </w:pPr>
    </w:p>
    <w:p w14:paraId="6E61A0BA" w14:textId="77777777" w:rsidR="0074449B" w:rsidRPr="0024311A" w:rsidRDefault="0074449B" w:rsidP="00C77C4B">
      <w:pPr>
        <w:widowControl w:val="0"/>
        <w:autoSpaceDE w:val="0"/>
        <w:autoSpaceDN w:val="0"/>
        <w:adjustRightInd w:val="0"/>
        <w:spacing w:after="0" w:line="240" w:lineRule="auto"/>
        <w:rPr>
          <w:rFonts w:ascii="Times New Roman" w:eastAsia="Yu Gothic UI Light" w:hAnsi="Times New Roman" w:cs="Courier New"/>
          <w:sz w:val="24"/>
        </w:rPr>
      </w:pPr>
    </w:p>
    <w:p w14:paraId="325FF56F" w14:textId="77777777" w:rsidR="0074449B" w:rsidRPr="0024311A" w:rsidRDefault="0074449B" w:rsidP="00C77C4B">
      <w:pPr>
        <w:widowControl w:val="0"/>
        <w:autoSpaceDE w:val="0"/>
        <w:autoSpaceDN w:val="0"/>
        <w:adjustRightInd w:val="0"/>
        <w:spacing w:after="0" w:line="240" w:lineRule="auto"/>
        <w:rPr>
          <w:rFonts w:ascii="Times New Roman" w:eastAsia="Yu Gothic UI Light" w:hAnsi="Times New Roman" w:cs="Courier New"/>
          <w:sz w:val="24"/>
        </w:rPr>
      </w:pPr>
    </w:p>
    <w:p w14:paraId="26577286" w14:textId="77777777" w:rsidR="0074449B" w:rsidRPr="0024311A" w:rsidRDefault="0074449B" w:rsidP="00C77C4B">
      <w:pPr>
        <w:widowControl w:val="0"/>
        <w:autoSpaceDE w:val="0"/>
        <w:autoSpaceDN w:val="0"/>
        <w:adjustRightInd w:val="0"/>
        <w:spacing w:after="0" w:line="240" w:lineRule="auto"/>
        <w:rPr>
          <w:rFonts w:ascii="Times New Roman" w:eastAsia="Yu Gothic UI Light" w:hAnsi="Times New Roman" w:cs="Courier New"/>
          <w:sz w:val="24"/>
        </w:rPr>
      </w:pPr>
    </w:p>
    <w:p w14:paraId="03D1584C" w14:textId="77777777" w:rsidR="0074449B" w:rsidRPr="0024311A" w:rsidRDefault="0074449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carding</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(British)</w:t>
      </w:r>
    </w:p>
    <w:p w14:paraId="11351861" w14:textId="77777777" w:rsidR="0074449B" w:rsidRPr="0024311A" w:rsidRDefault="0074449B" w:rsidP="00C77C4B">
      <w:pPr>
        <w:widowControl w:val="0"/>
        <w:autoSpaceDE w:val="0"/>
        <w:autoSpaceDN w:val="0"/>
        <w:adjustRightInd w:val="0"/>
        <w:spacing w:after="0" w:line="240" w:lineRule="auto"/>
        <w:rPr>
          <w:rFonts w:ascii="Times New Roman" w:eastAsia="Yu Gothic UI Light" w:hAnsi="Times New Roman" w:cs="Courier New"/>
          <w:sz w:val="24"/>
        </w:rPr>
      </w:pPr>
    </w:p>
    <w:p w14:paraId="3CF500A1" w14:textId="77777777" w:rsidR="0074449B" w:rsidRPr="0024311A" w:rsidRDefault="0074449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the process of preparing the </w:t>
      </w:r>
      <w:proofErr w:type="spellStart"/>
      <w:r w:rsidRPr="0024311A">
        <w:rPr>
          <w:rFonts w:ascii="Times New Roman" w:eastAsia="Yu Gothic UI Light" w:hAnsi="Times New Roman" w:cs="Courier New"/>
          <w:sz w:val="24"/>
        </w:rPr>
        <w:t>fibres</w:t>
      </w:r>
      <w:proofErr w:type="spellEnd"/>
      <w:r w:rsidRPr="0024311A">
        <w:rPr>
          <w:rFonts w:ascii="Times New Roman" w:eastAsia="Yu Gothic UI Light" w:hAnsi="Times New Roman" w:cs="Courier New"/>
          <w:sz w:val="24"/>
        </w:rPr>
        <w:t xml:space="preserve"> of</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cotton,</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wool, etc.</w:t>
      </w:r>
    </w:p>
    <w:p w14:paraId="1E25ED98" w14:textId="77777777" w:rsidR="0074449B" w:rsidRPr="0024311A" w:rsidRDefault="0074449B" w:rsidP="00C77C4B">
      <w:pPr>
        <w:widowControl w:val="0"/>
        <w:autoSpaceDE w:val="0"/>
        <w:autoSpaceDN w:val="0"/>
        <w:adjustRightInd w:val="0"/>
        <w:spacing w:after="0" w:line="240" w:lineRule="auto"/>
        <w:rPr>
          <w:rFonts w:ascii="Times New Roman" w:eastAsia="Yu Gothic UI Light" w:hAnsi="Times New Roman" w:cs="Courier New"/>
          <w:sz w:val="24"/>
        </w:rPr>
      </w:pPr>
    </w:p>
    <w:p w14:paraId="3018902D" w14:textId="77777777" w:rsidR="0074449B" w:rsidRPr="0024311A" w:rsidRDefault="0074449B" w:rsidP="00C77C4B">
      <w:pPr>
        <w:widowControl w:val="0"/>
        <w:autoSpaceDE w:val="0"/>
        <w:autoSpaceDN w:val="0"/>
        <w:adjustRightInd w:val="0"/>
        <w:spacing w:after="0" w:line="240" w:lineRule="auto"/>
        <w:rPr>
          <w:rFonts w:ascii="Times New Roman" w:eastAsia="Yu Gothic UI Light" w:hAnsi="Times New Roman" w:cs="Courier New"/>
          <w:sz w:val="24"/>
        </w:rPr>
      </w:pPr>
    </w:p>
    <w:p w14:paraId="395FCB6A" w14:textId="77777777" w:rsidR="006F5FD4" w:rsidRPr="0024311A" w:rsidRDefault="006F5FD4" w:rsidP="00C77C4B">
      <w:pPr>
        <w:widowControl w:val="0"/>
        <w:autoSpaceDE w:val="0"/>
        <w:autoSpaceDN w:val="0"/>
        <w:adjustRightInd w:val="0"/>
        <w:spacing w:after="0" w:line="240" w:lineRule="auto"/>
        <w:rPr>
          <w:rFonts w:ascii="Times New Roman" w:eastAsia="Yu Gothic UI Light" w:hAnsi="Times New Roman" w:cs="Courier New"/>
          <w:sz w:val="24"/>
        </w:rPr>
      </w:pPr>
    </w:p>
    <w:p w14:paraId="2B0B7CC6" w14:textId="77777777" w:rsidR="006F5FD4" w:rsidRPr="0024311A" w:rsidRDefault="006F5FD4" w:rsidP="00C77C4B">
      <w:pPr>
        <w:widowControl w:val="0"/>
        <w:autoSpaceDE w:val="0"/>
        <w:autoSpaceDN w:val="0"/>
        <w:adjustRightInd w:val="0"/>
        <w:spacing w:after="0" w:line="240" w:lineRule="auto"/>
        <w:rPr>
          <w:rFonts w:ascii="Times New Roman" w:eastAsia="Yu Gothic UI Light" w:hAnsi="Times New Roman" w:cs="Courier New"/>
          <w:sz w:val="24"/>
        </w:rPr>
      </w:pPr>
    </w:p>
    <w:p w14:paraId="72BE748B" w14:textId="77777777" w:rsidR="0074449B" w:rsidRPr="0024311A" w:rsidRDefault="0074449B" w:rsidP="00C77C4B">
      <w:pPr>
        <w:widowControl w:val="0"/>
        <w:autoSpaceDE w:val="0"/>
        <w:autoSpaceDN w:val="0"/>
        <w:adjustRightInd w:val="0"/>
        <w:spacing w:after="0" w:line="240" w:lineRule="auto"/>
        <w:rPr>
          <w:rFonts w:ascii="Times New Roman" w:eastAsia="Yu Gothic UI Light" w:hAnsi="Times New Roman" w:cs="Courier New"/>
          <w:sz w:val="24"/>
        </w:rPr>
      </w:pPr>
    </w:p>
    <w:p w14:paraId="0F89F6AE" w14:textId="77777777" w:rsidR="0074449B" w:rsidRPr="0024311A" w:rsidRDefault="0074449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lastRenderedPageBreak/>
        <w:t>homiletics</w:t>
      </w:r>
    </w:p>
    <w:p w14:paraId="3AC92031" w14:textId="77777777" w:rsidR="0074449B" w:rsidRPr="0024311A" w:rsidRDefault="0074449B" w:rsidP="00C77C4B">
      <w:pPr>
        <w:widowControl w:val="0"/>
        <w:autoSpaceDE w:val="0"/>
        <w:autoSpaceDN w:val="0"/>
        <w:adjustRightInd w:val="0"/>
        <w:spacing w:after="0" w:line="240" w:lineRule="auto"/>
        <w:rPr>
          <w:rFonts w:ascii="Times New Roman" w:eastAsia="Yu Gothic UI Light" w:hAnsi="Times New Roman" w:cs="Courier New"/>
          <w:sz w:val="24"/>
        </w:rPr>
      </w:pPr>
    </w:p>
    <w:p w14:paraId="50E4CD5E" w14:textId="77777777" w:rsidR="0074449B" w:rsidRPr="0024311A" w:rsidRDefault="0074449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art of preaching or writing sermons</w:t>
      </w:r>
    </w:p>
    <w:p w14:paraId="74A7799E" w14:textId="77777777" w:rsidR="0074449B" w:rsidRPr="0024311A" w:rsidRDefault="0074449B" w:rsidP="00C77C4B">
      <w:pPr>
        <w:widowControl w:val="0"/>
        <w:autoSpaceDE w:val="0"/>
        <w:autoSpaceDN w:val="0"/>
        <w:adjustRightInd w:val="0"/>
        <w:spacing w:after="0" w:line="240" w:lineRule="auto"/>
        <w:rPr>
          <w:rFonts w:ascii="Times New Roman" w:eastAsia="Yu Gothic UI Light" w:hAnsi="Times New Roman" w:cs="Courier New"/>
          <w:sz w:val="24"/>
        </w:rPr>
      </w:pPr>
    </w:p>
    <w:p w14:paraId="57F1A6DF" w14:textId="77777777" w:rsidR="0074449B" w:rsidRPr="0024311A" w:rsidRDefault="0074449B" w:rsidP="00C77C4B">
      <w:pPr>
        <w:widowControl w:val="0"/>
        <w:autoSpaceDE w:val="0"/>
        <w:autoSpaceDN w:val="0"/>
        <w:adjustRightInd w:val="0"/>
        <w:spacing w:after="0" w:line="240" w:lineRule="auto"/>
        <w:rPr>
          <w:rFonts w:ascii="Times New Roman" w:eastAsia="Yu Gothic UI Light" w:hAnsi="Times New Roman" w:cs="Courier New"/>
          <w:sz w:val="24"/>
        </w:rPr>
      </w:pPr>
    </w:p>
    <w:p w14:paraId="6C9B983E" w14:textId="77777777" w:rsidR="0074449B" w:rsidRPr="0024311A" w:rsidRDefault="0074449B" w:rsidP="00C77C4B">
      <w:pPr>
        <w:widowControl w:val="0"/>
        <w:autoSpaceDE w:val="0"/>
        <w:autoSpaceDN w:val="0"/>
        <w:adjustRightInd w:val="0"/>
        <w:spacing w:after="0" w:line="240" w:lineRule="auto"/>
        <w:rPr>
          <w:rFonts w:ascii="Times New Roman" w:eastAsia="Yu Gothic UI Light" w:hAnsi="Times New Roman" w:cs="Courier New"/>
          <w:sz w:val="24"/>
        </w:rPr>
      </w:pPr>
    </w:p>
    <w:p w14:paraId="282C7D8F" w14:textId="77777777" w:rsidR="0074449B" w:rsidRPr="0024311A" w:rsidRDefault="0074449B" w:rsidP="00C77C4B">
      <w:pPr>
        <w:widowControl w:val="0"/>
        <w:autoSpaceDE w:val="0"/>
        <w:autoSpaceDN w:val="0"/>
        <w:adjustRightInd w:val="0"/>
        <w:spacing w:after="0" w:line="240" w:lineRule="auto"/>
        <w:rPr>
          <w:rFonts w:ascii="Times New Roman" w:eastAsia="Yu Gothic UI Light" w:hAnsi="Times New Roman" w:cs="Courier New"/>
          <w:sz w:val="24"/>
        </w:rPr>
      </w:pPr>
    </w:p>
    <w:p w14:paraId="4DD99451"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2F1BB833"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55764F06"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chiasmus</w:t>
      </w:r>
    </w:p>
    <w:p w14:paraId="36C2727F"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5CAF3964"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noun</w:t>
      </w:r>
    </w:p>
    <w:p w14:paraId="4939A791"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43DE3147"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rhetorical or literary figure in which words, grammatical constructions, or concepts are repeated in reverse order, in the same or a modified form; e.g. “Poetry is the record of the best and happiest moments of the happiest and best minds.”</w:t>
      </w:r>
    </w:p>
    <w:p w14:paraId="3E155533"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5372484A"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624C12A7"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1B746D5B"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5C9409FC"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364FDECA"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3122C7D8"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repetend</w:t>
      </w:r>
    </w:p>
    <w:p w14:paraId="1E5988DB"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6BE3F5CC"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recurring word or phrase; a refrain</w:t>
      </w:r>
    </w:p>
    <w:p w14:paraId="235994D0"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3EAEB339"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4F1E6C5F"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5D304A1B"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2097E698"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7E762790"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paratactic</w:t>
      </w:r>
    </w:p>
    <w:p w14:paraId="15D8B10E"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350D35BC"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of or relating to</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parataxis</w:t>
      </w:r>
    </w:p>
    <w:p w14:paraId="56D34A5B"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02D875D4"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452D07A7"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6B8B7001" w14:textId="77777777" w:rsidR="00954945" w:rsidRPr="0024311A" w:rsidRDefault="0095494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parataxis</w:t>
      </w:r>
    </w:p>
    <w:p w14:paraId="5F54BB24" w14:textId="77777777" w:rsidR="00954945" w:rsidRPr="0024311A" w:rsidRDefault="00954945" w:rsidP="00C77C4B">
      <w:pPr>
        <w:widowControl w:val="0"/>
        <w:autoSpaceDE w:val="0"/>
        <w:autoSpaceDN w:val="0"/>
        <w:adjustRightInd w:val="0"/>
        <w:spacing w:after="0" w:line="240" w:lineRule="auto"/>
        <w:rPr>
          <w:rFonts w:ascii="Times New Roman" w:eastAsia="Yu Gothic UI Light" w:hAnsi="Times New Roman" w:cs="Courier New"/>
          <w:sz w:val="24"/>
        </w:rPr>
      </w:pPr>
    </w:p>
    <w:p w14:paraId="509C39C1" w14:textId="77777777" w:rsidR="00954945" w:rsidRPr="0024311A" w:rsidRDefault="0095494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placing of clauses or phrases one after another, without words to indicate coordination or subordination, as in</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Tell me,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how are you?</w:t>
      </w:r>
    </w:p>
    <w:p w14:paraId="14608D9D" w14:textId="77777777" w:rsidR="00954945" w:rsidRPr="0024311A" w:rsidRDefault="00954945" w:rsidP="00C77C4B">
      <w:pPr>
        <w:widowControl w:val="0"/>
        <w:autoSpaceDE w:val="0"/>
        <w:autoSpaceDN w:val="0"/>
        <w:adjustRightInd w:val="0"/>
        <w:spacing w:after="0" w:line="240" w:lineRule="auto"/>
        <w:rPr>
          <w:rFonts w:ascii="Times New Roman" w:eastAsia="Yu Gothic UI Light" w:hAnsi="Times New Roman" w:cs="Courier New"/>
          <w:sz w:val="24"/>
        </w:rPr>
      </w:pPr>
    </w:p>
    <w:p w14:paraId="5725741C"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52E4393A"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parataxis</w:t>
      </w:r>
    </w:p>
    <w:p w14:paraId="187444DB"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3F8256C8"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Real speech comes, on average, in packets of 10 or so words at a time, rather sloppily juxtaposed. Rapid, spontaneous talk makes more use of parataxis -- the stringing of simple </w:t>
      </w:r>
      <w:r w:rsidRPr="0024311A">
        <w:rPr>
          <w:rFonts w:ascii="Times New Roman" w:eastAsia="Yu Gothic UI Light" w:hAnsi="Times New Roman" w:cs="Courier New"/>
          <w:sz w:val="24"/>
        </w:rPr>
        <w:lastRenderedPageBreak/>
        <w:t>clauses together, such as in this segment:</w:t>
      </w:r>
    </w:p>
    <w:p w14:paraId="06480C9A"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15183089"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Look, having nuclear – my uncle was a great professor and scientist and engineer, Dr. John Trump at M.I.T.; good genes, very good genes, O.K., very smart, the Wharton School of finance, very good, very smart – you know, if you're a conservative Republican, if I were a liberal, if, like, okay, if I ran as a liberal Democrat, they would say I'm one of the smartest people anywhere in the world – it’s true! – but when you're a conservative Republican they try – oh, they do a number – that’s why I always start off: "Went to Wharton, was a good student, went there, went there, did this, built a fortune”– you know I have to give my life credentials all the time, because we're a little disadvantaged – but you look at the nuclear deal, the thing that really bothers me …</w:t>
      </w:r>
    </w:p>
    <w:p w14:paraId="5C0AC146"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23A57B8A"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In writing, this would likely be rendered using hypotaxis, which entails clearer subordinate clauses. The same sentence would be written as: “My uncle Dr. John Trump, who was a professor at M.I.T., had very good genes, which lent him considerable intelligence.”</w:t>
      </w:r>
    </w:p>
    <w:p w14:paraId="1E812032"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5ABCE771"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1C07CC9E"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724198D2" w14:textId="77777777" w:rsidR="00954945" w:rsidRPr="0024311A" w:rsidRDefault="00954945" w:rsidP="00C77C4B">
      <w:pPr>
        <w:widowControl w:val="0"/>
        <w:autoSpaceDE w:val="0"/>
        <w:autoSpaceDN w:val="0"/>
        <w:adjustRightInd w:val="0"/>
        <w:spacing w:after="0" w:line="240" w:lineRule="auto"/>
        <w:rPr>
          <w:rFonts w:ascii="Times New Roman" w:eastAsia="Yu Gothic UI Light" w:hAnsi="Times New Roman" w:cs="Courier New"/>
          <w:sz w:val="24"/>
        </w:rPr>
      </w:pPr>
    </w:p>
    <w:p w14:paraId="59909ECF" w14:textId="77777777" w:rsidR="00954945" w:rsidRPr="0024311A" w:rsidRDefault="00954945" w:rsidP="00C77C4B">
      <w:pPr>
        <w:widowControl w:val="0"/>
        <w:autoSpaceDE w:val="0"/>
        <w:autoSpaceDN w:val="0"/>
        <w:adjustRightInd w:val="0"/>
        <w:spacing w:after="0" w:line="240" w:lineRule="auto"/>
        <w:rPr>
          <w:rFonts w:ascii="Times New Roman" w:eastAsia="Yu Gothic UI Light" w:hAnsi="Times New Roman" w:cs="Courier New"/>
          <w:sz w:val="24"/>
        </w:rPr>
      </w:pPr>
    </w:p>
    <w:p w14:paraId="1C29420B"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75D7677A"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hypotaxis</w:t>
      </w:r>
    </w:p>
    <w:p w14:paraId="63A99819"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7C3CDCC2"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GRAMMAR</w:t>
      </w:r>
    </w:p>
    <w:p w14:paraId="45EDEAF9"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535C2CE5"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subordination of one clause to another.</w:t>
      </w:r>
    </w:p>
    <w:p w14:paraId="12333040"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50CEBFAC"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269BFAB5" w14:textId="77777777" w:rsidR="005B6379" w:rsidRPr="0024311A" w:rsidRDefault="005B637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dependent relation or construction, as of clauses; syntactic subordination.</w:t>
      </w:r>
    </w:p>
    <w:p w14:paraId="48EDC7B2" w14:textId="77777777" w:rsidR="005B6379" w:rsidRPr="0024311A" w:rsidRDefault="005B6379" w:rsidP="00C77C4B">
      <w:pPr>
        <w:widowControl w:val="0"/>
        <w:autoSpaceDE w:val="0"/>
        <w:autoSpaceDN w:val="0"/>
        <w:adjustRightInd w:val="0"/>
        <w:spacing w:after="0" w:line="240" w:lineRule="auto"/>
        <w:rPr>
          <w:rFonts w:ascii="Times New Roman" w:eastAsia="Yu Gothic UI Light" w:hAnsi="Times New Roman" w:cs="Courier New"/>
          <w:sz w:val="24"/>
        </w:rPr>
      </w:pPr>
    </w:p>
    <w:p w14:paraId="6512DE9D" w14:textId="77777777" w:rsidR="005B6379" w:rsidRPr="0024311A" w:rsidRDefault="005B637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Hypotaxis is the grammatical arrangement of functionally similar but "unequal" constructs (from </w:t>
      </w:r>
      <w:proofErr w:type="spellStart"/>
      <w:r w:rsidRPr="0024311A">
        <w:rPr>
          <w:rFonts w:ascii="Times New Roman" w:eastAsia="Yu Gothic UI Light" w:hAnsi="Times New Roman" w:cs="Courier New"/>
          <w:sz w:val="24"/>
        </w:rPr>
        <w:t>Greekhypo</w:t>
      </w:r>
      <w:proofErr w:type="spellEnd"/>
      <w:r w:rsidRPr="0024311A">
        <w:rPr>
          <w:rFonts w:ascii="Times New Roman" w:eastAsia="Yu Gothic UI Light" w:hAnsi="Times New Roman" w:cs="Courier New"/>
          <w:sz w:val="24"/>
        </w:rPr>
        <w:t>- "beneath", and taxis" arrangement"), i.e., certain constructs have more importance than others inside a sentence.</w:t>
      </w:r>
    </w:p>
    <w:p w14:paraId="1FF31CE8" w14:textId="77777777" w:rsidR="005B6379" w:rsidRPr="0024311A" w:rsidRDefault="005B6379" w:rsidP="00C77C4B">
      <w:pPr>
        <w:widowControl w:val="0"/>
        <w:autoSpaceDE w:val="0"/>
        <w:autoSpaceDN w:val="0"/>
        <w:adjustRightInd w:val="0"/>
        <w:spacing w:after="0" w:line="240" w:lineRule="auto"/>
        <w:rPr>
          <w:rFonts w:ascii="Times New Roman" w:eastAsia="Yu Gothic UI Light" w:hAnsi="Times New Roman" w:cs="Courier New"/>
          <w:sz w:val="24"/>
        </w:rPr>
      </w:pPr>
    </w:p>
    <w:p w14:paraId="4CA8AB06" w14:textId="77777777" w:rsidR="005B6379" w:rsidRPr="0024311A" w:rsidRDefault="005B637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common example of syntactic expression of hypotaxis is the subordination of one syntactic unit to another in a complex sentence.[1]Another example is observed in premodification. In the phrase "inexpensive composite materials", "composite" modifies "materials" while "inexpensive" modifies the complex head "composite materials", rather than "composite" or "materials". In this example the phrase units are hierarchically structured, rather than being on the same level, as compared to the example "Cockroaches love warm, damp, dark places." Notice the syntactic difference; hypotactic modifiers cannot be separated by commas.</w:t>
      </w:r>
    </w:p>
    <w:p w14:paraId="7DB5EE9A" w14:textId="77777777" w:rsidR="005B6379" w:rsidRPr="0024311A" w:rsidRDefault="005B6379" w:rsidP="00C77C4B">
      <w:pPr>
        <w:widowControl w:val="0"/>
        <w:autoSpaceDE w:val="0"/>
        <w:autoSpaceDN w:val="0"/>
        <w:adjustRightInd w:val="0"/>
        <w:spacing w:after="0" w:line="240" w:lineRule="auto"/>
        <w:rPr>
          <w:rFonts w:ascii="Times New Roman" w:eastAsia="Yu Gothic UI Light" w:hAnsi="Times New Roman" w:cs="Courier New"/>
          <w:sz w:val="24"/>
        </w:rPr>
      </w:pPr>
    </w:p>
    <w:p w14:paraId="478F7997" w14:textId="77777777" w:rsidR="005B6379" w:rsidRPr="0024311A" w:rsidRDefault="005B637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A </w:t>
      </w:r>
      <w:proofErr w:type="spellStart"/>
      <w:r w:rsidRPr="0024311A">
        <w:rPr>
          <w:rFonts w:ascii="Times New Roman" w:eastAsia="Yu Gothic UI Light" w:hAnsi="Times New Roman" w:cs="Courier New"/>
          <w:sz w:val="24"/>
        </w:rPr>
        <w:t>classical</w:t>
      </w:r>
      <w:proofErr w:type="spellEnd"/>
      <w:r w:rsidRPr="0024311A">
        <w:rPr>
          <w:rFonts w:ascii="Times New Roman" w:eastAsia="Yu Gothic UI Light" w:hAnsi="Times New Roman" w:cs="Courier New"/>
          <w:sz w:val="24"/>
        </w:rPr>
        <w:t xml:space="preserve"> example of </w:t>
      </w:r>
      <w:proofErr w:type="spellStart"/>
      <w:r w:rsidRPr="0024311A">
        <w:rPr>
          <w:rFonts w:ascii="Times New Roman" w:eastAsia="Yu Gothic UI Light" w:hAnsi="Times New Roman" w:cs="Courier New"/>
          <w:sz w:val="24"/>
        </w:rPr>
        <w:t>verbalhypotaxis</w:t>
      </w:r>
      <w:proofErr w:type="spellEnd"/>
      <w:r w:rsidRPr="0024311A">
        <w:rPr>
          <w:rFonts w:ascii="Times New Roman" w:eastAsia="Yu Gothic UI Light" w:hAnsi="Times New Roman" w:cs="Courier New"/>
          <w:sz w:val="24"/>
        </w:rPr>
        <w:t xml:space="preserve"> is the blandly mocking Greek response King Leonidas </w:t>
      </w:r>
      <w:proofErr w:type="spellStart"/>
      <w:r w:rsidRPr="0024311A">
        <w:rPr>
          <w:rFonts w:ascii="Times New Roman" w:eastAsia="Yu Gothic UI Light" w:hAnsi="Times New Roman" w:cs="Courier New"/>
          <w:sz w:val="24"/>
        </w:rPr>
        <w:t>Ireportedly</w:t>
      </w:r>
      <w:proofErr w:type="spellEnd"/>
      <w:r w:rsidRPr="0024311A">
        <w:rPr>
          <w:rFonts w:ascii="Times New Roman" w:eastAsia="Yu Gothic UI Light" w:hAnsi="Times New Roman" w:cs="Courier New"/>
          <w:sz w:val="24"/>
        </w:rPr>
        <w:t xml:space="preserve"> made to the Persian messengers at Thermopylae, </w:t>
      </w:r>
      <w:proofErr w:type="spellStart"/>
      <w:r w:rsidRPr="0024311A">
        <w:rPr>
          <w:rFonts w:ascii="Times New Roman" w:eastAsia="Yu Gothic UI Light" w:hAnsi="Times New Roman" w:cs="Courier New"/>
          <w:sz w:val="24"/>
        </w:rPr>
        <w:t>Molon</w:t>
      </w:r>
      <w:proofErr w:type="spellEnd"/>
      <w:r w:rsidRPr="0024311A">
        <w:rPr>
          <w:rFonts w:ascii="Times New Roman" w:eastAsia="Yu Gothic UI Light" w:hAnsi="Times New Roman" w:cs="Courier New"/>
          <w:sz w:val="24"/>
        </w:rPr>
        <w:t xml:space="preserve"> </w:t>
      </w:r>
      <w:proofErr w:type="spellStart"/>
      <w:r w:rsidRPr="0024311A">
        <w:rPr>
          <w:rFonts w:ascii="Times New Roman" w:eastAsia="Yu Gothic UI Light" w:hAnsi="Times New Roman" w:cs="Courier New"/>
          <w:sz w:val="24"/>
        </w:rPr>
        <w:t>labe</w:t>
      </w:r>
      <w:proofErr w:type="spellEnd"/>
      <w:r w:rsidRPr="0024311A">
        <w:rPr>
          <w:rFonts w:ascii="Times New Roman" w:eastAsia="Yu Gothic UI Light" w:hAnsi="Times New Roman" w:cs="Courier New"/>
          <w:sz w:val="24"/>
        </w:rPr>
        <w:t xml:space="preserve"> (i.e., "Having come, take!").</w:t>
      </w:r>
    </w:p>
    <w:p w14:paraId="66386235" w14:textId="77777777" w:rsidR="005B6379" w:rsidRPr="0024311A" w:rsidRDefault="005B6379" w:rsidP="00C77C4B">
      <w:pPr>
        <w:widowControl w:val="0"/>
        <w:autoSpaceDE w:val="0"/>
        <w:autoSpaceDN w:val="0"/>
        <w:adjustRightInd w:val="0"/>
        <w:spacing w:after="0" w:line="240" w:lineRule="auto"/>
        <w:rPr>
          <w:rFonts w:ascii="Times New Roman" w:eastAsia="Yu Gothic UI Light" w:hAnsi="Times New Roman" w:cs="Courier New"/>
          <w:sz w:val="24"/>
        </w:rPr>
      </w:pPr>
    </w:p>
    <w:p w14:paraId="1C1C689E" w14:textId="77777777" w:rsidR="005B6379" w:rsidRPr="0024311A" w:rsidRDefault="005B637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Keats's "Ode to a Nightingale" has an example of hypotaxis in the second stanza: "O, for a </w:t>
      </w:r>
      <w:r w:rsidRPr="0024311A">
        <w:rPr>
          <w:rFonts w:ascii="Times New Roman" w:eastAsia="Yu Gothic UI Light" w:hAnsi="Times New Roman" w:cs="Courier New"/>
          <w:sz w:val="24"/>
        </w:rPr>
        <w:lastRenderedPageBreak/>
        <w:t xml:space="preserve">draught of vintage! That hath been/ </w:t>
      </w:r>
      <w:proofErr w:type="spellStart"/>
      <w:r w:rsidRPr="0024311A">
        <w:rPr>
          <w:rFonts w:ascii="Times New Roman" w:eastAsia="Yu Gothic UI Light" w:hAnsi="Times New Roman" w:cs="Courier New"/>
          <w:sz w:val="24"/>
        </w:rPr>
        <w:t>Cool'd</w:t>
      </w:r>
      <w:proofErr w:type="spellEnd"/>
      <w:r w:rsidRPr="0024311A">
        <w:rPr>
          <w:rFonts w:ascii="Times New Roman" w:eastAsia="Yu Gothic UI Light" w:hAnsi="Times New Roman" w:cs="Courier New"/>
          <w:sz w:val="24"/>
        </w:rPr>
        <w:t xml:space="preserve"> a long age in the deep-delved earth, / Tasting of Flora and the country green" (1. 11–13). The "draught of vintage" is modified by the clauses in the successive lines.[2]</w:t>
      </w:r>
    </w:p>
    <w:p w14:paraId="08E63551" w14:textId="77777777" w:rsidR="005B6379" w:rsidRPr="0024311A" w:rsidRDefault="005B6379" w:rsidP="00C77C4B">
      <w:pPr>
        <w:widowControl w:val="0"/>
        <w:autoSpaceDE w:val="0"/>
        <w:autoSpaceDN w:val="0"/>
        <w:adjustRightInd w:val="0"/>
        <w:spacing w:after="0" w:line="240" w:lineRule="auto"/>
        <w:rPr>
          <w:rFonts w:ascii="Times New Roman" w:eastAsia="Yu Gothic UI Light" w:hAnsi="Times New Roman" w:cs="Courier New"/>
          <w:sz w:val="24"/>
        </w:rPr>
      </w:pPr>
    </w:p>
    <w:p w14:paraId="02981595" w14:textId="77777777" w:rsidR="005B6379" w:rsidRPr="0024311A" w:rsidRDefault="005B637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In Blake's poem "The Clod and the Pebble", the phrase "So sang a little Clod of Clay,/ Trodden with the cattle's feet" (l. 5–6) is an example of hypotaxis; line 6 modifies the "Clod of Clay" in line 5.[2]</w:t>
      </w:r>
    </w:p>
    <w:p w14:paraId="1F80AE9A" w14:textId="77777777" w:rsidR="005B6379" w:rsidRPr="0024311A" w:rsidRDefault="005B6379" w:rsidP="00C77C4B">
      <w:pPr>
        <w:widowControl w:val="0"/>
        <w:autoSpaceDE w:val="0"/>
        <w:autoSpaceDN w:val="0"/>
        <w:adjustRightInd w:val="0"/>
        <w:spacing w:after="0" w:line="240" w:lineRule="auto"/>
        <w:rPr>
          <w:rFonts w:ascii="Times New Roman" w:eastAsia="Yu Gothic UI Light" w:hAnsi="Times New Roman" w:cs="Courier New"/>
          <w:sz w:val="24"/>
        </w:rPr>
      </w:pPr>
    </w:p>
    <w:p w14:paraId="26B709A3" w14:textId="77777777" w:rsidR="005B6379" w:rsidRPr="0024311A" w:rsidRDefault="005B6379" w:rsidP="00C77C4B">
      <w:pPr>
        <w:widowControl w:val="0"/>
        <w:autoSpaceDE w:val="0"/>
        <w:autoSpaceDN w:val="0"/>
        <w:adjustRightInd w:val="0"/>
        <w:spacing w:after="0" w:line="240" w:lineRule="auto"/>
        <w:rPr>
          <w:rFonts w:ascii="Times New Roman" w:eastAsia="Yu Gothic UI Light" w:hAnsi="Times New Roman" w:cs="Courier New"/>
          <w:sz w:val="24"/>
        </w:rPr>
      </w:pPr>
    </w:p>
    <w:p w14:paraId="56F98BD4" w14:textId="77777777" w:rsidR="005B6379" w:rsidRPr="0024311A" w:rsidRDefault="005B6379" w:rsidP="00C77C4B">
      <w:pPr>
        <w:widowControl w:val="0"/>
        <w:autoSpaceDE w:val="0"/>
        <w:autoSpaceDN w:val="0"/>
        <w:adjustRightInd w:val="0"/>
        <w:spacing w:after="0" w:line="240" w:lineRule="auto"/>
        <w:rPr>
          <w:rFonts w:ascii="Times New Roman" w:eastAsia="Yu Gothic UI Light" w:hAnsi="Times New Roman" w:cs="Courier New"/>
          <w:sz w:val="24"/>
        </w:rPr>
      </w:pPr>
    </w:p>
    <w:p w14:paraId="3E762725" w14:textId="77777777" w:rsidR="005B6379" w:rsidRPr="0024311A" w:rsidRDefault="005B6379" w:rsidP="00C77C4B">
      <w:pPr>
        <w:widowControl w:val="0"/>
        <w:autoSpaceDE w:val="0"/>
        <w:autoSpaceDN w:val="0"/>
        <w:adjustRightInd w:val="0"/>
        <w:spacing w:after="0" w:line="240" w:lineRule="auto"/>
        <w:rPr>
          <w:rFonts w:ascii="Times New Roman" w:eastAsia="Yu Gothic UI Light" w:hAnsi="Times New Roman" w:cs="Courier New"/>
          <w:sz w:val="24"/>
        </w:rPr>
      </w:pPr>
    </w:p>
    <w:p w14:paraId="55C89C31"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0C1CF745"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4E46C205"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0B8E1D40"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proem</w:t>
      </w:r>
    </w:p>
    <w:p w14:paraId="6604D526"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6271F5C8"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preface or preamble to a book or speech.</w:t>
      </w:r>
    </w:p>
    <w:p w14:paraId="48EEF7D6"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12A6A217"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1DA4FB90"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5D53876C"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687F1858"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6ED5C733"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1A47EA90"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53FE53AE"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polysemy</w:t>
      </w:r>
    </w:p>
    <w:p w14:paraId="5EDD0AFB"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60FB380B"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polysemous</w:t>
      </w:r>
    </w:p>
    <w:p w14:paraId="20A1D750"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7BCDDF51"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adjective</w:t>
      </w:r>
    </w:p>
    <w:p w14:paraId="23FD1CAA"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40417183"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definition of</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polysemous</w:t>
      </w:r>
    </w:p>
    <w:p w14:paraId="29AC7A92"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58E6ED8F" w14:textId="77777777" w:rsidR="006F5FD4"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having multiple meanings</w:t>
      </w:r>
    </w:p>
    <w:p w14:paraId="2E345B78" w14:textId="77777777" w:rsidR="007F090D" w:rsidRPr="0024311A" w:rsidRDefault="00117FA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w:t>
      </w:r>
    </w:p>
    <w:p w14:paraId="29A5E03D"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polysemy</w:t>
      </w:r>
    </w:p>
    <w:p w14:paraId="5B984F3D"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7D24B125"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In one of the more extreme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polysemous developments, a word can take on an opposite meaning, as dust (v.) can mean to clean up small particles (dust the furniture) or to apply small particles (dust the Bundt cake with powdered sugar).</w:t>
      </w:r>
    </w:p>
    <w:p w14:paraId="03ACDE6B"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19DD59A8"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5BC55101"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Polysemy is an aspect of semantic ambiguity that concerns the multiplicity of word meanings. For a commonplace example, consider the meaning of the adjective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good</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in the following sentences:</w:t>
      </w:r>
    </w:p>
    <w:p w14:paraId="3BC17E70"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091C57D2"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We had a good time yesterday.</w:t>
      </w:r>
    </w:p>
    <w:p w14:paraId="1F61D18F"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lastRenderedPageBreak/>
        <w:t>2. Bring me a good banana.</w:t>
      </w:r>
    </w:p>
    <w:p w14:paraId="06B10C42"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3. That ticket is good for travel on any flight.</w:t>
      </w:r>
    </w:p>
    <w:p w14:paraId="512FE105"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4. It’s a good ten miles to the next gas station.</w:t>
      </w:r>
    </w:p>
    <w:p w14:paraId="34D85AA1"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6B1995D9"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In each case,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good</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carries a different meaning:</w:t>
      </w:r>
    </w:p>
    <w:p w14:paraId="4F968AFC"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Pleasurable, enjoyable, or satisfying.</w:t>
      </w:r>
    </w:p>
    <w:p w14:paraId="5D5EC7C7"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Suitable for an intended purpose.</w:t>
      </w:r>
    </w:p>
    <w:p w14:paraId="1822FC28"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3. Generally valid and acceptable.</w:t>
      </w:r>
    </w:p>
    <w:p w14:paraId="11303C5D"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4. Emphatically full or complete.</w:t>
      </w:r>
    </w:p>
    <w:p w14:paraId="0288673F"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45ED9CD9" w14:textId="77777777" w:rsidR="006F5FD4"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Notice the range of meanings available for interpretation of</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good</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in these few sentences.</w:t>
      </w:r>
    </w:p>
    <w:p w14:paraId="47A71D2E"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71175137" w14:textId="77777777" w:rsidR="007F090D"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p>
    <w:p w14:paraId="26938D37" w14:textId="77777777" w:rsidR="00D36B4E" w:rsidRPr="0024311A" w:rsidRDefault="00D36B4E" w:rsidP="00C77C4B">
      <w:pPr>
        <w:widowControl w:val="0"/>
        <w:autoSpaceDE w:val="0"/>
        <w:autoSpaceDN w:val="0"/>
        <w:adjustRightInd w:val="0"/>
        <w:spacing w:after="0" w:line="240" w:lineRule="auto"/>
        <w:rPr>
          <w:rFonts w:ascii="Times New Roman" w:eastAsia="Yu Gothic UI Light" w:hAnsi="Times New Roman" w:cs="Courier New"/>
          <w:sz w:val="24"/>
        </w:rPr>
      </w:pPr>
    </w:p>
    <w:p w14:paraId="059D2F8E" w14:textId="77777777" w:rsidR="00D36B4E" w:rsidRPr="0024311A" w:rsidRDefault="00D36B4E" w:rsidP="00C77C4B">
      <w:pPr>
        <w:widowControl w:val="0"/>
        <w:autoSpaceDE w:val="0"/>
        <w:autoSpaceDN w:val="0"/>
        <w:adjustRightInd w:val="0"/>
        <w:spacing w:after="0" w:line="240" w:lineRule="auto"/>
        <w:rPr>
          <w:rFonts w:ascii="Times New Roman" w:eastAsia="Yu Gothic UI Light" w:hAnsi="Times New Roman" w:cs="Courier New"/>
          <w:sz w:val="24"/>
        </w:rPr>
      </w:pPr>
    </w:p>
    <w:p w14:paraId="7A361361" w14:textId="77777777" w:rsidR="00D36B4E" w:rsidRPr="0024311A" w:rsidRDefault="00D36B4E" w:rsidP="00C77C4B">
      <w:pPr>
        <w:widowControl w:val="0"/>
        <w:autoSpaceDE w:val="0"/>
        <w:autoSpaceDN w:val="0"/>
        <w:adjustRightInd w:val="0"/>
        <w:spacing w:after="0" w:line="240" w:lineRule="auto"/>
        <w:rPr>
          <w:rFonts w:ascii="Times New Roman" w:eastAsia="Yu Gothic UI Light" w:hAnsi="Times New Roman" w:cs="Courier New"/>
          <w:sz w:val="24"/>
        </w:rPr>
      </w:pPr>
    </w:p>
    <w:p w14:paraId="0792644E" w14:textId="77777777" w:rsidR="00D36B4E" w:rsidRPr="0024311A" w:rsidRDefault="00D36B4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metalepsis</w:t>
      </w:r>
    </w:p>
    <w:p w14:paraId="161EC5C0" w14:textId="77777777" w:rsidR="00D36B4E" w:rsidRPr="0024311A" w:rsidRDefault="00D36B4E" w:rsidP="00C77C4B">
      <w:pPr>
        <w:widowControl w:val="0"/>
        <w:autoSpaceDE w:val="0"/>
        <w:autoSpaceDN w:val="0"/>
        <w:adjustRightInd w:val="0"/>
        <w:spacing w:after="0" w:line="240" w:lineRule="auto"/>
        <w:rPr>
          <w:rFonts w:ascii="Times New Roman" w:eastAsia="Yu Gothic UI Light" w:hAnsi="Times New Roman" w:cs="Courier New"/>
          <w:sz w:val="24"/>
        </w:rPr>
      </w:pPr>
    </w:p>
    <w:p w14:paraId="3595202E" w14:textId="77777777" w:rsidR="00D36B4E" w:rsidRPr="0024311A" w:rsidRDefault="00D36B4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plural</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metalepses</w:t>
      </w:r>
    </w:p>
    <w:p w14:paraId="35005EDA" w14:textId="77777777" w:rsidR="00D36B4E" w:rsidRPr="0024311A" w:rsidRDefault="00D36B4E" w:rsidP="00C77C4B">
      <w:pPr>
        <w:widowControl w:val="0"/>
        <w:autoSpaceDE w:val="0"/>
        <w:autoSpaceDN w:val="0"/>
        <w:adjustRightInd w:val="0"/>
        <w:spacing w:after="0" w:line="240" w:lineRule="auto"/>
        <w:rPr>
          <w:rFonts w:ascii="Times New Roman" w:eastAsia="Yu Gothic UI Light" w:hAnsi="Times New Roman" w:cs="Courier New"/>
          <w:sz w:val="24"/>
        </w:rPr>
      </w:pPr>
    </w:p>
    <w:p w14:paraId="6A439860" w14:textId="77777777" w:rsidR="00D36B4E" w:rsidRPr="0024311A" w:rsidRDefault="00D36B4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figure of speech consisting in the substitution by metonymy of one figurative sense for another</w:t>
      </w:r>
    </w:p>
    <w:p w14:paraId="3E398A25" w14:textId="77777777" w:rsidR="00D36B4E" w:rsidRPr="0024311A" w:rsidRDefault="00D36B4E" w:rsidP="00C77C4B">
      <w:pPr>
        <w:widowControl w:val="0"/>
        <w:autoSpaceDE w:val="0"/>
        <w:autoSpaceDN w:val="0"/>
        <w:adjustRightInd w:val="0"/>
        <w:spacing w:after="0" w:line="240" w:lineRule="auto"/>
        <w:rPr>
          <w:rFonts w:ascii="Times New Roman" w:eastAsia="Yu Gothic UI Light" w:hAnsi="Times New Roman" w:cs="Courier New"/>
          <w:sz w:val="24"/>
        </w:rPr>
      </w:pPr>
    </w:p>
    <w:p w14:paraId="40757D2A" w14:textId="77777777" w:rsidR="00D36B4E" w:rsidRPr="0024311A" w:rsidRDefault="00D36B4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Metalepsis</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(from the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Greek) is a</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figure of speech</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in which a word or a phrase from figurative speech is used in a new context.</w:t>
      </w:r>
    </w:p>
    <w:p w14:paraId="764F9849" w14:textId="77777777" w:rsidR="00D36B4E" w:rsidRPr="0024311A" w:rsidRDefault="00D36B4E" w:rsidP="00C77C4B">
      <w:pPr>
        <w:widowControl w:val="0"/>
        <w:autoSpaceDE w:val="0"/>
        <w:autoSpaceDN w:val="0"/>
        <w:adjustRightInd w:val="0"/>
        <w:spacing w:after="0" w:line="240" w:lineRule="auto"/>
        <w:rPr>
          <w:rFonts w:ascii="Times New Roman" w:eastAsia="Yu Gothic UI Light" w:hAnsi="Times New Roman" w:cs="Courier New"/>
          <w:sz w:val="24"/>
        </w:rPr>
      </w:pPr>
    </w:p>
    <w:p w14:paraId="6692152A" w14:textId="77777777" w:rsidR="00D36B4E" w:rsidRPr="0024311A" w:rsidRDefault="00D36B4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"I've got to catch the worm tomorrow."</w:t>
      </w:r>
    </w:p>
    <w:p w14:paraId="0D42D4C9" w14:textId="77777777" w:rsidR="00D36B4E" w:rsidRPr="0024311A" w:rsidRDefault="00D36B4E" w:rsidP="00C77C4B">
      <w:pPr>
        <w:widowControl w:val="0"/>
        <w:autoSpaceDE w:val="0"/>
        <w:autoSpaceDN w:val="0"/>
        <w:adjustRightInd w:val="0"/>
        <w:spacing w:after="0" w:line="240" w:lineRule="auto"/>
        <w:rPr>
          <w:rFonts w:ascii="Times New Roman" w:eastAsia="Yu Gothic UI Light" w:hAnsi="Times New Roman" w:cs="Courier New"/>
          <w:sz w:val="24"/>
        </w:rPr>
      </w:pPr>
    </w:p>
    <w:p w14:paraId="57E9E568" w14:textId="77777777" w:rsidR="00D36B4E" w:rsidRPr="0024311A" w:rsidRDefault="00D36B4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early bird catches the worm" is a common</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maxim, advocating getting an early start on the day to achieve success. The subject, by referring to this maxim, is compared to the bird; tomorrow, the speaker will awaken early in order to achieve success.</w:t>
      </w:r>
    </w:p>
    <w:p w14:paraId="43129E13" w14:textId="77777777" w:rsidR="00D36B4E" w:rsidRPr="0024311A" w:rsidRDefault="00D36B4E" w:rsidP="00C77C4B">
      <w:pPr>
        <w:widowControl w:val="0"/>
        <w:autoSpaceDE w:val="0"/>
        <w:autoSpaceDN w:val="0"/>
        <w:adjustRightInd w:val="0"/>
        <w:spacing w:after="0" w:line="240" w:lineRule="auto"/>
        <w:rPr>
          <w:rFonts w:ascii="Times New Roman" w:eastAsia="Yu Gothic UI Light" w:hAnsi="Times New Roman" w:cs="Courier New"/>
          <w:sz w:val="24"/>
        </w:rPr>
      </w:pPr>
    </w:p>
    <w:p w14:paraId="3C4709D5" w14:textId="77777777" w:rsidR="00D36B4E" w:rsidRPr="0024311A" w:rsidRDefault="00D36B4E" w:rsidP="00C77C4B">
      <w:pPr>
        <w:widowControl w:val="0"/>
        <w:autoSpaceDE w:val="0"/>
        <w:autoSpaceDN w:val="0"/>
        <w:adjustRightInd w:val="0"/>
        <w:spacing w:after="0" w:line="240" w:lineRule="auto"/>
        <w:rPr>
          <w:rFonts w:ascii="Times New Roman" w:eastAsia="Yu Gothic UI Light" w:hAnsi="Times New Roman" w:cs="Courier New"/>
          <w:sz w:val="24"/>
        </w:rPr>
      </w:pPr>
    </w:p>
    <w:p w14:paraId="0C50FC6F" w14:textId="77777777" w:rsidR="00117FA3" w:rsidRPr="0024311A" w:rsidRDefault="00117FA3" w:rsidP="00C77C4B">
      <w:pPr>
        <w:widowControl w:val="0"/>
        <w:autoSpaceDE w:val="0"/>
        <w:autoSpaceDN w:val="0"/>
        <w:adjustRightInd w:val="0"/>
        <w:spacing w:after="0" w:line="240" w:lineRule="auto"/>
        <w:rPr>
          <w:rFonts w:ascii="Times New Roman" w:eastAsia="Yu Gothic UI Light" w:hAnsi="Times New Roman" w:cs="Courier New"/>
          <w:sz w:val="24"/>
        </w:rPr>
      </w:pPr>
    </w:p>
    <w:p w14:paraId="19F0EFD0" w14:textId="77777777" w:rsidR="00D36B4E" w:rsidRPr="0024311A" w:rsidRDefault="00D36B4E" w:rsidP="00C77C4B">
      <w:pPr>
        <w:widowControl w:val="0"/>
        <w:autoSpaceDE w:val="0"/>
        <w:autoSpaceDN w:val="0"/>
        <w:adjustRightInd w:val="0"/>
        <w:spacing w:after="0" w:line="240" w:lineRule="auto"/>
        <w:rPr>
          <w:rFonts w:ascii="Times New Roman" w:eastAsia="Yu Gothic UI Light" w:hAnsi="Times New Roman" w:cs="Courier New"/>
          <w:sz w:val="24"/>
        </w:rPr>
      </w:pPr>
    </w:p>
    <w:p w14:paraId="4B2CCEF6" w14:textId="77777777" w:rsidR="00D36B4E" w:rsidRPr="0024311A" w:rsidRDefault="00D36B4E" w:rsidP="00C77C4B">
      <w:pPr>
        <w:widowControl w:val="0"/>
        <w:autoSpaceDE w:val="0"/>
        <w:autoSpaceDN w:val="0"/>
        <w:adjustRightInd w:val="0"/>
        <w:spacing w:after="0" w:line="240" w:lineRule="auto"/>
        <w:rPr>
          <w:rFonts w:ascii="Times New Roman" w:eastAsia="Yu Gothic UI Light" w:hAnsi="Times New Roman" w:cs="Courier New"/>
          <w:sz w:val="24"/>
        </w:rPr>
      </w:pPr>
    </w:p>
    <w:p w14:paraId="110C8963" w14:textId="77777777" w:rsidR="00D36B4E" w:rsidRPr="0024311A" w:rsidRDefault="00D36B4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sequacious</w:t>
      </w:r>
    </w:p>
    <w:p w14:paraId="28FF6286" w14:textId="77777777" w:rsidR="00D36B4E" w:rsidRPr="0024311A" w:rsidRDefault="00D36B4E" w:rsidP="00C77C4B">
      <w:pPr>
        <w:widowControl w:val="0"/>
        <w:autoSpaceDE w:val="0"/>
        <w:autoSpaceDN w:val="0"/>
        <w:adjustRightInd w:val="0"/>
        <w:spacing w:after="0" w:line="240" w:lineRule="auto"/>
        <w:rPr>
          <w:rFonts w:ascii="Times New Roman" w:eastAsia="Yu Gothic UI Light" w:hAnsi="Times New Roman" w:cs="Courier New"/>
          <w:sz w:val="24"/>
        </w:rPr>
      </w:pPr>
    </w:p>
    <w:p w14:paraId="68737410" w14:textId="77777777" w:rsidR="00D36B4E" w:rsidRPr="0024311A" w:rsidRDefault="00D36B4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adjective</w:t>
      </w:r>
    </w:p>
    <w:p w14:paraId="30386B4C" w14:textId="77777777" w:rsidR="00D36B4E" w:rsidRPr="0024311A" w:rsidRDefault="00D36B4E" w:rsidP="00C77C4B">
      <w:pPr>
        <w:widowControl w:val="0"/>
        <w:autoSpaceDE w:val="0"/>
        <w:autoSpaceDN w:val="0"/>
        <w:adjustRightInd w:val="0"/>
        <w:spacing w:after="0" w:line="240" w:lineRule="auto"/>
        <w:rPr>
          <w:rFonts w:ascii="Times New Roman" w:eastAsia="Yu Gothic UI Light" w:hAnsi="Times New Roman" w:cs="Courier New"/>
          <w:sz w:val="24"/>
        </w:rPr>
      </w:pPr>
    </w:p>
    <w:p w14:paraId="7F790225" w14:textId="77777777" w:rsidR="006F5FD4" w:rsidRPr="0024311A" w:rsidRDefault="00D36B4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following with smooth or logical regularity</w:t>
      </w:r>
    </w:p>
    <w:p w14:paraId="605446D7" w14:textId="77777777" w:rsidR="00D36B4E" w:rsidRPr="0024311A" w:rsidRDefault="00D36B4E" w:rsidP="00C77C4B">
      <w:pPr>
        <w:widowControl w:val="0"/>
        <w:autoSpaceDE w:val="0"/>
        <w:autoSpaceDN w:val="0"/>
        <w:adjustRightInd w:val="0"/>
        <w:spacing w:after="0" w:line="240" w:lineRule="auto"/>
        <w:rPr>
          <w:rFonts w:ascii="Times New Roman" w:eastAsia="Yu Gothic UI Light" w:hAnsi="Times New Roman" w:cs="Courier New"/>
          <w:sz w:val="24"/>
        </w:rPr>
      </w:pPr>
    </w:p>
    <w:p w14:paraId="1C2E9A9F" w14:textId="77777777" w:rsidR="00D36B4E" w:rsidRPr="0024311A" w:rsidRDefault="00D36B4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Archaic.</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following, imitating, or serving another person, especially unreasoningly</w:t>
      </w:r>
    </w:p>
    <w:p w14:paraId="42EE8A8C" w14:textId="77777777" w:rsidR="00D36B4E" w:rsidRPr="0024311A" w:rsidRDefault="00D36B4E" w:rsidP="00C77C4B">
      <w:pPr>
        <w:widowControl w:val="0"/>
        <w:autoSpaceDE w:val="0"/>
        <w:autoSpaceDN w:val="0"/>
        <w:adjustRightInd w:val="0"/>
        <w:spacing w:after="0" w:line="240" w:lineRule="auto"/>
        <w:rPr>
          <w:rFonts w:ascii="Times New Roman" w:eastAsia="Yu Gothic UI Light" w:hAnsi="Times New Roman" w:cs="Courier New"/>
          <w:sz w:val="24"/>
        </w:rPr>
      </w:pPr>
    </w:p>
    <w:p w14:paraId="6D65EE1B" w14:textId="590D9CAB" w:rsidR="00C0639B" w:rsidRPr="0024311A" w:rsidRDefault="00C0639B" w:rsidP="00C77C4B">
      <w:pPr>
        <w:widowControl w:val="0"/>
        <w:autoSpaceDE w:val="0"/>
        <w:autoSpaceDN w:val="0"/>
        <w:adjustRightInd w:val="0"/>
        <w:spacing w:after="0" w:line="240" w:lineRule="auto"/>
        <w:rPr>
          <w:rFonts w:ascii="Times New Roman" w:eastAsia="Yu Gothic UI Light" w:hAnsi="Times New Roman" w:cs="Courier New"/>
          <w:sz w:val="24"/>
        </w:rPr>
      </w:pPr>
    </w:p>
    <w:p w14:paraId="31E21BBF" w14:textId="086A9B24" w:rsidR="00C0639B" w:rsidRPr="0024311A" w:rsidRDefault="00C0639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(of a person) lacking independence or originality of thought.</w:t>
      </w:r>
    </w:p>
    <w:p w14:paraId="12D26201" w14:textId="77777777" w:rsidR="00C0639B" w:rsidRPr="0024311A" w:rsidRDefault="00C0639B" w:rsidP="00C77C4B">
      <w:pPr>
        <w:widowControl w:val="0"/>
        <w:autoSpaceDE w:val="0"/>
        <w:autoSpaceDN w:val="0"/>
        <w:adjustRightInd w:val="0"/>
        <w:spacing w:after="0" w:line="240" w:lineRule="auto"/>
        <w:rPr>
          <w:rFonts w:ascii="Times New Roman" w:eastAsia="Yu Gothic UI Light" w:hAnsi="Times New Roman" w:cs="Courier New"/>
          <w:sz w:val="24"/>
        </w:rPr>
      </w:pPr>
    </w:p>
    <w:p w14:paraId="0F1D04E6" w14:textId="77777777" w:rsidR="00C0639B" w:rsidRPr="0024311A" w:rsidRDefault="00C0639B" w:rsidP="00C77C4B">
      <w:pPr>
        <w:widowControl w:val="0"/>
        <w:autoSpaceDE w:val="0"/>
        <w:autoSpaceDN w:val="0"/>
        <w:adjustRightInd w:val="0"/>
        <w:spacing w:after="0" w:line="240" w:lineRule="auto"/>
        <w:rPr>
          <w:rFonts w:ascii="Times New Roman" w:eastAsia="Yu Gothic UI Light" w:hAnsi="Times New Roman" w:cs="Courier New"/>
          <w:sz w:val="24"/>
        </w:rPr>
      </w:pPr>
    </w:p>
    <w:p w14:paraId="24E8E263" w14:textId="035027A5" w:rsidR="00C0639B" w:rsidRPr="0024311A" w:rsidRDefault="00C0639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archaic</w:t>
      </w:r>
      <w:r w:rsidR="00885676" w:rsidRPr="0024311A">
        <w:rPr>
          <w:rFonts w:ascii="Times New Roman" w:eastAsia="Yu Gothic UI Light" w:hAnsi="Times New Roman" w:cs="Courier New"/>
          <w:sz w:val="24"/>
        </w:rPr>
        <w:t>:</w:t>
      </w:r>
      <w:r w:rsidRPr="0024311A">
        <w:rPr>
          <w:rFonts w:ascii="Times New Roman" w:eastAsia="Yu Gothic UI Light" w:hAnsi="Times New Roman" w:cs="Courier New"/>
          <w:sz w:val="24"/>
        </w:rPr>
        <w:t xml:space="preserve"> subservient, tractable</w:t>
      </w:r>
    </w:p>
    <w:p w14:paraId="44EA7EFE" w14:textId="7316BEDF" w:rsidR="00C0639B" w:rsidRPr="0024311A" w:rsidRDefault="00C0639B" w:rsidP="00C77C4B">
      <w:pPr>
        <w:widowControl w:val="0"/>
        <w:autoSpaceDE w:val="0"/>
        <w:autoSpaceDN w:val="0"/>
        <w:adjustRightInd w:val="0"/>
        <w:spacing w:after="0" w:line="240" w:lineRule="auto"/>
        <w:rPr>
          <w:rFonts w:ascii="Times New Roman" w:eastAsia="Yu Gothic UI Light" w:hAnsi="Times New Roman" w:cs="Courier New"/>
          <w:sz w:val="24"/>
        </w:rPr>
      </w:pPr>
    </w:p>
    <w:p w14:paraId="1541B487" w14:textId="5043E90D" w:rsidR="00C0639B" w:rsidRPr="0024311A" w:rsidRDefault="00C0639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intellectually servile</w:t>
      </w:r>
    </w:p>
    <w:p w14:paraId="14B75A3D" w14:textId="77777777" w:rsidR="00C0639B" w:rsidRPr="0024311A" w:rsidRDefault="00C0639B" w:rsidP="00C77C4B">
      <w:pPr>
        <w:widowControl w:val="0"/>
        <w:autoSpaceDE w:val="0"/>
        <w:autoSpaceDN w:val="0"/>
        <w:adjustRightInd w:val="0"/>
        <w:spacing w:after="0" w:line="240" w:lineRule="auto"/>
        <w:rPr>
          <w:rFonts w:ascii="Times New Roman" w:eastAsia="Yu Gothic UI Light" w:hAnsi="Times New Roman" w:cs="Courier New"/>
          <w:sz w:val="24"/>
        </w:rPr>
      </w:pPr>
    </w:p>
    <w:p w14:paraId="5445ECF5" w14:textId="77777777" w:rsidR="00D36B4E" w:rsidRPr="0024311A" w:rsidRDefault="00D36B4E" w:rsidP="00C77C4B">
      <w:pPr>
        <w:widowControl w:val="0"/>
        <w:autoSpaceDE w:val="0"/>
        <w:autoSpaceDN w:val="0"/>
        <w:adjustRightInd w:val="0"/>
        <w:spacing w:after="0" w:line="240" w:lineRule="auto"/>
        <w:rPr>
          <w:rFonts w:ascii="Times New Roman" w:eastAsia="Yu Gothic UI Light" w:hAnsi="Times New Roman" w:cs="Courier New"/>
          <w:sz w:val="24"/>
        </w:rPr>
      </w:pPr>
    </w:p>
    <w:p w14:paraId="19A05384" w14:textId="675D3F2C" w:rsidR="00D36B4E" w:rsidRPr="0024311A" w:rsidRDefault="00D36B4E" w:rsidP="00C77C4B">
      <w:pPr>
        <w:widowControl w:val="0"/>
        <w:autoSpaceDE w:val="0"/>
        <w:autoSpaceDN w:val="0"/>
        <w:adjustRightInd w:val="0"/>
        <w:spacing w:after="0" w:line="240" w:lineRule="auto"/>
        <w:rPr>
          <w:rFonts w:ascii="Times New Roman" w:eastAsia="Yu Gothic UI Light" w:hAnsi="Times New Roman" w:cs="Courier New"/>
          <w:sz w:val="24"/>
        </w:rPr>
      </w:pPr>
    </w:p>
    <w:p w14:paraId="7F4D7A82" w14:textId="77777777" w:rsidR="00C0639B" w:rsidRPr="0024311A" w:rsidRDefault="00C0639B" w:rsidP="00C77C4B">
      <w:pPr>
        <w:widowControl w:val="0"/>
        <w:autoSpaceDE w:val="0"/>
        <w:autoSpaceDN w:val="0"/>
        <w:adjustRightInd w:val="0"/>
        <w:spacing w:after="0" w:line="240" w:lineRule="auto"/>
        <w:rPr>
          <w:rFonts w:ascii="Times New Roman" w:eastAsia="Yu Gothic UI Light" w:hAnsi="Times New Roman" w:cs="Courier New"/>
          <w:sz w:val="24"/>
        </w:rPr>
      </w:pPr>
    </w:p>
    <w:p w14:paraId="36B0A0A2" w14:textId="77777777" w:rsidR="00D36B4E" w:rsidRPr="0024311A" w:rsidRDefault="00D36B4E" w:rsidP="00C77C4B">
      <w:pPr>
        <w:widowControl w:val="0"/>
        <w:autoSpaceDE w:val="0"/>
        <w:autoSpaceDN w:val="0"/>
        <w:adjustRightInd w:val="0"/>
        <w:spacing w:after="0" w:line="240" w:lineRule="auto"/>
        <w:rPr>
          <w:rFonts w:ascii="Times New Roman" w:eastAsia="Yu Gothic UI Light" w:hAnsi="Times New Roman" w:cs="Courier New"/>
          <w:sz w:val="24"/>
        </w:rPr>
      </w:pPr>
    </w:p>
    <w:p w14:paraId="310F2ABD" w14:textId="77777777" w:rsidR="002C0235" w:rsidRPr="0024311A" w:rsidRDefault="002C023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noumenon</w:t>
      </w:r>
    </w:p>
    <w:p w14:paraId="2DE75DDE" w14:textId="77777777" w:rsidR="002C0235" w:rsidRPr="0024311A" w:rsidRDefault="002C0235" w:rsidP="00C77C4B">
      <w:pPr>
        <w:widowControl w:val="0"/>
        <w:autoSpaceDE w:val="0"/>
        <w:autoSpaceDN w:val="0"/>
        <w:adjustRightInd w:val="0"/>
        <w:spacing w:after="0" w:line="240" w:lineRule="auto"/>
        <w:rPr>
          <w:rFonts w:ascii="Times New Roman" w:eastAsia="Yu Gothic UI Light" w:hAnsi="Times New Roman" w:cs="Courier New"/>
          <w:sz w:val="24"/>
        </w:rPr>
      </w:pPr>
    </w:p>
    <w:p w14:paraId="2008D2E2" w14:textId="77777777" w:rsidR="002C0235" w:rsidRPr="0024311A" w:rsidRDefault="002C023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plural</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noumena</w:t>
      </w:r>
    </w:p>
    <w:p w14:paraId="0D8EFBA6" w14:textId="77777777" w:rsidR="002C0235" w:rsidRPr="0024311A" w:rsidRDefault="002C0235" w:rsidP="00C77C4B">
      <w:pPr>
        <w:widowControl w:val="0"/>
        <w:autoSpaceDE w:val="0"/>
        <w:autoSpaceDN w:val="0"/>
        <w:adjustRightInd w:val="0"/>
        <w:spacing w:after="0" w:line="240" w:lineRule="auto"/>
        <w:rPr>
          <w:rFonts w:ascii="Times New Roman" w:eastAsia="Yu Gothic UI Light" w:hAnsi="Times New Roman" w:cs="Courier New"/>
          <w:sz w:val="24"/>
        </w:rPr>
      </w:pPr>
    </w:p>
    <w:p w14:paraId="4158D716" w14:textId="77777777" w:rsidR="002C0235" w:rsidRPr="0024311A" w:rsidRDefault="002C023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posited object or event as it appears in itself independent of perception by the senses</w:t>
      </w:r>
    </w:p>
    <w:p w14:paraId="08404149" w14:textId="77777777" w:rsidR="002C0235" w:rsidRPr="0024311A" w:rsidRDefault="002C0235" w:rsidP="00C77C4B">
      <w:pPr>
        <w:widowControl w:val="0"/>
        <w:autoSpaceDE w:val="0"/>
        <w:autoSpaceDN w:val="0"/>
        <w:adjustRightInd w:val="0"/>
        <w:spacing w:after="0" w:line="240" w:lineRule="auto"/>
        <w:rPr>
          <w:rFonts w:ascii="Times New Roman" w:eastAsia="Yu Gothic UI Light" w:hAnsi="Times New Roman" w:cs="Courier New"/>
          <w:sz w:val="24"/>
        </w:rPr>
      </w:pPr>
    </w:p>
    <w:p w14:paraId="24153C47" w14:textId="77777777" w:rsidR="002C0235" w:rsidRPr="0024311A" w:rsidRDefault="002C023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adjective, noumenal</w:t>
      </w:r>
    </w:p>
    <w:p w14:paraId="5DB63074" w14:textId="77777777" w:rsidR="002C0235" w:rsidRPr="0024311A" w:rsidRDefault="002C0235" w:rsidP="00C77C4B">
      <w:pPr>
        <w:widowControl w:val="0"/>
        <w:autoSpaceDE w:val="0"/>
        <w:autoSpaceDN w:val="0"/>
        <w:adjustRightInd w:val="0"/>
        <w:spacing w:after="0" w:line="240" w:lineRule="auto"/>
        <w:rPr>
          <w:rFonts w:ascii="Times New Roman" w:eastAsia="Yu Gothic UI Light" w:hAnsi="Times New Roman" w:cs="Courier New"/>
          <w:sz w:val="24"/>
        </w:rPr>
      </w:pPr>
    </w:p>
    <w:p w14:paraId="316DC8FA" w14:textId="77777777" w:rsidR="002C0235" w:rsidRPr="0024311A" w:rsidRDefault="002C023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In</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metaphysics, the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noumenon</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(from</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Greek) is a posited object or event that exists independently of human</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sense and/or</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perception.</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The term</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noumenon</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is generally used when contrasted with, or in relation to, the term</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phenomenon, which refers to anything that can be apprehended by or is an</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object</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of the senses.</w:t>
      </w:r>
    </w:p>
    <w:p w14:paraId="5BC3FBCE" w14:textId="77777777" w:rsidR="002C0235" w:rsidRPr="0024311A" w:rsidRDefault="002C0235" w:rsidP="00C77C4B">
      <w:pPr>
        <w:widowControl w:val="0"/>
        <w:autoSpaceDE w:val="0"/>
        <w:autoSpaceDN w:val="0"/>
        <w:adjustRightInd w:val="0"/>
        <w:spacing w:after="0" w:line="240" w:lineRule="auto"/>
        <w:rPr>
          <w:rFonts w:ascii="Times New Roman" w:eastAsia="Yu Gothic UI Light" w:hAnsi="Times New Roman" w:cs="Courier New"/>
          <w:sz w:val="24"/>
        </w:rPr>
      </w:pPr>
    </w:p>
    <w:p w14:paraId="089FF7A3" w14:textId="77777777" w:rsidR="002C0235" w:rsidRPr="0024311A" w:rsidRDefault="002C0235" w:rsidP="00C77C4B">
      <w:pPr>
        <w:widowControl w:val="0"/>
        <w:autoSpaceDE w:val="0"/>
        <w:autoSpaceDN w:val="0"/>
        <w:adjustRightInd w:val="0"/>
        <w:spacing w:after="0" w:line="240" w:lineRule="auto"/>
        <w:rPr>
          <w:rFonts w:ascii="Times New Roman" w:eastAsia="Yu Gothic UI Light" w:hAnsi="Times New Roman" w:cs="Courier New"/>
          <w:sz w:val="24"/>
        </w:rPr>
      </w:pPr>
    </w:p>
    <w:p w14:paraId="7BEBEDF8" w14:textId="77777777" w:rsidR="002C0235" w:rsidRPr="0024311A" w:rsidRDefault="002C0235" w:rsidP="00C77C4B">
      <w:pPr>
        <w:widowControl w:val="0"/>
        <w:autoSpaceDE w:val="0"/>
        <w:autoSpaceDN w:val="0"/>
        <w:adjustRightInd w:val="0"/>
        <w:spacing w:after="0" w:line="240" w:lineRule="auto"/>
        <w:rPr>
          <w:rFonts w:ascii="Times New Roman" w:eastAsia="Yu Gothic UI Light" w:hAnsi="Times New Roman" w:cs="Courier New"/>
          <w:sz w:val="24"/>
        </w:rPr>
      </w:pPr>
    </w:p>
    <w:p w14:paraId="2515476B" w14:textId="77777777" w:rsidR="000D7083" w:rsidRPr="0024311A" w:rsidRDefault="000D7083" w:rsidP="00C77C4B">
      <w:pPr>
        <w:widowControl w:val="0"/>
        <w:autoSpaceDE w:val="0"/>
        <w:autoSpaceDN w:val="0"/>
        <w:adjustRightInd w:val="0"/>
        <w:spacing w:after="0" w:line="240" w:lineRule="auto"/>
        <w:rPr>
          <w:rFonts w:ascii="Times New Roman" w:eastAsia="Yu Gothic UI Light" w:hAnsi="Times New Roman" w:cs="Courier New"/>
          <w:sz w:val="24"/>
        </w:rPr>
      </w:pPr>
    </w:p>
    <w:p w14:paraId="3C61A552" w14:textId="77777777" w:rsidR="00282A3B" w:rsidRPr="0024311A" w:rsidRDefault="00282A3B" w:rsidP="00C77C4B">
      <w:pPr>
        <w:widowControl w:val="0"/>
        <w:autoSpaceDE w:val="0"/>
        <w:autoSpaceDN w:val="0"/>
        <w:adjustRightInd w:val="0"/>
        <w:spacing w:after="0" w:line="240" w:lineRule="auto"/>
        <w:rPr>
          <w:rFonts w:ascii="Times New Roman" w:eastAsia="Yu Gothic UI Light" w:hAnsi="Times New Roman" w:cs="Courier New"/>
          <w:sz w:val="24"/>
        </w:rPr>
      </w:pPr>
    </w:p>
    <w:p w14:paraId="090FFF47" w14:textId="77777777" w:rsidR="00282A3B" w:rsidRPr="0024311A" w:rsidRDefault="00282A3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midge</w:t>
      </w:r>
    </w:p>
    <w:p w14:paraId="45C0FB05" w14:textId="77777777" w:rsidR="00282A3B" w:rsidRPr="0024311A" w:rsidRDefault="00282A3B" w:rsidP="00C77C4B">
      <w:pPr>
        <w:widowControl w:val="0"/>
        <w:autoSpaceDE w:val="0"/>
        <w:autoSpaceDN w:val="0"/>
        <w:adjustRightInd w:val="0"/>
        <w:spacing w:after="0" w:line="240" w:lineRule="auto"/>
        <w:rPr>
          <w:rFonts w:ascii="Times New Roman" w:eastAsia="Yu Gothic UI Light" w:hAnsi="Times New Roman" w:cs="Courier New"/>
          <w:sz w:val="24"/>
        </w:rPr>
      </w:pPr>
    </w:p>
    <w:p w14:paraId="176AB973" w14:textId="77777777" w:rsidR="00282A3B" w:rsidRPr="0024311A" w:rsidRDefault="00282A3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small two-winged fly that is often seen in swarms near water or marshy areas where it breeds.</w:t>
      </w:r>
    </w:p>
    <w:p w14:paraId="745920F4" w14:textId="77777777" w:rsidR="00282A3B" w:rsidRPr="0024311A" w:rsidRDefault="00282A3B" w:rsidP="00C77C4B">
      <w:pPr>
        <w:widowControl w:val="0"/>
        <w:autoSpaceDE w:val="0"/>
        <w:autoSpaceDN w:val="0"/>
        <w:adjustRightInd w:val="0"/>
        <w:spacing w:after="0" w:line="240" w:lineRule="auto"/>
        <w:rPr>
          <w:rFonts w:ascii="Times New Roman" w:eastAsia="Yu Gothic UI Light" w:hAnsi="Times New Roman" w:cs="Courier New"/>
          <w:sz w:val="24"/>
        </w:rPr>
      </w:pPr>
    </w:p>
    <w:p w14:paraId="1A5228FA" w14:textId="77777777" w:rsidR="00282A3B" w:rsidRPr="0024311A" w:rsidRDefault="00282A3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informal: a small person.</w:t>
      </w:r>
    </w:p>
    <w:p w14:paraId="5CFACDDE" w14:textId="77777777" w:rsidR="00282A3B" w:rsidRPr="0024311A" w:rsidRDefault="00282A3B" w:rsidP="00C77C4B">
      <w:pPr>
        <w:widowControl w:val="0"/>
        <w:autoSpaceDE w:val="0"/>
        <w:autoSpaceDN w:val="0"/>
        <w:adjustRightInd w:val="0"/>
        <w:spacing w:after="0" w:line="240" w:lineRule="auto"/>
        <w:rPr>
          <w:rFonts w:ascii="Times New Roman" w:eastAsia="Yu Gothic UI Light" w:hAnsi="Times New Roman" w:cs="Courier New"/>
          <w:sz w:val="24"/>
        </w:rPr>
      </w:pPr>
    </w:p>
    <w:p w14:paraId="1CB8AFB1" w14:textId="77777777" w:rsidR="00282A3B" w:rsidRPr="0024311A" w:rsidRDefault="00282A3B" w:rsidP="00C77C4B">
      <w:pPr>
        <w:widowControl w:val="0"/>
        <w:autoSpaceDE w:val="0"/>
        <w:autoSpaceDN w:val="0"/>
        <w:adjustRightInd w:val="0"/>
        <w:spacing w:after="0" w:line="240" w:lineRule="auto"/>
        <w:rPr>
          <w:rFonts w:ascii="Times New Roman" w:eastAsia="Yu Gothic UI Light" w:hAnsi="Times New Roman" w:cs="Courier New"/>
          <w:sz w:val="24"/>
        </w:rPr>
      </w:pPr>
    </w:p>
    <w:p w14:paraId="7438DE4F" w14:textId="77777777" w:rsidR="00282A3B" w:rsidRPr="0024311A" w:rsidRDefault="00282A3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Alcott</w:t>
      </w:r>
    </w:p>
    <w:p w14:paraId="44B561B4" w14:textId="77777777" w:rsidR="00282A3B" w:rsidRPr="0024311A" w:rsidRDefault="00282A3B" w:rsidP="00C77C4B">
      <w:pPr>
        <w:widowControl w:val="0"/>
        <w:autoSpaceDE w:val="0"/>
        <w:autoSpaceDN w:val="0"/>
        <w:adjustRightInd w:val="0"/>
        <w:spacing w:after="0" w:line="240" w:lineRule="auto"/>
        <w:rPr>
          <w:rFonts w:ascii="Times New Roman" w:eastAsia="Yu Gothic UI Light" w:hAnsi="Times New Roman" w:cs="Courier New"/>
          <w:sz w:val="24"/>
        </w:rPr>
      </w:pPr>
    </w:p>
    <w:p w14:paraId="7D720A88" w14:textId="77777777" w:rsidR="00282A3B" w:rsidRPr="0024311A" w:rsidRDefault="00282A3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Moods, pg. 18</w:t>
      </w:r>
    </w:p>
    <w:p w14:paraId="1B0B02F0" w14:textId="77777777" w:rsidR="00282A3B" w:rsidRPr="0024311A" w:rsidRDefault="00282A3B" w:rsidP="00C77C4B">
      <w:pPr>
        <w:widowControl w:val="0"/>
        <w:autoSpaceDE w:val="0"/>
        <w:autoSpaceDN w:val="0"/>
        <w:adjustRightInd w:val="0"/>
        <w:spacing w:after="0" w:line="240" w:lineRule="auto"/>
        <w:rPr>
          <w:rFonts w:ascii="Times New Roman" w:eastAsia="Yu Gothic UI Light" w:hAnsi="Times New Roman" w:cs="Courier New"/>
          <w:sz w:val="24"/>
        </w:rPr>
      </w:pPr>
    </w:p>
    <w:p w14:paraId="107C6AA9" w14:textId="77777777" w:rsidR="00282A3B" w:rsidRPr="0024311A" w:rsidRDefault="00282A3B" w:rsidP="00C77C4B">
      <w:pPr>
        <w:widowControl w:val="0"/>
        <w:autoSpaceDE w:val="0"/>
        <w:autoSpaceDN w:val="0"/>
        <w:adjustRightInd w:val="0"/>
        <w:spacing w:after="0" w:line="240" w:lineRule="auto"/>
        <w:rPr>
          <w:rFonts w:ascii="Times New Roman" w:eastAsia="Yu Gothic UI Light" w:hAnsi="Times New Roman" w:cs="Courier New"/>
          <w:sz w:val="24"/>
        </w:rPr>
      </w:pPr>
    </w:p>
    <w:p w14:paraId="10149516" w14:textId="77777777" w:rsidR="00282A3B" w:rsidRPr="0024311A" w:rsidRDefault="00282A3B" w:rsidP="00C77C4B">
      <w:pPr>
        <w:widowControl w:val="0"/>
        <w:autoSpaceDE w:val="0"/>
        <w:autoSpaceDN w:val="0"/>
        <w:adjustRightInd w:val="0"/>
        <w:spacing w:after="0" w:line="240" w:lineRule="auto"/>
        <w:rPr>
          <w:rFonts w:ascii="Times New Roman" w:eastAsia="Yu Gothic UI Light" w:hAnsi="Times New Roman" w:cs="Courier New"/>
          <w:sz w:val="24"/>
        </w:rPr>
      </w:pPr>
    </w:p>
    <w:p w14:paraId="00A82F9C" w14:textId="77777777" w:rsidR="00282A3B" w:rsidRPr="0024311A" w:rsidRDefault="00282A3B" w:rsidP="00C77C4B">
      <w:pPr>
        <w:widowControl w:val="0"/>
        <w:autoSpaceDE w:val="0"/>
        <w:autoSpaceDN w:val="0"/>
        <w:adjustRightInd w:val="0"/>
        <w:spacing w:after="0" w:line="240" w:lineRule="auto"/>
        <w:rPr>
          <w:rFonts w:ascii="Times New Roman" w:eastAsia="Yu Gothic UI Light" w:hAnsi="Times New Roman" w:cs="Courier New"/>
          <w:sz w:val="24"/>
        </w:rPr>
      </w:pPr>
    </w:p>
    <w:p w14:paraId="4F371324" w14:textId="77777777" w:rsidR="00282A3B" w:rsidRPr="0024311A" w:rsidRDefault="00282A3B" w:rsidP="00C77C4B">
      <w:pPr>
        <w:widowControl w:val="0"/>
        <w:autoSpaceDE w:val="0"/>
        <w:autoSpaceDN w:val="0"/>
        <w:adjustRightInd w:val="0"/>
        <w:spacing w:after="0" w:line="240" w:lineRule="auto"/>
        <w:rPr>
          <w:rFonts w:ascii="Times New Roman" w:eastAsia="Yu Gothic UI Light" w:hAnsi="Times New Roman" w:cs="Courier New"/>
          <w:sz w:val="24"/>
        </w:rPr>
      </w:pPr>
    </w:p>
    <w:p w14:paraId="0EE63103" w14:textId="77777777" w:rsidR="00282A3B" w:rsidRPr="0024311A" w:rsidRDefault="00282A3B" w:rsidP="00C77C4B">
      <w:pPr>
        <w:widowControl w:val="0"/>
        <w:autoSpaceDE w:val="0"/>
        <w:autoSpaceDN w:val="0"/>
        <w:adjustRightInd w:val="0"/>
        <w:spacing w:after="0" w:line="240" w:lineRule="auto"/>
        <w:rPr>
          <w:rFonts w:ascii="Times New Roman" w:eastAsia="Yu Gothic UI Light" w:hAnsi="Times New Roman" w:cs="Courier New"/>
          <w:sz w:val="24"/>
        </w:rPr>
      </w:pPr>
    </w:p>
    <w:p w14:paraId="2FF2F25E" w14:textId="77777777" w:rsidR="00282A3B" w:rsidRPr="0024311A" w:rsidRDefault="00282A3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risible</w:t>
      </w:r>
    </w:p>
    <w:p w14:paraId="1648D56B" w14:textId="77777777" w:rsidR="00282A3B" w:rsidRPr="0024311A" w:rsidRDefault="00282A3B" w:rsidP="00C77C4B">
      <w:pPr>
        <w:widowControl w:val="0"/>
        <w:autoSpaceDE w:val="0"/>
        <w:autoSpaceDN w:val="0"/>
        <w:adjustRightInd w:val="0"/>
        <w:spacing w:after="0" w:line="240" w:lineRule="auto"/>
        <w:rPr>
          <w:rFonts w:ascii="Times New Roman" w:eastAsia="Yu Gothic UI Light" w:hAnsi="Times New Roman" w:cs="Courier New"/>
          <w:sz w:val="24"/>
        </w:rPr>
      </w:pPr>
    </w:p>
    <w:p w14:paraId="0330387A" w14:textId="77777777" w:rsidR="00282A3B" w:rsidRPr="0024311A" w:rsidRDefault="00282A3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capable of laughing; disposed to laugh</w:t>
      </w:r>
    </w:p>
    <w:p w14:paraId="6BF34230" w14:textId="77777777" w:rsidR="00282A3B" w:rsidRPr="0024311A" w:rsidRDefault="00282A3B" w:rsidP="00C77C4B">
      <w:pPr>
        <w:widowControl w:val="0"/>
        <w:autoSpaceDE w:val="0"/>
        <w:autoSpaceDN w:val="0"/>
        <w:adjustRightInd w:val="0"/>
        <w:spacing w:after="0" w:line="240" w:lineRule="auto"/>
        <w:rPr>
          <w:rFonts w:ascii="Times New Roman" w:eastAsia="Yu Gothic UI Light" w:hAnsi="Times New Roman" w:cs="Courier New"/>
          <w:sz w:val="24"/>
        </w:rPr>
      </w:pPr>
    </w:p>
    <w:p w14:paraId="6E3F092C" w14:textId="67C669A6" w:rsidR="00282A3B" w:rsidRPr="0024311A" w:rsidRDefault="00282A3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lastRenderedPageBreak/>
        <w:t>arousing or provoking laughter; especially</w:t>
      </w:r>
      <w:r w:rsidR="00885676" w:rsidRPr="0024311A">
        <w:rPr>
          <w:rFonts w:ascii="Times New Roman" w:eastAsia="Yu Gothic UI Light" w:hAnsi="Times New Roman" w:cs="Courier New"/>
          <w:sz w:val="24"/>
        </w:rPr>
        <w:t>:</w:t>
      </w:r>
      <w:r w:rsidRPr="0024311A">
        <w:rPr>
          <w:rFonts w:ascii="Times New Roman" w:eastAsia="Yu Gothic UI Light" w:hAnsi="Times New Roman" w:cs="Courier New"/>
          <w:sz w:val="24"/>
        </w:rPr>
        <w:t xml:space="preserve"> laughable</w:t>
      </w:r>
    </w:p>
    <w:p w14:paraId="034FD6BF" w14:textId="77777777" w:rsidR="00282A3B" w:rsidRPr="0024311A" w:rsidRDefault="00282A3B" w:rsidP="00C77C4B">
      <w:pPr>
        <w:widowControl w:val="0"/>
        <w:autoSpaceDE w:val="0"/>
        <w:autoSpaceDN w:val="0"/>
        <w:adjustRightInd w:val="0"/>
        <w:spacing w:after="0" w:line="240" w:lineRule="auto"/>
        <w:rPr>
          <w:rFonts w:ascii="Times New Roman" w:eastAsia="Yu Gothic UI Light" w:hAnsi="Times New Roman" w:cs="Courier New"/>
          <w:sz w:val="24"/>
        </w:rPr>
      </w:pPr>
    </w:p>
    <w:p w14:paraId="28EE174F" w14:textId="77777777" w:rsidR="00282A3B" w:rsidRPr="0024311A" w:rsidRDefault="00282A3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associated with, relating to, or used in laughter … risible muscles</w:t>
      </w:r>
    </w:p>
    <w:p w14:paraId="5100F4D6" w14:textId="77777777" w:rsidR="00282A3B" w:rsidRPr="0024311A" w:rsidRDefault="00282A3B" w:rsidP="00C77C4B">
      <w:pPr>
        <w:widowControl w:val="0"/>
        <w:autoSpaceDE w:val="0"/>
        <w:autoSpaceDN w:val="0"/>
        <w:adjustRightInd w:val="0"/>
        <w:spacing w:after="0" w:line="240" w:lineRule="auto"/>
        <w:rPr>
          <w:rFonts w:ascii="Times New Roman" w:eastAsia="Yu Gothic UI Light" w:hAnsi="Times New Roman" w:cs="Courier New"/>
          <w:sz w:val="24"/>
        </w:rPr>
      </w:pPr>
    </w:p>
    <w:p w14:paraId="2CBD9CFF" w14:textId="77777777" w:rsidR="00282A3B" w:rsidRPr="0024311A" w:rsidRDefault="00282A3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Alcott</w:t>
      </w:r>
    </w:p>
    <w:p w14:paraId="013CA1A8" w14:textId="77777777" w:rsidR="00282A3B" w:rsidRPr="0024311A" w:rsidRDefault="00282A3B" w:rsidP="00C77C4B">
      <w:pPr>
        <w:widowControl w:val="0"/>
        <w:autoSpaceDE w:val="0"/>
        <w:autoSpaceDN w:val="0"/>
        <w:adjustRightInd w:val="0"/>
        <w:spacing w:after="0" w:line="240" w:lineRule="auto"/>
        <w:rPr>
          <w:rFonts w:ascii="Times New Roman" w:eastAsia="Yu Gothic UI Light" w:hAnsi="Times New Roman" w:cs="Courier New"/>
          <w:sz w:val="24"/>
        </w:rPr>
      </w:pPr>
    </w:p>
    <w:p w14:paraId="0E12544B" w14:textId="77777777" w:rsidR="00282A3B" w:rsidRPr="0024311A" w:rsidRDefault="00282A3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Moods, pg. 18</w:t>
      </w:r>
    </w:p>
    <w:p w14:paraId="703885CE" w14:textId="77777777" w:rsidR="00282A3B" w:rsidRPr="0024311A" w:rsidRDefault="00282A3B" w:rsidP="00C77C4B">
      <w:pPr>
        <w:widowControl w:val="0"/>
        <w:autoSpaceDE w:val="0"/>
        <w:autoSpaceDN w:val="0"/>
        <w:adjustRightInd w:val="0"/>
        <w:spacing w:after="0" w:line="240" w:lineRule="auto"/>
        <w:rPr>
          <w:rFonts w:ascii="Times New Roman" w:eastAsia="Yu Gothic UI Light" w:hAnsi="Times New Roman" w:cs="Courier New"/>
          <w:sz w:val="24"/>
        </w:rPr>
      </w:pPr>
    </w:p>
    <w:p w14:paraId="43721CE5" w14:textId="77777777" w:rsidR="00282A3B" w:rsidRPr="0024311A" w:rsidRDefault="00282A3B" w:rsidP="00C77C4B">
      <w:pPr>
        <w:widowControl w:val="0"/>
        <w:autoSpaceDE w:val="0"/>
        <w:autoSpaceDN w:val="0"/>
        <w:adjustRightInd w:val="0"/>
        <w:spacing w:after="0" w:line="240" w:lineRule="auto"/>
        <w:rPr>
          <w:rFonts w:ascii="Times New Roman" w:eastAsia="Yu Gothic UI Light" w:hAnsi="Times New Roman" w:cs="Courier New"/>
          <w:sz w:val="24"/>
        </w:rPr>
      </w:pPr>
    </w:p>
    <w:p w14:paraId="0BCB5263" w14:textId="77777777" w:rsidR="000D7083" w:rsidRPr="0024311A" w:rsidRDefault="000D7083" w:rsidP="00C77C4B">
      <w:pPr>
        <w:widowControl w:val="0"/>
        <w:autoSpaceDE w:val="0"/>
        <w:autoSpaceDN w:val="0"/>
        <w:adjustRightInd w:val="0"/>
        <w:spacing w:after="0" w:line="240" w:lineRule="auto"/>
        <w:rPr>
          <w:rFonts w:ascii="Times New Roman" w:eastAsia="Yu Gothic UI Light" w:hAnsi="Times New Roman" w:cs="Courier New"/>
          <w:sz w:val="24"/>
        </w:rPr>
      </w:pPr>
    </w:p>
    <w:p w14:paraId="12246799" w14:textId="77777777" w:rsidR="000D7083" w:rsidRPr="0024311A" w:rsidRDefault="000D7083" w:rsidP="00C77C4B">
      <w:pPr>
        <w:widowControl w:val="0"/>
        <w:autoSpaceDE w:val="0"/>
        <w:autoSpaceDN w:val="0"/>
        <w:adjustRightInd w:val="0"/>
        <w:spacing w:after="0" w:line="240" w:lineRule="auto"/>
        <w:rPr>
          <w:rFonts w:ascii="Times New Roman" w:eastAsia="Yu Gothic UI Light" w:hAnsi="Times New Roman" w:cs="Courier New"/>
          <w:sz w:val="24"/>
        </w:rPr>
      </w:pPr>
    </w:p>
    <w:p w14:paraId="19A724F0" w14:textId="77777777" w:rsidR="000D7083" w:rsidRPr="0024311A" w:rsidRDefault="000D7083" w:rsidP="00C77C4B">
      <w:pPr>
        <w:widowControl w:val="0"/>
        <w:autoSpaceDE w:val="0"/>
        <w:autoSpaceDN w:val="0"/>
        <w:adjustRightInd w:val="0"/>
        <w:spacing w:after="0" w:line="240" w:lineRule="auto"/>
        <w:rPr>
          <w:rFonts w:ascii="Times New Roman" w:eastAsia="Yu Gothic UI Light" w:hAnsi="Times New Roman" w:cs="Courier New"/>
          <w:sz w:val="24"/>
        </w:rPr>
      </w:pPr>
    </w:p>
    <w:p w14:paraId="3C40C22F" w14:textId="77777777" w:rsidR="000D7083" w:rsidRPr="0024311A" w:rsidRDefault="000D7083" w:rsidP="00C77C4B">
      <w:pPr>
        <w:widowControl w:val="0"/>
        <w:autoSpaceDE w:val="0"/>
        <w:autoSpaceDN w:val="0"/>
        <w:adjustRightInd w:val="0"/>
        <w:spacing w:after="0" w:line="240" w:lineRule="auto"/>
        <w:rPr>
          <w:rFonts w:ascii="Times New Roman" w:eastAsia="Yu Gothic UI Light" w:hAnsi="Times New Roman" w:cs="Courier New"/>
          <w:sz w:val="24"/>
        </w:rPr>
      </w:pPr>
    </w:p>
    <w:p w14:paraId="1B666B5B" w14:textId="77777777" w:rsidR="000D7083" w:rsidRPr="0024311A" w:rsidRDefault="000D708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swivet</w:t>
      </w:r>
    </w:p>
    <w:p w14:paraId="43313336" w14:textId="77777777" w:rsidR="000D7083" w:rsidRPr="0024311A" w:rsidRDefault="000D7083" w:rsidP="00C77C4B">
      <w:pPr>
        <w:widowControl w:val="0"/>
        <w:autoSpaceDE w:val="0"/>
        <w:autoSpaceDN w:val="0"/>
        <w:adjustRightInd w:val="0"/>
        <w:spacing w:after="0" w:line="240" w:lineRule="auto"/>
        <w:rPr>
          <w:rFonts w:ascii="Times New Roman" w:eastAsia="Yu Gothic UI Light" w:hAnsi="Times New Roman" w:cs="Courier New"/>
          <w:sz w:val="24"/>
        </w:rPr>
      </w:pPr>
    </w:p>
    <w:p w14:paraId="51867E73" w14:textId="77777777" w:rsidR="000D7083" w:rsidRPr="0024311A" w:rsidRDefault="000D708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fluster or panic.</w:t>
      </w:r>
    </w:p>
    <w:p w14:paraId="2FADE7D5" w14:textId="77777777" w:rsidR="000D7083" w:rsidRPr="0024311A" w:rsidRDefault="000D7083" w:rsidP="00C77C4B">
      <w:pPr>
        <w:widowControl w:val="0"/>
        <w:autoSpaceDE w:val="0"/>
        <w:autoSpaceDN w:val="0"/>
        <w:adjustRightInd w:val="0"/>
        <w:spacing w:after="0" w:line="240" w:lineRule="auto"/>
        <w:rPr>
          <w:rFonts w:ascii="Times New Roman" w:eastAsia="Yu Gothic UI Light" w:hAnsi="Times New Roman" w:cs="Courier New"/>
          <w:sz w:val="24"/>
        </w:rPr>
      </w:pPr>
    </w:p>
    <w:p w14:paraId="3DA398FE" w14:textId="77777777" w:rsidR="000D7083" w:rsidRPr="0024311A" w:rsidRDefault="000D708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incomprehensible did not throw him into a swivet"</w:t>
      </w:r>
    </w:p>
    <w:p w14:paraId="48310E1B" w14:textId="77777777" w:rsidR="000D7083" w:rsidRPr="0024311A" w:rsidRDefault="000D7083" w:rsidP="00C77C4B">
      <w:pPr>
        <w:widowControl w:val="0"/>
        <w:autoSpaceDE w:val="0"/>
        <w:autoSpaceDN w:val="0"/>
        <w:adjustRightInd w:val="0"/>
        <w:spacing w:after="0" w:line="240" w:lineRule="auto"/>
        <w:rPr>
          <w:rFonts w:ascii="Times New Roman" w:eastAsia="Yu Gothic UI Light" w:hAnsi="Times New Roman" w:cs="Courier New"/>
          <w:sz w:val="24"/>
        </w:rPr>
      </w:pPr>
    </w:p>
    <w:p w14:paraId="1CF706BD" w14:textId="77777777" w:rsidR="000D7083" w:rsidRPr="0024311A" w:rsidRDefault="000D7083" w:rsidP="00C77C4B">
      <w:pPr>
        <w:widowControl w:val="0"/>
        <w:autoSpaceDE w:val="0"/>
        <w:autoSpaceDN w:val="0"/>
        <w:adjustRightInd w:val="0"/>
        <w:spacing w:after="0" w:line="240" w:lineRule="auto"/>
        <w:rPr>
          <w:rFonts w:ascii="Times New Roman" w:eastAsia="Yu Gothic UI Light" w:hAnsi="Times New Roman" w:cs="Courier New"/>
          <w:sz w:val="24"/>
        </w:rPr>
      </w:pPr>
    </w:p>
    <w:p w14:paraId="4BCA4DD6" w14:textId="77777777" w:rsidR="000D7083" w:rsidRPr="0024311A" w:rsidRDefault="000D7083" w:rsidP="00C77C4B">
      <w:pPr>
        <w:widowControl w:val="0"/>
        <w:autoSpaceDE w:val="0"/>
        <w:autoSpaceDN w:val="0"/>
        <w:adjustRightInd w:val="0"/>
        <w:spacing w:after="0" w:line="240" w:lineRule="auto"/>
        <w:rPr>
          <w:rFonts w:ascii="Times New Roman" w:eastAsia="Yu Gothic UI Light" w:hAnsi="Times New Roman" w:cs="Courier New"/>
          <w:sz w:val="24"/>
        </w:rPr>
      </w:pPr>
    </w:p>
    <w:p w14:paraId="2B18E808" w14:textId="77777777" w:rsidR="000D7083" w:rsidRPr="0024311A" w:rsidRDefault="000D7083" w:rsidP="00C77C4B">
      <w:pPr>
        <w:widowControl w:val="0"/>
        <w:autoSpaceDE w:val="0"/>
        <w:autoSpaceDN w:val="0"/>
        <w:adjustRightInd w:val="0"/>
        <w:spacing w:after="0" w:line="240" w:lineRule="auto"/>
        <w:rPr>
          <w:rFonts w:ascii="Times New Roman" w:eastAsia="Yu Gothic UI Light" w:hAnsi="Times New Roman" w:cs="Courier New"/>
          <w:sz w:val="24"/>
        </w:rPr>
      </w:pPr>
    </w:p>
    <w:p w14:paraId="758A33D9" w14:textId="77777777" w:rsidR="000D7083" w:rsidRPr="0024311A" w:rsidRDefault="000D7083" w:rsidP="00C77C4B">
      <w:pPr>
        <w:widowControl w:val="0"/>
        <w:autoSpaceDE w:val="0"/>
        <w:autoSpaceDN w:val="0"/>
        <w:adjustRightInd w:val="0"/>
        <w:spacing w:after="0" w:line="240" w:lineRule="auto"/>
        <w:rPr>
          <w:rFonts w:ascii="Times New Roman" w:eastAsia="Yu Gothic UI Light" w:hAnsi="Times New Roman" w:cs="Courier New"/>
          <w:sz w:val="24"/>
        </w:rPr>
      </w:pPr>
    </w:p>
    <w:p w14:paraId="51F40DD5" w14:textId="77777777" w:rsidR="000D7083" w:rsidRPr="0024311A" w:rsidRDefault="000D7083" w:rsidP="00C77C4B">
      <w:pPr>
        <w:widowControl w:val="0"/>
        <w:autoSpaceDE w:val="0"/>
        <w:autoSpaceDN w:val="0"/>
        <w:adjustRightInd w:val="0"/>
        <w:spacing w:after="0" w:line="240" w:lineRule="auto"/>
        <w:rPr>
          <w:rFonts w:ascii="Times New Roman" w:eastAsia="Yu Gothic UI Light" w:hAnsi="Times New Roman" w:cs="Courier New"/>
          <w:sz w:val="24"/>
        </w:rPr>
      </w:pPr>
    </w:p>
    <w:p w14:paraId="1AC383EA" w14:textId="77777777" w:rsidR="000D7083" w:rsidRPr="0024311A" w:rsidRDefault="000D7083" w:rsidP="00C77C4B">
      <w:pPr>
        <w:widowControl w:val="0"/>
        <w:autoSpaceDE w:val="0"/>
        <w:autoSpaceDN w:val="0"/>
        <w:adjustRightInd w:val="0"/>
        <w:spacing w:after="0" w:line="240" w:lineRule="auto"/>
        <w:rPr>
          <w:rFonts w:ascii="Times New Roman" w:eastAsia="Yu Gothic UI Light" w:hAnsi="Times New Roman" w:cs="Courier New"/>
          <w:sz w:val="24"/>
        </w:rPr>
      </w:pPr>
    </w:p>
    <w:p w14:paraId="59A87230" w14:textId="77777777" w:rsidR="00E94197" w:rsidRPr="0024311A" w:rsidRDefault="00E94197" w:rsidP="00C77C4B">
      <w:pPr>
        <w:widowControl w:val="0"/>
        <w:autoSpaceDE w:val="0"/>
        <w:autoSpaceDN w:val="0"/>
        <w:adjustRightInd w:val="0"/>
        <w:spacing w:after="0" w:line="240" w:lineRule="auto"/>
        <w:rPr>
          <w:rFonts w:ascii="Times New Roman" w:eastAsia="Yu Gothic UI Light" w:hAnsi="Times New Roman" w:cs="Courier New"/>
          <w:sz w:val="24"/>
        </w:rPr>
      </w:pPr>
      <w:proofErr w:type="spellStart"/>
      <w:r w:rsidRPr="0024311A">
        <w:rPr>
          <w:rFonts w:ascii="Times New Roman" w:eastAsia="Yu Gothic UI Light" w:hAnsi="Times New Roman" w:cs="Courier New"/>
          <w:sz w:val="24"/>
        </w:rPr>
        <w:t>shammery</w:t>
      </w:r>
      <w:proofErr w:type="spellEnd"/>
    </w:p>
    <w:p w14:paraId="2E316E89" w14:textId="77777777" w:rsidR="00E94197" w:rsidRPr="0024311A" w:rsidRDefault="00E94197" w:rsidP="00C77C4B">
      <w:pPr>
        <w:widowControl w:val="0"/>
        <w:autoSpaceDE w:val="0"/>
        <w:autoSpaceDN w:val="0"/>
        <w:adjustRightInd w:val="0"/>
        <w:spacing w:after="0" w:line="240" w:lineRule="auto"/>
        <w:rPr>
          <w:rFonts w:ascii="Times New Roman" w:eastAsia="Yu Gothic UI Light" w:hAnsi="Times New Roman" w:cs="Courier New"/>
          <w:sz w:val="24"/>
        </w:rPr>
      </w:pPr>
    </w:p>
    <w:p w14:paraId="396A421B" w14:textId="77777777" w:rsidR="00E94197" w:rsidRPr="0024311A" w:rsidRDefault="00E9419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(Alcott, Moods, pg. 8)</w:t>
      </w:r>
    </w:p>
    <w:p w14:paraId="3C76D276" w14:textId="77777777" w:rsidR="00E94197" w:rsidRPr="0024311A" w:rsidRDefault="00E94197" w:rsidP="00C77C4B">
      <w:pPr>
        <w:widowControl w:val="0"/>
        <w:autoSpaceDE w:val="0"/>
        <w:autoSpaceDN w:val="0"/>
        <w:adjustRightInd w:val="0"/>
        <w:spacing w:after="0" w:line="240" w:lineRule="auto"/>
        <w:rPr>
          <w:rFonts w:ascii="Times New Roman" w:eastAsia="Yu Gothic UI Light" w:hAnsi="Times New Roman" w:cs="Courier New"/>
          <w:sz w:val="24"/>
        </w:rPr>
      </w:pPr>
    </w:p>
    <w:p w14:paraId="3574CBBD" w14:textId="77777777" w:rsidR="00E94197" w:rsidRPr="0024311A" w:rsidRDefault="00E9419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shammer</w:t>
      </w:r>
    </w:p>
    <w:p w14:paraId="5CB8E774" w14:textId="77777777" w:rsidR="00E94197" w:rsidRPr="0024311A" w:rsidRDefault="00E94197" w:rsidP="00C77C4B">
      <w:pPr>
        <w:widowControl w:val="0"/>
        <w:autoSpaceDE w:val="0"/>
        <w:autoSpaceDN w:val="0"/>
        <w:adjustRightInd w:val="0"/>
        <w:spacing w:after="0" w:line="240" w:lineRule="auto"/>
        <w:rPr>
          <w:rFonts w:ascii="Times New Roman" w:eastAsia="Yu Gothic UI Light" w:hAnsi="Times New Roman" w:cs="Courier New"/>
          <w:sz w:val="24"/>
        </w:rPr>
      </w:pPr>
    </w:p>
    <w:p w14:paraId="3C942628" w14:textId="77777777" w:rsidR="00282A3B" w:rsidRPr="0024311A" w:rsidRDefault="00E9419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someone shirking their duty by feigning illness or incapacity.</w:t>
      </w:r>
    </w:p>
    <w:p w14:paraId="1A889E48" w14:textId="77777777" w:rsidR="00E94197" w:rsidRPr="0024311A" w:rsidRDefault="00E94197" w:rsidP="00C77C4B">
      <w:pPr>
        <w:widowControl w:val="0"/>
        <w:autoSpaceDE w:val="0"/>
        <w:autoSpaceDN w:val="0"/>
        <w:adjustRightInd w:val="0"/>
        <w:spacing w:after="0" w:line="240" w:lineRule="auto"/>
        <w:rPr>
          <w:rFonts w:ascii="Times New Roman" w:eastAsia="Yu Gothic UI Light" w:hAnsi="Times New Roman" w:cs="Courier New"/>
          <w:sz w:val="24"/>
        </w:rPr>
      </w:pPr>
    </w:p>
    <w:p w14:paraId="062CEA28" w14:textId="77777777" w:rsidR="00E94197" w:rsidRPr="0024311A" w:rsidRDefault="00E9419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malingerer, skulker. shirker, slacker - a person who shirks his work or duty (especially one who tries to evade military service in wartime)</w:t>
      </w:r>
    </w:p>
    <w:p w14:paraId="041FA447" w14:textId="77777777" w:rsidR="00E94197" w:rsidRPr="0024311A" w:rsidRDefault="00E94197" w:rsidP="00C77C4B">
      <w:pPr>
        <w:widowControl w:val="0"/>
        <w:autoSpaceDE w:val="0"/>
        <w:autoSpaceDN w:val="0"/>
        <w:adjustRightInd w:val="0"/>
        <w:spacing w:after="0" w:line="240" w:lineRule="auto"/>
        <w:rPr>
          <w:rFonts w:ascii="Times New Roman" w:eastAsia="Yu Gothic UI Light" w:hAnsi="Times New Roman" w:cs="Courier New"/>
          <w:sz w:val="24"/>
        </w:rPr>
      </w:pPr>
    </w:p>
    <w:p w14:paraId="4CEDDD8E" w14:textId="77777777" w:rsidR="00E94197" w:rsidRPr="0024311A" w:rsidRDefault="00E9419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shammer - a person who makes deceitful pretenses.</w:t>
      </w:r>
    </w:p>
    <w:p w14:paraId="5C597F67" w14:textId="77777777" w:rsidR="00E94197" w:rsidRPr="0024311A" w:rsidRDefault="00E94197" w:rsidP="00C77C4B">
      <w:pPr>
        <w:widowControl w:val="0"/>
        <w:autoSpaceDE w:val="0"/>
        <w:autoSpaceDN w:val="0"/>
        <w:adjustRightInd w:val="0"/>
        <w:spacing w:after="0" w:line="240" w:lineRule="auto"/>
        <w:rPr>
          <w:rFonts w:ascii="Times New Roman" w:eastAsia="Yu Gothic UI Light" w:hAnsi="Times New Roman" w:cs="Courier New"/>
          <w:sz w:val="24"/>
        </w:rPr>
      </w:pPr>
    </w:p>
    <w:p w14:paraId="7079850E" w14:textId="77777777" w:rsidR="00E94197" w:rsidRPr="0024311A" w:rsidRDefault="00E94197" w:rsidP="00C77C4B">
      <w:pPr>
        <w:widowControl w:val="0"/>
        <w:autoSpaceDE w:val="0"/>
        <w:autoSpaceDN w:val="0"/>
        <w:adjustRightInd w:val="0"/>
        <w:spacing w:after="0" w:line="240" w:lineRule="auto"/>
        <w:rPr>
          <w:rFonts w:ascii="Times New Roman" w:eastAsia="Yu Gothic UI Light" w:hAnsi="Times New Roman" w:cs="Courier New"/>
          <w:sz w:val="24"/>
        </w:rPr>
      </w:pPr>
    </w:p>
    <w:p w14:paraId="00F266D9" w14:textId="77777777" w:rsidR="00E94197" w:rsidRPr="0024311A" w:rsidRDefault="00E94197" w:rsidP="00C77C4B">
      <w:pPr>
        <w:widowControl w:val="0"/>
        <w:autoSpaceDE w:val="0"/>
        <w:autoSpaceDN w:val="0"/>
        <w:adjustRightInd w:val="0"/>
        <w:spacing w:after="0" w:line="240" w:lineRule="auto"/>
        <w:rPr>
          <w:rFonts w:ascii="Times New Roman" w:eastAsia="Yu Gothic UI Light" w:hAnsi="Times New Roman" w:cs="Courier New"/>
          <w:sz w:val="24"/>
        </w:rPr>
      </w:pPr>
    </w:p>
    <w:p w14:paraId="6E603093"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p>
    <w:p w14:paraId="7B347BE0"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p>
    <w:p w14:paraId="27812B26" w14:textId="77777777" w:rsidR="00282A3B"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pleonasm</w:t>
      </w:r>
    </w:p>
    <w:p w14:paraId="21612480"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p>
    <w:p w14:paraId="26C21838"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noun</w:t>
      </w:r>
    </w:p>
    <w:p w14:paraId="7F27EE63"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p>
    <w:p w14:paraId="786B864B"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lastRenderedPageBreak/>
        <w:t>the use of more words than are necessary to convey meaning (e.g.,</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see with one's eyes), either as a fault of style or for emphasis</w:t>
      </w:r>
    </w:p>
    <w:p w14:paraId="500BED2C"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p>
    <w:p w14:paraId="7496899F"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p>
    <w:p w14:paraId="4E2A9465"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p>
    <w:p w14:paraId="528BB571"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p>
    <w:p w14:paraId="54BC8638"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p>
    <w:p w14:paraId="5F75E7D6"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p>
    <w:p w14:paraId="494BE03F"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emulous</w:t>
      </w:r>
    </w:p>
    <w:p w14:paraId="7EE6B31D"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p>
    <w:p w14:paraId="737264C1"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adjective; formal</w:t>
      </w:r>
    </w:p>
    <w:p w14:paraId="06903ED2"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p>
    <w:p w14:paraId="66C6B7C2"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seeking to emulate or imitate someone or something.</w:t>
      </w:r>
    </w:p>
    <w:p w14:paraId="70847387"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p>
    <w:p w14:paraId="2450EB05"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motivated by a spirit of rivalry.</w:t>
      </w:r>
    </w:p>
    <w:p w14:paraId="4F54E4B9"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p>
    <w:p w14:paraId="06D7791C"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"emulous young writers"</w:t>
      </w:r>
    </w:p>
    <w:p w14:paraId="134DC9DE"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p>
    <w:p w14:paraId="2A4600F2"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Whitman -- “emulous waves” (“Song of Myself”)</w:t>
      </w:r>
    </w:p>
    <w:p w14:paraId="5A9F1FB3"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p>
    <w:p w14:paraId="2590036D"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p>
    <w:p w14:paraId="20E02792"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p>
    <w:p w14:paraId="525ABDA4"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p>
    <w:p w14:paraId="7E2A1FDB"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p>
    <w:p w14:paraId="31150840"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eidolon</w:t>
      </w:r>
    </w:p>
    <w:p w14:paraId="0EEA441D"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p>
    <w:p w14:paraId="4C43BD3D"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noun</w:t>
      </w:r>
    </w:p>
    <w:p w14:paraId="5DBFA98C"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p>
    <w:p w14:paraId="1CD83847"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an idealized person or thing.</w:t>
      </w:r>
    </w:p>
    <w:p w14:paraId="2DF3BC28"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p>
    <w:p w14:paraId="7A86257E"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specter or phantom</w:t>
      </w:r>
    </w:p>
    <w:p w14:paraId="0759403F"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p>
    <w:p w14:paraId="060272E7"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In ancient Greek literature, an</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eidolon</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(plural:</w:t>
      </w:r>
      <w:r w:rsidR="005C3D27" w:rsidRPr="0024311A">
        <w:rPr>
          <w:rFonts w:ascii="Times New Roman" w:eastAsia="Yu Gothic UI Light" w:hAnsi="Times New Roman" w:cs="Courier New"/>
          <w:sz w:val="24"/>
        </w:rPr>
        <w:t xml:space="preserve"> </w:t>
      </w:r>
      <w:proofErr w:type="spellStart"/>
      <w:r w:rsidRPr="0024311A">
        <w:rPr>
          <w:rFonts w:ascii="Times New Roman" w:eastAsia="Yu Gothic UI Light" w:hAnsi="Times New Roman" w:cs="Courier New"/>
          <w:sz w:val="24"/>
        </w:rPr>
        <w:t>eidolaor</w:t>
      </w:r>
      <w:proofErr w:type="spellEnd"/>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eidolons) (Greek</w:t>
      </w:r>
      <w:r w:rsidR="005C3D27" w:rsidRPr="0024311A">
        <w:rPr>
          <w:rFonts w:ascii="Times New Roman" w:eastAsia="Yu Gothic UI Light" w:hAnsi="Times New Roman" w:cs="Courier New"/>
          <w:sz w:val="24"/>
        </w:rPr>
        <w:t xml:space="preserve"> </w:t>
      </w:r>
      <w:proofErr w:type="spellStart"/>
      <w:r w:rsidRPr="0024311A">
        <w:rPr>
          <w:rFonts w:ascii="Times New Roman" w:eastAsia="Yu Gothic UI Light" w:hAnsi="Times New Roman" w:cs="Times New Roman"/>
          <w:sz w:val="24"/>
          <w:szCs w:val="24"/>
        </w:rPr>
        <w:t>ε</w:t>
      </w:r>
      <w:r w:rsidRPr="0024311A">
        <w:rPr>
          <w:rFonts w:ascii="Times New Roman" w:eastAsia="Yu Gothic UI Light" w:hAnsi="Times New Roman" w:cs="Arial"/>
          <w:sz w:val="24"/>
          <w:szCs w:val="24"/>
        </w:rPr>
        <w:t>ἴ</w:t>
      </w:r>
      <w:r w:rsidRPr="0024311A">
        <w:rPr>
          <w:rFonts w:ascii="Times New Roman" w:eastAsia="Yu Gothic UI Light" w:hAnsi="Times New Roman" w:cs="Times New Roman"/>
          <w:sz w:val="24"/>
          <w:szCs w:val="24"/>
        </w:rPr>
        <w:t>δωλον</w:t>
      </w:r>
      <w:proofErr w:type="spellEnd"/>
      <w:r w:rsidRPr="0024311A">
        <w:rPr>
          <w:rFonts w:ascii="Times New Roman" w:eastAsia="Yu Gothic UI Light" w:hAnsi="Times New Roman" w:cs="Times New Roman"/>
          <w:sz w:val="24"/>
          <w:szCs w:val="24"/>
        </w:rPr>
        <w:t>: "image</w:t>
      </w:r>
      <w:r w:rsidRPr="0024311A">
        <w:rPr>
          <w:rFonts w:ascii="Times New Roman" w:eastAsia="Yu Gothic UI Light" w:hAnsi="Times New Roman" w:cs="Courier New"/>
          <w:sz w:val="24"/>
        </w:rPr>
        <w:t>, idol, double, apparition, phantom,</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ghost") is a spirit-image of a living or dead person; a shade or phantom look-alike of the human form. The concept of</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Helen of Troy's eidolon was explored both by</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Homer</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and</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Euripides. However, where Homer uses the concept as a free-standing idea that gives Helen life after death, Euripides entangles it with the idea of</w:t>
      </w:r>
      <w:r w:rsidR="005C3D27" w:rsidRPr="0024311A">
        <w:rPr>
          <w:rFonts w:ascii="Times New Roman" w:eastAsia="Yu Gothic UI Light" w:hAnsi="Times New Roman" w:cs="Courier New"/>
          <w:sz w:val="24"/>
        </w:rPr>
        <w:t xml:space="preserve"> </w:t>
      </w:r>
      <w:proofErr w:type="spellStart"/>
      <w:r w:rsidRPr="0024311A">
        <w:rPr>
          <w:rFonts w:ascii="Times New Roman" w:eastAsia="Yu Gothic UI Light" w:hAnsi="Times New Roman" w:cs="Courier New"/>
          <w:sz w:val="24"/>
        </w:rPr>
        <w:t>kleos</w:t>
      </w:r>
      <w:proofErr w:type="spellEnd"/>
      <w:r w:rsidRPr="0024311A">
        <w:rPr>
          <w:rFonts w:ascii="Times New Roman" w:eastAsia="Yu Gothic UI Light" w:hAnsi="Times New Roman" w:cs="Courier New"/>
          <w:sz w:val="24"/>
        </w:rPr>
        <w:t>, one being the product of the other.</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Both Euripides and</w:t>
      </w:r>
      <w:r w:rsidR="005C3D27" w:rsidRPr="0024311A">
        <w:rPr>
          <w:rFonts w:ascii="Times New Roman" w:eastAsia="Yu Gothic UI Light" w:hAnsi="Times New Roman" w:cs="Courier New"/>
          <w:sz w:val="24"/>
        </w:rPr>
        <w:t xml:space="preserve"> </w:t>
      </w:r>
      <w:proofErr w:type="spellStart"/>
      <w:r w:rsidRPr="0024311A">
        <w:rPr>
          <w:rFonts w:ascii="Times New Roman" w:eastAsia="Yu Gothic UI Light" w:hAnsi="Times New Roman" w:cs="Courier New"/>
          <w:sz w:val="24"/>
        </w:rPr>
        <w:t>Stesichorus</w:t>
      </w:r>
      <w:proofErr w:type="spellEnd"/>
      <w:r w:rsidRPr="0024311A">
        <w:rPr>
          <w:rFonts w:ascii="Times New Roman" w:eastAsia="Yu Gothic UI Light" w:hAnsi="Times New Roman" w:cs="Courier New"/>
          <w:sz w:val="24"/>
        </w:rPr>
        <w:t>, in their respective works concerning the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Trojan Horse, claim that Helen was never physically present in the city at all.</w:t>
      </w:r>
    </w:p>
    <w:p w14:paraId="26FEBC5F"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p>
    <w:p w14:paraId="158D41AF"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p>
    <w:p w14:paraId="671DA0C0"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p>
    <w:p w14:paraId="76ACDF35"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p>
    <w:p w14:paraId="60FBDEF3"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p>
    <w:p w14:paraId="39A5034B"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p>
    <w:p w14:paraId="0A7C271F"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p>
    <w:p w14:paraId="57F57FB1"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lastRenderedPageBreak/>
        <w:t>isochronous</w:t>
      </w:r>
    </w:p>
    <w:p w14:paraId="00308252"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p>
    <w:p w14:paraId="60042F2C"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adjective</w:t>
      </w:r>
    </w:p>
    <w:p w14:paraId="1B928B59"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p>
    <w:p w14:paraId="5FF88775"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occurring at the same time</w:t>
      </w:r>
    </w:p>
    <w:p w14:paraId="5C718133"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p>
    <w:p w14:paraId="0976585F"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occupying equal time.</w:t>
      </w:r>
    </w:p>
    <w:p w14:paraId="1C28FBFF"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p>
    <w:p w14:paraId="6B58240D"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p>
    <w:p w14:paraId="2F6BEC54" w14:textId="77777777" w:rsidR="00431176" w:rsidRPr="0024311A" w:rsidRDefault="009E5BDF" w:rsidP="00C77C4B">
      <w:pPr>
        <w:widowControl w:val="0"/>
        <w:autoSpaceDE w:val="0"/>
        <w:autoSpaceDN w:val="0"/>
        <w:adjustRightInd w:val="0"/>
        <w:spacing w:after="0" w:line="240" w:lineRule="auto"/>
        <w:rPr>
          <w:rFonts w:ascii="Times New Roman" w:eastAsia="Yu Gothic UI Light" w:hAnsi="Times New Roman" w:cs="Courier New"/>
          <w:sz w:val="24"/>
        </w:rPr>
      </w:pPr>
      <w:hyperlink r:id="rId8" w:history="1">
        <w:r w:rsidR="00431176" w:rsidRPr="0024311A">
          <w:rPr>
            <w:rStyle w:val="Hyperlink"/>
            <w:rFonts w:ascii="Times New Roman" w:eastAsia="Yu Gothic UI Light" w:hAnsi="Times New Roman" w:cs="Courier New"/>
            <w:color w:val="auto"/>
            <w:sz w:val="24"/>
            <w:u w:val="none"/>
          </w:rPr>
          <w:t>https://en.m.wikipedia.org/wiki/Isochrony</w:t>
        </w:r>
      </w:hyperlink>
    </w:p>
    <w:p w14:paraId="5A5611AE"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p>
    <w:p w14:paraId="32F11EC6"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p>
    <w:p w14:paraId="67364E3F"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p>
    <w:p w14:paraId="2964A932" w14:textId="77777777" w:rsidR="00431176" w:rsidRPr="0024311A" w:rsidRDefault="00431176" w:rsidP="00C77C4B">
      <w:pPr>
        <w:widowControl w:val="0"/>
        <w:autoSpaceDE w:val="0"/>
        <w:autoSpaceDN w:val="0"/>
        <w:adjustRightInd w:val="0"/>
        <w:spacing w:after="0" w:line="240" w:lineRule="auto"/>
        <w:rPr>
          <w:rFonts w:ascii="Times New Roman" w:eastAsia="Yu Gothic UI Light" w:hAnsi="Times New Roman" w:cs="Courier New"/>
          <w:sz w:val="24"/>
        </w:rPr>
      </w:pPr>
    </w:p>
    <w:p w14:paraId="15BBA2A2" w14:textId="77777777" w:rsidR="00A87100" w:rsidRPr="0024311A" w:rsidRDefault="00A87100" w:rsidP="00C77C4B">
      <w:pPr>
        <w:widowControl w:val="0"/>
        <w:autoSpaceDE w:val="0"/>
        <w:autoSpaceDN w:val="0"/>
        <w:adjustRightInd w:val="0"/>
        <w:spacing w:after="0" w:line="240" w:lineRule="auto"/>
        <w:rPr>
          <w:rFonts w:ascii="Times New Roman" w:eastAsia="Yu Gothic UI Light" w:hAnsi="Times New Roman" w:cs="Courier New"/>
          <w:sz w:val="24"/>
        </w:rPr>
      </w:pPr>
    </w:p>
    <w:p w14:paraId="5A5ACE8E" w14:textId="77777777" w:rsidR="00A87100" w:rsidRPr="0024311A" w:rsidRDefault="00A87100" w:rsidP="00C77C4B">
      <w:pPr>
        <w:widowControl w:val="0"/>
        <w:autoSpaceDE w:val="0"/>
        <w:autoSpaceDN w:val="0"/>
        <w:adjustRightInd w:val="0"/>
        <w:spacing w:after="0" w:line="240" w:lineRule="auto"/>
        <w:rPr>
          <w:rFonts w:ascii="Times New Roman" w:eastAsia="Yu Gothic UI Light" w:hAnsi="Times New Roman" w:cs="Courier New"/>
          <w:sz w:val="24"/>
        </w:rPr>
      </w:pPr>
    </w:p>
    <w:p w14:paraId="68B31625" w14:textId="77777777" w:rsidR="00A87100" w:rsidRPr="0024311A" w:rsidRDefault="00A87100" w:rsidP="00C77C4B">
      <w:pPr>
        <w:widowControl w:val="0"/>
        <w:autoSpaceDE w:val="0"/>
        <w:autoSpaceDN w:val="0"/>
        <w:adjustRightInd w:val="0"/>
        <w:spacing w:after="0" w:line="240" w:lineRule="auto"/>
        <w:rPr>
          <w:rFonts w:ascii="Times New Roman" w:eastAsia="Yu Gothic UI Light" w:hAnsi="Times New Roman" w:cs="Courier New"/>
          <w:sz w:val="24"/>
        </w:rPr>
      </w:pPr>
    </w:p>
    <w:p w14:paraId="39656D3F" w14:textId="77777777" w:rsidR="00A87100" w:rsidRPr="0024311A" w:rsidRDefault="00A87100" w:rsidP="00C77C4B">
      <w:pPr>
        <w:widowControl w:val="0"/>
        <w:autoSpaceDE w:val="0"/>
        <w:autoSpaceDN w:val="0"/>
        <w:adjustRightInd w:val="0"/>
        <w:spacing w:after="0" w:line="240" w:lineRule="auto"/>
        <w:rPr>
          <w:rFonts w:ascii="Times New Roman" w:eastAsia="Yu Gothic UI Light" w:hAnsi="Times New Roman" w:cs="Courier New"/>
          <w:sz w:val="24"/>
        </w:rPr>
      </w:pPr>
    </w:p>
    <w:p w14:paraId="031CE1A2" w14:textId="77777777" w:rsidR="00A87100" w:rsidRPr="0024311A" w:rsidRDefault="00A87100" w:rsidP="00C77C4B">
      <w:pPr>
        <w:widowControl w:val="0"/>
        <w:autoSpaceDE w:val="0"/>
        <w:autoSpaceDN w:val="0"/>
        <w:adjustRightInd w:val="0"/>
        <w:spacing w:after="0" w:line="240" w:lineRule="auto"/>
        <w:rPr>
          <w:rFonts w:ascii="Times New Roman" w:eastAsia="Yu Gothic UI Light" w:hAnsi="Times New Roman" w:cs="Courier New"/>
          <w:sz w:val="24"/>
        </w:rPr>
      </w:pPr>
    </w:p>
    <w:p w14:paraId="0608ABDE" w14:textId="77777777" w:rsidR="00A87100" w:rsidRPr="0024311A" w:rsidRDefault="00A8710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chaffer</w:t>
      </w:r>
    </w:p>
    <w:p w14:paraId="15B616FB" w14:textId="77777777" w:rsidR="00A87100" w:rsidRPr="0024311A" w:rsidRDefault="00A87100" w:rsidP="00C77C4B">
      <w:pPr>
        <w:widowControl w:val="0"/>
        <w:autoSpaceDE w:val="0"/>
        <w:autoSpaceDN w:val="0"/>
        <w:adjustRightInd w:val="0"/>
        <w:spacing w:after="0" w:line="240" w:lineRule="auto"/>
        <w:rPr>
          <w:rFonts w:ascii="Times New Roman" w:eastAsia="Yu Gothic UI Light" w:hAnsi="Times New Roman" w:cs="Courier New"/>
          <w:sz w:val="24"/>
        </w:rPr>
      </w:pPr>
    </w:p>
    <w:p w14:paraId="059C4F8E" w14:textId="77777777" w:rsidR="00A87100" w:rsidRPr="0024311A" w:rsidRDefault="00A8710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verb</w:t>
      </w:r>
    </w:p>
    <w:p w14:paraId="58A49D8A" w14:textId="77777777" w:rsidR="00A87100" w:rsidRPr="0024311A" w:rsidRDefault="00A87100" w:rsidP="00C77C4B">
      <w:pPr>
        <w:widowControl w:val="0"/>
        <w:autoSpaceDE w:val="0"/>
        <w:autoSpaceDN w:val="0"/>
        <w:adjustRightInd w:val="0"/>
        <w:spacing w:after="0" w:line="240" w:lineRule="auto"/>
        <w:rPr>
          <w:rFonts w:ascii="Times New Roman" w:eastAsia="Yu Gothic UI Light" w:hAnsi="Times New Roman" w:cs="Courier New"/>
          <w:sz w:val="24"/>
        </w:rPr>
      </w:pPr>
    </w:p>
    <w:p w14:paraId="3E3C9A00" w14:textId="77777777" w:rsidR="00A87100" w:rsidRPr="0024311A" w:rsidRDefault="00A8710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haggle about the terms of an agreement or price of something</w:t>
      </w:r>
    </w:p>
    <w:p w14:paraId="35ECD282" w14:textId="77777777" w:rsidR="00A87100" w:rsidRPr="0024311A" w:rsidRDefault="00A87100" w:rsidP="00C77C4B">
      <w:pPr>
        <w:widowControl w:val="0"/>
        <w:autoSpaceDE w:val="0"/>
        <w:autoSpaceDN w:val="0"/>
        <w:adjustRightInd w:val="0"/>
        <w:spacing w:after="0" w:line="240" w:lineRule="auto"/>
        <w:rPr>
          <w:rFonts w:ascii="Times New Roman" w:eastAsia="Yu Gothic UI Light" w:hAnsi="Times New Roman" w:cs="Courier New"/>
          <w:sz w:val="24"/>
        </w:rPr>
      </w:pPr>
    </w:p>
    <w:p w14:paraId="59549D44" w14:textId="77777777" w:rsidR="00B77099" w:rsidRPr="0024311A" w:rsidRDefault="00B77099" w:rsidP="00C77C4B">
      <w:pPr>
        <w:widowControl w:val="0"/>
        <w:autoSpaceDE w:val="0"/>
        <w:autoSpaceDN w:val="0"/>
        <w:adjustRightInd w:val="0"/>
        <w:spacing w:after="0" w:line="240" w:lineRule="auto"/>
        <w:rPr>
          <w:rFonts w:ascii="Times New Roman" w:eastAsia="Yu Gothic UI Light" w:hAnsi="Times New Roman" w:cs="Courier New"/>
          <w:sz w:val="24"/>
        </w:rPr>
      </w:pPr>
    </w:p>
    <w:p w14:paraId="1E2223F4" w14:textId="77777777" w:rsidR="00A87100" w:rsidRPr="0024311A" w:rsidRDefault="00A87100" w:rsidP="00C77C4B">
      <w:pPr>
        <w:widowControl w:val="0"/>
        <w:autoSpaceDE w:val="0"/>
        <w:autoSpaceDN w:val="0"/>
        <w:adjustRightInd w:val="0"/>
        <w:spacing w:after="0" w:line="240" w:lineRule="auto"/>
        <w:rPr>
          <w:rFonts w:ascii="Times New Roman" w:eastAsia="Yu Gothic UI Light" w:hAnsi="Times New Roman" w:cs="Courier New"/>
          <w:sz w:val="24"/>
        </w:rPr>
      </w:pPr>
    </w:p>
    <w:p w14:paraId="1ECA10D9" w14:textId="77777777" w:rsidR="00A87100" w:rsidRPr="0024311A" w:rsidRDefault="00A87100" w:rsidP="00C77C4B">
      <w:pPr>
        <w:widowControl w:val="0"/>
        <w:autoSpaceDE w:val="0"/>
        <w:autoSpaceDN w:val="0"/>
        <w:adjustRightInd w:val="0"/>
        <w:spacing w:after="0" w:line="240" w:lineRule="auto"/>
        <w:rPr>
          <w:rFonts w:ascii="Times New Roman" w:eastAsia="Yu Gothic UI Light" w:hAnsi="Times New Roman" w:cs="Courier New"/>
          <w:sz w:val="24"/>
        </w:rPr>
      </w:pPr>
    </w:p>
    <w:p w14:paraId="48F51A11" w14:textId="77777777" w:rsidR="00A87100" w:rsidRPr="0024311A" w:rsidRDefault="00A87100" w:rsidP="00C77C4B">
      <w:pPr>
        <w:widowControl w:val="0"/>
        <w:autoSpaceDE w:val="0"/>
        <w:autoSpaceDN w:val="0"/>
        <w:adjustRightInd w:val="0"/>
        <w:spacing w:after="0" w:line="240" w:lineRule="auto"/>
        <w:rPr>
          <w:rFonts w:ascii="Times New Roman" w:eastAsia="Yu Gothic UI Light" w:hAnsi="Times New Roman" w:cs="Courier New"/>
          <w:sz w:val="24"/>
        </w:rPr>
      </w:pPr>
    </w:p>
    <w:p w14:paraId="7DF5D1B8" w14:textId="77777777" w:rsidR="00A87100" w:rsidRPr="0024311A" w:rsidRDefault="00A87100" w:rsidP="00C77C4B">
      <w:pPr>
        <w:widowControl w:val="0"/>
        <w:autoSpaceDE w:val="0"/>
        <w:autoSpaceDN w:val="0"/>
        <w:adjustRightInd w:val="0"/>
        <w:spacing w:after="0" w:line="240" w:lineRule="auto"/>
        <w:rPr>
          <w:rFonts w:ascii="Times New Roman" w:eastAsia="Yu Gothic UI Light" w:hAnsi="Times New Roman" w:cs="Courier New"/>
          <w:sz w:val="24"/>
        </w:rPr>
      </w:pPr>
    </w:p>
    <w:p w14:paraId="5A7B6DFD" w14:textId="77777777" w:rsidR="00B77099" w:rsidRPr="0024311A" w:rsidRDefault="00B7709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irrupt</w:t>
      </w:r>
    </w:p>
    <w:p w14:paraId="4C375D59" w14:textId="77777777" w:rsidR="00B77099" w:rsidRPr="0024311A" w:rsidRDefault="00B77099" w:rsidP="00C77C4B">
      <w:pPr>
        <w:widowControl w:val="0"/>
        <w:autoSpaceDE w:val="0"/>
        <w:autoSpaceDN w:val="0"/>
        <w:adjustRightInd w:val="0"/>
        <w:spacing w:after="0" w:line="240" w:lineRule="auto"/>
        <w:rPr>
          <w:rFonts w:ascii="Times New Roman" w:eastAsia="Yu Gothic UI Light" w:hAnsi="Times New Roman" w:cs="Courier New"/>
          <w:sz w:val="24"/>
        </w:rPr>
      </w:pPr>
    </w:p>
    <w:p w14:paraId="03050264" w14:textId="77777777" w:rsidR="00B77099" w:rsidRPr="0024311A" w:rsidRDefault="00B7709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intransitive verb</w:t>
      </w:r>
    </w:p>
    <w:p w14:paraId="72396EBF" w14:textId="77777777" w:rsidR="00B77099" w:rsidRPr="0024311A" w:rsidRDefault="00B77099" w:rsidP="00C77C4B">
      <w:pPr>
        <w:widowControl w:val="0"/>
        <w:autoSpaceDE w:val="0"/>
        <w:autoSpaceDN w:val="0"/>
        <w:adjustRightInd w:val="0"/>
        <w:spacing w:after="0" w:line="240" w:lineRule="auto"/>
        <w:rPr>
          <w:rFonts w:ascii="Times New Roman" w:eastAsia="Yu Gothic UI Light" w:hAnsi="Times New Roman" w:cs="Courier New"/>
          <w:sz w:val="24"/>
        </w:rPr>
      </w:pPr>
    </w:p>
    <w:p w14:paraId="205A8CFA" w14:textId="77777777" w:rsidR="00282A3B" w:rsidRPr="0024311A" w:rsidRDefault="00B7709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to rush in forcibly or violently</w:t>
      </w:r>
    </w:p>
    <w:p w14:paraId="4CDF197A" w14:textId="77777777" w:rsidR="00B77099" w:rsidRPr="0024311A" w:rsidRDefault="00B77099" w:rsidP="00C77C4B">
      <w:pPr>
        <w:widowControl w:val="0"/>
        <w:autoSpaceDE w:val="0"/>
        <w:autoSpaceDN w:val="0"/>
        <w:adjustRightInd w:val="0"/>
        <w:spacing w:after="0" w:line="240" w:lineRule="auto"/>
        <w:rPr>
          <w:rFonts w:ascii="Times New Roman" w:eastAsia="Yu Gothic UI Light" w:hAnsi="Times New Roman" w:cs="Courier New"/>
          <w:sz w:val="24"/>
        </w:rPr>
      </w:pPr>
    </w:p>
    <w:p w14:paraId="25E1422D" w14:textId="77777777" w:rsidR="00282A3B" w:rsidRPr="0024311A" w:rsidRDefault="00B7709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of a natural population:</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to undergo a sudden upsurge in numbers especially when natural ecological balances and checks are disturbed</w:t>
      </w:r>
    </w:p>
    <w:p w14:paraId="4DB47E8E" w14:textId="77777777" w:rsidR="00B77099" w:rsidRPr="0024311A" w:rsidRDefault="00B77099" w:rsidP="00C77C4B">
      <w:pPr>
        <w:widowControl w:val="0"/>
        <w:autoSpaceDE w:val="0"/>
        <w:autoSpaceDN w:val="0"/>
        <w:adjustRightInd w:val="0"/>
        <w:spacing w:after="0" w:line="240" w:lineRule="auto"/>
        <w:rPr>
          <w:rFonts w:ascii="Times New Roman" w:eastAsia="Yu Gothic UI Light" w:hAnsi="Times New Roman" w:cs="Courier New"/>
          <w:sz w:val="24"/>
        </w:rPr>
      </w:pPr>
    </w:p>
    <w:p w14:paraId="2067EEFF" w14:textId="77777777" w:rsidR="00B77099" w:rsidRPr="0024311A" w:rsidRDefault="00B7709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3:</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erupt</w:t>
      </w:r>
    </w:p>
    <w:p w14:paraId="4E486535" w14:textId="77777777" w:rsidR="00B77099" w:rsidRPr="0024311A" w:rsidRDefault="00B77099" w:rsidP="00C77C4B">
      <w:pPr>
        <w:widowControl w:val="0"/>
        <w:autoSpaceDE w:val="0"/>
        <w:autoSpaceDN w:val="0"/>
        <w:adjustRightInd w:val="0"/>
        <w:spacing w:after="0" w:line="240" w:lineRule="auto"/>
        <w:rPr>
          <w:rFonts w:ascii="Times New Roman" w:eastAsia="Yu Gothic UI Light" w:hAnsi="Times New Roman" w:cs="Courier New"/>
          <w:sz w:val="24"/>
        </w:rPr>
      </w:pPr>
    </w:p>
    <w:p w14:paraId="4A5F816A" w14:textId="77777777" w:rsidR="00B77099" w:rsidRPr="0024311A" w:rsidRDefault="00B7709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crowd</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irrupted</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in a fervor of patriotism</w:t>
      </w:r>
    </w:p>
    <w:p w14:paraId="4CF48D35" w14:textId="77777777" w:rsidR="00B77099" w:rsidRPr="0024311A" w:rsidRDefault="00B77099" w:rsidP="00C77C4B">
      <w:pPr>
        <w:widowControl w:val="0"/>
        <w:autoSpaceDE w:val="0"/>
        <w:autoSpaceDN w:val="0"/>
        <w:adjustRightInd w:val="0"/>
        <w:spacing w:after="0" w:line="240" w:lineRule="auto"/>
        <w:rPr>
          <w:rFonts w:ascii="Times New Roman" w:eastAsia="Yu Gothic UI Light" w:hAnsi="Times New Roman" w:cs="Courier New"/>
          <w:sz w:val="24"/>
        </w:rPr>
      </w:pPr>
    </w:p>
    <w:p w14:paraId="5CDA11F4" w14:textId="77777777" w:rsidR="00B77099" w:rsidRPr="0024311A" w:rsidRDefault="00B7709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used by Louisa May Alcott in her novel Work, pg. 221</w:t>
      </w:r>
    </w:p>
    <w:p w14:paraId="34EFA677" w14:textId="77777777" w:rsidR="00B77099" w:rsidRPr="0024311A" w:rsidRDefault="00B77099" w:rsidP="00C77C4B">
      <w:pPr>
        <w:widowControl w:val="0"/>
        <w:autoSpaceDE w:val="0"/>
        <w:autoSpaceDN w:val="0"/>
        <w:adjustRightInd w:val="0"/>
        <w:spacing w:after="0" w:line="240" w:lineRule="auto"/>
        <w:rPr>
          <w:rFonts w:ascii="Times New Roman" w:eastAsia="Yu Gothic UI Light" w:hAnsi="Times New Roman" w:cs="Courier New"/>
          <w:sz w:val="24"/>
        </w:rPr>
      </w:pPr>
    </w:p>
    <w:p w14:paraId="68D2017D" w14:textId="77777777" w:rsidR="00B77099" w:rsidRPr="0024311A" w:rsidRDefault="00B77099" w:rsidP="00C77C4B">
      <w:pPr>
        <w:widowControl w:val="0"/>
        <w:autoSpaceDE w:val="0"/>
        <w:autoSpaceDN w:val="0"/>
        <w:adjustRightInd w:val="0"/>
        <w:spacing w:after="0" w:line="240" w:lineRule="auto"/>
        <w:rPr>
          <w:rFonts w:ascii="Times New Roman" w:eastAsia="Yu Gothic UI Light" w:hAnsi="Times New Roman" w:cs="Courier New"/>
          <w:sz w:val="24"/>
        </w:rPr>
      </w:pPr>
    </w:p>
    <w:p w14:paraId="5B900594" w14:textId="77777777" w:rsidR="00B77099" w:rsidRPr="0024311A" w:rsidRDefault="00B77099" w:rsidP="00C77C4B">
      <w:pPr>
        <w:widowControl w:val="0"/>
        <w:autoSpaceDE w:val="0"/>
        <w:autoSpaceDN w:val="0"/>
        <w:adjustRightInd w:val="0"/>
        <w:spacing w:after="0" w:line="240" w:lineRule="auto"/>
        <w:rPr>
          <w:rFonts w:ascii="Times New Roman" w:eastAsia="Yu Gothic UI Light" w:hAnsi="Times New Roman" w:cs="Courier New"/>
          <w:sz w:val="24"/>
        </w:rPr>
      </w:pPr>
    </w:p>
    <w:p w14:paraId="3F32F18E" w14:textId="77777777" w:rsidR="00B77099" w:rsidRPr="0024311A" w:rsidRDefault="00B77099" w:rsidP="00C77C4B">
      <w:pPr>
        <w:widowControl w:val="0"/>
        <w:autoSpaceDE w:val="0"/>
        <w:autoSpaceDN w:val="0"/>
        <w:adjustRightInd w:val="0"/>
        <w:spacing w:after="0" w:line="240" w:lineRule="auto"/>
        <w:rPr>
          <w:rFonts w:ascii="Times New Roman" w:eastAsia="Yu Gothic UI Light" w:hAnsi="Times New Roman" w:cs="Courier New"/>
          <w:sz w:val="24"/>
        </w:rPr>
      </w:pPr>
    </w:p>
    <w:p w14:paraId="2069B8EB" w14:textId="77777777" w:rsidR="00B77099" w:rsidRPr="0024311A" w:rsidRDefault="00B77099" w:rsidP="00C77C4B">
      <w:pPr>
        <w:widowControl w:val="0"/>
        <w:autoSpaceDE w:val="0"/>
        <w:autoSpaceDN w:val="0"/>
        <w:adjustRightInd w:val="0"/>
        <w:spacing w:after="0" w:line="240" w:lineRule="auto"/>
        <w:rPr>
          <w:rFonts w:ascii="Times New Roman" w:eastAsia="Yu Gothic UI Light" w:hAnsi="Times New Roman" w:cs="Courier New"/>
          <w:sz w:val="24"/>
        </w:rPr>
      </w:pPr>
    </w:p>
    <w:p w14:paraId="12E7CB2B" w14:textId="77777777" w:rsidR="00B77099" w:rsidRPr="0024311A" w:rsidRDefault="00B77099" w:rsidP="00C77C4B">
      <w:pPr>
        <w:widowControl w:val="0"/>
        <w:autoSpaceDE w:val="0"/>
        <w:autoSpaceDN w:val="0"/>
        <w:adjustRightInd w:val="0"/>
        <w:spacing w:after="0" w:line="240" w:lineRule="auto"/>
        <w:rPr>
          <w:rFonts w:ascii="Times New Roman" w:eastAsia="Yu Gothic UI Light" w:hAnsi="Times New Roman" w:cs="Courier New"/>
          <w:sz w:val="24"/>
        </w:rPr>
      </w:pPr>
    </w:p>
    <w:p w14:paraId="6169E226" w14:textId="77777777" w:rsidR="00B77099" w:rsidRPr="0024311A" w:rsidRDefault="00B77099" w:rsidP="00C77C4B">
      <w:pPr>
        <w:widowControl w:val="0"/>
        <w:autoSpaceDE w:val="0"/>
        <w:autoSpaceDN w:val="0"/>
        <w:adjustRightInd w:val="0"/>
        <w:spacing w:after="0" w:line="240" w:lineRule="auto"/>
        <w:rPr>
          <w:rFonts w:ascii="Times New Roman" w:eastAsia="Yu Gothic UI Light" w:hAnsi="Times New Roman" w:cs="Courier New"/>
          <w:sz w:val="24"/>
        </w:rPr>
      </w:pPr>
    </w:p>
    <w:p w14:paraId="3615A81E" w14:textId="77777777" w:rsidR="0066307A" w:rsidRPr="0024311A" w:rsidRDefault="0066307A" w:rsidP="00C77C4B">
      <w:pPr>
        <w:widowControl w:val="0"/>
        <w:autoSpaceDE w:val="0"/>
        <w:autoSpaceDN w:val="0"/>
        <w:adjustRightInd w:val="0"/>
        <w:spacing w:after="0" w:line="240" w:lineRule="auto"/>
        <w:rPr>
          <w:rFonts w:ascii="Times New Roman" w:eastAsia="Yu Gothic UI Light" w:hAnsi="Times New Roman" w:cs="Courier New"/>
          <w:sz w:val="24"/>
        </w:rPr>
      </w:pPr>
    </w:p>
    <w:p w14:paraId="77DF5858" w14:textId="77777777" w:rsidR="0066307A" w:rsidRPr="0024311A" w:rsidRDefault="0066307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swash</w:t>
      </w:r>
    </w:p>
    <w:p w14:paraId="4E4D12D1" w14:textId="77777777" w:rsidR="0066307A" w:rsidRPr="0024311A" w:rsidRDefault="0066307A" w:rsidP="00C77C4B">
      <w:pPr>
        <w:widowControl w:val="0"/>
        <w:autoSpaceDE w:val="0"/>
        <w:autoSpaceDN w:val="0"/>
        <w:adjustRightInd w:val="0"/>
        <w:spacing w:after="0" w:line="240" w:lineRule="auto"/>
        <w:rPr>
          <w:rFonts w:ascii="Times New Roman" w:eastAsia="Yu Gothic UI Light" w:hAnsi="Times New Roman" w:cs="Courier New"/>
          <w:sz w:val="24"/>
        </w:rPr>
      </w:pPr>
    </w:p>
    <w:p w14:paraId="7DD7B6A9" w14:textId="77777777" w:rsidR="0066307A" w:rsidRPr="0024311A" w:rsidRDefault="0066307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verb</w:t>
      </w:r>
    </w:p>
    <w:p w14:paraId="57877052" w14:textId="77777777" w:rsidR="0066307A" w:rsidRPr="0024311A" w:rsidRDefault="0066307A" w:rsidP="00C77C4B">
      <w:pPr>
        <w:widowControl w:val="0"/>
        <w:autoSpaceDE w:val="0"/>
        <w:autoSpaceDN w:val="0"/>
        <w:adjustRightInd w:val="0"/>
        <w:spacing w:after="0" w:line="240" w:lineRule="auto"/>
        <w:rPr>
          <w:rFonts w:ascii="Times New Roman" w:eastAsia="Yu Gothic UI Light" w:hAnsi="Times New Roman" w:cs="Courier New"/>
          <w:sz w:val="24"/>
        </w:rPr>
      </w:pPr>
    </w:p>
    <w:p w14:paraId="01ECEE9B" w14:textId="77777777" w:rsidR="0066307A" w:rsidRPr="0024311A" w:rsidRDefault="0066307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gerund or present participle: swashing</w:t>
      </w:r>
    </w:p>
    <w:p w14:paraId="798A6A9A" w14:textId="77777777" w:rsidR="0066307A" w:rsidRPr="0024311A" w:rsidRDefault="0066307A" w:rsidP="00C77C4B">
      <w:pPr>
        <w:widowControl w:val="0"/>
        <w:autoSpaceDE w:val="0"/>
        <w:autoSpaceDN w:val="0"/>
        <w:adjustRightInd w:val="0"/>
        <w:spacing w:after="0" w:line="240" w:lineRule="auto"/>
        <w:rPr>
          <w:rFonts w:ascii="Times New Roman" w:eastAsia="Yu Gothic UI Light" w:hAnsi="Times New Roman" w:cs="Courier New"/>
          <w:sz w:val="24"/>
        </w:rPr>
      </w:pPr>
    </w:p>
    <w:p w14:paraId="4E287BED" w14:textId="77777777" w:rsidR="0066307A" w:rsidRPr="0024311A" w:rsidRDefault="0066307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(of water or an object in water) move with a splashing sound.</w:t>
      </w:r>
    </w:p>
    <w:p w14:paraId="022705BF" w14:textId="77777777" w:rsidR="0066307A" w:rsidRPr="0024311A" w:rsidRDefault="0066307A" w:rsidP="00C77C4B">
      <w:pPr>
        <w:widowControl w:val="0"/>
        <w:autoSpaceDE w:val="0"/>
        <w:autoSpaceDN w:val="0"/>
        <w:adjustRightInd w:val="0"/>
        <w:spacing w:after="0" w:line="240" w:lineRule="auto"/>
        <w:rPr>
          <w:rFonts w:ascii="Times New Roman" w:eastAsia="Yu Gothic UI Light" w:hAnsi="Times New Roman" w:cs="Courier New"/>
          <w:sz w:val="24"/>
        </w:rPr>
      </w:pPr>
    </w:p>
    <w:p w14:paraId="2E143147" w14:textId="77777777" w:rsidR="0066307A" w:rsidRPr="0024311A" w:rsidRDefault="0066307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water swashed and rippled around the car wheels"</w:t>
      </w:r>
    </w:p>
    <w:p w14:paraId="57B32FCF" w14:textId="77777777" w:rsidR="0066307A" w:rsidRPr="0024311A" w:rsidRDefault="0066307A" w:rsidP="00C77C4B">
      <w:pPr>
        <w:widowControl w:val="0"/>
        <w:autoSpaceDE w:val="0"/>
        <w:autoSpaceDN w:val="0"/>
        <w:adjustRightInd w:val="0"/>
        <w:spacing w:after="0" w:line="240" w:lineRule="auto"/>
        <w:rPr>
          <w:rFonts w:ascii="Times New Roman" w:eastAsia="Yu Gothic UI Light" w:hAnsi="Times New Roman" w:cs="Courier New"/>
          <w:sz w:val="24"/>
        </w:rPr>
      </w:pPr>
    </w:p>
    <w:p w14:paraId="103DFFD4" w14:textId="77777777" w:rsidR="0066307A" w:rsidRPr="0024311A" w:rsidRDefault="0066307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archaic</w:t>
      </w:r>
    </w:p>
    <w:p w14:paraId="358C2382" w14:textId="77777777" w:rsidR="0066307A" w:rsidRPr="0024311A" w:rsidRDefault="0066307A" w:rsidP="00C77C4B">
      <w:pPr>
        <w:widowControl w:val="0"/>
        <w:autoSpaceDE w:val="0"/>
        <w:autoSpaceDN w:val="0"/>
        <w:adjustRightInd w:val="0"/>
        <w:spacing w:after="0" w:line="240" w:lineRule="auto"/>
        <w:rPr>
          <w:rFonts w:ascii="Times New Roman" w:eastAsia="Yu Gothic UI Light" w:hAnsi="Times New Roman" w:cs="Courier New"/>
          <w:sz w:val="24"/>
        </w:rPr>
      </w:pPr>
    </w:p>
    <w:p w14:paraId="5C3B149B" w14:textId="77777777" w:rsidR="0066307A" w:rsidRPr="0024311A" w:rsidRDefault="0066307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(of a person) flamboyantly swagger about or wield a sword.</w:t>
      </w:r>
    </w:p>
    <w:p w14:paraId="61926B1A" w14:textId="77777777" w:rsidR="0066307A" w:rsidRPr="0024311A" w:rsidRDefault="0066307A" w:rsidP="00C77C4B">
      <w:pPr>
        <w:widowControl w:val="0"/>
        <w:autoSpaceDE w:val="0"/>
        <w:autoSpaceDN w:val="0"/>
        <w:adjustRightInd w:val="0"/>
        <w:spacing w:after="0" w:line="240" w:lineRule="auto"/>
        <w:rPr>
          <w:rFonts w:ascii="Times New Roman" w:eastAsia="Yu Gothic UI Light" w:hAnsi="Times New Roman" w:cs="Courier New"/>
          <w:sz w:val="24"/>
        </w:rPr>
      </w:pPr>
    </w:p>
    <w:p w14:paraId="4923BAC2" w14:textId="77777777" w:rsidR="0066307A" w:rsidRPr="0024311A" w:rsidRDefault="0066307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"he swashed about self-confidently"</w:t>
      </w:r>
    </w:p>
    <w:p w14:paraId="7AC0770B" w14:textId="77777777" w:rsidR="0066307A" w:rsidRPr="0024311A" w:rsidRDefault="0066307A" w:rsidP="00C77C4B">
      <w:pPr>
        <w:widowControl w:val="0"/>
        <w:autoSpaceDE w:val="0"/>
        <w:autoSpaceDN w:val="0"/>
        <w:adjustRightInd w:val="0"/>
        <w:spacing w:after="0" w:line="240" w:lineRule="auto"/>
        <w:rPr>
          <w:rFonts w:ascii="Times New Roman" w:eastAsia="Yu Gothic UI Light" w:hAnsi="Times New Roman" w:cs="Courier New"/>
          <w:sz w:val="24"/>
        </w:rPr>
      </w:pPr>
    </w:p>
    <w:p w14:paraId="44A3E7A4" w14:textId="77777777" w:rsidR="0066307A" w:rsidRPr="0024311A" w:rsidRDefault="0066307A" w:rsidP="00C77C4B">
      <w:pPr>
        <w:widowControl w:val="0"/>
        <w:autoSpaceDE w:val="0"/>
        <w:autoSpaceDN w:val="0"/>
        <w:adjustRightInd w:val="0"/>
        <w:spacing w:after="0" w:line="240" w:lineRule="auto"/>
        <w:rPr>
          <w:rFonts w:ascii="Times New Roman" w:eastAsia="Yu Gothic UI Light" w:hAnsi="Times New Roman" w:cs="Courier New"/>
          <w:sz w:val="24"/>
        </w:rPr>
      </w:pPr>
    </w:p>
    <w:p w14:paraId="5EFA6827" w14:textId="77777777" w:rsidR="0066307A" w:rsidRPr="0024311A" w:rsidRDefault="0066307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“swashing sound”</w:t>
      </w:r>
    </w:p>
    <w:p w14:paraId="477A7762" w14:textId="77777777" w:rsidR="0066307A" w:rsidRPr="0024311A" w:rsidRDefault="0066307A" w:rsidP="00C77C4B">
      <w:pPr>
        <w:widowControl w:val="0"/>
        <w:autoSpaceDE w:val="0"/>
        <w:autoSpaceDN w:val="0"/>
        <w:adjustRightInd w:val="0"/>
        <w:spacing w:after="0" w:line="240" w:lineRule="auto"/>
        <w:rPr>
          <w:rFonts w:ascii="Times New Roman" w:eastAsia="Yu Gothic UI Light" w:hAnsi="Times New Roman" w:cs="Courier New"/>
          <w:sz w:val="24"/>
        </w:rPr>
      </w:pPr>
    </w:p>
    <w:p w14:paraId="4042D4ED" w14:textId="77777777" w:rsidR="0066307A" w:rsidRPr="0024311A" w:rsidRDefault="0066307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Louisa May Alcott</w:t>
      </w:r>
    </w:p>
    <w:p w14:paraId="5EEF5845" w14:textId="77777777" w:rsidR="0066307A" w:rsidRPr="0024311A" w:rsidRDefault="0066307A" w:rsidP="00C77C4B">
      <w:pPr>
        <w:widowControl w:val="0"/>
        <w:autoSpaceDE w:val="0"/>
        <w:autoSpaceDN w:val="0"/>
        <w:adjustRightInd w:val="0"/>
        <w:spacing w:after="0" w:line="240" w:lineRule="auto"/>
        <w:rPr>
          <w:rFonts w:ascii="Times New Roman" w:eastAsia="Yu Gothic UI Light" w:hAnsi="Times New Roman" w:cs="Courier New"/>
          <w:sz w:val="24"/>
        </w:rPr>
      </w:pPr>
    </w:p>
    <w:p w14:paraId="1F1A368B" w14:textId="77777777" w:rsidR="0066307A" w:rsidRPr="0024311A" w:rsidRDefault="0066307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Work: A Story of Experience</w:t>
      </w:r>
    </w:p>
    <w:p w14:paraId="4BAB466A" w14:textId="77777777" w:rsidR="0066307A" w:rsidRPr="0024311A" w:rsidRDefault="0066307A" w:rsidP="00C77C4B">
      <w:pPr>
        <w:widowControl w:val="0"/>
        <w:autoSpaceDE w:val="0"/>
        <w:autoSpaceDN w:val="0"/>
        <w:adjustRightInd w:val="0"/>
        <w:spacing w:after="0" w:line="240" w:lineRule="auto"/>
        <w:rPr>
          <w:rFonts w:ascii="Times New Roman" w:eastAsia="Yu Gothic UI Light" w:hAnsi="Times New Roman" w:cs="Courier New"/>
          <w:sz w:val="24"/>
        </w:rPr>
      </w:pPr>
    </w:p>
    <w:p w14:paraId="04B93B22" w14:textId="77777777" w:rsidR="0066307A" w:rsidRPr="0024311A" w:rsidRDefault="0066307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pg. 129</w:t>
      </w:r>
    </w:p>
    <w:p w14:paraId="511E4D09" w14:textId="77777777" w:rsidR="0066307A" w:rsidRPr="0024311A" w:rsidRDefault="0066307A" w:rsidP="00C77C4B">
      <w:pPr>
        <w:widowControl w:val="0"/>
        <w:autoSpaceDE w:val="0"/>
        <w:autoSpaceDN w:val="0"/>
        <w:adjustRightInd w:val="0"/>
        <w:spacing w:after="0" w:line="240" w:lineRule="auto"/>
        <w:rPr>
          <w:rFonts w:ascii="Times New Roman" w:eastAsia="Yu Gothic UI Light" w:hAnsi="Times New Roman" w:cs="Courier New"/>
          <w:sz w:val="24"/>
        </w:rPr>
      </w:pPr>
    </w:p>
    <w:p w14:paraId="127E2944" w14:textId="77777777" w:rsidR="0066307A" w:rsidRPr="0024311A" w:rsidRDefault="0066307A" w:rsidP="00C77C4B">
      <w:pPr>
        <w:widowControl w:val="0"/>
        <w:autoSpaceDE w:val="0"/>
        <w:autoSpaceDN w:val="0"/>
        <w:adjustRightInd w:val="0"/>
        <w:spacing w:after="0" w:line="240" w:lineRule="auto"/>
        <w:rPr>
          <w:rFonts w:ascii="Times New Roman" w:eastAsia="Yu Gothic UI Light" w:hAnsi="Times New Roman" w:cs="Courier New"/>
          <w:sz w:val="24"/>
        </w:rPr>
      </w:pPr>
    </w:p>
    <w:p w14:paraId="0D01C4C3" w14:textId="77777777" w:rsidR="00D720A2" w:rsidRPr="0024311A" w:rsidRDefault="00D720A2" w:rsidP="00C77C4B">
      <w:pPr>
        <w:widowControl w:val="0"/>
        <w:autoSpaceDE w:val="0"/>
        <w:autoSpaceDN w:val="0"/>
        <w:adjustRightInd w:val="0"/>
        <w:spacing w:after="0" w:line="240" w:lineRule="auto"/>
        <w:rPr>
          <w:rFonts w:ascii="Times New Roman" w:eastAsia="Yu Gothic UI Light" w:hAnsi="Times New Roman" w:cs="Courier New"/>
          <w:sz w:val="24"/>
        </w:rPr>
      </w:pPr>
    </w:p>
    <w:p w14:paraId="17E62304" w14:textId="77777777" w:rsidR="00D720A2" w:rsidRPr="0024311A" w:rsidRDefault="00D720A2" w:rsidP="00C77C4B">
      <w:pPr>
        <w:widowControl w:val="0"/>
        <w:autoSpaceDE w:val="0"/>
        <w:autoSpaceDN w:val="0"/>
        <w:adjustRightInd w:val="0"/>
        <w:spacing w:after="0" w:line="240" w:lineRule="auto"/>
        <w:rPr>
          <w:rFonts w:ascii="Times New Roman" w:eastAsia="Yu Gothic UI Light" w:hAnsi="Times New Roman" w:cs="Courier New"/>
          <w:sz w:val="24"/>
        </w:rPr>
      </w:pPr>
    </w:p>
    <w:p w14:paraId="72DA1070" w14:textId="77777777" w:rsidR="00D720A2" w:rsidRPr="0024311A" w:rsidRDefault="00D720A2" w:rsidP="00C77C4B">
      <w:pPr>
        <w:widowControl w:val="0"/>
        <w:autoSpaceDE w:val="0"/>
        <w:autoSpaceDN w:val="0"/>
        <w:adjustRightInd w:val="0"/>
        <w:spacing w:after="0" w:line="240" w:lineRule="auto"/>
        <w:rPr>
          <w:rFonts w:ascii="Times New Roman" w:eastAsia="Yu Gothic UI Light" w:hAnsi="Times New Roman" w:cs="Courier New"/>
          <w:sz w:val="24"/>
        </w:rPr>
      </w:pPr>
    </w:p>
    <w:p w14:paraId="32B59D89" w14:textId="77777777" w:rsidR="0066307A" w:rsidRPr="0024311A" w:rsidRDefault="0066307A" w:rsidP="00C77C4B">
      <w:pPr>
        <w:widowControl w:val="0"/>
        <w:autoSpaceDE w:val="0"/>
        <w:autoSpaceDN w:val="0"/>
        <w:adjustRightInd w:val="0"/>
        <w:spacing w:after="0" w:line="240" w:lineRule="auto"/>
        <w:rPr>
          <w:rFonts w:ascii="Times New Roman" w:eastAsia="Yu Gothic UI Light" w:hAnsi="Times New Roman" w:cs="Courier New"/>
          <w:sz w:val="24"/>
        </w:rPr>
      </w:pPr>
    </w:p>
    <w:p w14:paraId="7C696C8E" w14:textId="77777777" w:rsidR="00D720A2" w:rsidRPr="0024311A" w:rsidRDefault="00D720A2" w:rsidP="00C77C4B">
      <w:pPr>
        <w:widowControl w:val="0"/>
        <w:autoSpaceDE w:val="0"/>
        <w:autoSpaceDN w:val="0"/>
        <w:adjustRightInd w:val="0"/>
        <w:spacing w:after="0" w:line="240" w:lineRule="auto"/>
        <w:rPr>
          <w:rFonts w:ascii="Times New Roman" w:eastAsia="Yu Gothic UI Light" w:hAnsi="Times New Roman" w:cs="Courier New"/>
          <w:sz w:val="24"/>
        </w:rPr>
      </w:pPr>
    </w:p>
    <w:p w14:paraId="737670FA" w14:textId="77777777" w:rsidR="00D720A2" w:rsidRPr="0024311A" w:rsidRDefault="00D720A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motley</w:t>
      </w:r>
    </w:p>
    <w:p w14:paraId="21D92E85" w14:textId="77777777" w:rsidR="00D720A2" w:rsidRPr="0024311A" w:rsidRDefault="00D720A2" w:rsidP="00C77C4B">
      <w:pPr>
        <w:widowControl w:val="0"/>
        <w:autoSpaceDE w:val="0"/>
        <w:autoSpaceDN w:val="0"/>
        <w:adjustRightInd w:val="0"/>
        <w:spacing w:after="0" w:line="240" w:lineRule="auto"/>
        <w:rPr>
          <w:rFonts w:ascii="Times New Roman" w:eastAsia="Yu Gothic UI Light" w:hAnsi="Times New Roman" w:cs="Courier New"/>
          <w:sz w:val="24"/>
        </w:rPr>
      </w:pPr>
    </w:p>
    <w:p w14:paraId="23DA55FF" w14:textId="77777777" w:rsidR="00D720A2" w:rsidRPr="0024311A" w:rsidRDefault="00D720A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adjective</w:t>
      </w:r>
    </w:p>
    <w:p w14:paraId="0A21DB86" w14:textId="77777777" w:rsidR="00D720A2" w:rsidRPr="0024311A" w:rsidRDefault="00D720A2" w:rsidP="00C77C4B">
      <w:pPr>
        <w:widowControl w:val="0"/>
        <w:autoSpaceDE w:val="0"/>
        <w:autoSpaceDN w:val="0"/>
        <w:adjustRightInd w:val="0"/>
        <w:spacing w:after="0" w:line="240" w:lineRule="auto"/>
        <w:rPr>
          <w:rFonts w:ascii="Times New Roman" w:eastAsia="Yu Gothic UI Light" w:hAnsi="Times New Roman" w:cs="Courier New"/>
          <w:sz w:val="24"/>
        </w:rPr>
      </w:pPr>
    </w:p>
    <w:p w14:paraId="4FEF6CE2" w14:textId="77777777" w:rsidR="00D720A2" w:rsidRPr="0024311A" w:rsidRDefault="00D720A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incongruously varied in appearance or character; disparate</w:t>
      </w:r>
    </w:p>
    <w:p w14:paraId="2F3105B3" w14:textId="77777777" w:rsidR="00D720A2" w:rsidRPr="0024311A" w:rsidRDefault="00D720A2" w:rsidP="00C77C4B">
      <w:pPr>
        <w:widowControl w:val="0"/>
        <w:autoSpaceDE w:val="0"/>
        <w:autoSpaceDN w:val="0"/>
        <w:adjustRightInd w:val="0"/>
        <w:spacing w:after="0" w:line="240" w:lineRule="auto"/>
        <w:rPr>
          <w:rFonts w:ascii="Times New Roman" w:eastAsia="Yu Gothic UI Light" w:hAnsi="Times New Roman" w:cs="Courier New"/>
          <w:sz w:val="24"/>
        </w:rPr>
      </w:pPr>
    </w:p>
    <w:p w14:paraId="06B47794" w14:textId="77777777" w:rsidR="00D720A2" w:rsidRPr="0024311A" w:rsidRDefault="00D720A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motley crew</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of discontents and zealots"</w:t>
      </w:r>
    </w:p>
    <w:p w14:paraId="545C0A2F" w14:textId="77777777" w:rsidR="00D720A2" w:rsidRPr="0024311A" w:rsidRDefault="00D720A2" w:rsidP="00C77C4B">
      <w:pPr>
        <w:widowControl w:val="0"/>
        <w:autoSpaceDE w:val="0"/>
        <w:autoSpaceDN w:val="0"/>
        <w:adjustRightInd w:val="0"/>
        <w:spacing w:after="0" w:line="240" w:lineRule="auto"/>
        <w:rPr>
          <w:rFonts w:ascii="Times New Roman" w:eastAsia="Yu Gothic UI Light" w:hAnsi="Times New Roman" w:cs="Courier New"/>
          <w:sz w:val="24"/>
        </w:rPr>
      </w:pPr>
    </w:p>
    <w:p w14:paraId="69FF875C" w14:textId="77777777" w:rsidR="00D720A2" w:rsidRPr="0024311A" w:rsidRDefault="00D720A2" w:rsidP="00C77C4B">
      <w:pPr>
        <w:widowControl w:val="0"/>
        <w:autoSpaceDE w:val="0"/>
        <w:autoSpaceDN w:val="0"/>
        <w:adjustRightInd w:val="0"/>
        <w:spacing w:after="0" w:line="240" w:lineRule="auto"/>
        <w:rPr>
          <w:rFonts w:ascii="Times New Roman" w:eastAsia="Yu Gothic UI Light" w:hAnsi="Times New Roman" w:cs="Courier New"/>
          <w:sz w:val="24"/>
        </w:rPr>
      </w:pPr>
    </w:p>
    <w:p w14:paraId="0AF8CFE8" w14:textId="77777777" w:rsidR="00D720A2" w:rsidRPr="0024311A" w:rsidRDefault="00D720A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lastRenderedPageBreak/>
        <w:t>noun</w:t>
      </w:r>
    </w:p>
    <w:p w14:paraId="064CB7F3" w14:textId="77777777" w:rsidR="00D720A2" w:rsidRPr="0024311A" w:rsidRDefault="00D720A2" w:rsidP="00C77C4B">
      <w:pPr>
        <w:widowControl w:val="0"/>
        <w:autoSpaceDE w:val="0"/>
        <w:autoSpaceDN w:val="0"/>
        <w:adjustRightInd w:val="0"/>
        <w:spacing w:after="0" w:line="240" w:lineRule="auto"/>
        <w:rPr>
          <w:rFonts w:ascii="Times New Roman" w:eastAsia="Yu Gothic UI Light" w:hAnsi="Times New Roman" w:cs="Courier New"/>
          <w:sz w:val="24"/>
        </w:rPr>
      </w:pPr>
    </w:p>
    <w:p w14:paraId="48398F63" w14:textId="77777777" w:rsidR="00D720A2" w:rsidRPr="0024311A" w:rsidRDefault="00D720A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an incongruous mixture</w:t>
      </w:r>
    </w:p>
    <w:p w14:paraId="633EA5F3" w14:textId="77777777" w:rsidR="00D720A2" w:rsidRPr="0024311A" w:rsidRDefault="00D720A2" w:rsidP="00C77C4B">
      <w:pPr>
        <w:widowControl w:val="0"/>
        <w:autoSpaceDE w:val="0"/>
        <w:autoSpaceDN w:val="0"/>
        <w:adjustRightInd w:val="0"/>
        <w:spacing w:after="0" w:line="240" w:lineRule="auto"/>
        <w:rPr>
          <w:rFonts w:ascii="Times New Roman" w:eastAsia="Yu Gothic UI Light" w:hAnsi="Times New Roman" w:cs="Courier New"/>
          <w:sz w:val="24"/>
        </w:rPr>
      </w:pPr>
    </w:p>
    <w:p w14:paraId="75714513" w14:textId="77777777" w:rsidR="00D720A2" w:rsidRPr="0024311A" w:rsidRDefault="00D720A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motley of</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interacting interest groups"</w:t>
      </w:r>
    </w:p>
    <w:p w14:paraId="1573D607" w14:textId="77777777" w:rsidR="00D720A2" w:rsidRPr="0024311A" w:rsidRDefault="00D720A2" w:rsidP="00C77C4B">
      <w:pPr>
        <w:widowControl w:val="0"/>
        <w:autoSpaceDE w:val="0"/>
        <w:autoSpaceDN w:val="0"/>
        <w:adjustRightInd w:val="0"/>
        <w:spacing w:after="0" w:line="240" w:lineRule="auto"/>
        <w:rPr>
          <w:rFonts w:ascii="Times New Roman" w:eastAsia="Yu Gothic UI Light" w:hAnsi="Times New Roman" w:cs="Courier New"/>
          <w:sz w:val="24"/>
        </w:rPr>
      </w:pPr>
    </w:p>
    <w:p w14:paraId="17E68238" w14:textId="77777777" w:rsidR="00D720A2" w:rsidRPr="0024311A" w:rsidRDefault="00D720A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historical</w:t>
      </w:r>
    </w:p>
    <w:p w14:paraId="011E5040" w14:textId="77777777" w:rsidR="00D720A2" w:rsidRPr="0024311A" w:rsidRDefault="00D720A2" w:rsidP="00C77C4B">
      <w:pPr>
        <w:widowControl w:val="0"/>
        <w:autoSpaceDE w:val="0"/>
        <w:autoSpaceDN w:val="0"/>
        <w:adjustRightInd w:val="0"/>
        <w:spacing w:after="0" w:line="240" w:lineRule="auto"/>
        <w:rPr>
          <w:rFonts w:ascii="Times New Roman" w:eastAsia="Yu Gothic UI Light" w:hAnsi="Times New Roman" w:cs="Courier New"/>
          <w:sz w:val="24"/>
        </w:rPr>
      </w:pPr>
    </w:p>
    <w:p w14:paraId="02F959AE" w14:textId="77777777" w:rsidR="00D720A2" w:rsidRPr="0024311A" w:rsidRDefault="00D720A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particolored costume of a jester.</w:t>
      </w:r>
    </w:p>
    <w:p w14:paraId="32F2250E" w14:textId="77777777" w:rsidR="00D720A2" w:rsidRPr="0024311A" w:rsidRDefault="00D720A2" w:rsidP="00C77C4B">
      <w:pPr>
        <w:widowControl w:val="0"/>
        <w:autoSpaceDE w:val="0"/>
        <w:autoSpaceDN w:val="0"/>
        <w:adjustRightInd w:val="0"/>
        <w:spacing w:after="0" w:line="240" w:lineRule="auto"/>
        <w:rPr>
          <w:rFonts w:ascii="Times New Roman" w:eastAsia="Yu Gothic UI Light" w:hAnsi="Times New Roman" w:cs="Courier New"/>
          <w:sz w:val="24"/>
        </w:rPr>
      </w:pPr>
    </w:p>
    <w:p w14:paraId="0E845BF2" w14:textId="77777777" w:rsidR="00D720A2" w:rsidRPr="0024311A" w:rsidRDefault="00D720A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"life-size mannequins</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in</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full</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motley"</w:t>
      </w:r>
    </w:p>
    <w:p w14:paraId="06C8138B" w14:textId="77777777" w:rsidR="00D720A2" w:rsidRPr="0024311A" w:rsidRDefault="00D720A2" w:rsidP="00C77C4B">
      <w:pPr>
        <w:widowControl w:val="0"/>
        <w:autoSpaceDE w:val="0"/>
        <w:autoSpaceDN w:val="0"/>
        <w:adjustRightInd w:val="0"/>
        <w:spacing w:after="0" w:line="240" w:lineRule="auto"/>
        <w:rPr>
          <w:rFonts w:ascii="Times New Roman" w:eastAsia="Yu Gothic UI Light" w:hAnsi="Times New Roman" w:cs="Courier New"/>
          <w:sz w:val="24"/>
        </w:rPr>
      </w:pPr>
    </w:p>
    <w:p w14:paraId="44A2754E" w14:textId="77777777" w:rsidR="00D720A2" w:rsidRPr="0024311A" w:rsidRDefault="00D720A2" w:rsidP="00C77C4B">
      <w:pPr>
        <w:widowControl w:val="0"/>
        <w:autoSpaceDE w:val="0"/>
        <w:autoSpaceDN w:val="0"/>
        <w:adjustRightInd w:val="0"/>
        <w:spacing w:after="0" w:line="240" w:lineRule="auto"/>
        <w:rPr>
          <w:rFonts w:ascii="Times New Roman" w:eastAsia="Yu Gothic UI Light" w:hAnsi="Times New Roman" w:cs="Courier New"/>
          <w:sz w:val="24"/>
        </w:rPr>
      </w:pPr>
    </w:p>
    <w:p w14:paraId="277AFD34" w14:textId="77777777" w:rsidR="00D720A2" w:rsidRPr="0024311A" w:rsidRDefault="00D720A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used in Louisa May Alcott, Work, pg. 47</w:t>
      </w:r>
    </w:p>
    <w:p w14:paraId="3450772D" w14:textId="77777777" w:rsidR="00D720A2" w:rsidRPr="0024311A" w:rsidRDefault="00D720A2" w:rsidP="00C77C4B">
      <w:pPr>
        <w:widowControl w:val="0"/>
        <w:autoSpaceDE w:val="0"/>
        <w:autoSpaceDN w:val="0"/>
        <w:adjustRightInd w:val="0"/>
        <w:spacing w:after="0" w:line="240" w:lineRule="auto"/>
        <w:rPr>
          <w:rFonts w:ascii="Times New Roman" w:eastAsia="Yu Gothic UI Light" w:hAnsi="Times New Roman" w:cs="Courier New"/>
          <w:sz w:val="24"/>
        </w:rPr>
      </w:pPr>
    </w:p>
    <w:p w14:paraId="0DF8D789" w14:textId="77777777" w:rsidR="00D720A2" w:rsidRPr="0024311A" w:rsidRDefault="00D720A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“wear warm, true hearts under their motely”</w:t>
      </w:r>
    </w:p>
    <w:p w14:paraId="1E71629C" w14:textId="77777777" w:rsidR="00D720A2" w:rsidRPr="0024311A" w:rsidRDefault="00D720A2" w:rsidP="00C77C4B">
      <w:pPr>
        <w:widowControl w:val="0"/>
        <w:autoSpaceDE w:val="0"/>
        <w:autoSpaceDN w:val="0"/>
        <w:adjustRightInd w:val="0"/>
        <w:spacing w:after="0" w:line="240" w:lineRule="auto"/>
        <w:rPr>
          <w:rFonts w:ascii="Times New Roman" w:eastAsia="Yu Gothic UI Light" w:hAnsi="Times New Roman" w:cs="Courier New"/>
          <w:sz w:val="24"/>
        </w:rPr>
      </w:pPr>
    </w:p>
    <w:p w14:paraId="7EE0CB37" w14:textId="77777777" w:rsidR="00D720A2" w:rsidRPr="0024311A" w:rsidRDefault="00D720A2" w:rsidP="00C77C4B">
      <w:pPr>
        <w:widowControl w:val="0"/>
        <w:autoSpaceDE w:val="0"/>
        <w:autoSpaceDN w:val="0"/>
        <w:adjustRightInd w:val="0"/>
        <w:spacing w:after="0" w:line="240" w:lineRule="auto"/>
        <w:rPr>
          <w:rFonts w:ascii="Times New Roman" w:eastAsia="Yu Gothic UI Light" w:hAnsi="Times New Roman" w:cs="Courier New"/>
          <w:sz w:val="24"/>
        </w:rPr>
      </w:pPr>
    </w:p>
    <w:p w14:paraId="10E1074D" w14:textId="77777777" w:rsidR="00D720A2" w:rsidRPr="0024311A" w:rsidRDefault="00D720A2" w:rsidP="00C77C4B">
      <w:pPr>
        <w:widowControl w:val="0"/>
        <w:autoSpaceDE w:val="0"/>
        <w:autoSpaceDN w:val="0"/>
        <w:adjustRightInd w:val="0"/>
        <w:spacing w:after="0" w:line="240" w:lineRule="auto"/>
        <w:rPr>
          <w:rFonts w:ascii="Times New Roman" w:eastAsia="Yu Gothic UI Light" w:hAnsi="Times New Roman" w:cs="Courier New"/>
          <w:sz w:val="24"/>
        </w:rPr>
      </w:pPr>
    </w:p>
    <w:p w14:paraId="23E1D470" w14:textId="77777777" w:rsidR="00D720A2" w:rsidRPr="0024311A" w:rsidRDefault="00D720A2" w:rsidP="00C77C4B">
      <w:pPr>
        <w:widowControl w:val="0"/>
        <w:autoSpaceDE w:val="0"/>
        <w:autoSpaceDN w:val="0"/>
        <w:adjustRightInd w:val="0"/>
        <w:spacing w:after="0" w:line="240" w:lineRule="auto"/>
        <w:rPr>
          <w:rFonts w:ascii="Times New Roman" w:eastAsia="Yu Gothic UI Light" w:hAnsi="Times New Roman" w:cs="Courier New"/>
          <w:sz w:val="24"/>
        </w:rPr>
      </w:pPr>
    </w:p>
    <w:p w14:paraId="299FA0C2" w14:textId="77777777" w:rsidR="00D720A2" w:rsidRPr="0024311A" w:rsidRDefault="00D720A2" w:rsidP="00C77C4B">
      <w:pPr>
        <w:widowControl w:val="0"/>
        <w:autoSpaceDE w:val="0"/>
        <w:autoSpaceDN w:val="0"/>
        <w:adjustRightInd w:val="0"/>
        <w:spacing w:after="0" w:line="240" w:lineRule="auto"/>
        <w:rPr>
          <w:rFonts w:ascii="Times New Roman" w:eastAsia="Yu Gothic UI Light" w:hAnsi="Times New Roman" w:cs="Courier New"/>
          <w:sz w:val="24"/>
        </w:rPr>
      </w:pPr>
    </w:p>
    <w:p w14:paraId="6BE704AC" w14:textId="77777777" w:rsidR="002E6247" w:rsidRPr="0024311A" w:rsidRDefault="002E624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jorum</w:t>
      </w:r>
    </w:p>
    <w:p w14:paraId="18AB1E4B" w14:textId="77777777" w:rsidR="002E6247" w:rsidRPr="0024311A" w:rsidRDefault="002E6247" w:rsidP="00C77C4B">
      <w:pPr>
        <w:widowControl w:val="0"/>
        <w:autoSpaceDE w:val="0"/>
        <w:autoSpaceDN w:val="0"/>
        <w:adjustRightInd w:val="0"/>
        <w:spacing w:after="0" w:line="240" w:lineRule="auto"/>
        <w:rPr>
          <w:rFonts w:ascii="Times New Roman" w:eastAsia="Yu Gothic UI Light" w:hAnsi="Times New Roman" w:cs="Courier New"/>
          <w:sz w:val="24"/>
        </w:rPr>
      </w:pPr>
    </w:p>
    <w:p w14:paraId="77B5D49F" w14:textId="77777777" w:rsidR="00613E92" w:rsidRPr="0024311A" w:rsidRDefault="002E624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(historical) a large bowl or jug used for serving drinks such as tea or punch</w:t>
      </w:r>
    </w:p>
    <w:p w14:paraId="15AACC8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474245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6A2EF4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3C2502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08AE94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C24FAB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1B37D8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DE444B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92E018B" w14:textId="77777777" w:rsidR="002E6247" w:rsidRPr="0024311A" w:rsidRDefault="002E6247" w:rsidP="00C77C4B">
      <w:pPr>
        <w:widowControl w:val="0"/>
        <w:autoSpaceDE w:val="0"/>
        <w:autoSpaceDN w:val="0"/>
        <w:adjustRightInd w:val="0"/>
        <w:spacing w:after="0" w:line="240" w:lineRule="auto"/>
        <w:rPr>
          <w:rFonts w:ascii="Times New Roman" w:eastAsia="Yu Gothic UI Light" w:hAnsi="Times New Roman" w:cs="Courier New"/>
          <w:sz w:val="24"/>
        </w:rPr>
      </w:pPr>
      <w:proofErr w:type="spellStart"/>
      <w:r w:rsidRPr="0024311A">
        <w:rPr>
          <w:rFonts w:ascii="Times New Roman" w:eastAsia="Yu Gothic UI Light" w:hAnsi="Times New Roman" w:cs="Courier New"/>
          <w:sz w:val="24"/>
        </w:rPr>
        <w:t>retiracy</w:t>
      </w:r>
      <w:proofErr w:type="spellEnd"/>
    </w:p>
    <w:p w14:paraId="34FE0724" w14:textId="77777777" w:rsidR="002E6247" w:rsidRPr="0024311A" w:rsidRDefault="002E6247" w:rsidP="00C77C4B">
      <w:pPr>
        <w:widowControl w:val="0"/>
        <w:autoSpaceDE w:val="0"/>
        <w:autoSpaceDN w:val="0"/>
        <w:adjustRightInd w:val="0"/>
        <w:spacing w:after="0" w:line="240" w:lineRule="auto"/>
        <w:rPr>
          <w:rFonts w:ascii="Times New Roman" w:eastAsia="Yu Gothic UI Light" w:hAnsi="Times New Roman" w:cs="Courier New"/>
          <w:sz w:val="24"/>
        </w:rPr>
      </w:pPr>
    </w:p>
    <w:p w14:paraId="1064BB29" w14:textId="77777777" w:rsidR="002E6247" w:rsidRPr="0024311A" w:rsidRDefault="002E624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retirement,</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seclusion</w:t>
      </w:r>
    </w:p>
    <w:p w14:paraId="036CC786" w14:textId="77777777" w:rsidR="002E6247" w:rsidRPr="0024311A" w:rsidRDefault="002E6247" w:rsidP="00C77C4B">
      <w:pPr>
        <w:widowControl w:val="0"/>
        <w:autoSpaceDE w:val="0"/>
        <w:autoSpaceDN w:val="0"/>
        <w:adjustRightInd w:val="0"/>
        <w:spacing w:after="0" w:line="240" w:lineRule="auto"/>
        <w:rPr>
          <w:rFonts w:ascii="Times New Roman" w:eastAsia="Yu Gothic UI Light" w:hAnsi="Times New Roman" w:cs="Courier New"/>
          <w:sz w:val="24"/>
        </w:rPr>
      </w:pPr>
    </w:p>
    <w:p w14:paraId="7F2F18EC" w14:textId="77777777" w:rsidR="00613E92" w:rsidRPr="0024311A" w:rsidRDefault="002E624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sufficient means or property to make possible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retirement</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from business</w:t>
      </w:r>
    </w:p>
    <w:p w14:paraId="4CDC0D3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0F4F8F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0FEDAD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C1F3BA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540810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6A30A6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7D35DAD" w14:textId="77777777" w:rsidR="002E6247" w:rsidRPr="0024311A" w:rsidRDefault="002E6247" w:rsidP="00C77C4B">
      <w:pPr>
        <w:widowControl w:val="0"/>
        <w:autoSpaceDE w:val="0"/>
        <w:autoSpaceDN w:val="0"/>
        <w:adjustRightInd w:val="0"/>
        <w:spacing w:after="0" w:line="240" w:lineRule="auto"/>
        <w:rPr>
          <w:rFonts w:ascii="Times New Roman" w:eastAsia="Yu Gothic UI Light" w:hAnsi="Times New Roman" w:cs="Courier New"/>
          <w:sz w:val="24"/>
        </w:rPr>
      </w:pPr>
    </w:p>
    <w:p w14:paraId="72BD6F2A" w14:textId="77777777" w:rsidR="002E6247" w:rsidRPr="0024311A" w:rsidRDefault="002E6247" w:rsidP="00C77C4B">
      <w:pPr>
        <w:widowControl w:val="0"/>
        <w:autoSpaceDE w:val="0"/>
        <w:autoSpaceDN w:val="0"/>
        <w:adjustRightInd w:val="0"/>
        <w:spacing w:after="0" w:line="240" w:lineRule="auto"/>
        <w:rPr>
          <w:rFonts w:ascii="Times New Roman" w:eastAsia="Yu Gothic UI Light" w:hAnsi="Times New Roman" w:cs="Courier New"/>
          <w:sz w:val="24"/>
        </w:rPr>
      </w:pPr>
    </w:p>
    <w:p w14:paraId="685E9CBC" w14:textId="77777777" w:rsidR="002E6247" w:rsidRPr="0024311A" w:rsidRDefault="002E624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saleratus</w:t>
      </w:r>
    </w:p>
    <w:p w14:paraId="10AFC984" w14:textId="77777777" w:rsidR="002E6247" w:rsidRPr="0024311A" w:rsidRDefault="002E6247" w:rsidP="00C77C4B">
      <w:pPr>
        <w:widowControl w:val="0"/>
        <w:autoSpaceDE w:val="0"/>
        <w:autoSpaceDN w:val="0"/>
        <w:adjustRightInd w:val="0"/>
        <w:spacing w:after="0" w:line="240" w:lineRule="auto"/>
        <w:rPr>
          <w:rFonts w:ascii="Times New Roman" w:eastAsia="Yu Gothic UI Light" w:hAnsi="Times New Roman" w:cs="Courier New"/>
          <w:sz w:val="24"/>
        </w:rPr>
      </w:pPr>
    </w:p>
    <w:p w14:paraId="42D2920A" w14:textId="77777777" w:rsidR="00613E92" w:rsidRPr="0024311A" w:rsidRDefault="002E624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sodium bicarbonate (or sometimes potassium bicarbonate) as the main ingredient of baking powder.</w:t>
      </w:r>
    </w:p>
    <w:p w14:paraId="23394F3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8A1CD8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2574D6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A411E3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F310DD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7ED574A" w14:textId="77777777" w:rsidR="002E6247" w:rsidRPr="0024311A" w:rsidRDefault="002E6247" w:rsidP="00C77C4B">
      <w:pPr>
        <w:widowControl w:val="0"/>
        <w:autoSpaceDE w:val="0"/>
        <w:autoSpaceDN w:val="0"/>
        <w:adjustRightInd w:val="0"/>
        <w:spacing w:after="0" w:line="240" w:lineRule="auto"/>
        <w:rPr>
          <w:rFonts w:ascii="Times New Roman" w:eastAsia="Yu Gothic UI Light" w:hAnsi="Times New Roman" w:cs="Courier New"/>
          <w:sz w:val="24"/>
        </w:rPr>
      </w:pPr>
    </w:p>
    <w:p w14:paraId="073A655D" w14:textId="77777777" w:rsidR="002E6247" w:rsidRPr="0024311A" w:rsidRDefault="002E6247" w:rsidP="00C77C4B">
      <w:pPr>
        <w:widowControl w:val="0"/>
        <w:autoSpaceDE w:val="0"/>
        <w:autoSpaceDN w:val="0"/>
        <w:adjustRightInd w:val="0"/>
        <w:spacing w:after="0" w:line="240" w:lineRule="auto"/>
        <w:rPr>
          <w:rFonts w:ascii="Times New Roman" w:eastAsia="Yu Gothic UI Light" w:hAnsi="Times New Roman" w:cs="Courier New"/>
          <w:sz w:val="24"/>
        </w:rPr>
      </w:pPr>
    </w:p>
    <w:p w14:paraId="664F4C17" w14:textId="77777777" w:rsidR="002E6247" w:rsidRPr="0024311A" w:rsidRDefault="002E6247" w:rsidP="00C77C4B">
      <w:pPr>
        <w:widowControl w:val="0"/>
        <w:autoSpaceDE w:val="0"/>
        <w:autoSpaceDN w:val="0"/>
        <w:adjustRightInd w:val="0"/>
        <w:spacing w:after="0" w:line="240" w:lineRule="auto"/>
        <w:rPr>
          <w:rFonts w:ascii="Times New Roman" w:eastAsia="Yu Gothic UI Light" w:hAnsi="Times New Roman" w:cs="Courier New"/>
          <w:sz w:val="24"/>
        </w:rPr>
      </w:pPr>
    </w:p>
    <w:p w14:paraId="0B270E1D" w14:textId="77777777" w:rsidR="002E6247" w:rsidRPr="0024311A" w:rsidRDefault="002E624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rusk</w:t>
      </w:r>
    </w:p>
    <w:p w14:paraId="74551665" w14:textId="77777777" w:rsidR="002E6247" w:rsidRPr="0024311A" w:rsidRDefault="002E6247" w:rsidP="00C77C4B">
      <w:pPr>
        <w:widowControl w:val="0"/>
        <w:autoSpaceDE w:val="0"/>
        <w:autoSpaceDN w:val="0"/>
        <w:adjustRightInd w:val="0"/>
        <w:spacing w:after="0" w:line="240" w:lineRule="auto"/>
        <w:rPr>
          <w:rFonts w:ascii="Times New Roman" w:eastAsia="Yu Gothic UI Light" w:hAnsi="Times New Roman" w:cs="Courier New"/>
          <w:sz w:val="24"/>
        </w:rPr>
      </w:pPr>
    </w:p>
    <w:p w14:paraId="7F4912CE" w14:textId="77777777" w:rsidR="00613E92" w:rsidRPr="0024311A" w:rsidRDefault="002E624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hard, dry</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biscuit</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or a twice-baked bread</w:t>
      </w:r>
    </w:p>
    <w:p w14:paraId="31635B4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BB08E2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F4B2BB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1D8DD6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7B19A2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3744BD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F8E90B6"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anathemize</w:t>
      </w:r>
    </w:p>
    <w:p w14:paraId="3B525788"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p>
    <w:p w14:paraId="60F4C5D6" w14:textId="77777777" w:rsidR="002E6247"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curse or declare to be evil or anathema or threaten with divine punishment</w:t>
      </w:r>
    </w:p>
    <w:p w14:paraId="29567CE2" w14:textId="77777777" w:rsidR="002E6247" w:rsidRPr="0024311A" w:rsidRDefault="002E6247" w:rsidP="00C77C4B">
      <w:pPr>
        <w:widowControl w:val="0"/>
        <w:autoSpaceDE w:val="0"/>
        <w:autoSpaceDN w:val="0"/>
        <w:adjustRightInd w:val="0"/>
        <w:spacing w:after="0" w:line="240" w:lineRule="auto"/>
        <w:rPr>
          <w:rFonts w:ascii="Times New Roman" w:eastAsia="Yu Gothic UI Light" w:hAnsi="Times New Roman" w:cs="Courier New"/>
          <w:sz w:val="24"/>
        </w:rPr>
      </w:pPr>
    </w:p>
    <w:p w14:paraId="7601B148" w14:textId="77777777" w:rsidR="00613E92"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deplore</w:t>
      </w:r>
      <w:r w:rsidR="002E624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express strong disapproval of.</w:t>
      </w:r>
    </w:p>
    <w:p w14:paraId="39FB066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E32536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BB634B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8102C7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F86939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8D9EBB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B33B03A"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recreant</w:t>
      </w:r>
    </w:p>
    <w:p w14:paraId="38FC937D"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p>
    <w:p w14:paraId="4CB2E3F9"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p>
    <w:p w14:paraId="05E09ED4"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archaic</w:t>
      </w:r>
    </w:p>
    <w:p w14:paraId="1539D68D"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p>
    <w:p w14:paraId="66E8A727"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adjective</w:t>
      </w:r>
    </w:p>
    <w:p w14:paraId="06616B66"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p>
    <w:p w14:paraId="6261CE91"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cowardly.</w:t>
      </w:r>
    </w:p>
    <w:p w14:paraId="5D3E7873"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p>
    <w:p w14:paraId="409FC392"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"what a recreant figure must he make"</w:t>
      </w:r>
    </w:p>
    <w:p w14:paraId="4C1E922D"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p>
    <w:p w14:paraId="4BDAB5E4"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unfaithful to a belief; apostate.</w:t>
      </w:r>
    </w:p>
    <w:p w14:paraId="2080DB19"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p>
    <w:p w14:paraId="0A621DCF"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p>
    <w:p w14:paraId="711E4BDD"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noun</w:t>
      </w:r>
    </w:p>
    <w:p w14:paraId="325149EF"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p>
    <w:p w14:paraId="738E17FC"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a coward.</w:t>
      </w:r>
    </w:p>
    <w:p w14:paraId="2D3B074C" w14:textId="77777777" w:rsidR="00613E92"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a person who is unfaithful to a belief; an apostate.</w:t>
      </w:r>
    </w:p>
    <w:p w14:paraId="4C93C60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C21B99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4D999A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AE8F75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6664DC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DC29E8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E48E668"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defalcation</w:t>
      </w:r>
    </w:p>
    <w:p w14:paraId="6DBBE830"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p>
    <w:p w14:paraId="5CC7736B"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(archaic)</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deduction</w:t>
      </w:r>
    </w:p>
    <w:p w14:paraId="6AA3C4FB"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p>
    <w:p w14:paraId="27C8CDB7" w14:textId="77777777" w:rsidR="002E6247"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the act or an instance of embezzling</w:t>
      </w:r>
    </w:p>
    <w:p w14:paraId="5D88BAF9"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p>
    <w:p w14:paraId="6179C5F6"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3:</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 failure to meet a promise or an expectation</w:t>
      </w:r>
    </w:p>
    <w:p w14:paraId="17AC509A"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p>
    <w:p w14:paraId="489CDC71" w14:textId="77777777" w:rsidR="00613E92"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Defalcation</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is misappropriation of funds by a person trusted with its charge; also, the act of misappropriation, or an instance thereof. The term is more specifically used by the United States Bankruptcy Code to describe a category of acts that taint a particular debt such that it cannot be discharged in bankruptcy.</w:t>
      </w:r>
    </w:p>
    <w:p w14:paraId="44C1B33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606235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486CE4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2A4FF9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EEE36B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3B61C2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C62861D"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dubersome</w:t>
      </w:r>
    </w:p>
    <w:p w14:paraId="4ABFFC19"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p>
    <w:p w14:paraId="423724B2"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(archaic)</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doubtful</w:t>
      </w:r>
    </w:p>
    <w:p w14:paraId="5887A3CB"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p>
    <w:p w14:paraId="66A3887F" w14:textId="77777777" w:rsidR="00613E92"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used by Louisa May Alcott</w:t>
      </w:r>
    </w:p>
    <w:p w14:paraId="2AB8639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ED1E14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4BBAAC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E9322E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DAEE1D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91BD55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BD466B0"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tatty</w:t>
      </w:r>
    </w:p>
    <w:p w14:paraId="0E743FFD"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p>
    <w:p w14:paraId="1CC77C6B"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adjective, informal</w:t>
      </w:r>
    </w:p>
    <w:p w14:paraId="2BFCCE7E"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p>
    <w:p w14:paraId="1C8A8567"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worn and shabby; in poor condition.</w:t>
      </w:r>
    </w:p>
    <w:p w14:paraId="092C7ACA"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p>
    <w:p w14:paraId="0A6F5DF8"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room was furnished in slightly tatty upholstered furniture"</w:t>
      </w:r>
    </w:p>
    <w:p w14:paraId="6D74AA9D"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p>
    <w:p w14:paraId="2FC239BB"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lastRenderedPageBreak/>
        <w:t>2. of poor quality</w:t>
      </w:r>
    </w:p>
    <w:p w14:paraId="492D759A"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p>
    <w:p w14:paraId="70057766"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"his gap-toothed smile and tatty haircut"</w:t>
      </w:r>
    </w:p>
    <w:p w14:paraId="1CC277D2"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p>
    <w:p w14:paraId="6B7B7F30"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early 16th century (originally Scots, in the sense ‘tangled, matted, shaggy’): apparently ultimately related to Old English</w:t>
      </w:r>
      <w:r w:rsidR="005C3D27" w:rsidRPr="0024311A">
        <w:rPr>
          <w:rFonts w:ascii="Times New Roman" w:eastAsia="Yu Gothic UI Light" w:hAnsi="Times New Roman" w:cs="Courier New"/>
          <w:sz w:val="24"/>
        </w:rPr>
        <w:t xml:space="preserve"> </w:t>
      </w:r>
      <w:proofErr w:type="spellStart"/>
      <w:r w:rsidRPr="0024311A">
        <w:rPr>
          <w:rFonts w:ascii="Times New Roman" w:eastAsia="Yu Gothic UI Light" w:hAnsi="Times New Roman" w:cs="Courier New"/>
          <w:sz w:val="24"/>
        </w:rPr>
        <w:t>tættec</w:t>
      </w:r>
      <w:proofErr w:type="spellEnd"/>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‘rag,’ of Germanic origin; compare with</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tattered.</w:t>
      </w:r>
    </w:p>
    <w:p w14:paraId="7BCB54B6"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p>
    <w:p w14:paraId="427DC91F"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used in NY Times article</w:t>
      </w:r>
    </w:p>
    <w:p w14:paraId="6E997F9A"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p>
    <w:p w14:paraId="11C132E1"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“Police’s Shifting Account of Black Man’s Death Raises Questions in Savannah”</w:t>
      </w:r>
    </w:p>
    <w:p w14:paraId="3BC9A600"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p>
    <w:p w14:paraId="41F213AF"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New York Times</w:t>
      </w:r>
    </w:p>
    <w:p w14:paraId="7EE9F790"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p>
    <w:p w14:paraId="70CB4B17"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April 28, 2018</w:t>
      </w:r>
    </w:p>
    <w:p w14:paraId="420CB441"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p>
    <w:p w14:paraId="7C6C0809" w14:textId="77777777" w:rsidR="00613E92"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Its restaurants are more sophisticated, its airport has expanded to accommodate more visitors -- “The numbers are just exploding,” Mayor Eddie DeLoach says -- and its historic downtown, which once evinced a tatty charm, has been burnished to a high gloss.</w:t>
      </w:r>
    </w:p>
    <w:p w14:paraId="577D4D1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D031CB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B7226A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5426E5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08F37E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16052E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759A51C"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settle</w:t>
      </w:r>
    </w:p>
    <w:p w14:paraId="452015AA"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p>
    <w:p w14:paraId="7AEBE336"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noun</w:t>
      </w:r>
    </w:p>
    <w:p w14:paraId="46788142" w14:textId="77777777" w:rsidR="00FE036C"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p>
    <w:p w14:paraId="18039786" w14:textId="77777777" w:rsidR="00613E92" w:rsidRPr="0024311A" w:rsidRDefault="00FE036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long seat or bench, usually wooden, with arms and a high back</w:t>
      </w:r>
    </w:p>
    <w:p w14:paraId="5CD89B4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CCA34C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457C0C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58AC61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7DE44B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4FDCFB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81710D3" w14:textId="77777777" w:rsidR="00F14F20" w:rsidRPr="0024311A" w:rsidRDefault="00F14F20" w:rsidP="00C77C4B">
      <w:pPr>
        <w:widowControl w:val="0"/>
        <w:autoSpaceDE w:val="0"/>
        <w:autoSpaceDN w:val="0"/>
        <w:adjustRightInd w:val="0"/>
        <w:spacing w:after="0" w:line="240" w:lineRule="auto"/>
        <w:rPr>
          <w:rFonts w:ascii="Times New Roman" w:eastAsia="Yu Gothic UI Light" w:hAnsi="Times New Roman" w:cs="Courier New"/>
          <w:sz w:val="24"/>
        </w:rPr>
      </w:pPr>
      <w:proofErr w:type="spellStart"/>
      <w:r w:rsidRPr="0024311A">
        <w:rPr>
          <w:rFonts w:ascii="Times New Roman" w:eastAsia="Yu Gothic UI Light" w:hAnsi="Times New Roman" w:cs="Courier New"/>
          <w:sz w:val="24"/>
        </w:rPr>
        <w:t>dyscrasy</w:t>
      </w:r>
      <w:proofErr w:type="spellEnd"/>
    </w:p>
    <w:p w14:paraId="07ED4AF8" w14:textId="77777777" w:rsidR="00F14F20" w:rsidRPr="0024311A" w:rsidRDefault="00F14F20" w:rsidP="00C77C4B">
      <w:pPr>
        <w:widowControl w:val="0"/>
        <w:autoSpaceDE w:val="0"/>
        <w:autoSpaceDN w:val="0"/>
        <w:adjustRightInd w:val="0"/>
        <w:spacing w:after="0" w:line="240" w:lineRule="auto"/>
        <w:rPr>
          <w:rFonts w:ascii="Times New Roman" w:eastAsia="Yu Gothic UI Light" w:hAnsi="Times New Roman" w:cs="Courier New"/>
          <w:sz w:val="24"/>
        </w:rPr>
      </w:pPr>
    </w:p>
    <w:p w14:paraId="3561B72E" w14:textId="77777777" w:rsidR="00F14F20" w:rsidRPr="0024311A" w:rsidRDefault="00F14F2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noun; countable and uncountable</w:t>
      </w:r>
    </w:p>
    <w:p w14:paraId="00BD2433" w14:textId="77777777" w:rsidR="00F14F20" w:rsidRPr="0024311A" w:rsidRDefault="00F14F20" w:rsidP="00C77C4B">
      <w:pPr>
        <w:widowControl w:val="0"/>
        <w:autoSpaceDE w:val="0"/>
        <w:autoSpaceDN w:val="0"/>
        <w:adjustRightInd w:val="0"/>
        <w:spacing w:after="0" w:line="240" w:lineRule="auto"/>
        <w:rPr>
          <w:rFonts w:ascii="Times New Roman" w:eastAsia="Yu Gothic UI Light" w:hAnsi="Times New Roman" w:cs="Courier New"/>
          <w:sz w:val="24"/>
        </w:rPr>
      </w:pPr>
    </w:p>
    <w:p w14:paraId="73226CC0" w14:textId="77777777" w:rsidR="00F14F20" w:rsidRPr="0024311A" w:rsidRDefault="00F14F2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(countable, literally) A</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bodily disorder; an</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imbalance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of the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humors;</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distemper; morbid diathesis.</w:t>
      </w:r>
    </w:p>
    <w:p w14:paraId="0AB2F2BF" w14:textId="77777777" w:rsidR="00F14F20" w:rsidRPr="0024311A" w:rsidRDefault="00F14F20" w:rsidP="00C77C4B">
      <w:pPr>
        <w:widowControl w:val="0"/>
        <w:autoSpaceDE w:val="0"/>
        <w:autoSpaceDN w:val="0"/>
        <w:adjustRightInd w:val="0"/>
        <w:spacing w:after="0" w:line="240" w:lineRule="auto"/>
        <w:rPr>
          <w:rFonts w:ascii="Times New Roman" w:eastAsia="Yu Gothic UI Light" w:hAnsi="Times New Roman" w:cs="Courier New"/>
          <w:sz w:val="24"/>
        </w:rPr>
      </w:pPr>
    </w:p>
    <w:p w14:paraId="0E17451C" w14:textId="77777777" w:rsidR="00613E92" w:rsidRPr="0024311A" w:rsidRDefault="00F14F2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(uncountable, figuratively)</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Disharmony;</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discord;</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disorder;</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dissonance.</w:t>
      </w:r>
    </w:p>
    <w:p w14:paraId="2DC2EDB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A26FF5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51F8A3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60674B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0B8595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B471AD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1DCAC14" w14:textId="77777777" w:rsidR="00F14F20" w:rsidRPr="0024311A" w:rsidRDefault="00F14F2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albescent</w:t>
      </w:r>
    </w:p>
    <w:p w14:paraId="49C2412C" w14:textId="77777777" w:rsidR="00F14F20" w:rsidRPr="0024311A" w:rsidRDefault="00F14F20" w:rsidP="00C77C4B">
      <w:pPr>
        <w:widowControl w:val="0"/>
        <w:autoSpaceDE w:val="0"/>
        <w:autoSpaceDN w:val="0"/>
        <w:adjustRightInd w:val="0"/>
        <w:spacing w:after="0" w:line="240" w:lineRule="auto"/>
        <w:rPr>
          <w:rFonts w:ascii="Times New Roman" w:eastAsia="Yu Gothic UI Light" w:hAnsi="Times New Roman" w:cs="Courier New"/>
          <w:sz w:val="24"/>
        </w:rPr>
      </w:pPr>
    </w:p>
    <w:p w14:paraId="3C4B20E2" w14:textId="77777777" w:rsidR="00F14F20" w:rsidRPr="0024311A" w:rsidRDefault="00F14F2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sz w:val="24"/>
        </w:rPr>
        <w:t xml:space="preserve">becoming </w:t>
      </w:r>
      <w:hyperlink r:id="rId9" w:tooltip="white" w:history="1">
        <w:r w:rsidRPr="0024311A">
          <w:rPr>
            <w:rStyle w:val="Hyperlink"/>
            <w:rFonts w:ascii="Times New Roman" w:eastAsia="Yu Gothic UI Light" w:hAnsi="Times New Roman"/>
            <w:color w:val="auto"/>
            <w:sz w:val="24"/>
            <w:u w:val="none"/>
          </w:rPr>
          <w:t>white</w:t>
        </w:r>
      </w:hyperlink>
      <w:r w:rsidRPr="0024311A">
        <w:rPr>
          <w:rFonts w:ascii="Times New Roman" w:eastAsia="Yu Gothic UI Light" w:hAnsi="Times New Roman"/>
          <w:sz w:val="24"/>
        </w:rPr>
        <w:t xml:space="preserve"> or </w:t>
      </w:r>
      <w:hyperlink r:id="rId10" w:tooltip="whitish" w:history="1">
        <w:r w:rsidRPr="0024311A">
          <w:rPr>
            <w:rStyle w:val="Hyperlink"/>
            <w:rFonts w:ascii="Times New Roman" w:eastAsia="Yu Gothic UI Light" w:hAnsi="Times New Roman"/>
            <w:color w:val="auto"/>
            <w:sz w:val="24"/>
            <w:u w:val="none"/>
          </w:rPr>
          <w:t>whitish</w:t>
        </w:r>
      </w:hyperlink>
      <w:r w:rsidRPr="0024311A">
        <w:rPr>
          <w:rFonts w:ascii="Times New Roman" w:eastAsia="Yu Gothic UI Light" w:hAnsi="Times New Roman"/>
          <w:sz w:val="24"/>
        </w:rPr>
        <w:t>; moderately white</w:t>
      </w:r>
    </w:p>
    <w:p w14:paraId="29394729" w14:textId="77777777" w:rsidR="00F14F20" w:rsidRPr="0024311A" w:rsidRDefault="00F14F20" w:rsidP="00C77C4B">
      <w:pPr>
        <w:widowControl w:val="0"/>
        <w:autoSpaceDE w:val="0"/>
        <w:autoSpaceDN w:val="0"/>
        <w:adjustRightInd w:val="0"/>
        <w:spacing w:after="0" w:line="240" w:lineRule="auto"/>
        <w:rPr>
          <w:rFonts w:ascii="Times New Roman" w:eastAsia="Yu Gothic UI Light" w:hAnsi="Times New Roman" w:cs="Courier New"/>
          <w:sz w:val="24"/>
        </w:rPr>
      </w:pPr>
    </w:p>
    <w:p w14:paraId="156BA732" w14:textId="77777777" w:rsidR="00F14F20" w:rsidRPr="0024311A" w:rsidRDefault="00F14F2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see “albescent honey”</w:t>
      </w:r>
    </w:p>
    <w:p w14:paraId="5DF9DE96" w14:textId="77777777" w:rsidR="00F14F20" w:rsidRPr="0024311A" w:rsidRDefault="00F14F20" w:rsidP="00C77C4B">
      <w:pPr>
        <w:widowControl w:val="0"/>
        <w:autoSpaceDE w:val="0"/>
        <w:autoSpaceDN w:val="0"/>
        <w:adjustRightInd w:val="0"/>
        <w:spacing w:after="0" w:line="240" w:lineRule="auto"/>
        <w:rPr>
          <w:rFonts w:ascii="Times New Roman" w:eastAsia="Yu Gothic UI Light" w:hAnsi="Times New Roman" w:cs="Courier New"/>
          <w:sz w:val="24"/>
        </w:rPr>
      </w:pPr>
    </w:p>
    <w:p w14:paraId="55DD0DE3" w14:textId="77777777" w:rsidR="00F14F20" w:rsidRPr="0024311A" w:rsidRDefault="00F14F2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Walt Whitman and the Body Beautiful</w:t>
      </w:r>
    </w:p>
    <w:p w14:paraId="1C6A9ECD" w14:textId="77777777" w:rsidR="00F14F20" w:rsidRPr="0024311A" w:rsidRDefault="00F14F20" w:rsidP="00C77C4B">
      <w:pPr>
        <w:widowControl w:val="0"/>
        <w:autoSpaceDE w:val="0"/>
        <w:autoSpaceDN w:val="0"/>
        <w:adjustRightInd w:val="0"/>
        <w:spacing w:after="0" w:line="240" w:lineRule="auto"/>
        <w:rPr>
          <w:rFonts w:ascii="Times New Roman" w:eastAsia="Yu Gothic UI Light" w:hAnsi="Times New Roman" w:cs="Courier New"/>
          <w:sz w:val="24"/>
        </w:rPr>
      </w:pPr>
    </w:p>
    <w:p w14:paraId="415AD013" w14:textId="77777777" w:rsidR="00613E92" w:rsidRPr="0024311A" w:rsidRDefault="00F14F2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pg. 222</w:t>
      </w:r>
    </w:p>
    <w:p w14:paraId="53ED4C2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190746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DCE584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01D72D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4CC3E4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A7F351E" w14:textId="77777777" w:rsidR="00F14F20" w:rsidRPr="0024311A" w:rsidRDefault="00F14F20" w:rsidP="00C77C4B">
      <w:pPr>
        <w:widowControl w:val="0"/>
        <w:autoSpaceDE w:val="0"/>
        <w:autoSpaceDN w:val="0"/>
        <w:adjustRightInd w:val="0"/>
        <w:spacing w:after="0" w:line="240" w:lineRule="auto"/>
        <w:rPr>
          <w:rFonts w:ascii="Times New Roman" w:eastAsia="Yu Gothic UI Light" w:hAnsi="Times New Roman" w:cs="Courier New"/>
          <w:sz w:val="24"/>
        </w:rPr>
      </w:pPr>
    </w:p>
    <w:p w14:paraId="4D258043" w14:textId="77777777" w:rsidR="00F14F20" w:rsidRPr="0024311A" w:rsidRDefault="00F14F2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rachitic</w:t>
      </w:r>
    </w:p>
    <w:p w14:paraId="32B6654E" w14:textId="77777777" w:rsidR="00F14F20" w:rsidRPr="0024311A" w:rsidRDefault="00F14F20" w:rsidP="00C77C4B">
      <w:pPr>
        <w:widowControl w:val="0"/>
        <w:autoSpaceDE w:val="0"/>
        <w:autoSpaceDN w:val="0"/>
        <w:adjustRightInd w:val="0"/>
        <w:spacing w:after="0" w:line="240" w:lineRule="auto"/>
        <w:rPr>
          <w:rFonts w:ascii="Times New Roman" w:eastAsia="Yu Gothic UI Light" w:hAnsi="Times New Roman" w:cs="Courier New"/>
          <w:sz w:val="24"/>
        </w:rPr>
      </w:pPr>
    </w:p>
    <w:p w14:paraId="1A592872" w14:textId="77777777" w:rsidR="00F14F20" w:rsidRPr="0024311A" w:rsidRDefault="00F14F2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rachitic poets</w:t>
      </w:r>
    </w:p>
    <w:p w14:paraId="69715F59" w14:textId="77777777" w:rsidR="00F14F20" w:rsidRPr="0024311A" w:rsidRDefault="00F14F20" w:rsidP="00C77C4B">
      <w:pPr>
        <w:widowControl w:val="0"/>
        <w:autoSpaceDE w:val="0"/>
        <w:autoSpaceDN w:val="0"/>
        <w:adjustRightInd w:val="0"/>
        <w:spacing w:after="0" w:line="240" w:lineRule="auto"/>
        <w:rPr>
          <w:rFonts w:ascii="Times New Roman" w:eastAsia="Yu Gothic UI Light" w:hAnsi="Times New Roman" w:cs="Courier New"/>
          <w:sz w:val="24"/>
        </w:rPr>
      </w:pPr>
    </w:p>
    <w:p w14:paraId="3D63D38A" w14:textId="77777777" w:rsidR="00F14F20" w:rsidRPr="0024311A" w:rsidRDefault="00F14F2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Walt Whitman and the Body Beautiful</w:t>
      </w:r>
    </w:p>
    <w:p w14:paraId="39B738CA" w14:textId="77777777" w:rsidR="00F14F20" w:rsidRPr="0024311A" w:rsidRDefault="00F14F20" w:rsidP="00C77C4B">
      <w:pPr>
        <w:widowControl w:val="0"/>
        <w:autoSpaceDE w:val="0"/>
        <w:autoSpaceDN w:val="0"/>
        <w:adjustRightInd w:val="0"/>
        <w:spacing w:after="0" w:line="240" w:lineRule="auto"/>
        <w:rPr>
          <w:rFonts w:ascii="Times New Roman" w:eastAsia="Yu Gothic UI Light" w:hAnsi="Times New Roman" w:cs="Courier New"/>
          <w:sz w:val="24"/>
        </w:rPr>
      </w:pPr>
    </w:p>
    <w:p w14:paraId="450A6730" w14:textId="77777777" w:rsidR="00F14F20" w:rsidRPr="0024311A" w:rsidRDefault="00F14F2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pg. 241</w:t>
      </w:r>
    </w:p>
    <w:p w14:paraId="3B25730E" w14:textId="77777777" w:rsidR="00F14F20" w:rsidRPr="0024311A" w:rsidRDefault="00F14F20" w:rsidP="00C77C4B">
      <w:pPr>
        <w:widowControl w:val="0"/>
        <w:autoSpaceDE w:val="0"/>
        <w:autoSpaceDN w:val="0"/>
        <w:adjustRightInd w:val="0"/>
        <w:spacing w:after="0" w:line="240" w:lineRule="auto"/>
        <w:rPr>
          <w:rFonts w:ascii="Times New Roman" w:eastAsia="Yu Gothic UI Light" w:hAnsi="Times New Roman" w:cs="Courier New"/>
          <w:sz w:val="24"/>
        </w:rPr>
      </w:pPr>
    </w:p>
    <w:p w14:paraId="26BBB907" w14:textId="77777777" w:rsidR="00F14F20" w:rsidRPr="0024311A" w:rsidRDefault="00F14F20" w:rsidP="00C77C4B">
      <w:pPr>
        <w:widowControl w:val="0"/>
        <w:autoSpaceDE w:val="0"/>
        <w:autoSpaceDN w:val="0"/>
        <w:adjustRightInd w:val="0"/>
        <w:spacing w:after="0" w:line="240" w:lineRule="auto"/>
        <w:rPr>
          <w:rFonts w:ascii="Times New Roman" w:eastAsia="Yu Gothic UI Light" w:hAnsi="Times New Roman" w:cs="Courier New"/>
          <w:sz w:val="24"/>
        </w:rPr>
      </w:pPr>
    </w:p>
    <w:p w14:paraId="0AB60C53" w14:textId="77777777" w:rsidR="00F14F20" w:rsidRPr="0024311A" w:rsidRDefault="00F14F2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(medicine) Pertaining to or affected by rickets</w:t>
      </w:r>
    </w:p>
    <w:p w14:paraId="05038A46" w14:textId="77777777" w:rsidR="00F14F20" w:rsidRPr="0024311A" w:rsidRDefault="00F14F20" w:rsidP="00C77C4B">
      <w:pPr>
        <w:widowControl w:val="0"/>
        <w:autoSpaceDE w:val="0"/>
        <w:autoSpaceDN w:val="0"/>
        <w:adjustRightInd w:val="0"/>
        <w:spacing w:after="0" w:line="240" w:lineRule="auto"/>
        <w:rPr>
          <w:rFonts w:ascii="Times New Roman" w:eastAsia="Yu Gothic UI Light" w:hAnsi="Times New Roman" w:cs="Courier New"/>
          <w:sz w:val="24"/>
        </w:rPr>
      </w:pPr>
    </w:p>
    <w:p w14:paraId="73DC42CB" w14:textId="77777777" w:rsidR="00613E92" w:rsidRPr="0024311A" w:rsidRDefault="00F14F2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Feeble, in a weak or precarious condition.</w:t>
      </w:r>
    </w:p>
    <w:p w14:paraId="63FB5BC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CFBFE9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A639E6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AC0DFA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451351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2D49AE1" w14:textId="77777777" w:rsidR="003913E7" w:rsidRPr="0024311A" w:rsidRDefault="003913E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esculent</w:t>
      </w:r>
    </w:p>
    <w:p w14:paraId="214669F4" w14:textId="77777777" w:rsidR="003913E7" w:rsidRPr="0024311A" w:rsidRDefault="003913E7" w:rsidP="00C77C4B">
      <w:pPr>
        <w:widowControl w:val="0"/>
        <w:autoSpaceDE w:val="0"/>
        <w:autoSpaceDN w:val="0"/>
        <w:adjustRightInd w:val="0"/>
        <w:spacing w:after="0" w:line="240" w:lineRule="auto"/>
        <w:rPr>
          <w:rFonts w:ascii="Times New Roman" w:eastAsia="Yu Gothic UI Light" w:hAnsi="Times New Roman" w:cs="Courier New"/>
          <w:sz w:val="24"/>
        </w:rPr>
      </w:pPr>
    </w:p>
    <w:p w14:paraId="255B82AB" w14:textId="77777777" w:rsidR="003913E7" w:rsidRPr="0024311A" w:rsidRDefault="003913E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adjective</w:t>
      </w:r>
    </w:p>
    <w:p w14:paraId="42B0A978" w14:textId="77777777" w:rsidR="003913E7" w:rsidRPr="0024311A" w:rsidRDefault="003913E7" w:rsidP="00C77C4B">
      <w:pPr>
        <w:widowControl w:val="0"/>
        <w:autoSpaceDE w:val="0"/>
        <w:autoSpaceDN w:val="0"/>
        <w:adjustRightInd w:val="0"/>
        <w:spacing w:after="0" w:line="240" w:lineRule="auto"/>
        <w:rPr>
          <w:rFonts w:ascii="Times New Roman" w:eastAsia="Yu Gothic UI Light" w:hAnsi="Times New Roman" w:cs="Courier New"/>
          <w:sz w:val="24"/>
        </w:rPr>
      </w:pPr>
    </w:p>
    <w:p w14:paraId="0E624826" w14:textId="77777777" w:rsidR="003913E7" w:rsidRPr="0024311A" w:rsidRDefault="003913E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fit to be eaten; edible.</w:t>
      </w:r>
    </w:p>
    <w:p w14:paraId="6B768E54" w14:textId="77777777" w:rsidR="003913E7" w:rsidRPr="0024311A" w:rsidRDefault="003913E7" w:rsidP="00C77C4B">
      <w:pPr>
        <w:widowControl w:val="0"/>
        <w:autoSpaceDE w:val="0"/>
        <w:autoSpaceDN w:val="0"/>
        <w:adjustRightInd w:val="0"/>
        <w:spacing w:after="0" w:line="240" w:lineRule="auto"/>
        <w:rPr>
          <w:rFonts w:ascii="Times New Roman" w:eastAsia="Yu Gothic UI Light" w:hAnsi="Times New Roman" w:cs="Courier New"/>
          <w:sz w:val="24"/>
        </w:rPr>
      </w:pPr>
    </w:p>
    <w:p w14:paraId="3E3F1305" w14:textId="77777777" w:rsidR="003913E7" w:rsidRPr="0024311A" w:rsidRDefault="003913E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noun</w:t>
      </w:r>
    </w:p>
    <w:p w14:paraId="14C96CE1" w14:textId="77777777" w:rsidR="003913E7" w:rsidRPr="0024311A" w:rsidRDefault="003913E7" w:rsidP="00C77C4B">
      <w:pPr>
        <w:widowControl w:val="0"/>
        <w:autoSpaceDE w:val="0"/>
        <w:autoSpaceDN w:val="0"/>
        <w:adjustRightInd w:val="0"/>
        <w:spacing w:after="0" w:line="240" w:lineRule="auto"/>
        <w:rPr>
          <w:rFonts w:ascii="Times New Roman" w:eastAsia="Yu Gothic UI Light" w:hAnsi="Times New Roman" w:cs="Courier New"/>
          <w:sz w:val="24"/>
        </w:rPr>
      </w:pPr>
    </w:p>
    <w:p w14:paraId="0E62A0D9" w14:textId="77777777" w:rsidR="003913E7" w:rsidRPr="0024311A" w:rsidRDefault="003913E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thing, especially a vegetable, which is fit to be eaten</w:t>
      </w:r>
    </w:p>
    <w:p w14:paraId="78C165A4" w14:textId="77777777" w:rsidR="003913E7" w:rsidRPr="0024311A" w:rsidRDefault="003913E7" w:rsidP="00C77C4B">
      <w:pPr>
        <w:widowControl w:val="0"/>
        <w:autoSpaceDE w:val="0"/>
        <w:autoSpaceDN w:val="0"/>
        <w:adjustRightInd w:val="0"/>
        <w:spacing w:after="0" w:line="240" w:lineRule="auto"/>
        <w:rPr>
          <w:rFonts w:ascii="Times New Roman" w:eastAsia="Yu Gothic UI Light" w:hAnsi="Times New Roman" w:cs="Courier New"/>
          <w:sz w:val="24"/>
        </w:rPr>
      </w:pPr>
    </w:p>
    <w:p w14:paraId="2E65495A" w14:textId="77777777" w:rsidR="003913E7" w:rsidRPr="0024311A" w:rsidRDefault="003913E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used by Walt Whitman</w:t>
      </w:r>
    </w:p>
    <w:p w14:paraId="7EBBD670" w14:textId="77777777" w:rsidR="003913E7" w:rsidRPr="0024311A" w:rsidRDefault="003913E7" w:rsidP="00C77C4B">
      <w:pPr>
        <w:widowControl w:val="0"/>
        <w:autoSpaceDE w:val="0"/>
        <w:autoSpaceDN w:val="0"/>
        <w:adjustRightInd w:val="0"/>
        <w:spacing w:after="0" w:line="240" w:lineRule="auto"/>
        <w:rPr>
          <w:rFonts w:ascii="Times New Roman" w:eastAsia="Yu Gothic UI Light" w:hAnsi="Times New Roman" w:cs="Courier New"/>
          <w:sz w:val="24"/>
        </w:rPr>
      </w:pPr>
    </w:p>
    <w:p w14:paraId="071E713D" w14:textId="77777777" w:rsidR="003913E7" w:rsidRPr="0024311A" w:rsidRDefault="003913E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Walt Whitman and the Body Beautiful</w:t>
      </w:r>
    </w:p>
    <w:p w14:paraId="35EAF007" w14:textId="77777777" w:rsidR="003913E7" w:rsidRPr="0024311A" w:rsidRDefault="003913E7" w:rsidP="00C77C4B">
      <w:pPr>
        <w:widowControl w:val="0"/>
        <w:autoSpaceDE w:val="0"/>
        <w:autoSpaceDN w:val="0"/>
        <w:adjustRightInd w:val="0"/>
        <w:spacing w:after="0" w:line="240" w:lineRule="auto"/>
        <w:rPr>
          <w:rFonts w:ascii="Times New Roman" w:eastAsia="Yu Gothic UI Light" w:hAnsi="Times New Roman" w:cs="Courier New"/>
          <w:sz w:val="24"/>
        </w:rPr>
      </w:pPr>
    </w:p>
    <w:p w14:paraId="1106FF3B" w14:textId="77777777" w:rsidR="00613E92" w:rsidRPr="0024311A" w:rsidRDefault="003913E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pg. 132</w:t>
      </w:r>
    </w:p>
    <w:p w14:paraId="547A473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20BA99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4766CD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E3B0DC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A8BC38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ED851F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BCDD869" w14:textId="77777777" w:rsidR="003913E7" w:rsidRPr="0024311A" w:rsidRDefault="003913E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pathognomy</w:t>
      </w:r>
    </w:p>
    <w:p w14:paraId="62F3FFE5" w14:textId="77777777" w:rsidR="003913E7" w:rsidRPr="0024311A" w:rsidRDefault="003913E7" w:rsidP="00C77C4B">
      <w:pPr>
        <w:widowControl w:val="0"/>
        <w:autoSpaceDE w:val="0"/>
        <w:autoSpaceDN w:val="0"/>
        <w:adjustRightInd w:val="0"/>
        <w:spacing w:after="0" w:line="240" w:lineRule="auto"/>
        <w:rPr>
          <w:rFonts w:ascii="Times New Roman" w:eastAsia="Yu Gothic UI Light" w:hAnsi="Times New Roman" w:cs="Courier New"/>
          <w:sz w:val="24"/>
        </w:rPr>
      </w:pPr>
    </w:p>
    <w:p w14:paraId="45ACE688" w14:textId="77777777" w:rsidR="003913E7" w:rsidRPr="0024311A" w:rsidRDefault="003913E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Pathognomy is the study of passions and emotions. It refers to the expression of emotions indicated by the voice, gestures and facial expression. While physiognomy is used to predict the overall, long-term character of an individual, pathognomy is used to ascertain clues about one's current character.</w:t>
      </w:r>
    </w:p>
    <w:p w14:paraId="1514D04B" w14:textId="77777777" w:rsidR="003913E7" w:rsidRPr="0024311A" w:rsidRDefault="003913E7" w:rsidP="00C77C4B">
      <w:pPr>
        <w:widowControl w:val="0"/>
        <w:autoSpaceDE w:val="0"/>
        <w:autoSpaceDN w:val="0"/>
        <w:adjustRightInd w:val="0"/>
        <w:spacing w:after="0" w:line="240" w:lineRule="auto"/>
        <w:rPr>
          <w:rFonts w:ascii="Times New Roman" w:eastAsia="Yu Gothic UI Light" w:hAnsi="Times New Roman" w:cs="Courier New"/>
          <w:sz w:val="24"/>
        </w:rPr>
      </w:pPr>
    </w:p>
    <w:p w14:paraId="5A877B67" w14:textId="77777777" w:rsidR="003913E7" w:rsidRPr="0024311A" w:rsidRDefault="003913E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used in Walt Whitman and the Body Beautiful</w:t>
      </w:r>
    </w:p>
    <w:p w14:paraId="1A95F410" w14:textId="77777777" w:rsidR="003913E7" w:rsidRPr="0024311A" w:rsidRDefault="003913E7" w:rsidP="00C77C4B">
      <w:pPr>
        <w:widowControl w:val="0"/>
        <w:autoSpaceDE w:val="0"/>
        <w:autoSpaceDN w:val="0"/>
        <w:adjustRightInd w:val="0"/>
        <w:spacing w:after="0" w:line="240" w:lineRule="auto"/>
        <w:rPr>
          <w:rFonts w:ascii="Times New Roman" w:eastAsia="Yu Gothic UI Light" w:hAnsi="Times New Roman" w:cs="Courier New"/>
          <w:sz w:val="24"/>
        </w:rPr>
      </w:pPr>
    </w:p>
    <w:p w14:paraId="05C0D4E5" w14:textId="77777777" w:rsidR="00613E92" w:rsidRPr="0024311A" w:rsidRDefault="003913E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pg. 133</w:t>
      </w:r>
    </w:p>
    <w:p w14:paraId="51B408D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2C3198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1B76DE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5009F5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3EDF50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ADE8D6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6E44DAF" w14:textId="77777777" w:rsidR="003C5DB2" w:rsidRPr="0024311A" w:rsidRDefault="003C5DB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adumbrate</w:t>
      </w:r>
    </w:p>
    <w:p w14:paraId="5F853087" w14:textId="77777777" w:rsidR="003C5DB2" w:rsidRPr="0024311A" w:rsidRDefault="003C5DB2" w:rsidP="00C77C4B">
      <w:pPr>
        <w:widowControl w:val="0"/>
        <w:autoSpaceDE w:val="0"/>
        <w:autoSpaceDN w:val="0"/>
        <w:adjustRightInd w:val="0"/>
        <w:spacing w:after="0" w:line="240" w:lineRule="auto"/>
        <w:rPr>
          <w:rFonts w:ascii="Times New Roman" w:eastAsia="Yu Gothic UI Light" w:hAnsi="Times New Roman" w:cs="Courier New"/>
          <w:sz w:val="24"/>
        </w:rPr>
      </w:pPr>
    </w:p>
    <w:p w14:paraId="13A391D9" w14:textId="77777777" w:rsidR="003C59CE" w:rsidRPr="0024311A" w:rsidRDefault="003C59CE" w:rsidP="00C77C4B">
      <w:pPr>
        <w:widowControl w:val="0"/>
        <w:autoSpaceDE w:val="0"/>
        <w:autoSpaceDN w:val="0"/>
        <w:adjustRightInd w:val="0"/>
        <w:spacing w:after="0" w:line="240" w:lineRule="auto"/>
        <w:rPr>
          <w:rFonts w:ascii="Times New Roman" w:eastAsia="Yu Gothic UI Light" w:hAnsi="Times New Roman" w:cs="Courier New"/>
          <w:sz w:val="24"/>
        </w:rPr>
      </w:pPr>
    </w:p>
    <w:p w14:paraId="051EED67" w14:textId="77777777" w:rsidR="003913E7" w:rsidRPr="0024311A" w:rsidRDefault="003C5DB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to foreshadow vaguely:</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intimate</w:t>
      </w:r>
    </w:p>
    <w:p w14:paraId="0E864B68" w14:textId="77777777" w:rsidR="003C5DB2" w:rsidRPr="0024311A" w:rsidRDefault="003C5DB2" w:rsidP="00C77C4B">
      <w:pPr>
        <w:widowControl w:val="0"/>
        <w:autoSpaceDE w:val="0"/>
        <w:autoSpaceDN w:val="0"/>
        <w:adjustRightInd w:val="0"/>
        <w:spacing w:after="0" w:line="240" w:lineRule="auto"/>
        <w:rPr>
          <w:rFonts w:ascii="Times New Roman" w:eastAsia="Yu Gothic UI Light" w:hAnsi="Times New Roman" w:cs="Courier New"/>
          <w:sz w:val="24"/>
        </w:rPr>
      </w:pPr>
    </w:p>
    <w:p w14:paraId="51079718" w14:textId="77777777" w:rsidR="003C5DB2" w:rsidRPr="0024311A" w:rsidRDefault="003C5DB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social unrest that</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adumbrated</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the French Revolution</w:t>
      </w:r>
    </w:p>
    <w:p w14:paraId="2B3C440B" w14:textId="77777777" w:rsidR="003C5DB2" w:rsidRPr="0024311A" w:rsidRDefault="003C5DB2" w:rsidP="00C77C4B">
      <w:pPr>
        <w:widowControl w:val="0"/>
        <w:autoSpaceDE w:val="0"/>
        <w:autoSpaceDN w:val="0"/>
        <w:adjustRightInd w:val="0"/>
        <w:spacing w:after="0" w:line="240" w:lineRule="auto"/>
        <w:rPr>
          <w:rFonts w:ascii="Times New Roman" w:eastAsia="Yu Gothic UI Light" w:hAnsi="Times New Roman" w:cs="Courier New"/>
          <w:sz w:val="24"/>
        </w:rPr>
      </w:pPr>
    </w:p>
    <w:p w14:paraId="420B290C" w14:textId="77777777" w:rsidR="003C59CE" w:rsidRPr="0024311A" w:rsidRDefault="003C59CE" w:rsidP="00C77C4B">
      <w:pPr>
        <w:widowControl w:val="0"/>
        <w:autoSpaceDE w:val="0"/>
        <w:autoSpaceDN w:val="0"/>
        <w:adjustRightInd w:val="0"/>
        <w:spacing w:after="0" w:line="240" w:lineRule="auto"/>
        <w:rPr>
          <w:rFonts w:ascii="Times New Roman" w:eastAsia="Yu Gothic UI Light" w:hAnsi="Times New Roman" w:cs="Courier New"/>
          <w:sz w:val="24"/>
        </w:rPr>
      </w:pPr>
    </w:p>
    <w:p w14:paraId="41327D0A" w14:textId="77777777" w:rsidR="003C5DB2" w:rsidRPr="0024311A" w:rsidRDefault="003C59C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w:t>
      </w:r>
      <w:r w:rsidR="003C5DB2" w:rsidRPr="0024311A">
        <w:rPr>
          <w:rFonts w:ascii="Times New Roman" w:eastAsia="Yu Gothic UI Light" w:hAnsi="Times New Roman" w:cs="Courier New"/>
          <w:sz w:val="24"/>
        </w:rPr>
        <w:t>:</w:t>
      </w:r>
      <w:r w:rsidR="005C3D27" w:rsidRPr="0024311A">
        <w:rPr>
          <w:rFonts w:ascii="Times New Roman" w:eastAsia="Yu Gothic UI Light" w:hAnsi="Times New Roman" w:cs="Courier New"/>
          <w:sz w:val="24"/>
        </w:rPr>
        <w:t xml:space="preserve"> </w:t>
      </w:r>
      <w:r w:rsidR="003C5DB2" w:rsidRPr="0024311A">
        <w:rPr>
          <w:rFonts w:ascii="Times New Roman" w:eastAsia="Yu Gothic UI Light" w:hAnsi="Times New Roman" w:cs="Courier New"/>
          <w:sz w:val="24"/>
        </w:rPr>
        <w:t>to suggest, disclose, or outline partially</w:t>
      </w:r>
    </w:p>
    <w:p w14:paraId="48F3ADA4" w14:textId="77777777" w:rsidR="003C5DB2" w:rsidRPr="0024311A" w:rsidRDefault="003C5DB2" w:rsidP="00C77C4B">
      <w:pPr>
        <w:widowControl w:val="0"/>
        <w:autoSpaceDE w:val="0"/>
        <w:autoSpaceDN w:val="0"/>
        <w:adjustRightInd w:val="0"/>
        <w:spacing w:after="0" w:line="240" w:lineRule="auto"/>
        <w:rPr>
          <w:rFonts w:ascii="Times New Roman" w:eastAsia="Yu Gothic UI Light" w:hAnsi="Times New Roman" w:cs="Courier New"/>
          <w:sz w:val="24"/>
        </w:rPr>
      </w:pPr>
    </w:p>
    <w:p w14:paraId="47595195" w14:textId="77777777" w:rsidR="003C5DB2" w:rsidRPr="0024311A" w:rsidRDefault="003C5DB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adumbrate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 plan</w:t>
      </w:r>
    </w:p>
    <w:p w14:paraId="489B9546" w14:textId="77777777" w:rsidR="003C5DB2" w:rsidRPr="0024311A" w:rsidRDefault="003C5DB2" w:rsidP="00C77C4B">
      <w:pPr>
        <w:widowControl w:val="0"/>
        <w:autoSpaceDE w:val="0"/>
        <w:autoSpaceDN w:val="0"/>
        <w:adjustRightInd w:val="0"/>
        <w:spacing w:after="0" w:line="240" w:lineRule="auto"/>
        <w:rPr>
          <w:rFonts w:ascii="Times New Roman" w:eastAsia="Yu Gothic UI Light" w:hAnsi="Times New Roman" w:cs="Courier New"/>
          <w:sz w:val="24"/>
        </w:rPr>
      </w:pPr>
    </w:p>
    <w:p w14:paraId="13BA7799" w14:textId="77777777" w:rsidR="003C59CE" w:rsidRPr="0024311A" w:rsidRDefault="003C59CE" w:rsidP="00C77C4B">
      <w:pPr>
        <w:widowControl w:val="0"/>
        <w:autoSpaceDE w:val="0"/>
        <w:autoSpaceDN w:val="0"/>
        <w:adjustRightInd w:val="0"/>
        <w:spacing w:after="0" w:line="240" w:lineRule="auto"/>
        <w:rPr>
          <w:rFonts w:ascii="Times New Roman" w:eastAsia="Yu Gothic UI Light" w:hAnsi="Times New Roman" w:cs="Courier New"/>
          <w:sz w:val="24"/>
        </w:rPr>
      </w:pPr>
    </w:p>
    <w:p w14:paraId="738AE1E6" w14:textId="77777777" w:rsidR="003913E7" w:rsidRPr="0024311A" w:rsidRDefault="003C5DB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3:</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overshadow,</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obscure</w:t>
      </w:r>
    </w:p>
    <w:p w14:paraId="32093309" w14:textId="77777777" w:rsidR="003C5DB2" w:rsidRPr="0024311A" w:rsidRDefault="003C5DB2" w:rsidP="00C77C4B">
      <w:pPr>
        <w:widowControl w:val="0"/>
        <w:autoSpaceDE w:val="0"/>
        <w:autoSpaceDN w:val="0"/>
        <w:adjustRightInd w:val="0"/>
        <w:spacing w:after="0" w:line="240" w:lineRule="auto"/>
        <w:rPr>
          <w:rFonts w:ascii="Times New Roman" w:eastAsia="Yu Gothic UI Light" w:hAnsi="Times New Roman" w:cs="Courier New"/>
          <w:sz w:val="24"/>
        </w:rPr>
      </w:pPr>
    </w:p>
    <w:p w14:paraId="25F7AB20" w14:textId="77777777" w:rsidR="003C5DB2" w:rsidRPr="0024311A" w:rsidRDefault="003C5DB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bubbling optimism, not at all</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adumbrated</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by difficulties</w:t>
      </w:r>
    </w:p>
    <w:p w14:paraId="296CAFB6" w14:textId="77777777" w:rsidR="003C5DB2" w:rsidRPr="0024311A" w:rsidRDefault="003C5DB2" w:rsidP="00C77C4B">
      <w:pPr>
        <w:widowControl w:val="0"/>
        <w:autoSpaceDE w:val="0"/>
        <w:autoSpaceDN w:val="0"/>
        <w:adjustRightInd w:val="0"/>
        <w:spacing w:after="0" w:line="240" w:lineRule="auto"/>
        <w:rPr>
          <w:rFonts w:ascii="Times New Roman" w:eastAsia="Yu Gothic UI Light" w:hAnsi="Times New Roman" w:cs="Courier New"/>
          <w:sz w:val="24"/>
        </w:rPr>
      </w:pPr>
    </w:p>
    <w:p w14:paraId="499D9EBA" w14:textId="77777777" w:rsidR="003C5DB2" w:rsidRPr="0024311A" w:rsidRDefault="003C5DB2" w:rsidP="00C77C4B">
      <w:pPr>
        <w:widowControl w:val="0"/>
        <w:autoSpaceDE w:val="0"/>
        <w:autoSpaceDN w:val="0"/>
        <w:adjustRightInd w:val="0"/>
        <w:spacing w:after="0" w:line="240" w:lineRule="auto"/>
        <w:rPr>
          <w:rFonts w:ascii="Times New Roman" w:eastAsia="Yu Gothic UI Light" w:hAnsi="Times New Roman" w:cs="Courier New"/>
          <w:sz w:val="24"/>
        </w:rPr>
      </w:pPr>
    </w:p>
    <w:p w14:paraId="3EDF1598" w14:textId="77777777" w:rsidR="00613E92" w:rsidRPr="0024311A" w:rsidRDefault="003C5DB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adumbration; noun</w:t>
      </w:r>
    </w:p>
    <w:p w14:paraId="0F4C41C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B838BA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090D61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F71FD2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309C85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9578AA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E6DC781" w14:textId="77777777" w:rsidR="00B6076E" w:rsidRPr="0024311A" w:rsidRDefault="00B6076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Antinomianism</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is any view which rejects laws or</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legalism</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and is against moral, religious, or social norms (Latin:</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mores), or is at least considered to do so.</w:t>
      </w:r>
    </w:p>
    <w:p w14:paraId="548BA695" w14:textId="77777777" w:rsidR="00B6076E" w:rsidRPr="0024311A" w:rsidRDefault="00B6076E" w:rsidP="00C77C4B">
      <w:pPr>
        <w:widowControl w:val="0"/>
        <w:autoSpaceDE w:val="0"/>
        <w:autoSpaceDN w:val="0"/>
        <w:adjustRightInd w:val="0"/>
        <w:spacing w:after="0" w:line="240" w:lineRule="auto"/>
        <w:rPr>
          <w:rFonts w:ascii="Times New Roman" w:eastAsia="Yu Gothic UI Light" w:hAnsi="Times New Roman" w:cs="Courier New"/>
          <w:sz w:val="24"/>
        </w:rPr>
      </w:pPr>
    </w:p>
    <w:p w14:paraId="0C8292C0" w14:textId="77777777" w:rsidR="00613E92" w:rsidRPr="0024311A" w:rsidRDefault="00B6076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In</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Christianity, an</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antinomian</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is one who takes the principle of</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salvation</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by</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faith</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and</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divine grace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to the point of asserting that the saved are not bound to follow the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Law of Moses.</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The distinction between antinomian and other Christian views on moral law is that antinomians believe that obedience to the law is motivated by an internal principle flowing from belief rather than from any external compulsion.</w:t>
      </w:r>
    </w:p>
    <w:p w14:paraId="0844837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773B95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D9AA51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0BC0C5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9324D2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9C6D29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B88F930" w14:textId="77777777" w:rsidR="005D348F" w:rsidRPr="0024311A" w:rsidRDefault="005D348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doughty</w:t>
      </w:r>
    </w:p>
    <w:p w14:paraId="50CC9196" w14:textId="77777777" w:rsidR="005D348F" w:rsidRPr="0024311A" w:rsidRDefault="005D348F" w:rsidP="00C77C4B">
      <w:pPr>
        <w:widowControl w:val="0"/>
        <w:autoSpaceDE w:val="0"/>
        <w:autoSpaceDN w:val="0"/>
        <w:adjustRightInd w:val="0"/>
        <w:spacing w:after="0" w:line="240" w:lineRule="auto"/>
        <w:rPr>
          <w:rFonts w:ascii="Times New Roman" w:eastAsia="Yu Gothic UI Light" w:hAnsi="Times New Roman" w:cs="Courier New"/>
          <w:sz w:val="24"/>
        </w:rPr>
      </w:pPr>
    </w:p>
    <w:p w14:paraId="52F9F7BD" w14:textId="77777777" w:rsidR="005D348F" w:rsidRPr="0024311A" w:rsidRDefault="005D348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archaic; humorous</w:t>
      </w:r>
    </w:p>
    <w:p w14:paraId="5AA1FC1A" w14:textId="77777777" w:rsidR="005D348F" w:rsidRPr="0024311A" w:rsidRDefault="005D348F" w:rsidP="00C77C4B">
      <w:pPr>
        <w:widowControl w:val="0"/>
        <w:autoSpaceDE w:val="0"/>
        <w:autoSpaceDN w:val="0"/>
        <w:adjustRightInd w:val="0"/>
        <w:spacing w:after="0" w:line="240" w:lineRule="auto"/>
        <w:rPr>
          <w:rFonts w:ascii="Times New Roman" w:eastAsia="Yu Gothic UI Light" w:hAnsi="Times New Roman" w:cs="Courier New"/>
          <w:sz w:val="24"/>
        </w:rPr>
      </w:pPr>
    </w:p>
    <w:p w14:paraId="1351679C" w14:textId="77777777" w:rsidR="005D348F" w:rsidRPr="0024311A" w:rsidRDefault="005D348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brave and persistent.</w:t>
      </w:r>
    </w:p>
    <w:p w14:paraId="3500904F" w14:textId="77777777" w:rsidR="005D348F" w:rsidRPr="0024311A" w:rsidRDefault="005D348F" w:rsidP="00C77C4B">
      <w:pPr>
        <w:widowControl w:val="0"/>
        <w:autoSpaceDE w:val="0"/>
        <w:autoSpaceDN w:val="0"/>
        <w:adjustRightInd w:val="0"/>
        <w:spacing w:after="0" w:line="240" w:lineRule="auto"/>
        <w:rPr>
          <w:rFonts w:ascii="Times New Roman" w:eastAsia="Yu Gothic UI Light" w:hAnsi="Times New Roman" w:cs="Courier New"/>
          <w:sz w:val="24"/>
        </w:rPr>
      </w:pPr>
    </w:p>
    <w:p w14:paraId="71ACE8DC" w14:textId="77777777" w:rsidR="005D348F" w:rsidRPr="0024311A" w:rsidRDefault="005D348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"his doughty spirit kept him going"</w:t>
      </w:r>
    </w:p>
    <w:p w14:paraId="116E28AD" w14:textId="77777777" w:rsidR="005D348F" w:rsidRPr="0024311A" w:rsidRDefault="005D348F" w:rsidP="00C77C4B">
      <w:pPr>
        <w:widowControl w:val="0"/>
        <w:autoSpaceDE w:val="0"/>
        <w:autoSpaceDN w:val="0"/>
        <w:adjustRightInd w:val="0"/>
        <w:spacing w:after="0" w:line="240" w:lineRule="auto"/>
        <w:rPr>
          <w:rFonts w:ascii="Times New Roman" w:eastAsia="Yu Gothic UI Light" w:hAnsi="Times New Roman" w:cs="Courier New"/>
          <w:sz w:val="24"/>
        </w:rPr>
      </w:pPr>
    </w:p>
    <w:p w14:paraId="4A1B25ED" w14:textId="77777777" w:rsidR="00613E92" w:rsidRPr="0024311A" w:rsidRDefault="005D348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synonyms: fearless,</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dauntless,</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determined,</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resolute,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indomitable,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intrepid,</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plucky,</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spirited,</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bold,</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valiant,</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brave,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stouthearted,</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courageous</w:t>
      </w:r>
    </w:p>
    <w:p w14:paraId="0E8ACDF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E0C408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714D6B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57EB3A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8BEE0D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DC4636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2267BA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9636F17" w14:textId="77777777" w:rsidR="002510B6" w:rsidRPr="0024311A" w:rsidRDefault="002510B6" w:rsidP="00C77C4B">
      <w:pPr>
        <w:widowControl w:val="0"/>
        <w:autoSpaceDE w:val="0"/>
        <w:autoSpaceDN w:val="0"/>
        <w:adjustRightInd w:val="0"/>
        <w:spacing w:after="0" w:line="240" w:lineRule="auto"/>
        <w:rPr>
          <w:rFonts w:ascii="Times New Roman" w:eastAsia="Yu Gothic UI Light" w:hAnsi="Times New Roman" w:cs="Courier New"/>
          <w:sz w:val="24"/>
        </w:rPr>
      </w:pPr>
    </w:p>
    <w:p w14:paraId="76A9BDFD" w14:textId="77777777" w:rsidR="002510B6" w:rsidRPr="0024311A" w:rsidRDefault="002510B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cocotte</w:t>
      </w:r>
    </w:p>
    <w:p w14:paraId="68EA7DD5" w14:textId="77777777" w:rsidR="002510B6" w:rsidRPr="0024311A" w:rsidRDefault="002510B6" w:rsidP="00C77C4B">
      <w:pPr>
        <w:widowControl w:val="0"/>
        <w:autoSpaceDE w:val="0"/>
        <w:autoSpaceDN w:val="0"/>
        <w:adjustRightInd w:val="0"/>
        <w:spacing w:after="0" w:line="240" w:lineRule="auto"/>
        <w:rPr>
          <w:rFonts w:ascii="Times New Roman" w:eastAsia="Yu Gothic UI Light" w:hAnsi="Times New Roman" w:cs="Courier New"/>
          <w:sz w:val="24"/>
        </w:rPr>
      </w:pPr>
    </w:p>
    <w:p w14:paraId="06EA3604" w14:textId="77777777" w:rsidR="002510B6" w:rsidRPr="0024311A" w:rsidRDefault="002510B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noun</w:t>
      </w:r>
    </w:p>
    <w:p w14:paraId="6226DE90" w14:textId="77777777" w:rsidR="002510B6" w:rsidRPr="0024311A" w:rsidRDefault="002510B6" w:rsidP="00C77C4B">
      <w:pPr>
        <w:widowControl w:val="0"/>
        <w:autoSpaceDE w:val="0"/>
        <w:autoSpaceDN w:val="0"/>
        <w:adjustRightInd w:val="0"/>
        <w:spacing w:after="0" w:line="240" w:lineRule="auto"/>
        <w:rPr>
          <w:rFonts w:ascii="Times New Roman" w:eastAsia="Yu Gothic UI Light" w:hAnsi="Times New Roman" w:cs="Courier New"/>
          <w:sz w:val="24"/>
        </w:rPr>
      </w:pPr>
    </w:p>
    <w:p w14:paraId="0835337A" w14:textId="77777777" w:rsidR="002510B6" w:rsidRPr="0024311A" w:rsidRDefault="002510B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a covered, heatproof dish or casserole in which food can be both cooked and served; a Dutch oven.</w:t>
      </w:r>
    </w:p>
    <w:p w14:paraId="7C0477C7" w14:textId="77777777" w:rsidR="002510B6" w:rsidRPr="0024311A" w:rsidRDefault="002510B6" w:rsidP="00C77C4B">
      <w:pPr>
        <w:widowControl w:val="0"/>
        <w:autoSpaceDE w:val="0"/>
        <w:autoSpaceDN w:val="0"/>
        <w:adjustRightInd w:val="0"/>
        <w:spacing w:after="0" w:line="240" w:lineRule="auto"/>
        <w:rPr>
          <w:rFonts w:ascii="Times New Roman" w:eastAsia="Yu Gothic UI Light" w:hAnsi="Times New Roman" w:cs="Courier New"/>
          <w:sz w:val="24"/>
        </w:rPr>
      </w:pPr>
    </w:p>
    <w:p w14:paraId="527410CB" w14:textId="77777777" w:rsidR="002510B6" w:rsidRPr="0024311A" w:rsidRDefault="002510B6" w:rsidP="00C77C4B">
      <w:pPr>
        <w:widowControl w:val="0"/>
        <w:autoSpaceDE w:val="0"/>
        <w:autoSpaceDN w:val="0"/>
        <w:adjustRightInd w:val="0"/>
        <w:spacing w:after="0" w:line="240" w:lineRule="auto"/>
        <w:rPr>
          <w:rFonts w:ascii="Times New Roman" w:eastAsia="Yu Gothic UI Light" w:hAnsi="Times New Roman" w:cs="Courier New"/>
          <w:sz w:val="24"/>
        </w:rPr>
      </w:pPr>
    </w:p>
    <w:p w14:paraId="49B50D31" w14:textId="77777777" w:rsidR="00613E92" w:rsidRPr="0024311A" w:rsidRDefault="002510B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dated; a fashionable prostitute.</w:t>
      </w:r>
    </w:p>
    <w:p w14:paraId="41C7FBA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00DE9E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0D2C0D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03C0ED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B11D35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5E5F29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1989553" w14:textId="77777777" w:rsidR="002510B6" w:rsidRPr="0024311A" w:rsidRDefault="002510B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gallipot</w:t>
      </w:r>
    </w:p>
    <w:p w14:paraId="15A55E68" w14:textId="77777777" w:rsidR="002510B6" w:rsidRPr="0024311A" w:rsidRDefault="002510B6" w:rsidP="00C77C4B">
      <w:pPr>
        <w:widowControl w:val="0"/>
        <w:autoSpaceDE w:val="0"/>
        <w:autoSpaceDN w:val="0"/>
        <w:adjustRightInd w:val="0"/>
        <w:spacing w:after="0" w:line="240" w:lineRule="auto"/>
        <w:rPr>
          <w:rFonts w:ascii="Times New Roman" w:eastAsia="Yu Gothic UI Light" w:hAnsi="Times New Roman" w:cs="Courier New"/>
          <w:sz w:val="24"/>
        </w:rPr>
      </w:pPr>
    </w:p>
    <w:p w14:paraId="042379AD" w14:textId="77777777" w:rsidR="002510B6" w:rsidRPr="0024311A" w:rsidRDefault="002510B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noun</w:t>
      </w:r>
    </w:p>
    <w:p w14:paraId="5FFF96AC" w14:textId="77777777" w:rsidR="002510B6" w:rsidRPr="0024311A" w:rsidRDefault="002510B6" w:rsidP="00C77C4B">
      <w:pPr>
        <w:widowControl w:val="0"/>
        <w:autoSpaceDE w:val="0"/>
        <w:autoSpaceDN w:val="0"/>
        <w:adjustRightInd w:val="0"/>
        <w:spacing w:after="0" w:line="240" w:lineRule="auto"/>
        <w:rPr>
          <w:rFonts w:ascii="Times New Roman" w:eastAsia="Yu Gothic UI Light" w:hAnsi="Times New Roman" w:cs="Courier New"/>
          <w:sz w:val="24"/>
        </w:rPr>
      </w:pPr>
    </w:p>
    <w:p w14:paraId="6B44207E" w14:textId="77777777" w:rsidR="002510B6" w:rsidRPr="0024311A" w:rsidRDefault="002510B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historical</w:t>
      </w:r>
    </w:p>
    <w:p w14:paraId="2F9F8413" w14:textId="77777777" w:rsidR="002510B6" w:rsidRPr="0024311A" w:rsidRDefault="002510B6" w:rsidP="00C77C4B">
      <w:pPr>
        <w:widowControl w:val="0"/>
        <w:autoSpaceDE w:val="0"/>
        <w:autoSpaceDN w:val="0"/>
        <w:adjustRightInd w:val="0"/>
        <w:spacing w:after="0" w:line="240" w:lineRule="auto"/>
        <w:rPr>
          <w:rFonts w:ascii="Times New Roman" w:eastAsia="Yu Gothic UI Light" w:hAnsi="Times New Roman" w:cs="Courier New"/>
          <w:sz w:val="24"/>
        </w:rPr>
      </w:pPr>
    </w:p>
    <w:p w14:paraId="159AA1F3" w14:textId="77777777" w:rsidR="00613E92" w:rsidRPr="0024311A" w:rsidRDefault="002510B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small pot made from glazed earthenware or metal, used by pharmacists to hold medicines or ointments.</w:t>
      </w:r>
    </w:p>
    <w:p w14:paraId="6843A0F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583450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7FCE05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B370A3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98F20E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2EDA6E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22941E9" w14:textId="77777777" w:rsidR="002510B6" w:rsidRPr="0024311A" w:rsidRDefault="002510B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crinoline</w:t>
      </w:r>
    </w:p>
    <w:p w14:paraId="63D27EDB" w14:textId="77777777" w:rsidR="002510B6" w:rsidRPr="0024311A" w:rsidRDefault="002510B6" w:rsidP="00C77C4B">
      <w:pPr>
        <w:widowControl w:val="0"/>
        <w:autoSpaceDE w:val="0"/>
        <w:autoSpaceDN w:val="0"/>
        <w:adjustRightInd w:val="0"/>
        <w:spacing w:after="0" w:line="240" w:lineRule="auto"/>
        <w:rPr>
          <w:rFonts w:ascii="Times New Roman" w:eastAsia="Yu Gothic UI Light" w:hAnsi="Times New Roman" w:cs="Courier New"/>
          <w:sz w:val="24"/>
        </w:rPr>
      </w:pPr>
    </w:p>
    <w:p w14:paraId="1D597107" w14:textId="77777777" w:rsidR="002510B6" w:rsidRPr="0024311A" w:rsidRDefault="002510B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historical; a stiffened or hooped petticoat worn to make a long skirt stand out.</w:t>
      </w:r>
    </w:p>
    <w:p w14:paraId="0B51C860" w14:textId="77777777" w:rsidR="002510B6" w:rsidRPr="0024311A" w:rsidRDefault="002510B6" w:rsidP="00C77C4B">
      <w:pPr>
        <w:widowControl w:val="0"/>
        <w:autoSpaceDE w:val="0"/>
        <w:autoSpaceDN w:val="0"/>
        <w:adjustRightInd w:val="0"/>
        <w:spacing w:after="0" w:line="240" w:lineRule="auto"/>
        <w:rPr>
          <w:rFonts w:ascii="Times New Roman" w:eastAsia="Yu Gothic UI Light" w:hAnsi="Times New Roman" w:cs="Courier New"/>
          <w:sz w:val="24"/>
        </w:rPr>
      </w:pPr>
    </w:p>
    <w:p w14:paraId="5B80D281" w14:textId="77777777" w:rsidR="00613E92" w:rsidRPr="0024311A" w:rsidRDefault="002510B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a stiff fabric made of horsehair and cotton or linen thread, typically used for stiffening petticoats or as a lining.</w:t>
      </w:r>
    </w:p>
    <w:p w14:paraId="7818919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195B82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7C58A0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04DFA2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A8367F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E3748FE" w14:textId="77777777" w:rsidR="007B070A" w:rsidRPr="0024311A" w:rsidRDefault="007B070A" w:rsidP="00C77C4B">
      <w:pPr>
        <w:widowControl w:val="0"/>
        <w:autoSpaceDE w:val="0"/>
        <w:autoSpaceDN w:val="0"/>
        <w:adjustRightInd w:val="0"/>
        <w:spacing w:after="0" w:line="240" w:lineRule="auto"/>
        <w:rPr>
          <w:rFonts w:ascii="Times New Roman" w:eastAsia="Yu Gothic UI Light" w:hAnsi="Times New Roman" w:cs="Courier New"/>
          <w:sz w:val="24"/>
        </w:rPr>
      </w:pPr>
    </w:p>
    <w:p w14:paraId="19F8023B" w14:textId="77777777" w:rsidR="007B070A" w:rsidRPr="0024311A" w:rsidRDefault="007B070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chivvy</w:t>
      </w:r>
    </w:p>
    <w:p w14:paraId="5A7A4F9F" w14:textId="77777777" w:rsidR="007B070A" w:rsidRPr="0024311A" w:rsidRDefault="007B070A" w:rsidP="00C77C4B">
      <w:pPr>
        <w:widowControl w:val="0"/>
        <w:autoSpaceDE w:val="0"/>
        <w:autoSpaceDN w:val="0"/>
        <w:adjustRightInd w:val="0"/>
        <w:spacing w:after="0" w:line="240" w:lineRule="auto"/>
        <w:rPr>
          <w:rFonts w:ascii="Times New Roman" w:eastAsia="Yu Gothic UI Light" w:hAnsi="Times New Roman" w:cs="Courier New"/>
          <w:sz w:val="24"/>
        </w:rPr>
      </w:pPr>
    </w:p>
    <w:p w14:paraId="214D7DD3" w14:textId="77777777" w:rsidR="007B070A" w:rsidRPr="0024311A" w:rsidRDefault="007B070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verb</w:t>
      </w:r>
    </w:p>
    <w:p w14:paraId="34E0D32E" w14:textId="77777777" w:rsidR="007B070A" w:rsidRPr="0024311A" w:rsidRDefault="007B070A" w:rsidP="00C77C4B">
      <w:pPr>
        <w:widowControl w:val="0"/>
        <w:autoSpaceDE w:val="0"/>
        <w:autoSpaceDN w:val="0"/>
        <w:adjustRightInd w:val="0"/>
        <w:spacing w:after="0" w:line="240" w:lineRule="auto"/>
        <w:rPr>
          <w:rFonts w:ascii="Times New Roman" w:eastAsia="Yu Gothic UI Light" w:hAnsi="Times New Roman" w:cs="Courier New"/>
          <w:sz w:val="24"/>
        </w:rPr>
      </w:pPr>
    </w:p>
    <w:p w14:paraId="30126926" w14:textId="77777777" w:rsidR="007B070A" w:rsidRPr="0024311A" w:rsidRDefault="007B070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tell someone repeatedly to do something</w:t>
      </w:r>
    </w:p>
    <w:p w14:paraId="4D589DB0" w14:textId="77777777" w:rsidR="007B070A" w:rsidRPr="0024311A" w:rsidRDefault="007B070A" w:rsidP="00C77C4B">
      <w:pPr>
        <w:widowControl w:val="0"/>
        <w:autoSpaceDE w:val="0"/>
        <w:autoSpaceDN w:val="0"/>
        <w:adjustRightInd w:val="0"/>
        <w:spacing w:after="0" w:line="240" w:lineRule="auto"/>
        <w:rPr>
          <w:rFonts w:ascii="Times New Roman" w:eastAsia="Yu Gothic UI Light" w:hAnsi="Times New Roman" w:cs="Courier New"/>
          <w:sz w:val="24"/>
        </w:rPr>
      </w:pPr>
    </w:p>
    <w:p w14:paraId="5BA63C55" w14:textId="77777777" w:rsidR="00613E92" w:rsidRPr="0024311A" w:rsidRDefault="007B070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an association that</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chivvies</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government</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into</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action"</w:t>
      </w:r>
    </w:p>
    <w:p w14:paraId="1365691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47D538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6FA100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2468A6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739714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1BBB06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86B1059" w14:textId="77777777" w:rsidR="00AD6014" w:rsidRPr="0024311A" w:rsidRDefault="00AD601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limerence</w:t>
      </w:r>
    </w:p>
    <w:p w14:paraId="7E5EF142" w14:textId="77777777" w:rsidR="00AD6014" w:rsidRPr="0024311A" w:rsidRDefault="00AD6014" w:rsidP="00C77C4B">
      <w:pPr>
        <w:widowControl w:val="0"/>
        <w:autoSpaceDE w:val="0"/>
        <w:autoSpaceDN w:val="0"/>
        <w:adjustRightInd w:val="0"/>
        <w:spacing w:after="0" w:line="240" w:lineRule="auto"/>
        <w:rPr>
          <w:rFonts w:ascii="Times New Roman" w:eastAsia="Yu Gothic UI Light" w:hAnsi="Times New Roman" w:cs="Courier New"/>
          <w:sz w:val="24"/>
        </w:rPr>
      </w:pPr>
    </w:p>
    <w:p w14:paraId="1B5A6365" w14:textId="77777777" w:rsidR="00AD6014" w:rsidRPr="0024311A" w:rsidRDefault="00AD601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noun</w:t>
      </w:r>
    </w:p>
    <w:p w14:paraId="75A3DB40" w14:textId="77777777" w:rsidR="00AD6014" w:rsidRPr="0024311A" w:rsidRDefault="00AD6014" w:rsidP="00C77C4B">
      <w:pPr>
        <w:widowControl w:val="0"/>
        <w:autoSpaceDE w:val="0"/>
        <w:autoSpaceDN w:val="0"/>
        <w:adjustRightInd w:val="0"/>
        <w:spacing w:after="0" w:line="240" w:lineRule="auto"/>
        <w:rPr>
          <w:rFonts w:ascii="Times New Roman" w:eastAsia="Yu Gothic UI Light" w:hAnsi="Times New Roman" w:cs="Courier New"/>
          <w:sz w:val="24"/>
        </w:rPr>
      </w:pPr>
    </w:p>
    <w:p w14:paraId="2A1F23FB" w14:textId="77777777" w:rsidR="00AD6014" w:rsidRPr="0024311A" w:rsidRDefault="00AD601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PSYCHOLOGY</w:t>
      </w:r>
    </w:p>
    <w:p w14:paraId="07B4263C" w14:textId="77777777" w:rsidR="00AD6014" w:rsidRPr="0024311A" w:rsidRDefault="00AD6014" w:rsidP="00C77C4B">
      <w:pPr>
        <w:widowControl w:val="0"/>
        <w:autoSpaceDE w:val="0"/>
        <w:autoSpaceDN w:val="0"/>
        <w:adjustRightInd w:val="0"/>
        <w:spacing w:after="0" w:line="240" w:lineRule="auto"/>
        <w:rPr>
          <w:rFonts w:ascii="Times New Roman" w:eastAsia="Yu Gothic UI Light" w:hAnsi="Times New Roman" w:cs="Courier New"/>
          <w:sz w:val="24"/>
        </w:rPr>
      </w:pPr>
    </w:p>
    <w:p w14:paraId="252B7B4E" w14:textId="77777777" w:rsidR="00613E92" w:rsidRPr="0024311A" w:rsidRDefault="00AD601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state of being infatuated or obsessed with another person, typically experienced involuntarily and characterized by a strong desire for reciprocation of one's feelings but not primarily for a sexual relationship</w:t>
      </w:r>
    </w:p>
    <w:p w14:paraId="102618F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0983CA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B5ACD3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57FCA4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28056C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08D8DE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1896B3A" w14:textId="77777777" w:rsidR="00252283" w:rsidRPr="0024311A" w:rsidRDefault="0025228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polyvalent</w:t>
      </w:r>
    </w:p>
    <w:p w14:paraId="2FE3632B" w14:textId="77777777" w:rsidR="00252283" w:rsidRPr="0024311A" w:rsidRDefault="00252283" w:rsidP="00C77C4B">
      <w:pPr>
        <w:widowControl w:val="0"/>
        <w:autoSpaceDE w:val="0"/>
        <w:autoSpaceDN w:val="0"/>
        <w:adjustRightInd w:val="0"/>
        <w:spacing w:after="0" w:line="240" w:lineRule="auto"/>
        <w:rPr>
          <w:rFonts w:ascii="Times New Roman" w:eastAsia="Yu Gothic UI Light" w:hAnsi="Times New Roman" w:cs="Courier New"/>
          <w:sz w:val="24"/>
        </w:rPr>
      </w:pPr>
    </w:p>
    <w:p w14:paraId="41602CF5" w14:textId="77777777" w:rsidR="00252283" w:rsidRPr="0024311A" w:rsidRDefault="0025228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ADJECTIVE</w:t>
      </w:r>
    </w:p>
    <w:p w14:paraId="21A97FA8" w14:textId="77777777" w:rsidR="00252283" w:rsidRPr="0024311A" w:rsidRDefault="00252283" w:rsidP="00C77C4B">
      <w:pPr>
        <w:widowControl w:val="0"/>
        <w:autoSpaceDE w:val="0"/>
        <w:autoSpaceDN w:val="0"/>
        <w:adjustRightInd w:val="0"/>
        <w:spacing w:after="0" w:line="240" w:lineRule="auto"/>
        <w:rPr>
          <w:rFonts w:ascii="Times New Roman" w:eastAsia="Yu Gothic UI Light" w:hAnsi="Times New Roman" w:cs="Courier New"/>
          <w:sz w:val="24"/>
        </w:rPr>
      </w:pPr>
    </w:p>
    <w:p w14:paraId="7E9322E6" w14:textId="77777777" w:rsidR="00252283" w:rsidRPr="0024311A" w:rsidRDefault="0025228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Chemistry</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 Having a valency of three or more.</w:t>
      </w:r>
    </w:p>
    <w:p w14:paraId="6DAECDB5" w14:textId="77777777" w:rsidR="00252283" w:rsidRPr="0024311A" w:rsidRDefault="00252283" w:rsidP="00C77C4B">
      <w:pPr>
        <w:widowControl w:val="0"/>
        <w:autoSpaceDE w:val="0"/>
        <w:autoSpaceDN w:val="0"/>
        <w:adjustRightInd w:val="0"/>
        <w:spacing w:after="0" w:line="240" w:lineRule="auto"/>
        <w:rPr>
          <w:rFonts w:ascii="Times New Roman" w:eastAsia="Yu Gothic UI Light" w:hAnsi="Times New Roman" w:cs="Courier New"/>
          <w:sz w:val="24"/>
        </w:rPr>
      </w:pPr>
    </w:p>
    <w:p w14:paraId="66169834" w14:textId="77777777" w:rsidR="00252283" w:rsidRPr="0024311A" w:rsidRDefault="0025228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Medicine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 Active against several toxins or strains of pathogen.</w:t>
      </w:r>
    </w:p>
    <w:p w14:paraId="0BDA020C" w14:textId="77777777" w:rsidR="00252283" w:rsidRPr="0024311A" w:rsidRDefault="00252283" w:rsidP="00C77C4B">
      <w:pPr>
        <w:widowControl w:val="0"/>
        <w:autoSpaceDE w:val="0"/>
        <w:autoSpaceDN w:val="0"/>
        <w:adjustRightInd w:val="0"/>
        <w:spacing w:after="0" w:line="240" w:lineRule="auto"/>
        <w:rPr>
          <w:rFonts w:ascii="Times New Roman" w:eastAsia="Yu Gothic UI Light" w:hAnsi="Times New Roman" w:cs="Courier New"/>
          <w:sz w:val="24"/>
        </w:rPr>
      </w:pPr>
    </w:p>
    <w:p w14:paraId="458D4333" w14:textId="77777777" w:rsidR="00252283" w:rsidRPr="0024311A" w:rsidRDefault="0025228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polyvalent antivenin’</w:t>
      </w:r>
    </w:p>
    <w:p w14:paraId="5757E83F" w14:textId="77777777" w:rsidR="00252283" w:rsidRPr="0024311A" w:rsidRDefault="00252283" w:rsidP="00C77C4B">
      <w:pPr>
        <w:widowControl w:val="0"/>
        <w:autoSpaceDE w:val="0"/>
        <w:autoSpaceDN w:val="0"/>
        <w:adjustRightInd w:val="0"/>
        <w:spacing w:after="0" w:line="240" w:lineRule="auto"/>
        <w:rPr>
          <w:rFonts w:ascii="Times New Roman" w:eastAsia="Yu Gothic UI Light" w:hAnsi="Times New Roman" w:cs="Courier New"/>
          <w:sz w:val="24"/>
        </w:rPr>
      </w:pPr>
    </w:p>
    <w:p w14:paraId="6275A83A" w14:textId="77777777" w:rsidR="00252283" w:rsidRPr="0024311A" w:rsidRDefault="0025228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Having many different functions, forms, or facets.</w:t>
      </w:r>
    </w:p>
    <w:p w14:paraId="56C3B620" w14:textId="77777777" w:rsidR="00252283" w:rsidRPr="0024311A" w:rsidRDefault="00252283" w:rsidP="00C77C4B">
      <w:pPr>
        <w:widowControl w:val="0"/>
        <w:autoSpaceDE w:val="0"/>
        <w:autoSpaceDN w:val="0"/>
        <w:adjustRightInd w:val="0"/>
        <w:spacing w:after="0" w:line="240" w:lineRule="auto"/>
        <w:rPr>
          <w:rFonts w:ascii="Times New Roman" w:eastAsia="Yu Gothic UI Light" w:hAnsi="Times New Roman" w:cs="Courier New"/>
          <w:sz w:val="24"/>
        </w:rPr>
      </w:pPr>
    </w:p>
    <w:p w14:paraId="2D2EC989" w14:textId="77777777" w:rsidR="00613E92" w:rsidRPr="0024311A" w:rsidRDefault="0025228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polyvalent character of his thought’</w:t>
      </w:r>
    </w:p>
    <w:p w14:paraId="76F6536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2EB617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B06657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F70A87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FFC4D8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D36FB8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15C2875" w14:textId="77777777" w:rsidR="00252283" w:rsidRPr="0024311A" w:rsidRDefault="0025228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synoptic</w:t>
      </w:r>
    </w:p>
    <w:p w14:paraId="7788F62E" w14:textId="77777777" w:rsidR="00252283" w:rsidRPr="0024311A" w:rsidRDefault="00252283" w:rsidP="00C77C4B">
      <w:pPr>
        <w:widowControl w:val="0"/>
        <w:autoSpaceDE w:val="0"/>
        <w:autoSpaceDN w:val="0"/>
        <w:adjustRightInd w:val="0"/>
        <w:spacing w:after="0" w:line="240" w:lineRule="auto"/>
        <w:rPr>
          <w:rFonts w:ascii="Times New Roman" w:eastAsia="Yu Gothic UI Light" w:hAnsi="Times New Roman" w:cs="Courier New"/>
          <w:sz w:val="24"/>
        </w:rPr>
      </w:pPr>
    </w:p>
    <w:p w14:paraId="5C592F48" w14:textId="77777777" w:rsidR="00252283" w:rsidRPr="0024311A" w:rsidRDefault="0025228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adjective</w:t>
      </w:r>
    </w:p>
    <w:p w14:paraId="6477BEA3" w14:textId="77777777" w:rsidR="00252283" w:rsidRPr="0024311A" w:rsidRDefault="00252283" w:rsidP="00C77C4B">
      <w:pPr>
        <w:widowControl w:val="0"/>
        <w:autoSpaceDE w:val="0"/>
        <w:autoSpaceDN w:val="0"/>
        <w:adjustRightInd w:val="0"/>
        <w:spacing w:after="0" w:line="240" w:lineRule="auto"/>
        <w:rPr>
          <w:rFonts w:ascii="Times New Roman" w:eastAsia="Yu Gothic UI Light" w:hAnsi="Times New Roman" w:cs="Courier New"/>
          <w:sz w:val="24"/>
        </w:rPr>
      </w:pPr>
    </w:p>
    <w:p w14:paraId="60D9591E" w14:textId="77777777" w:rsidR="00577BC2" w:rsidRPr="0024311A" w:rsidRDefault="0025228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1. </w:t>
      </w:r>
      <w:r w:rsidR="002E6247" w:rsidRPr="0024311A">
        <w:rPr>
          <w:rFonts w:ascii="Times New Roman" w:eastAsia="Yu Gothic UI Light" w:hAnsi="Times New Roman" w:cs="Courier New"/>
          <w:sz w:val="24"/>
        </w:rPr>
        <w:t>of</w:t>
      </w:r>
      <w:r w:rsidRPr="0024311A">
        <w:rPr>
          <w:rFonts w:ascii="Times New Roman" w:eastAsia="Yu Gothic UI Light" w:hAnsi="Times New Roman" w:cs="Courier New"/>
          <w:sz w:val="24"/>
        </w:rPr>
        <w:t xml:space="preserve"> or forming a general summary or synopsis</w:t>
      </w:r>
      <w:r w:rsidR="00577BC2" w:rsidRPr="0024311A">
        <w:rPr>
          <w:rFonts w:ascii="Times New Roman" w:eastAsia="Yu Gothic UI Light" w:hAnsi="Times New Roman" w:cs="Courier New"/>
          <w:sz w:val="24"/>
        </w:rPr>
        <w:t>; taking or involving a comprehensive mental view</w:t>
      </w:r>
    </w:p>
    <w:p w14:paraId="0D3CAEF1" w14:textId="77777777" w:rsidR="00577BC2" w:rsidRPr="0024311A" w:rsidRDefault="00577BC2" w:rsidP="00C77C4B">
      <w:pPr>
        <w:widowControl w:val="0"/>
        <w:autoSpaceDE w:val="0"/>
        <w:autoSpaceDN w:val="0"/>
        <w:adjustRightInd w:val="0"/>
        <w:spacing w:after="0" w:line="240" w:lineRule="auto"/>
        <w:rPr>
          <w:rFonts w:ascii="Times New Roman" w:eastAsia="Yu Gothic UI Light" w:hAnsi="Times New Roman" w:cs="Courier New"/>
          <w:sz w:val="24"/>
        </w:rPr>
      </w:pPr>
    </w:p>
    <w:p w14:paraId="6C0FFB43" w14:textId="77777777" w:rsidR="00577BC2" w:rsidRPr="0024311A" w:rsidRDefault="00577BC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synoptic model of higher education"</w:t>
      </w:r>
    </w:p>
    <w:p w14:paraId="3C271D85" w14:textId="77777777" w:rsidR="00577BC2" w:rsidRPr="0024311A" w:rsidRDefault="00577BC2" w:rsidP="00C77C4B">
      <w:pPr>
        <w:widowControl w:val="0"/>
        <w:autoSpaceDE w:val="0"/>
        <w:autoSpaceDN w:val="0"/>
        <w:adjustRightInd w:val="0"/>
        <w:spacing w:after="0" w:line="240" w:lineRule="auto"/>
        <w:rPr>
          <w:rFonts w:ascii="Times New Roman" w:eastAsia="Yu Gothic UI Light" w:hAnsi="Times New Roman" w:cs="Courier New"/>
          <w:sz w:val="24"/>
        </w:rPr>
      </w:pPr>
    </w:p>
    <w:p w14:paraId="43A44B9C" w14:textId="77777777" w:rsidR="00577BC2" w:rsidRPr="0024311A" w:rsidRDefault="00577BC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w:t>
      </w:r>
      <w:r w:rsidR="00B04A9A"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relating to the Synoptic Gospels.</w:t>
      </w:r>
    </w:p>
    <w:p w14:paraId="10F586C7" w14:textId="77777777" w:rsidR="00577BC2" w:rsidRPr="0024311A" w:rsidRDefault="00577BC2" w:rsidP="00C77C4B">
      <w:pPr>
        <w:widowControl w:val="0"/>
        <w:autoSpaceDE w:val="0"/>
        <w:autoSpaceDN w:val="0"/>
        <w:adjustRightInd w:val="0"/>
        <w:spacing w:after="0" w:line="240" w:lineRule="auto"/>
        <w:rPr>
          <w:rFonts w:ascii="Times New Roman" w:eastAsia="Yu Gothic UI Light" w:hAnsi="Times New Roman" w:cs="Courier New"/>
          <w:sz w:val="24"/>
        </w:rPr>
      </w:pPr>
    </w:p>
    <w:p w14:paraId="3640315F" w14:textId="77777777" w:rsidR="00577BC2" w:rsidRPr="0024311A" w:rsidRDefault="00577BC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gospels of Matthew, Mark, and Luke are referred to as the</w:t>
      </w:r>
      <w:r w:rsidR="00B04A9A"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synoptic</w:t>
      </w:r>
      <w:r w:rsidR="00B04A9A"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 xml:space="preserve">Gospels because they include many of the same stories, often in a similar sequence and in similar or sometimes </w:t>
      </w:r>
      <w:r w:rsidRPr="0024311A">
        <w:rPr>
          <w:rFonts w:ascii="Times New Roman" w:eastAsia="Yu Gothic UI Light" w:hAnsi="Times New Roman" w:cs="Courier New"/>
          <w:sz w:val="24"/>
        </w:rPr>
        <w:lastRenderedPageBreak/>
        <w:t>identical wording. They stand in contrast to John, whose content is largely distinct.</w:t>
      </w:r>
    </w:p>
    <w:p w14:paraId="57B2E260" w14:textId="77777777" w:rsidR="00577BC2" w:rsidRPr="0024311A" w:rsidRDefault="00577BC2" w:rsidP="00C77C4B">
      <w:pPr>
        <w:widowControl w:val="0"/>
        <w:autoSpaceDE w:val="0"/>
        <w:autoSpaceDN w:val="0"/>
        <w:adjustRightInd w:val="0"/>
        <w:spacing w:after="0" w:line="240" w:lineRule="auto"/>
        <w:rPr>
          <w:rFonts w:ascii="Times New Roman" w:eastAsia="Yu Gothic UI Light" w:hAnsi="Times New Roman" w:cs="Courier New"/>
          <w:sz w:val="24"/>
        </w:rPr>
      </w:pPr>
    </w:p>
    <w:p w14:paraId="04A3670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BB51FF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E97E9B9" w14:textId="77777777" w:rsidR="00252283" w:rsidRPr="0024311A" w:rsidRDefault="00252283" w:rsidP="00C77C4B">
      <w:pPr>
        <w:widowControl w:val="0"/>
        <w:autoSpaceDE w:val="0"/>
        <w:autoSpaceDN w:val="0"/>
        <w:adjustRightInd w:val="0"/>
        <w:spacing w:after="0" w:line="240" w:lineRule="auto"/>
        <w:rPr>
          <w:rFonts w:ascii="Times New Roman" w:eastAsia="Yu Gothic UI Light" w:hAnsi="Times New Roman" w:cs="Courier New"/>
          <w:sz w:val="24"/>
        </w:rPr>
      </w:pPr>
    </w:p>
    <w:p w14:paraId="64EE3160" w14:textId="77777777" w:rsidR="00252283" w:rsidRPr="0024311A" w:rsidRDefault="0025228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essentialism</w:t>
      </w:r>
    </w:p>
    <w:p w14:paraId="20E9218B" w14:textId="77777777" w:rsidR="00252283" w:rsidRPr="0024311A" w:rsidRDefault="00252283" w:rsidP="00C77C4B">
      <w:pPr>
        <w:widowControl w:val="0"/>
        <w:autoSpaceDE w:val="0"/>
        <w:autoSpaceDN w:val="0"/>
        <w:adjustRightInd w:val="0"/>
        <w:spacing w:after="0" w:line="240" w:lineRule="auto"/>
        <w:rPr>
          <w:rFonts w:ascii="Times New Roman" w:eastAsia="Yu Gothic UI Light" w:hAnsi="Times New Roman" w:cs="Courier New"/>
          <w:sz w:val="24"/>
        </w:rPr>
      </w:pPr>
    </w:p>
    <w:p w14:paraId="2AB89A07" w14:textId="1DC85BA6" w:rsidR="00252283" w:rsidRPr="0024311A" w:rsidRDefault="0025228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 xml:space="preserve">an educational theory that ideas and skills basic to a culture should be taught to all alike by time-tested methods </w:t>
      </w:r>
      <w:r w:rsidR="0000280E" w:rsidRPr="0024311A">
        <w:rPr>
          <w:rFonts w:ascii="Times New Roman" w:eastAsia="Yu Gothic UI Light" w:hAnsi="Times New Roman" w:cs="Courier New"/>
          <w:sz w:val="24"/>
        </w:rPr>
        <w:t>--</w:t>
      </w:r>
      <w:r w:rsidRPr="0024311A">
        <w:rPr>
          <w:rFonts w:ascii="Times New Roman" w:eastAsia="Yu Gothic UI Light" w:hAnsi="Times New Roman" w:cs="Courier New"/>
          <w:sz w:val="24"/>
        </w:rPr>
        <w:t xml:space="preserve"> compare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progressivism</w:t>
      </w:r>
    </w:p>
    <w:p w14:paraId="06F9D1CB" w14:textId="77777777" w:rsidR="00252283" w:rsidRPr="0024311A" w:rsidRDefault="00252283" w:rsidP="00C77C4B">
      <w:pPr>
        <w:widowControl w:val="0"/>
        <w:autoSpaceDE w:val="0"/>
        <w:autoSpaceDN w:val="0"/>
        <w:adjustRightInd w:val="0"/>
        <w:spacing w:after="0" w:line="240" w:lineRule="auto"/>
        <w:rPr>
          <w:rFonts w:ascii="Times New Roman" w:eastAsia="Yu Gothic UI Light" w:hAnsi="Times New Roman" w:cs="Courier New"/>
          <w:sz w:val="24"/>
        </w:rPr>
      </w:pPr>
    </w:p>
    <w:p w14:paraId="38F204A8" w14:textId="40D94508" w:rsidR="00252283" w:rsidRPr="0024311A" w:rsidRDefault="0025228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 philosophical theory ascribing ultimate reality to</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essence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 xml:space="preserve">embodied in a thing perceptible to the senses </w:t>
      </w:r>
      <w:r w:rsidR="0000280E" w:rsidRPr="0024311A">
        <w:rPr>
          <w:rFonts w:ascii="Times New Roman" w:eastAsia="Yu Gothic UI Light" w:hAnsi="Times New Roman" w:cs="Courier New"/>
          <w:sz w:val="24"/>
        </w:rPr>
        <w:t>--</w:t>
      </w:r>
      <w:r w:rsidRPr="0024311A">
        <w:rPr>
          <w:rFonts w:ascii="Times New Roman" w:eastAsia="Yu Gothic UI Light" w:hAnsi="Times New Roman" w:cs="Courier New"/>
          <w:sz w:val="24"/>
        </w:rPr>
        <w:t xml:space="preserve"> compare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nominalism</w:t>
      </w:r>
    </w:p>
    <w:p w14:paraId="37A96571" w14:textId="77777777" w:rsidR="00252283" w:rsidRPr="0024311A" w:rsidRDefault="00252283" w:rsidP="00C77C4B">
      <w:pPr>
        <w:widowControl w:val="0"/>
        <w:autoSpaceDE w:val="0"/>
        <w:autoSpaceDN w:val="0"/>
        <w:adjustRightInd w:val="0"/>
        <w:spacing w:after="0" w:line="240" w:lineRule="auto"/>
        <w:rPr>
          <w:rFonts w:ascii="Times New Roman" w:eastAsia="Yu Gothic UI Light" w:hAnsi="Times New Roman" w:cs="Courier New"/>
          <w:sz w:val="24"/>
        </w:rPr>
      </w:pPr>
    </w:p>
    <w:p w14:paraId="78A573AB" w14:textId="77777777" w:rsidR="003913E7" w:rsidRPr="0024311A" w:rsidRDefault="0025228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3:</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the practice of regarding something (such as a presumed human trait) as having innate existence or universal validity rather than as being a social, ideological, or intellectual construct</w:t>
      </w:r>
    </w:p>
    <w:p w14:paraId="7E535C3B" w14:textId="77777777" w:rsidR="00252283" w:rsidRPr="0024311A" w:rsidRDefault="00252283" w:rsidP="00C77C4B">
      <w:pPr>
        <w:widowControl w:val="0"/>
        <w:autoSpaceDE w:val="0"/>
        <w:autoSpaceDN w:val="0"/>
        <w:adjustRightInd w:val="0"/>
        <w:spacing w:after="0" w:line="240" w:lineRule="auto"/>
        <w:rPr>
          <w:rFonts w:ascii="Times New Roman" w:eastAsia="Yu Gothic UI Light" w:hAnsi="Times New Roman" w:cs="Courier New"/>
          <w:sz w:val="24"/>
        </w:rPr>
      </w:pPr>
    </w:p>
    <w:p w14:paraId="5F06400A" w14:textId="77777777" w:rsidR="00252283" w:rsidRPr="0024311A" w:rsidRDefault="00252283" w:rsidP="00C77C4B">
      <w:pPr>
        <w:widowControl w:val="0"/>
        <w:autoSpaceDE w:val="0"/>
        <w:autoSpaceDN w:val="0"/>
        <w:adjustRightInd w:val="0"/>
        <w:spacing w:after="0" w:line="240" w:lineRule="auto"/>
        <w:rPr>
          <w:rFonts w:ascii="Times New Roman" w:eastAsia="Yu Gothic UI Light" w:hAnsi="Times New Roman" w:cs="Courier New"/>
          <w:sz w:val="24"/>
        </w:rPr>
      </w:pPr>
    </w:p>
    <w:p w14:paraId="0DD39C2C" w14:textId="77777777" w:rsidR="00613E92" w:rsidRPr="0024311A" w:rsidRDefault="0025228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essentialist</w:t>
      </w:r>
    </w:p>
    <w:p w14:paraId="0A1B03F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97445F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CAC0A4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F1292C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6954EA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8F75A9F" w14:textId="77777777" w:rsidR="00252283" w:rsidRPr="0024311A" w:rsidRDefault="0025228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essentialism</w:t>
      </w:r>
    </w:p>
    <w:p w14:paraId="745C6C8F" w14:textId="77777777" w:rsidR="00252283" w:rsidRPr="0024311A" w:rsidRDefault="00252283" w:rsidP="00C77C4B">
      <w:pPr>
        <w:widowControl w:val="0"/>
        <w:autoSpaceDE w:val="0"/>
        <w:autoSpaceDN w:val="0"/>
        <w:adjustRightInd w:val="0"/>
        <w:spacing w:after="0" w:line="240" w:lineRule="auto"/>
        <w:rPr>
          <w:rFonts w:ascii="Times New Roman" w:eastAsia="Yu Gothic UI Light" w:hAnsi="Times New Roman" w:cs="Courier New"/>
          <w:sz w:val="24"/>
        </w:rPr>
      </w:pPr>
    </w:p>
    <w:p w14:paraId="18BDB23F" w14:textId="77777777" w:rsidR="00252283" w:rsidRPr="0024311A" w:rsidRDefault="0025228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noun -- education</w:t>
      </w:r>
    </w:p>
    <w:p w14:paraId="406BDDF3" w14:textId="77777777" w:rsidR="00252283" w:rsidRPr="0024311A" w:rsidRDefault="00252283" w:rsidP="00C77C4B">
      <w:pPr>
        <w:widowControl w:val="0"/>
        <w:autoSpaceDE w:val="0"/>
        <w:autoSpaceDN w:val="0"/>
        <w:adjustRightInd w:val="0"/>
        <w:spacing w:after="0" w:line="240" w:lineRule="auto"/>
        <w:rPr>
          <w:rFonts w:ascii="Times New Roman" w:eastAsia="Yu Gothic UI Light" w:hAnsi="Times New Roman" w:cs="Courier New"/>
          <w:sz w:val="24"/>
        </w:rPr>
      </w:pPr>
    </w:p>
    <w:p w14:paraId="052E7C90" w14:textId="77777777" w:rsidR="00613E92" w:rsidRPr="0024311A" w:rsidRDefault="0025228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a doctrine that certain traditional concepts, ideals, and skills are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essential</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to society and should be taught methodically to all students, regardless of individual ability, need, etc.</w:t>
      </w:r>
    </w:p>
    <w:p w14:paraId="636D462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229159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D2E306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002A9B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135BF5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5F9B7E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8120B11" w14:textId="77777777" w:rsidR="00C96E68" w:rsidRPr="0024311A" w:rsidRDefault="00C96E6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swinge</w:t>
      </w:r>
    </w:p>
    <w:p w14:paraId="273F4A58" w14:textId="77777777" w:rsidR="00C96E68" w:rsidRPr="0024311A" w:rsidRDefault="00C96E68" w:rsidP="00C77C4B">
      <w:pPr>
        <w:widowControl w:val="0"/>
        <w:autoSpaceDE w:val="0"/>
        <w:autoSpaceDN w:val="0"/>
        <w:adjustRightInd w:val="0"/>
        <w:spacing w:after="0" w:line="240" w:lineRule="auto"/>
        <w:rPr>
          <w:rFonts w:ascii="Times New Roman" w:eastAsia="Yu Gothic UI Light" w:hAnsi="Times New Roman" w:cs="Courier New"/>
          <w:sz w:val="24"/>
        </w:rPr>
      </w:pPr>
    </w:p>
    <w:p w14:paraId="4213CA2A" w14:textId="77777777" w:rsidR="00C96E68" w:rsidRPr="0024311A" w:rsidRDefault="00C96E6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verb</w:t>
      </w:r>
    </w:p>
    <w:p w14:paraId="0C3F8FF1" w14:textId="77777777" w:rsidR="00C96E68" w:rsidRPr="0024311A" w:rsidRDefault="00C96E68" w:rsidP="00C77C4B">
      <w:pPr>
        <w:widowControl w:val="0"/>
        <w:autoSpaceDE w:val="0"/>
        <w:autoSpaceDN w:val="0"/>
        <w:adjustRightInd w:val="0"/>
        <w:spacing w:after="0" w:line="240" w:lineRule="auto"/>
        <w:rPr>
          <w:rFonts w:ascii="Times New Roman" w:eastAsia="Yu Gothic UI Light" w:hAnsi="Times New Roman" w:cs="Courier New"/>
          <w:sz w:val="24"/>
        </w:rPr>
      </w:pPr>
    </w:p>
    <w:p w14:paraId="7D81CC7D" w14:textId="77777777" w:rsidR="00C96E68" w:rsidRPr="0024311A" w:rsidRDefault="00C96E6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literary</w:t>
      </w:r>
    </w:p>
    <w:p w14:paraId="778EE399" w14:textId="77777777" w:rsidR="00C96E68" w:rsidRPr="0024311A" w:rsidRDefault="00C96E68" w:rsidP="00C77C4B">
      <w:pPr>
        <w:widowControl w:val="0"/>
        <w:autoSpaceDE w:val="0"/>
        <w:autoSpaceDN w:val="0"/>
        <w:adjustRightInd w:val="0"/>
        <w:spacing w:after="0" w:line="240" w:lineRule="auto"/>
        <w:rPr>
          <w:rFonts w:ascii="Times New Roman" w:eastAsia="Yu Gothic UI Light" w:hAnsi="Times New Roman" w:cs="Courier New"/>
          <w:sz w:val="24"/>
        </w:rPr>
      </w:pPr>
    </w:p>
    <w:p w14:paraId="3FBE5F17" w14:textId="77777777" w:rsidR="00C96E68" w:rsidRPr="0024311A" w:rsidRDefault="00C96E6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strike hard; beat.</w:t>
      </w:r>
    </w:p>
    <w:p w14:paraId="0552CE99" w14:textId="77777777" w:rsidR="00C96E68" w:rsidRPr="0024311A" w:rsidRDefault="00C96E68" w:rsidP="00C77C4B">
      <w:pPr>
        <w:widowControl w:val="0"/>
        <w:autoSpaceDE w:val="0"/>
        <w:autoSpaceDN w:val="0"/>
        <w:adjustRightInd w:val="0"/>
        <w:spacing w:after="0" w:line="240" w:lineRule="auto"/>
        <w:rPr>
          <w:rFonts w:ascii="Times New Roman" w:eastAsia="Yu Gothic UI Light" w:hAnsi="Times New Roman" w:cs="Courier New"/>
          <w:sz w:val="24"/>
        </w:rPr>
      </w:pPr>
    </w:p>
    <w:p w14:paraId="54CC83DF" w14:textId="77777777" w:rsidR="00C96E68" w:rsidRPr="0024311A" w:rsidRDefault="00C96E6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swinged;</w:t>
      </w:r>
      <w:r w:rsidR="005C3D27" w:rsidRPr="0024311A">
        <w:rPr>
          <w:rFonts w:ascii="Times New Roman" w:eastAsia="Yu Gothic UI Light" w:hAnsi="Times New Roman" w:cs="Courier New"/>
          <w:sz w:val="24"/>
        </w:rPr>
        <w:t xml:space="preserve"> </w:t>
      </w:r>
      <w:proofErr w:type="spellStart"/>
      <w:r w:rsidRPr="0024311A">
        <w:rPr>
          <w:rFonts w:ascii="Times New Roman" w:eastAsia="Yu Gothic UI Light" w:hAnsi="Times New Roman" w:cs="Courier New"/>
          <w:sz w:val="24"/>
        </w:rPr>
        <w:t>swingeing</w:t>
      </w:r>
      <w:proofErr w:type="spellEnd"/>
    </w:p>
    <w:p w14:paraId="44EBD602" w14:textId="77777777" w:rsidR="00C96E68" w:rsidRPr="0024311A" w:rsidRDefault="00C96E68" w:rsidP="00C77C4B">
      <w:pPr>
        <w:widowControl w:val="0"/>
        <w:autoSpaceDE w:val="0"/>
        <w:autoSpaceDN w:val="0"/>
        <w:adjustRightInd w:val="0"/>
        <w:spacing w:after="0" w:line="240" w:lineRule="auto"/>
        <w:rPr>
          <w:rFonts w:ascii="Times New Roman" w:eastAsia="Yu Gothic UI Light" w:hAnsi="Times New Roman" w:cs="Courier New"/>
          <w:sz w:val="24"/>
        </w:rPr>
      </w:pPr>
    </w:p>
    <w:p w14:paraId="267DD5F5" w14:textId="77777777" w:rsidR="00C96E68" w:rsidRPr="0024311A" w:rsidRDefault="00C96E6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transitive verb</w:t>
      </w:r>
    </w:p>
    <w:p w14:paraId="4485D991" w14:textId="77777777" w:rsidR="00C96E68" w:rsidRPr="0024311A" w:rsidRDefault="00C96E68" w:rsidP="00C77C4B">
      <w:pPr>
        <w:widowControl w:val="0"/>
        <w:autoSpaceDE w:val="0"/>
        <w:autoSpaceDN w:val="0"/>
        <w:adjustRightInd w:val="0"/>
        <w:spacing w:after="0" w:line="240" w:lineRule="auto"/>
        <w:rPr>
          <w:rFonts w:ascii="Times New Roman" w:eastAsia="Yu Gothic UI Light" w:hAnsi="Times New Roman" w:cs="Courier New"/>
          <w:sz w:val="24"/>
        </w:rPr>
      </w:pPr>
    </w:p>
    <w:p w14:paraId="5DF8670A" w14:textId="77777777" w:rsidR="00C96E68" w:rsidRPr="0024311A" w:rsidRDefault="00C96E6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chiefly dialectal</w:t>
      </w:r>
    </w:p>
    <w:p w14:paraId="1D95E2E5" w14:textId="77777777" w:rsidR="00C96E68" w:rsidRPr="0024311A" w:rsidRDefault="00C96E68" w:rsidP="00C77C4B">
      <w:pPr>
        <w:widowControl w:val="0"/>
        <w:autoSpaceDE w:val="0"/>
        <w:autoSpaceDN w:val="0"/>
        <w:adjustRightInd w:val="0"/>
        <w:spacing w:after="0" w:line="240" w:lineRule="auto"/>
        <w:rPr>
          <w:rFonts w:ascii="Times New Roman" w:eastAsia="Yu Gothic UI Light" w:hAnsi="Times New Roman" w:cs="Courier New"/>
          <w:sz w:val="24"/>
        </w:rPr>
      </w:pPr>
    </w:p>
    <w:p w14:paraId="1A2E3320" w14:textId="77777777" w:rsidR="00C96E68" w:rsidRPr="0024311A" w:rsidRDefault="00C96E6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beat,</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scourge</w:t>
      </w:r>
    </w:p>
    <w:p w14:paraId="796C147C" w14:textId="77777777" w:rsidR="00C96E68" w:rsidRPr="0024311A" w:rsidRDefault="00C96E68" w:rsidP="00C77C4B">
      <w:pPr>
        <w:widowControl w:val="0"/>
        <w:autoSpaceDE w:val="0"/>
        <w:autoSpaceDN w:val="0"/>
        <w:adjustRightInd w:val="0"/>
        <w:spacing w:after="0" w:line="240" w:lineRule="auto"/>
        <w:rPr>
          <w:rFonts w:ascii="Times New Roman" w:eastAsia="Yu Gothic UI Light" w:hAnsi="Times New Roman" w:cs="Courier New"/>
          <w:sz w:val="24"/>
        </w:rPr>
      </w:pPr>
    </w:p>
    <w:p w14:paraId="425ACC49" w14:textId="77777777" w:rsidR="00C96E68" w:rsidRPr="0024311A" w:rsidRDefault="00C96E68" w:rsidP="00C77C4B">
      <w:pPr>
        <w:widowControl w:val="0"/>
        <w:autoSpaceDE w:val="0"/>
        <w:autoSpaceDN w:val="0"/>
        <w:adjustRightInd w:val="0"/>
        <w:spacing w:after="0" w:line="240" w:lineRule="auto"/>
        <w:rPr>
          <w:rFonts w:ascii="Times New Roman" w:eastAsia="Yu Gothic UI Light" w:hAnsi="Times New Roman" w:cs="Courier New"/>
          <w:sz w:val="24"/>
        </w:rPr>
      </w:pPr>
      <w:proofErr w:type="spellStart"/>
      <w:r w:rsidRPr="0024311A">
        <w:rPr>
          <w:rFonts w:ascii="Times New Roman" w:eastAsia="Yu Gothic UI Light" w:hAnsi="Times New Roman" w:cs="Courier New"/>
          <w:sz w:val="24"/>
        </w:rPr>
        <w:t>swingeing</w:t>
      </w:r>
      <w:proofErr w:type="spellEnd"/>
    </w:p>
    <w:p w14:paraId="305BF472" w14:textId="77777777" w:rsidR="00C96E68" w:rsidRPr="0024311A" w:rsidRDefault="00C96E68" w:rsidP="00C77C4B">
      <w:pPr>
        <w:widowControl w:val="0"/>
        <w:autoSpaceDE w:val="0"/>
        <w:autoSpaceDN w:val="0"/>
        <w:adjustRightInd w:val="0"/>
        <w:spacing w:after="0" w:line="240" w:lineRule="auto"/>
        <w:rPr>
          <w:rFonts w:ascii="Times New Roman" w:eastAsia="Yu Gothic UI Light" w:hAnsi="Times New Roman" w:cs="Courier New"/>
          <w:sz w:val="24"/>
        </w:rPr>
      </w:pPr>
    </w:p>
    <w:p w14:paraId="52BD90C8" w14:textId="77777777" w:rsidR="00C96E68" w:rsidRPr="0024311A" w:rsidRDefault="00C96E6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adjective</w:t>
      </w:r>
    </w:p>
    <w:p w14:paraId="4D681A8D" w14:textId="77777777" w:rsidR="00C96E68" w:rsidRPr="0024311A" w:rsidRDefault="00C96E68" w:rsidP="00C77C4B">
      <w:pPr>
        <w:widowControl w:val="0"/>
        <w:autoSpaceDE w:val="0"/>
        <w:autoSpaceDN w:val="0"/>
        <w:adjustRightInd w:val="0"/>
        <w:spacing w:after="0" w:line="240" w:lineRule="auto"/>
        <w:rPr>
          <w:rFonts w:ascii="Times New Roman" w:eastAsia="Yu Gothic UI Light" w:hAnsi="Times New Roman" w:cs="Courier New"/>
          <w:sz w:val="24"/>
        </w:rPr>
      </w:pPr>
    </w:p>
    <w:p w14:paraId="2DCF8185" w14:textId="77777777" w:rsidR="00C96E68" w:rsidRPr="0024311A" w:rsidRDefault="00C96E6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BRITISH</w:t>
      </w:r>
    </w:p>
    <w:p w14:paraId="0CA88D2F" w14:textId="77777777" w:rsidR="00C96E68" w:rsidRPr="0024311A" w:rsidRDefault="00C96E68" w:rsidP="00C77C4B">
      <w:pPr>
        <w:widowControl w:val="0"/>
        <w:autoSpaceDE w:val="0"/>
        <w:autoSpaceDN w:val="0"/>
        <w:adjustRightInd w:val="0"/>
        <w:spacing w:after="0" w:line="240" w:lineRule="auto"/>
        <w:rPr>
          <w:rFonts w:ascii="Times New Roman" w:eastAsia="Yu Gothic UI Light" w:hAnsi="Times New Roman" w:cs="Courier New"/>
          <w:sz w:val="24"/>
        </w:rPr>
      </w:pPr>
    </w:p>
    <w:p w14:paraId="393CEA97" w14:textId="77777777" w:rsidR="00C96E68" w:rsidRPr="0024311A" w:rsidRDefault="00C96E6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severe or otherwise extreme</w:t>
      </w:r>
    </w:p>
    <w:p w14:paraId="71006444" w14:textId="77777777" w:rsidR="00C96E68" w:rsidRPr="0024311A" w:rsidRDefault="00C96E68" w:rsidP="00C77C4B">
      <w:pPr>
        <w:widowControl w:val="0"/>
        <w:autoSpaceDE w:val="0"/>
        <w:autoSpaceDN w:val="0"/>
        <w:adjustRightInd w:val="0"/>
        <w:spacing w:after="0" w:line="240" w:lineRule="auto"/>
        <w:rPr>
          <w:rFonts w:ascii="Times New Roman" w:eastAsia="Yu Gothic UI Light" w:hAnsi="Times New Roman" w:cs="Courier New"/>
          <w:sz w:val="24"/>
        </w:rPr>
      </w:pPr>
    </w:p>
    <w:p w14:paraId="3713747F" w14:textId="77777777" w:rsidR="00613E92" w:rsidRPr="0024311A" w:rsidRDefault="00C96E6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w:t>
      </w:r>
      <w:proofErr w:type="spellStart"/>
      <w:r w:rsidRPr="0024311A">
        <w:rPr>
          <w:rFonts w:ascii="Times New Roman" w:eastAsia="Yu Gothic UI Light" w:hAnsi="Times New Roman" w:cs="Courier New"/>
          <w:sz w:val="24"/>
        </w:rPr>
        <w:t>swingeing</w:t>
      </w:r>
      <w:proofErr w:type="spellEnd"/>
      <w:r w:rsidRPr="0024311A">
        <w:rPr>
          <w:rFonts w:ascii="Times New Roman" w:eastAsia="Yu Gothic UI Light" w:hAnsi="Times New Roman" w:cs="Courier New"/>
          <w:sz w:val="24"/>
        </w:rPr>
        <w:t xml:space="preserve"> cuts in public expenditure"</w:t>
      </w:r>
    </w:p>
    <w:p w14:paraId="0069064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82298F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25377B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724F8A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0650A7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F4E8C1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360E536" w14:textId="77777777" w:rsidR="002F3EBD" w:rsidRPr="0024311A" w:rsidRDefault="002F3EB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anomie</w:t>
      </w:r>
    </w:p>
    <w:p w14:paraId="774619D6" w14:textId="77777777" w:rsidR="002F3EBD" w:rsidRPr="0024311A" w:rsidRDefault="002F3EBD" w:rsidP="00C77C4B">
      <w:pPr>
        <w:widowControl w:val="0"/>
        <w:autoSpaceDE w:val="0"/>
        <w:autoSpaceDN w:val="0"/>
        <w:adjustRightInd w:val="0"/>
        <w:spacing w:after="0" w:line="240" w:lineRule="auto"/>
        <w:rPr>
          <w:rFonts w:ascii="Times New Roman" w:eastAsia="Yu Gothic UI Light" w:hAnsi="Times New Roman" w:cs="Courier New"/>
          <w:sz w:val="24"/>
        </w:rPr>
      </w:pPr>
    </w:p>
    <w:p w14:paraId="575A230C" w14:textId="77777777" w:rsidR="002F3EBD" w:rsidRPr="0024311A" w:rsidRDefault="002F3EB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lack of the usual social or ethical standards in an individual or group</w:t>
      </w:r>
    </w:p>
    <w:p w14:paraId="37FF6A63" w14:textId="77777777" w:rsidR="002F3EBD" w:rsidRPr="0024311A" w:rsidRDefault="002F3EBD" w:rsidP="00C77C4B">
      <w:pPr>
        <w:widowControl w:val="0"/>
        <w:autoSpaceDE w:val="0"/>
        <w:autoSpaceDN w:val="0"/>
        <w:adjustRightInd w:val="0"/>
        <w:spacing w:after="0" w:line="240" w:lineRule="auto"/>
        <w:rPr>
          <w:rFonts w:ascii="Times New Roman" w:eastAsia="Yu Gothic UI Light" w:hAnsi="Times New Roman" w:cs="Courier New"/>
          <w:sz w:val="24"/>
        </w:rPr>
      </w:pPr>
    </w:p>
    <w:p w14:paraId="5CA12870" w14:textId="77777777" w:rsidR="00613E92" w:rsidRPr="0024311A" w:rsidRDefault="002F3EB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"the theory that high-rise architecture leads to anomie in the </w:t>
      </w:r>
      <w:proofErr w:type="spellStart"/>
      <w:r w:rsidRPr="0024311A">
        <w:rPr>
          <w:rFonts w:ascii="Times New Roman" w:eastAsia="Yu Gothic UI Light" w:hAnsi="Times New Roman" w:cs="Courier New"/>
          <w:sz w:val="24"/>
        </w:rPr>
        <w:t>residents</w:t>
      </w:r>
      <w:proofErr w:type="spellEnd"/>
      <w:r w:rsidRPr="0024311A">
        <w:rPr>
          <w:rFonts w:ascii="Times New Roman" w:eastAsia="Yu Gothic UI Light" w:hAnsi="Times New Roman" w:cs="Courier New"/>
          <w:sz w:val="24"/>
        </w:rPr>
        <w:t>"</w:t>
      </w:r>
    </w:p>
    <w:p w14:paraId="2D992DA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87A094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CC2FB4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F2EB0C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D3FAD6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EEC720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FE065EA" w14:textId="77777777" w:rsidR="00C96BA2" w:rsidRPr="0024311A" w:rsidRDefault="00C96BA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immiserate</w:t>
      </w:r>
    </w:p>
    <w:p w14:paraId="0EB2B241" w14:textId="77777777" w:rsidR="00C96BA2" w:rsidRPr="0024311A" w:rsidRDefault="00C96BA2" w:rsidP="00C77C4B">
      <w:pPr>
        <w:widowControl w:val="0"/>
        <w:autoSpaceDE w:val="0"/>
        <w:autoSpaceDN w:val="0"/>
        <w:adjustRightInd w:val="0"/>
        <w:spacing w:after="0" w:line="240" w:lineRule="auto"/>
        <w:rPr>
          <w:rFonts w:ascii="Times New Roman" w:eastAsia="Yu Gothic UI Light" w:hAnsi="Times New Roman" w:cs="Courier New"/>
          <w:sz w:val="24"/>
        </w:rPr>
      </w:pPr>
    </w:p>
    <w:p w14:paraId="786D1EFB" w14:textId="77777777" w:rsidR="00C96BA2" w:rsidRPr="0024311A" w:rsidRDefault="00C96BA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to make miserable.</w:t>
      </w:r>
    </w:p>
    <w:p w14:paraId="0D4A8C4E" w14:textId="77777777" w:rsidR="00C96BA2" w:rsidRPr="0024311A" w:rsidRDefault="00C96BA2" w:rsidP="00C77C4B">
      <w:pPr>
        <w:widowControl w:val="0"/>
        <w:autoSpaceDE w:val="0"/>
        <w:autoSpaceDN w:val="0"/>
        <w:adjustRightInd w:val="0"/>
        <w:spacing w:after="0" w:line="240" w:lineRule="auto"/>
        <w:rPr>
          <w:rFonts w:ascii="Times New Roman" w:eastAsia="Yu Gothic UI Light" w:hAnsi="Times New Roman" w:cs="Courier New"/>
          <w:sz w:val="24"/>
        </w:rPr>
      </w:pPr>
    </w:p>
    <w:p w14:paraId="7FF54F65" w14:textId="77777777" w:rsidR="00613E92" w:rsidRPr="0024311A" w:rsidRDefault="00C96BA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to cause to become impoverished.</w:t>
      </w:r>
    </w:p>
    <w:p w14:paraId="00F3C55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2E6409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648E49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575F38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90D01C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309E07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CF45540" w14:textId="77777777" w:rsidR="00C96BA2" w:rsidRPr="0024311A" w:rsidRDefault="00C96BA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ostent</w:t>
      </w:r>
    </w:p>
    <w:p w14:paraId="347737F1" w14:textId="77777777" w:rsidR="00C96BA2" w:rsidRPr="0024311A" w:rsidRDefault="00C96BA2" w:rsidP="00C77C4B">
      <w:pPr>
        <w:widowControl w:val="0"/>
        <w:autoSpaceDE w:val="0"/>
        <w:autoSpaceDN w:val="0"/>
        <w:adjustRightInd w:val="0"/>
        <w:spacing w:after="0" w:line="240" w:lineRule="auto"/>
        <w:rPr>
          <w:rFonts w:ascii="Times New Roman" w:eastAsia="Yu Gothic UI Light" w:hAnsi="Times New Roman" w:cs="Courier New"/>
          <w:sz w:val="24"/>
        </w:rPr>
      </w:pPr>
    </w:p>
    <w:p w14:paraId="5CA9F22A" w14:textId="77777777" w:rsidR="00C96BA2" w:rsidRPr="0024311A" w:rsidRDefault="00C96BA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NOUN</w:t>
      </w:r>
    </w:p>
    <w:p w14:paraId="7EBC1862" w14:textId="77777777" w:rsidR="00C96BA2" w:rsidRPr="0024311A" w:rsidRDefault="00C96BA2" w:rsidP="00C77C4B">
      <w:pPr>
        <w:widowControl w:val="0"/>
        <w:autoSpaceDE w:val="0"/>
        <w:autoSpaceDN w:val="0"/>
        <w:adjustRightInd w:val="0"/>
        <w:spacing w:after="0" w:line="240" w:lineRule="auto"/>
        <w:rPr>
          <w:rFonts w:ascii="Times New Roman" w:eastAsia="Yu Gothic UI Light" w:hAnsi="Times New Roman" w:cs="Courier New"/>
          <w:sz w:val="24"/>
        </w:rPr>
      </w:pPr>
    </w:p>
    <w:p w14:paraId="110073B8" w14:textId="77777777" w:rsidR="00C96BA2" w:rsidRPr="0024311A" w:rsidRDefault="00C96BA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lastRenderedPageBreak/>
        <w:t>rare, archaic</w:t>
      </w:r>
    </w:p>
    <w:p w14:paraId="59642718" w14:textId="77777777" w:rsidR="00C96BA2" w:rsidRPr="0024311A" w:rsidRDefault="00C96BA2" w:rsidP="00C77C4B">
      <w:pPr>
        <w:widowControl w:val="0"/>
        <w:autoSpaceDE w:val="0"/>
        <w:autoSpaceDN w:val="0"/>
        <w:adjustRightInd w:val="0"/>
        <w:spacing w:after="0" w:line="240" w:lineRule="auto"/>
        <w:rPr>
          <w:rFonts w:ascii="Times New Roman" w:eastAsia="Yu Gothic UI Light" w:hAnsi="Times New Roman" w:cs="Courier New"/>
          <w:sz w:val="24"/>
        </w:rPr>
      </w:pPr>
    </w:p>
    <w:p w14:paraId="723CA7F8" w14:textId="77777777" w:rsidR="00C96BA2" w:rsidRPr="0024311A" w:rsidRDefault="00C96BA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portent or sign; a wonder, a prodigy</w:t>
      </w:r>
    </w:p>
    <w:p w14:paraId="1C04D6A6" w14:textId="77777777" w:rsidR="00C96BA2" w:rsidRPr="0024311A" w:rsidRDefault="00C96BA2" w:rsidP="00C77C4B">
      <w:pPr>
        <w:widowControl w:val="0"/>
        <w:autoSpaceDE w:val="0"/>
        <w:autoSpaceDN w:val="0"/>
        <w:adjustRightInd w:val="0"/>
        <w:spacing w:after="0" w:line="240" w:lineRule="auto"/>
        <w:rPr>
          <w:rFonts w:ascii="Times New Roman" w:eastAsia="Yu Gothic UI Light" w:hAnsi="Times New Roman" w:cs="Courier New"/>
          <w:sz w:val="24"/>
        </w:rPr>
      </w:pPr>
    </w:p>
    <w:p w14:paraId="00AB5408" w14:textId="77777777" w:rsidR="00C96BA2" w:rsidRPr="0024311A" w:rsidRDefault="00C96BA2" w:rsidP="00C77C4B">
      <w:pPr>
        <w:widowControl w:val="0"/>
        <w:autoSpaceDE w:val="0"/>
        <w:autoSpaceDN w:val="0"/>
        <w:adjustRightInd w:val="0"/>
        <w:spacing w:after="0" w:line="240" w:lineRule="auto"/>
        <w:rPr>
          <w:rFonts w:ascii="Times New Roman" w:eastAsia="Yu Gothic UI Light" w:hAnsi="Times New Roman" w:cs="Courier New"/>
          <w:sz w:val="24"/>
        </w:rPr>
      </w:pPr>
    </w:p>
    <w:p w14:paraId="47C37373" w14:textId="77777777" w:rsidR="00C96BA2" w:rsidRPr="0024311A" w:rsidRDefault="00C96BA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 significant sign</w:t>
      </w:r>
      <w:r w:rsidR="002E624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portent</w:t>
      </w:r>
    </w:p>
    <w:p w14:paraId="3030D3A1" w14:textId="77777777" w:rsidR="00C96BA2" w:rsidRPr="0024311A" w:rsidRDefault="00C96BA2" w:rsidP="00C77C4B">
      <w:pPr>
        <w:widowControl w:val="0"/>
        <w:autoSpaceDE w:val="0"/>
        <w:autoSpaceDN w:val="0"/>
        <w:adjustRightInd w:val="0"/>
        <w:spacing w:after="0" w:line="240" w:lineRule="auto"/>
        <w:rPr>
          <w:rFonts w:ascii="Times New Roman" w:eastAsia="Yu Gothic UI Light" w:hAnsi="Times New Roman" w:cs="Courier New"/>
          <w:sz w:val="24"/>
        </w:rPr>
      </w:pPr>
    </w:p>
    <w:p w14:paraId="5C33860D" w14:textId="77777777" w:rsidR="00C96BA2" w:rsidRPr="0024311A" w:rsidRDefault="00C96BA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night waxed wan, as though with an awed sense of such</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ostent</w:t>
      </w:r>
    </w:p>
    <w:p w14:paraId="3FAA9443" w14:textId="77777777" w:rsidR="00C96BA2" w:rsidRPr="0024311A" w:rsidRDefault="00C96BA2" w:rsidP="00C77C4B">
      <w:pPr>
        <w:widowControl w:val="0"/>
        <w:autoSpaceDE w:val="0"/>
        <w:autoSpaceDN w:val="0"/>
        <w:adjustRightInd w:val="0"/>
        <w:spacing w:after="0" w:line="240" w:lineRule="auto"/>
        <w:rPr>
          <w:rFonts w:ascii="Times New Roman" w:eastAsia="Yu Gothic UI Light" w:hAnsi="Times New Roman" w:cs="Courier New"/>
          <w:sz w:val="24"/>
        </w:rPr>
      </w:pPr>
    </w:p>
    <w:p w14:paraId="0E06ABA1" w14:textId="77777777" w:rsidR="00C96BA2" w:rsidRPr="0024311A" w:rsidRDefault="00C96BA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Thomas Hardy</w:t>
      </w:r>
    </w:p>
    <w:p w14:paraId="30F2F86F" w14:textId="77777777" w:rsidR="00C96BA2" w:rsidRPr="0024311A" w:rsidRDefault="00C96BA2" w:rsidP="00C77C4B">
      <w:pPr>
        <w:widowControl w:val="0"/>
        <w:autoSpaceDE w:val="0"/>
        <w:autoSpaceDN w:val="0"/>
        <w:adjustRightInd w:val="0"/>
        <w:spacing w:after="0" w:line="240" w:lineRule="auto"/>
        <w:rPr>
          <w:rFonts w:ascii="Times New Roman" w:eastAsia="Yu Gothic UI Light" w:hAnsi="Times New Roman" w:cs="Courier New"/>
          <w:sz w:val="24"/>
        </w:rPr>
      </w:pPr>
    </w:p>
    <w:p w14:paraId="743195F5" w14:textId="77777777" w:rsidR="00C96BA2" w:rsidRPr="0024311A" w:rsidRDefault="00C96BA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the act of showing or displaying</w:t>
      </w:r>
      <w:r w:rsidR="002E6247" w:rsidRPr="0024311A">
        <w:rPr>
          <w:rFonts w:ascii="Times New Roman" w:eastAsia="Yu Gothic UI Light" w:hAnsi="Times New Roman" w:cs="Courier New"/>
          <w:sz w:val="24"/>
        </w:rPr>
        <w:t>;</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appearance,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manifestation</w:t>
      </w:r>
    </w:p>
    <w:p w14:paraId="2D52DDD4" w14:textId="77777777" w:rsidR="00C96BA2" w:rsidRPr="0024311A" w:rsidRDefault="00C96BA2" w:rsidP="00C77C4B">
      <w:pPr>
        <w:widowControl w:val="0"/>
        <w:autoSpaceDE w:val="0"/>
        <w:autoSpaceDN w:val="0"/>
        <w:adjustRightInd w:val="0"/>
        <w:spacing w:after="0" w:line="240" w:lineRule="auto"/>
        <w:rPr>
          <w:rFonts w:ascii="Times New Roman" w:eastAsia="Yu Gothic UI Light" w:hAnsi="Times New Roman" w:cs="Courier New"/>
          <w:sz w:val="24"/>
        </w:rPr>
      </w:pPr>
    </w:p>
    <w:p w14:paraId="5F14D160" w14:textId="77777777" w:rsidR="00C96BA2" w:rsidRPr="0024311A" w:rsidRDefault="00C96BA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be merry and employ your </w:t>
      </w:r>
      <w:proofErr w:type="spellStart"/>
      <w:r w:rsidRPr="0024311A">
        <w:rPr>
          <w:rFonts w:ascii="Times New Roman" w:eastAsia="Yu Gothic UI Light" w:hAnsi="Times New Roman" w:cs="Courier New"/>
          <w:sz w:val="24"/>
        </w:rPr>
        <w:t>chiefest</w:t>
      </w:r>
      <w:proofErr w:type="spellEnd"/>
      <w:r w:rsidRPr="0024311A">
        <w:rPr>
          <w:rFonts w:ascii="Times New Roman" w:eastAsia="Yu Gothic UI Light" w:hAnsi="Times New Roman" w:cs="Courier New"/>
          <w:sz w:val="24"/>
        </w:rPr>
        <w:t xml:space="preserve"> thoughts to courtship and such fair</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ostents</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of love</w:t>
      </w:r>
    </w:p>
    <w:p w14:paraId="3CB13507" w14:textId="77777777" w:rsidR="00C96BA2" w:rsidRPr="0024311A" w:rsidRDefault="00C96BA2" w:rsidP="00C77C4B">
      <w:pPr>
        <w:widowControl w:val="0"/>
        <w:autoSpaceDE w:val="0"/>
        <w:autoSpaceDN w:val="0"/>
        <w:adjustRightInd w:val="0"/>
        <w:spacing w:after="0" w:line="240" w:lineRule="auto"/>
        <w:rPr>
          <w:rFonts w:ascii="Times New Roman" w:eastAsia="Yu Gothic UI Light" w:hAnsi="Times New Roman" w:cs="Courier New"/>
          <w:sz w:val="24"/>
        </w:rPr>
      </w:pPr>
    </w:p>
    <w:p w14:paraId="754C2F9F" w14:textId="77777777" w:rsidR="00C96BA2" w:rsidRPr="0024311A" w:rsidRDefault="00C96BA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Shakespeare</w:t>
      </w:r>
    </w:p>
    <w:p w14:paraId="06CBDE0D" w14:textId="77777777" w:rsidR="00C96BA2" w:rsidRPr="0024311A" w:rsidRDefault="00C96BA2" w:rsidP="00C77C4B">
      <w:pPr>
        <w:widowControl w:val="0"/>
        <w:autoSpaceDE w:val="0"/>
        <w:autoSpaceDN w:val="0"/>
        <w:adjustRightInd w:val="0"/>
        <w:spacing w:after="0" w:line="240" w:lineRule="auto"/>
        <w:rPr>
          <w:rFonts w:ascii="Times New Roman" w:eastAsia="Yu Gothic UI Light" w:hAnsi="Times New Roman" w:cs="Courier New"/>
          <w:sz w:val="24"/>
        </w:rPr>
      </w:pPr>
    </w:p>
    <w:p w14:paraId="561252CB" w14:textId="77777777" w:rsidR="00C96BA2" w:rsidRPr="0024311A" w:rsidRDefault="00C96BA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3:</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excessive display</w:t>
      </w:r>
      <w:r w:rsidR="002E624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ostentation</w:t>
      </w:r>
    </w:p>
    <w:p w14:paraId="17FF06D2" w14:textId="77777777" w:rsidR="00C96BA2" w:rsidRPr="0024311A" w:rsidRDefault="00C96BA2" w:rsidP="00C77C4B">
      <w:pPr>
        <w:widowControl w:val="0"/>
        <w:autoSpaceDE w:val="0"/>
        <w:autoSpaceDN w:val="0"/>
        <w:adjustRightInd w:val="0"/>
        <w:spacing w:after="0" w:line="240" w:lineRule="auto"/>
        <w:rPr>
          <w:rFonts w:ascii="Times New Roman" w:eastAsia="Yu Gothic UI Light" w:hAnsi="Times New Roman" w:cs="Courier New"/>
          <w:sz w:val="24"/>
        </w:rPr>
      </w:pPr>
    </w:p>
    <w:p w14:paraId="2DB56E4C" w14:textId="77777777" w:rsidR="00C96BA2" w:rsidRPr="0024311A" w:rsidRDefault="00C96BA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city of glorious</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ostent</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and vanity</w:t>
      </w:r>
    </w:p>
    <w:p w14:paraId="24552271" w14:textId="77777777" w:rsidR="00C96BA2" w:rsidRPr="0024311A" w:rsidRDefault="00C96BA2" w:rsidP="00C77C4B">
      <w:pPr>
        <w:widowControl w:val="0"/>
        <w:autoSpaceDE w:val="0"/>
        <w:autoSpaceDN w:val="0"/>
        <w:adjustRightInd w:val="0"/>
        <w:spacing w:after="0" w:line="240" w:lineRule="auto"/>
        <w:rPr>
          <w:rFonts w:ascii="Times New Roman" w:eastAsia="Yu Gothic UI Light" w:hAnsi="Times New Roman" w:cs="Courier New"/>
          <w:sz w:val="24"/>
        </w:rPr>
      </w:pPr>
    </w:p>
    <w:p w14:paraId="711711CE" w14:textId="77777777" w:rsidR="00613E92" w:rsidRPr="0024311A" w:rsidRDefault="00C96BA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Christopher Morley</w:t>
      </w:r>
    </w:p>
    <w:p w14:paraId="1D12F3F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B26F6F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0DD5B9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70E8AA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3E97B9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F360FD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80989DB" w14:textId="77777777" w:rsidR="00C96BA2" w:rsidRPr="0024311A" w:rsidRDefault="00C96BA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dryad</w:t>
      </w:r>
    </w:p>
    <w:p w14:paraId="20FA9AF6" w14:textId="77777777" w:rsidR="00C96BA2" w:rsidRPr="0024311A" w:rsidRDefault="00C96BA2" w:rsidP="00C77C4B">
      <w:pPr>
        <w:widowControl w:val="0"/>
        <w:autoSpaceDE w:val="0"/>
        <w:autoSpaceDN w:val="0"/>
        <w:adjustRightInd w:val="0"/>
        <w:spacing w:after="0" w:line="240" w:lineRule="auto"/>
        <w:rPr>
          <w:rFonts w:ascii="Times New Roman" w:eastAsia="Yu Gothic UI Light" w:hAnsi="Times New Roman" w:cs="Courier New"/>
          <w:sz w:val="24"/>
        </w:rPr>
      </w:pPr>
    </w:p>
    <w:p w14:paraId="49178158" w14:textId="77777777" w:rsidR="00613E92" w:rsidRPr="0024311A" w:rsidRDefault="00C96BA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(in folklore and Greek mythology) a nymph inhabiting a forest or a tree, especially an oak tree</w:t>
      </w:r>
    </w:p>
    <w:p w14:paraId="25C9ECB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E8B7AA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7ED45C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49A35A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B097CD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6074C40" w14:textId="77777777" w:rsidR="00C96BA2" w:rsidRPr="0024311A" w:rsidRDefault="00C96BA2" w:rsidP="00C77C4B">
      <w:pPr>
        <w:widowControl w:val="0"/>
        <w:autoSpaceDE w:val="0"/>
        <w:autoSpaceDN w:val="0"/>
        <w:adjustRightInd w:val="0"/>
        <w:spacing w:after="0" w:line="240" w:lineRule="auto"/>
        <w:rPr>
          <w:rFonts w:ascii="Times New Roman" w:eastAsia="Yu Gothic UI Light" w:hAnsi="Times New Roman" w:cs="Courier New"/>
          <w:sz w:val="24"/>
        </w:rPr>
      </w:pPr>
    </w:p>
    <w:p w14:paraId="41050EBD" w14:textId="77777777" w:rsidR="00C96BA2" w:rsidRPr="0024311A" w:rsidRDefault="00C96BA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apophatic</w:t>
      </w:r>
    </w:p>
    <w:p w14:paraId="7A133A2E" w14:textId="77777777" w:rsidR="00C96BA2" w:rsidRPr="0024311A" w:rsidRDefault="00C96BA2" w:rsidP="00C77C4B">
      <w:pPr>
        <w:widowControl w:val="0"/>
        <w:autoSpaceDE w:val="0"/>
        <w:autoSpaceDN w:val="0"/>
        <w:adjustRightInd w:val="0"/>
        <w:spacing w:after="0" w:line="240" w:lineRule="auto"/>
        <w:rPr>
          <w:rFonts w:ascii="Times New Roman" w:eastAsia="Yu Gothic UI Light" w:hAnsi="Times New Roman" w:cs="Courier New"/>
          <w:sz w:val="24"/>
        </w:rPr>
      </w:pPr>
    </w:p>
    <w:p w14:paraId="4EABE887" w14:textId="77777777" w:rsidR="00C96BA2" w:rsidRPr="0024311A" w:rsidRDefault="00C96BA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adjective</w:t>
      </w:r>
    </w:p>
    <w:p w14:paraId="34045996" w14:textId="77777777" w:rsidR="00C96BA2" w:rsidRPr="0024311A" w:rsidRDefault="00C96BA2" w:rsidP="00C77C4B">
      <w:pPr>
        <w:widowControl w:val="0"/>
        <w:autoSpaceDE w:val="0"/>
        <w:autoSpaceDN w:val="0"/>
        <w:adjustRightInd w:val="0"/>
        <w:spacing w:after="0" w:line="240" w:lineRule="auto"/>
        <w:rPr>
          <w:rFonts w:ascii="Times New Roman" w:eastAsia="Yu Gothic UI Light" w:hAnsi="Times New Roman" w:cs="Courier New"/>
          <w:sz w:val="24"/>
        </w:rPr>
      </w:pPr>
    </w:p>
    <w:p w14:paraId="25EDA177" w14:textId="77777777" w:rsidR="00C96BA2" w:rsidRPr="0024311A" w:rsidRDefault="00C96BA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THEOLOGY</w:t>
      </w:r>
    </w:p>
    <w:p w14:paraId="28582122" w14:textId="77777777" w:rsidR="00613E92" w:rsidRPr="0024311A" w:rsidRDefault="00C96BA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(of knowledge of God) obtained through negation</w:t>
      </w:r>
    </w:p>
    <w:p w14:paraId="57FBD31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2DE0CF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BA46A5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D90B3A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349911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84F336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1731A43" w14:textId="77777777" w:rsidR="00B90A5F" w:rsidRPr="0024311A" w:rsidRDefault="00B90A5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supernal</w:t>
      </w:r>
    </w:p>
    <w:p w14:paraId="37C31FC8" w14:textId="77777777" w:rsidR="00B90A5F" w:rsidRPr="0024311A" w:rsidRDefault="00B90A5F" w:rsidP="00C77C4B">
      <w:pPr>
        <w:widowControl w:val="0"/>
        <w:autoSpaceDE w:val="0"/>
        <w:autoSpaceDN w:val="0"/>
        <w:adjustRightInd w:val="0"/>
        <w:spacing w:after="0" w:line="240" w:lineRule="auto"/>
        <w:rPr>
          <w:rFonts w:ascii="Times New Roman" w:eastAsia="Yu Gothic UI Light" w:hAnsi="Times New Roman" w:cs="Courier New"/>
          <w:sz w:val="24"/>
        </w:rPr>
      </w:pPr>
    </w:p>
    <w:p w14:paraId="53A71246" w14:textId="77777777" w:rsidR="00B90A5F" w:rsidRPr="0024311A" w:rsidRDefault="00B90A5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literary</w:t>
      </w:r>
    </w:p>
    <w:p w14:paraId="4B74EBD5" w14:textId="77777777" w:rsidR="00B90A5F" w:rsidRPr="0024311A" w:rsidRDefault="00B90A5F" w:rsidP="00C77C4B">
      <w:pPr>
        <w:widowControl w:val="0"/>
        <w:autoSpaceDE w:val="0"/>
        <w:autoSpaceDN w:val="0"/>
        <w:adjustRightInd w:val="0"/>
        <w:spacing w:after="0" w:line="240" w:lineRule="auto"/>
        <w:rPr>
          <w:rFonts w:ascii="Times New Roman" w:eastAsia="Yu Gothic UI Light" w:hAnsi="Times New Roman" w:cs="Courier New"/>
          <w:sz w:val="24"/>
        </w:rPr>
      </w:pPr>
    </w:p>
    <w:p w14:paraId="5F883380" w14:textId="77777777" w:rsidR="00B90A5F" w:rsidRPr="0024311A" w:rsidRDefault="00B90A5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relating to the sky or the heavens; celestial</w:t>
      </w:r>
    </w:p>
    <w:p w14:paraId="072CAFA3" w14:textId="77777777" w:rsidR="00B90A5F" w:rsidRPr="0024311A" w:rsidRDefault="00B90A5F" w:rsidP="00C77C4B">
      <w:pPr>
        <w:widowControl w:val="0"/>
        <w:autoSpaceDE w:val="0"/>
        <w:autoSpaceDN w:val="0"/>
        <w:adjustRightInd w:val="0"/>
        <w:spacing w:after="0" w:line="240" w:lineRule="auto"/>
        <w:rPr>
          <w:rFonts w:ascii="Times New Roman" w:eastAsia="Yu Gothic UI Light" w:hAnsi="Times New Roman" w:cs="Courier New"/>
          <w:sz w:val="24"/>
        </w:rPr>
      </w:pPr>
    </w:p>
    <w:p w14:paraId="585AB689" w14:textId="77777777" w:rsidR="00B90A5F" w:rsidRPr="0024311A" w:rsidRDefault="00B90A5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of exceptional quality or extent</w:t>
      </w:r>
    </w:p>
    <w:p w14:paraId="2B199A0F" w14:textId="77777777" w:rsidR="00B90A5F" w:rsidRPr="0024311A" w:rsidRDefault="00B90A5F" w:rsidP="00C77C4B">
      <w:pPr>
        <w:widowControl w:val="0"/>
        <w:autoSpaceDE w:val="0"/>
        <w:autoSpaceDN w:val="0"/>
        <w:adjustRightInd w:val="0"/>
        <w:spacing w:after="0" w:line="240" w:lineRule="auto"/>
        <w:rPr>
          <w:rFonts w:ascii="Times New Roman" w:eastAsia="Yu Gothic UI Light" w:hAnsi="Times New Roman" w:cs="Courier New"/>
          <w:sz w:val="24"/>
        </w:rPr>
      </w:pPr>
    </w:p>
    <w:p w14:paraId="103807B2" w14:textId="77777777" w:rsidR="00613E92" w:rsidRPr="0024311A" w:rsidRDefault="00B90A5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“he is the supernal poet of our age"</w:t>
      </w:r>
    </w:p>
    <w:p w14:paraId="508BEDC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32D313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7C63A5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AB7EA6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CA8350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C063B1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614843D" w14:textId="77777777" w:rsidR="00D05728" w:rsidRPr="0024311A" w:rsidRDefault="00D0572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exercitant</w:t>
      </w:r>
    </w:p>
    <w:p w14:paraId="3C22178A" w14:textId="77777777" w:rsidR="00D05728" w:rsidRPr="0024311A" w:rsidRDefault="00D05728" w:rsidP="00C77C4B">
      <w:pPr>
        <w:widowControl w:val="0"/>
        <w:autoSpaceDE w:val="0"/>
        <w:autoSpaceDN w:val="0"/>
        <w:adjustRightInd w:val="0"/>
        <w:spacing w:after="0" w:line="240" w:lineRule="auto"/>
        <w:rPr>
          <w:rFonts w:ascii="Times New Roman" w:eastAsia="Yu Gothic UI Light" w:hAnsi="Times New Roman" w:cs="Courier New"/>
          <w:sz w:val="24"/>
        </w:rPr>
      </w:pPr>
    </w:p>
    <w:p w14:paraId="02EDDAE2" w14:textId="77777777" w:rsidR="00613E92" w:rsidRPr="0024311A" w:rsidRDefault="00D0572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one engaged in spiritual</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exercises</w:t>
      </w:r>
    </w:p>
    <w:p w14:paraId="79F2CA1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23FEB3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92E739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614678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7D393E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ADF0A0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99045B3" w14:textId="77777777" w:rsidR="00BB643E" w:rsidRPr="0024311A" w:rsidRDefault="00BB643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hyperbaton</w:t>
      </w:r>
    </w:p>
    <w:p w14:paraId="1ECE9C60" w14:textId="77777777" w:rsidR="00BB643E" w:rsidRPr="0024311A" w:rsidRDefault="00BB643E" w:rsidP="00C77C4B">
      <w:pPr>
        <w:widowControl w:val="0"/>
        <w:autoSpaceDE w:val="0"/>
        <w:autoSpaceDN w:val="0"/>
        <w:adjustRightInd w:val="0"/>
        <w:spacing w:after="0" w:line="240" w:lineRule="auto"/>
        <w:rPr>
          <w:rFonts w:ascii="Times New Roman" w:eastAsia="Yu Gothic UI Light" w:hAnsi="Times New Roman" w:cs="Courier New"/>
          <w:sz w:val="24"/>
        </w:rPr>
      </w:pPr>
    </w:p>
    <w:p w14:paraId="7751D920" w14:textId="77777777" w:rsidR="00BB643E" w:rsidRPr="0024311A" w:rsidRDefault="00BB643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RHETORIC</w:t>
      </w:r>
    </w:p>
    <w:p w14:paraId="1A03A10E" w14:textId="77777777" w:rsidR="00BB643E" w:rsidRPr="0024311A" w:rsidRDefault="00BB643E" w:rsidP="00C77C4B">
      <w:pPr>
        <w:widowControl w:val="0"/>
        <w:autoSpaceDE w:val="0"/>
        <w:autoSpaceDN w:val="0"/>
        <w:adjustRightInd w:val="0"/>
        <w:spacing w:after="0" w:line="240" w:lineRule="auto"/>
        <w:rPr>
          <w:rFonts w:ascii="Times New Roman" w:eastAsia="Yu Gothic UI Light" w:hAnsi="Times New Roman" w:cs="Courier New"/>
          <w:sz w:val="24"/>
        </w:rPr>
      </w:pPr>
    </w:p>
    <w:p w14:paraId="18465674" w14:textId="77777777" w:rsidR="00613E92" w:rsidRPr="0024311A" w:rsidRDefault="00BB643E"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an inversion of the normal order of words, especially for the sake of emphasis, as in the sentence “this I must see.”</w:t>
      </w:r>
    </w:p>
    <w:p w14:paraId="5D6F54B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76000B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908C33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03651E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EEFD4FE" w14:textId="707C4D17" w:rsidR="00B87BAD" w:rsidRPr="0024311A" w:rsidRDefault="00B87BA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But the Democrats in the House aren’t all enthusiastic. Some have been saying they want a leader who’s younger, more open to new ideas, less likely to become a political meme for the opposition. “I do think it’s time to pass the torch to a new generation,” said Representative Linda Sánchez in a recent TV interview.</w:t>
      </w:r>
    </w:p>
    <w:p w14:paraId="6BA661BD" w14:textId="69008F90" w:rsidR="00336E3F" w:rsidRPr="0024311A" w:rsidRDefault="00336E3F" w:rsidP="00C77C4B">
      <w:pPr>
        <w:widowControl w:val="0"/>
        <w:autoSpaceDE w:val="0"/>
        <w:autoSpaceDN w:val="0"/>
        <w:adjustRightInd w:val="0"/>
        <w:spacing w:after="0" w:line="240" w:lineRule="auto"/>
        <w:rPr>
          <w:rFonts w:ascii="Times New Roman" w:eastAsia="Yu Gothic UI Light" w:hAnsi="Times New Roman" w:cs="Courier New"/>
          <w:sz w:val="24"/>
        </w:rPr>
      </w:pPr>
    </w:p>
    <w:p w14:paraId="104056E8" w14:textId="1499C0C8" w:rsidR="004136F7" w:rsidRPr="0024311A" w:rsidRDefault="004136F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“And Now, the Nancy Pelosi Drama,” By Gail Collins, The New York Times, March 16, 2018</w:t>
      </w:r>
    </w:p>
    <w:p w14:paraId="6985865B" w14:textId="428038C2" w:rsidR="004136F7" w:rsidRPr="0024311A" w:rsidRDefault="004136F7" w:rsidP="00C77C4B">
      <w:pPr>
        <w:widowControl w:val="0"/>
        <w:autoSpaceDE w:val="0"/>
        <w:autoSpaceDN w:val="0"/>
        <w:adjustRightInd w:val="0"/>
        <w:spacing w:after="0" w:line="240" w:lineRule="auto"/>
        <w:rPr>
          <w:rFonts w:ascii="Times New Roman" w:eastAsia="Yu Gothic UI Light" w:hAnsi="Times New Roman" w:cs="Courier New"/>
          <w:sz w:val="24"/>
        </w:rPr>
      </w:pPr>
    </w:p>
    <w:p w14:paraId="22BB0416" w14:textId="3BC8C785" w:rsidR="00336E3F" w:rsidRPr="0024311A" w:rsidRDefault="00336E3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Upsetting as it is to see the president and first lady facing a mortal threat </w:t>
      </w:r>
      <w:r w:rsidR="0000280E" w:rsidRPr="0024311A">
        <w:rPr>
          <w:rFonts w:ascii="Times New Roman" w:eastAsia="Yu Gothic UI Light" w:hAnsi="Times New Roman" w:cs="Courier New"/>
          <w:sz w:val="24"/>
        </w:rPr>
        <w:t>--</w:t>
      </w:r>
      <w:r w:rsidRPr="0024311A">
        <w:rPr>
          <w:rFonts w:ascii="Times New Roman" w:eastAsia="Yu Gothic UI Light" w:hAnsi="Times New Roman" w:cs="Courier New"/>
          <w:sz w:val="24"/>
        </w:rPr>
        <w:t xml:space="preserve"> and the glee and memes from some on the left were vulgar </w:t>
      </w:r>
      <w:r w:rsidR="0000280E" w:rsidRPr="0024311A">
        <w:rPr>
          <w:rFonts w:ascii="Times New Roman" w:eastAsia="Yu Gothic UI Light" w:hAnsi="Times New Roman" w:cs="Courier New"/>
          <w:sz w:val="24"/>
        </w:rPr>
        <w:t>--</w:t>
      </w:r>
      <w:r w:rsidRPr="0024311A">
        <w:rPr>
          <w:rFonts w:ascii="Times New Roman" w:eastAsia="Yu Gothic UI Light" w:hAnsi="Times New Roman" w:cs="Courier New"/>
          <w:sz w:val="24"/>
        </w:rPr>
        <w:t xml:space="preserve"> it was undeniable that reality was crashing in on the </w:t>
      </w:r>
      <w:r w:rsidRPr="0024311A">
        <w:rPr>
          <w:rFonts w:ascii="Times New Roman" w:eastAsia="Yu Gothic UI Light" w:hAnsi="Times New Roman" w:cs="Courier New"/>
          <w:sz w:val="24"/>
        </w:rPr>
        <w:lastRenderedPageBreak/>
        <w:t>former reality star.</w:t>
      </w:r>
    </w:p>
    <w:p w14:paraId="7B989721" w14:textId="77777777" w:rsidR="00336E3F" w:rsidRPr="0024311A" w:rsidRDefault="00336E3F" w:rsidP="00C77C4B">
      <w:pPr>
        <w:widowControl w:val="0"/>
        <w:autoSpaceDE w:val="0"/>
        <w:autoSpaceDN w:val="0"/>
        <w:adjustRightInd w:val="0"/>
        <w:spacing w:after="0" w:line="240" w:lineRule="auto"/>
        <w:rPr>
          <w:rFonts w:ascii="Times New Roman" w:eastAsia="Yu Gothic UI Light" w:hAnsi="Times New Roman" w:cs="Courier New"/>
          <w:sz w:val="24"/>
        </w:rPr>
      </w:pPr>
    </w:p>
    <w:p w14:paraId="1B662013" w14:textId="05A96FD9" w:rsidR="00336E3F" w:rsidRPr="0024311A" w:rsidRDefault="004136F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“R</w:t>
      </w:r>
      <w:r w:rsidR="00336E3F" w:rsidRPr="0024311A">
        <w:rPr>
          <w:rFonts w:ascii="Times New Roman" w:eastAsia="Yu Gothic UI Light" w:hAnsi="Times New Roman" w:cs="Courier New"/>
          <w:sz w:val="24"/>
        </w:rPr>
        <w:t xml:space="preserve">eality Bursts the </w:t>
      </w:r>
      <w:proofErr w:type="spellStart"/>
      <w:r w:rsidR="00336E3F" w:rsidRPr="0024311A">
        <w:rPr>
          <w:rFonts w:ascii="Times New Roman" w:eastAsia="Yu Gothic UI Light" w:hAnsi="Times New Roman" w:cs="Courier New"/>
          <w:sz w:val="24"/>
        </w:rPr>
        <w:t>Trumpworld</w:t>
      </w:r>
      <w:proofErr w:type="spellEnd"/>
      <w:r w:rsidR="00336E3F" w:rsidRPr="0024311A">
        <w:rPr>
          <w:rFonts w:ascii="Times New Roman" w:eastAsia="Yu Gothic UI Light" w:hAnsi="Times New Roman" w:cs="Courier New"/>
          <w:sz w:val="24"/>
        </w:rPr>
        <w:t xml:space="preserve"> Bubble</w:t>
      </w:r>
      <w:r w:rsidRPr="0024311A">
        <w:rPr>
          <w:rFonts w:ascii="Times New Roman" w:eastAsia="Yu Gothic UI Light" w:hAnsi="Times New Roman" w:cs="Courier New"/>
          <w:sz w:val="24"/>
        </w:rPr>
        <w:t>,” B</w:t>
      </w:r>
      <w:r w:rsidR="00336E3F" w:rsidRPr="0024311A">
        <w:rPr>
          <w:rFonts w:ascii="Times New Roman" w:eastAsia="Yu Gothic UI Light" w:hAnsi="Times New Roman" w:cs="Courier New"/>
          <w:sz w:val="24"/>
        </w:rPr>
        <w:t>y</w:t>
      </w:r>
      <w:r w:rsidR="00CA7F29" w:rsidRPr="0024311A">
        <w:rPr>
          <w:rFonts w:ascii="Times New Roman" w:eastAsia="Yu Gothic UI Light" w:hAnsi="Times New Roman" w:cs="Courier New"/>
          <w:sz w:val="24"/>
        </w:rPr>
        <w:t xml:space="preserve"> </w:t>
      </w:r>
      <w:r w:rsidR="00336E3F" w:rsidRPr="0024311A">
        <w:rPr>
          <w:rFonts w:ascii="Times New Roman" w:eastAsia="Yu Gothic UI Light" w:hAnsi="Times New Roman" w:cs="Courier New"/>
          <w:sz w:val="24"/>
        </w:rPr>
        <w:t>Maureen Dowd</w:t>
      </w:r>
      <w:r w:rsidRPr="0024311A">
        <w:rPr>
          <w:rFonts w:ascii="Times New Roman" w:eastAsia="Yu Gothic UI Light" w:hAnsi="Times New Roman" w:cs="Courier New"/>
          <w:sz w:val="24"/>
        </w:rPr>
        <w:t xml:space="preserve">, The New York Times, </w:t>
      </w:r>
      <w:r w:rsidR="00336E3F" w:rsidRPr="0024311A">
        <w:rPr>
          <w:rFonts w:ascii="Times New Roman" w:eastAsia="Yu Gothic UI Light" w:hAnsi="Times New Roman" w:cs="Courier New"/>
          <w:sz w:val="24"/>
        </w:rPr>
        <w:t>Oct</w:t>
      </w:r>
      <w:r w:rsidRPr="0024311A">
        <w:rPr>
          <w:rFonts w:ascii="Times New Roman" w:eastAsia="Yu Gothic UI Light" w:hAnsi="Times New Roman" w:cs="Courier New"/>
          <w:sz w:val="24"/>
        </w:rPr>
        <w:t>ober</w:t>
      </w:r>
      <w:r w:rsidR="00336E3F" w:rsidRPr="0024311A">
        <w:rPr>
          <w:rFonts w:ascii="Times New Roman" w:eastAsia="Yu Gothic UI Light" w:hAnsi="Times New Roman" w:cs="Courier New"/>
          <w:sz w:val="24"/>
        </w:rPr>
        <w:t xml:space="preserve"> 3, 2020</w:t>
      </w:r>
    </w:p>
    <w:p w14:paraId="4462C3BF" w14:textId="1BFC3CAC" w:rsidR="004136F7" w:rsidRPr="0024311A" w:rsidRDefault="004136F7" w:rsidP="00C77C4B">
      <w:pPr>
        <w:widowControl w:val="0"/>
        <w:autoSpaceDE w:val="0"/>
        <w:autoSpaceDN w:val="0"/>
        <w:adjustRightInd w:val="0"/>
        <w:spacing w:after="0" w:line="240" w:lineRule="auto"/>
        <w:rPr>
          <w:rFonts w:ascii="Times New Roman" w:eastAsia="Yu Gothic UI Light" w:hAnsi="Times New Roman" w:cs="Courier New"/>
          <w:sz w:val="24"/>
        </w:rPr>
      </w:pPr>
    </w:p>
    <w:p w14:paraId="61CAED36" w14:textId="77777777" w:rsidR="00B87BAD" w:rsidRPr="0024311A" w:rsidRDefault="00B87BAD" w:rsidP="00C77C4B">
      <w:pPr>
        <w:widowControl w:val="0"/>
        <w:autoSpaceDE w:val="0"/>
        <w:autoSpaceDN w:val="0"/>
        <w:adjustRightInd w:val="0"/>
        <w:spacing w:after="0" w:line="240" w:lineRule="auto"/>
        <w:rPr>
          <w:rFonts w:ascii="Times New Roman" w:eastAsia="Yu Gothic UI Light" w:hAnsi="Times New Roman" w:cs="Courier New"/>
          <w:sz w:val="24"/>
        </w:rPr>
      </w:pPr>
    </w:p>
    <w:p w14:paraId="40FB21C2" w14:textId="77777777" w:rsidR="00B87BAD" w:rsidRPr="0024311A" w:rsidRDefault="00B87BA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definition of meme</w:t>
      </w:r>
    </w:p>
    <w:p w14:paraId="7D4AF3F4" w14:textId="77777777" w:rsidR="00B87BAD" w:rsidRPr="0024311A" w:rsidRDefault="00B87BAD" w:rsidP="00C77C4B">
      <w:pPr>
        <w:widowControl w:val="0"/>
        <w:autoSpaceDE w:val="0"/>
        <w:autoSpaceDN w:val="0"/>
        <w:adjustRightInd w:val="0"/>
        <w:spacing w:after="0" w:line="240" w:lineRule="auto"/>
        <w:rPr>
          <w:rFonts w:ascii="Times New Roman" w:eastAsia="Yu Gothic UI Light" w:hAnsi="Times New Roman" w:cs="Courier New"/>
          <w:sz w:val="24"/>
        </w:rPr>
      </w:pPr>
    </w:p>
    <w:p w14:paraId="3D02F95B" w14:textId="2D38BD54" w:rsidR="00FD6D60" w:rsidRPr="0024311A" w:rsidRDefault="00FD6D6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an idea, behavior, style, or usage that spreads from person to person within a culture (often through imitation)</w:t>
      </w:r>
    </w:p>
    <w:p w14:paraId="3624F425" w14:textId="77777777" w:rsidR="00FD6D60" w:rsidRPr="0024311A" w:rsidRDefault="00FD6D60" w:rsidP="00C77C4B">
      <w:pPr>
        <w:widowControl w:val="0"/>
        <w:autoSpaceDE w:val="0"/>
        <w:autoSpaceDN w:val="0"/>
        <w:adjustRightInd w:val="0"/>
        <w:spacing w:after="0" w:line="240" w:lineRule="auto"/>
        <w:rPr>
          <w:rFonts w:ascii="Times New Roman" w:eastAsia="Yu Gothic UI Light" w:hAnsi="Times New Roman" w:cs="Courier New"/>
          <w:sz w:val="24"/>
        </w:rPr>
      </w:pPr>
    </w:p>
    <w:p w14:paraId="42B71259" w14:textId="77777777" w:rsidR="00FD6D60" w:rsidRPr="0024311A" w:rsidRDefault="00FD6D6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“Memes (discrete units of knowledge, gossip, jokes and so on) are to culture what genes are to life. Just as biological evolution is driven by the survival of the fittest genes in the gene pool, cultural evolution may be driven by the most successful memes.” -- Richard Dawkins</w:t>
      </w:r>
    </w:p>
    <w:p w14:paraId="0447B12F" w14:textId="77777777" w:rsidR="00FD6D60" w:rsidRPr="0024311A" w:rsidRDefault="00FD6D60" w:rsidP="00C77C4B">
      <w:pPr>
        <w:widowControl w:val="0"/>
        <w:autoSpaceDE w:val="0"/>
        <w:autoSpaceDN w:val="0"/>
        <w:adjustRightInd w:val="0"/>
        <w:spacing w:after="0" w:line="240" w:lineRule="auto"/>
        <w:rPr>
          <w:rFonts w:ascii="Times New Roman" w:eastAsia="Yu Gothic UI Light" w:hAnsi="Times New Roman" w:cs="Courier New"/>
          <w:sz w:val="24"/>
        </w:rPr>
      </w:pPr>
    </w:p>
    <w:p w14:paraId="4D650B2D" w14:textId="77777777" w:rsidR="00FD6D60" w:rsidRPr="0024311A" w:rsidRDefault="00FD6D60" w:rsidP="00C77C4B">
      <w:pPr>
        <w:widowControl w:val="0"/>
        <w:autoSpaceDE w:val="0"/>
        <w:autoSpaceDN w:val="0"/>
        <w:adjustRightInd w:val="0"/>
        <w:spacing w:after="0" w:line="240" w:lineRule="auto"/>
        <w:rPr>
          <w:rFonts w:ascii="Times New Roman" w:eastAsia="Yu Gothic UI Light" w:hAnsi="Times New Roman" w:cs="Courier New"/>
          <w:sz w:val="24"/>
        </w:rPr>
      </w:pPr>
    </w:p>
    <w:p w14:paraId="5300B694" w14:textId="77777777" w:rsidR="00CA7F29" w:rsidRPr="0024311A" w:rsidRDefault="00FD6D6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an amusing or interesting item (such as a captioned picture or video) or genre of items that is spread widely online especially through social media</w:t>
      </w:r>
    </w:p>
    <w:p w14:paraId="3D028EFA" w14:textId="095668D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633D73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DD48DB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E4D371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3473B2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EB44FA8" w14:textId="77777777" w:rsidR="00CB1EB5" w:rsidRPr="0024311A" w:rsidRDefault="00CB1EB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frowzy</w:t>
      </w:r>
    </w:p>
    <w:p w14:paraId="4660C4BD" w14:textId="77777777" w:rsidR="00CB1EB5" w:rsidRPr="0024311A" w:rsidRDefault="00CB1EB5" w:rsidP="00C77C4B">
      <w:pPr>
        <w:widowControl w:val="0"/>
        <w:autoSpaceDE w:val="0"/>
        <w:autoSpaceDN w:val="0"/>
        <w:adjustRightInd w:val="0"/>
        <w:spacing w:after="0" w:line="240" w:lineRule="auto"/>
        <w:rPr>
          <w:rFonts w:ascii="Times New Roman" w:eastAsia="Yu Gothic UI Light" w:hAnsi="Times New Roman" w:cs="Courier New"/>
          <w:sz w:val="24"/>
        </w:rPr>
      </w:pPr>
    </w:p>
    <w:p w14:paraId="096855F0" w14:textId="77777777" w:rsidR="00CB1EB5" w:rsidRPr="0024311A" w:rsidRDefault="00CB1EB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adjective</w:t>
      </w:r>
    </w:p>
    <w:p w14:paraId="02B59269" w14:textId="77777777" w:rsidR="00CB1EB5" w:rsidRPr="0024311A" w:rsidRDefault="00CB1EB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scruffy and neglected in appearance.</w:t>
      </w:r>
    </w:p>
    <w:p w14:paraId="0ABE7ECB" w14:textId="77777777" w:rsidR="00CB1EB5" w:rsidRPr="0024311A" w:rsidRDefault="00CB1EB5" w:rsidP="00C77C4B">
      <w:pPr>
        <w:widowControl w:val="0"/>
        <w:autoSpaceDE w:val="0"/>
        <w:autoSpaceDN w:val="0"/>
        <w:adjustRightInd w:val="0"/>
        <w:spacing w:after="0" w:line="240" w:lineRule="auto"/>
        <w:rPr>
          <w:rFonts w:ascii="Times New Roman" w:eastAsia="Yu Gothic UI Light" w:hAnsi="Times New Roman" w:cs="Courier New"/>
          <w:sz w:val="24"/>
        </w:rPr>
      </w:pPr>
    </w:p>
    <w:p w14:paraId="4912F183" w14:textId="77777777" w:rsidR="00CB1EB5" w:rsidRPr="0024311A" w:rsidRDefault="00CB1EB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synonyms: scruffy,</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unkempt,</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untidy,</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messy,</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disheveled,</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slovenly,</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slatternly,</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bedraggled,</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down-at-the-heels,</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badly dressed,</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dowdy,</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raggedy</w:t>
      </w:r>
    </w:p>
    <w:p w14:paraId="76C80F29" w14:textId="77777777" w:rsidR="00CB1EB5" w:rsidRPr="0024311A" w:rsidRDefault="00CB1EB5" w:rsidP="00C77C4B">
      <w:pPr>
        <w:widowControl w:val="0"/>
        <w:autoSpaceDE w:val="0"/>
        <w:autoSpaceDN w:val="0"/>
        <w:adjustRightInd w:val="0"/>
        <w:spacing w:after="0" w:line="240" w:lineRule="auto"/>
        <w:rPr>
          <w:rFonts w:ascii="Times New Roman" w:eastAsia="Yu Gothic UI Light" w:hAnsi="Times New Roman" w:cs="Courier New"/>
          <w:sz w:val="24"/>
        </w:rPr>
      </w:pPr>
    </w:p>
    <w:p w14:paraId="73FA8DFB" w14:textId="77777777" w:rsidR="00CB1EB5" w:rsidRPr="0024311A" w:rsidRDefault="00CB1EB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frowzy old biddy"</w:t>
      </w:r>
    </w:p>
    <w:p w14:paraId="6E25BA36" w14:textId="77777777" w:rsidR="00CB1EB5" w:rsidRPr="0024311A" w:rsidRDefault="00CB1EB5" w:rsidP="00C77C4B">
      <w:pPr>
        <w:widowControl w:val="0"/>
        <w:autoSpaceDE w:val="0"/>
        <w:autoSpaceDN w:val="0"/>
        <w:adjustRightInd w:val="0"/>
        <w:spacing w:after="0" w:line="240" w:lineRule="auto"/>
        <w:rPr>
          <w:rFonts w:ascii="Times New Roman" w:eastAsia="Yu Gothic UI Light" w:hAnsi="Times New Roman" w:cs="Courier New"/>
          <w:sz w:val="24"/>
        </w:rPr>
      </w:pPr>
    </w:p>
    <w:p w14:paraId="38659657" w14:textId="77777777" w:rsidR="00CB1EB5" w:rsidRPr="0024311A" w:rsidRDefault="00CB1EB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dingy and stuffy</w:t>
      </w:r>
    </w:p>
    <w:p w14:paraId="2C4550A9" w14:textId="77777777" w:rsidR="00CB1EB5" w:rsidRPr="0024311A" w:rsidRDefault="00CB1EB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frowzy nightclub"</w:t>
      </w:r>
    </w:p>
    <w:p w14:paraId="7A34410D" w14:textId="77777777" w:rsidR="00CB1EB5" w:rsidRPr="0024311A" w:rsidRDefault="00CB1EB5" w:rsidP="00C77C4B">
      <w:pPr>
        <w:widowControl w:val="0"/>
        <w:autoSpaceDE w:val="0"/>
        <w:autoSpaceDN w:val="0"/>
        <w:adjustRightInd w:val="0"/>
        <w:spacing w:after="0" w:line="240" w:lineRule="auto"/>
        <w:rPr>
          <w:rFonts w:ascii="Times New Roman" w:eastAsia="Yu Gothic UI Light" w:hAnsi="Times New Roman" w:cs="Courier New"/>
          <w:sz w:val="24"/>
        </w:rPr>
      </w:pPr>
    </w:p>
    <w:p w14:paraId="41B091E0" w14:textId="77777777" w:rsidR="00CB1EB5" w:rsidRPr="0024311A" w:rsidRDefault="00CB1EB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synonyms:</w:t>
      </w:r>
    </w:p>
    <w:p w14:paraId="2DD9057C" w14:textId="77777777" w:rsidR="00613E92" w:rsidRPr="0024311A" w:rsidRDefault="00CB1EB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dingy,</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gloomy,</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dull,</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drab,</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dark,</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dim</w:t>
      </w:r>
    </w:p>
    <w:p w14:paraId="79B427F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F6EC26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7245A0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89FC23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3EAD73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34EBF3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F0A1B83" w14:textId="77777777" w:rsidR="008B5155" w:rsidRPr="0024311A" w:rsidRDefault="008B515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lucubration</w:t>
      </w:r>
    </w:p>
    <w:p w14:paraId="01CE4078" w14:textId="77777777" w:rsidR="008B5155" w:rsidRPr="0024311A" w:rsidRDefault="008B5155" w:rsidP="00C77C4B">
      <w:pPr>
        <w:widowControl w:val="0"/>
        <w:autoSpaceDE w:val="0"/>
        <w:autoSpaceDN w:val="0"/>
        <w:adjustRightInd w:val="0"/>
        <w:spacing w:after="0" w:line="240" w:lineRule="auto"/>
        <w:rPr>
          <w:rFonts w:ascii="Times New Roman" w:eastAsia="Yu Gothic UI Light" w:hAnsi="Times New Roman" w:cs="Courier New"/>
          <w:sz w:val="24"/>
        </w:rPr>
      </w:pPr>
    </w:p>
    <w:p w14:paraId="608BE0D5" w14:textId="77777777" w:rsidR="008B5155" w:rsidRPr="0024311A" w:rsidRDefault="008B515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lastRenderedPageBreak/>
        <w:t>study; meditation.</w:t>
      </w:r>
    </w:p>
    <w:p w14:paraId="713D2FC8" w14:textId="77777777" w:rsidR="008B5155" w:rsidRPr="0024311A" w:rsidRDefault="008B5155" w:rsidP="00C77C4B">
      <w:pPr>
        <w:widowControl w:val="0"/>
        <w:autoSpaceDE w:val="0"/>
        <w:autoSpaceDN w:val="0"/>
        <w:adjustRightInd w:val="0"/>
        <w:spacing w:after="0" w:line="240" w:lineRule="auto"/>
        <w:rPr>
          <w:rFonts w:ascii="Times New Roman" w:eastAsia="Yu Gothic UI Light" w:hAnsi="Times New Roman" w:cs="Courier New"/>
          <w:sz w:val="24"/>
        </w:rPr>
      </w:pPr>
    </w:p>
    <w:p w14:paraId="535F0BC8" w14:textId="77777777" w:rsidR="008B5155" w:rsidRPr="0024311A" w:rsidRDefault="008B515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"after sixteen years' lucubration he produced this account"</w:t>
      </w:r>
    </w:p>
    <w:p w14:paraId="0053E8E1" w14:textId="77777777" w:rsidR="008B5155" w:rsidRPr="0024311A" w:rsidRDefault="008B5155" w:rsidP="00C77C4B">
      <w:pPr>
        <w:widowControl w:val="0"/>
        <w:autoSpaceDE w:val="0"/>
        <w:autoSpaceDN w:val="0"/>
        <w:adjustRightInd w:val="0"/>
        <w:spacing w:after="0" w:line="240" w:lineRule="auto"/>
        <w:rPr>
          <w:rFonts w:ascii="Times New Roman" w:eastAsia="Yu Gothic UI Light" w:hAnsi="Times New Roman" w:cs="Courier New"/>
          <w:sz w:val="24"/>
        </w:rPr>
      </w:pPr>
    </w:p>
    <w:p w14:paraId="2E199E76" w14:textId="77777777" w:rsidR="008B5155" w:rsidRPr="0024311A" w:rsidRDefault="008B515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piece of writing, typically a pedantic or overelaborate one</w:t>
      </w:r>
    </w:p>
    <w:p w14:paraId="27E0DA7B" w14:textId="77777777" w:rsidR="008B5155" w:rsidRPr="0024311A" w:rsidRDefault="008B5155" w:rsidP="00C77C4B">
      <w:pPr>
        <w:widowControl w:val="0"/>
        <w:autoSpaceDE w:val="0"/>
        <w:autoSpaceDN w:val="0"/>
        <w:adjustRightInd w:val="0"/>
        <w:spacing w:after="0" w:line="240" w:lineRule="auto"/>
        <w:rPr>
          <w:rFonts w:ascii="Times New Roman" w:eastAsia="Yu Gothic UI Light" w:hAnsi="Times New Roman" w:cs="Courier New"/>
          <w:sz w:val="24"/>
        </w:rPr>
      </w:pPr>
    </w:p>
    <w:p w14:paraId="782A58BA" w14:textId="77777777" w:rsidR="00613E92" w:rsidRPr="0024311A" w:rsidRDefault="008B515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plural noun:</w:t>
      </w:r>
      <w:r w:rsidR="005C3D27" w:rsidRPr="0024311A">
        <w:rPr>
          <w:rFonts w:ascii="Times New Roman" w:eastAsia="Yu Gothic UI Light" w:hAnsi="Times New Roman" w:cs="Courier New"/>
          <w:sz w:val="24"/>
        </w:rPr>
        <w:t xml:space="preserve"> </w:t>
      </w:r>
      <w:proofErr w:type="spellStart"/>
      <w:r w:rsidRPr="0024311A">
        <w:rPr>
          <w:rFonts w:ascii="Times New Roman" w:eastAsia="Yu Gothic UI Light" w:hAnsi="Times New Roman" w:cs="Courier New"/>
          <w:sz w:val="24"/>
        </w:rPr>
        <w:t>lucubrations</w:t>
      </w:r>
      <w:proofErr w:type="spellEnd"/>
    </w:p>
    <w:p w14:paraId="0B9AD2A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D91217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3BDE4A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6F93E9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2E23C7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C36310B" w14:textId="77777777" w:rsidR="008B5155" w:rsidRPr="0024311A" w:rsidRDefault="008B515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lucubrate</w:t>
      </w:r>
    </w:p>
    <w:p w14:paraId="160432FD" w14:textId="77777777" w:rsidR="008B5155" w:rsidRPr="0024311A" w:rsidRDefault="008B5155" w:rsidP="00C77C4B">
      <w:pPr>
        <w:widowControl w:val="0"/>
        <w:autoSpaceDE w:val="0"/>
        <w:autoSpaceDN w:val="0"/>
        <w:adjustRightInd w:val="0"/>
        <w:spacing w:after="0" w:line="240" w:lineRule="auto"/>
        <w:rPr>
          <w:rFonts w:ascii="Times New Roman" w:eastAsia="Yu Gothic UI Light" w:hAnsi="Times New Roman" w:cs="Courier New"/>
          <w:sz w:val="24"/>
        </w:rPr>
      </w:pPr>
    </w:p>
    <w:p w14:paraId="3A24CC08" w14:textId="77777777" w:rsidR="008B5155" w:rsidRPr="0024311A" w:rsidRDefault="008B515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verb; archaic</w:t>
      </w:r>
    </w:p>
    <w:p w14:paraId="30B42A9F" w14:textId="77777777" w:rsidR="008B5155" w:rsidRPr="0024311A" w:rsidRDefault="008B5155" w:rsidP="00C77C4B">
      <w:pPr>
        <w:widowControl w:val="0"/>
        <w:autoSpaceDE w:val="0"/>
        <w:autoSpaceDN w:val="0"/>
        <w:adjustRightInd w:val="0"/>
        <w:spacing w:after="0" w:line="240" w:lineRule="auto"/>
        <w:rPr>
          <w:rFonts w:ascii="Times New Roman" w:eastAsia="Yu Gothic UI Light" w:hAnsi="Times New Roman" w:cs="Courier New"/>
          <w:sz w:val="24"/>
        </w:rPr>
      </w:pPr>
    </w:p>
    <w:p w14:paraId="0AD3D5D4" w14:textId="77777777" w:rsidR="008B5155" w:rsidRPr="0024311A" w:rsidRDefault="008B515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produce scholarly written material</w:t>
      </w:r>
    </w:p>
    <w:p w14:paraId="7BBEE51A" w14:textId="77777777" w:rsidR="008B5155" w:rsidRPr="0024311A" w:rsidRDefault="008B5155" w:rsidP="00C77C4B">
      <w:pPr>
        <w:widowControl w:val="0"/>
        <w:autoSpaceDE w:val="0"/>
        <w:autoSpaceDN w:val="0"/>
        <w:adjustRightInd w:val="0"/>
        <w:spacing w:after="0" w:line="240" w:lineRule="auto"/>
        <w:rPr>
          <w:rFonts w:ascii="Times New Roman" w:eastAsia="Yu Gothic UI Light" w:hAnsi="Times New Roman" w:cs="Courier New"/>
          <w:sz w:val="24"/>
        </w:rPr>
      </w:pPr>
    </w:p>
    <w:p w14:paraId="65681466" w14:textId="77777777" w:rsidR="008B5155" w:rsidRPr="0024311A" w:rsidRDefault="008B5155" w:rsidP="00C77C4B">
      <w:pPr>
        <w:widowControl w:val="0"/>
        <w:autoSpaceDE w:val="0"/>
        <w:autoSpaceDN w:val="0"/>
        <w:adjustRightInd w:val="0"/>
        <w:spacing w:after="0" w:line="240" w:lineRule="auto"/>
        <w:rPr>
          <w:rFonts w:ascii="Times New Roman" w:eastAsia="Yu Gothic UI Light" w:hAnsi="Times New Roman" w:cs="Courier New"/>
          <w:sz w:val="24"/>
        </w:rPr>
      </w:pPr>
    </w:p>
    <w:p w14:paraId="64E373EE" w14:textId="77777777" w:rsidR="008B5155" w:rsidRPr="0024311A" w:rsidRDefault="008B515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Origin</w:t>
      </w:r>
    </w:p>
    <w:p w14:paraId="04E35A5D" w14:textId="77777777" w:rsidR="008B5155" w:rsidRPr="0024311A" w:rsidRDefault="008B5155" w:rsidP="00C77C4B">
      <w:pPr>
        <w:widowControl w:val="0"/>
        <w:autoSpaceDE w:val="0"/>
        <w:autoSpaceDN w:val="0"/>
        <w:adjustRightInd w:val="0"/>
        <w:spacing w:after="0" w:line="240" w:lineRule="auto"/>
        <w:rPr>
          <w:rFonts w:ascii="Times New Roman" w:eastAsia="Yu Gothic UI Light" w:hAnsi="Times New Roman" w:cs="Courier New"/>
          <w:sz w:val="24"/>
        </w:rPr>
      </w:pPr>
    </w:p>
    <w:p w14:paraId="210E60A7" w14:textId="77777777" w:rsidR="00613E92" w:rsidRPr="0024311A" w:rsidRDefault="008B515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early 17th century: from Latin</w:t>
      </w:r>
      <w:r w:rsidR="005C3D27" w:rsidRPr="0024311A">
        <w:rPr>
          <w:rFonts w:ascii="Times New Roman" w:eastAsia="Yu Gothic UI Light" w:hAnsi="Times New Roman" w:cs="Courier New"/>
          <w:sz w:val="24"/>
        </w:rPr>
        <w:t xml:space="preserve"> </w:t>
      </w:r>
      <w:proofErr w:type="spellStart"/>
      <w:r w:rsidRPr="0024311A">
        <w:rPr>
          <w:rFonts w:ascii="Times New Roman" w:eastAsia="Yu Gothic UI Light" w:hAnsi="Times New Roman" w:cs="Courier New"/>
          <w:sz w:val="24"/>
        </w:rPr>
        <w:t>lucubrat</w:t>
      </w:r>
      <w:proofErr w:type="spellEnd"/>
      <w:r w:rsidRPr="0024311A">
        <w:rPr>
          <w:rFonts w:ascii="Times New Roman" w:eastAsia="Yu Gothic UI Light" w:hAnsi="Times New Roman" w:cs="Courier New"/>
          <w:sz w:val="24"/>
        </w:rPr>
        <w:t>-</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‘(having) worked by lamplight,’ from the verb</w:t>
      </w:r>
      <w:r w:rsidR="005C3D27" w:rsidRPr="0024311A">
        <w:rPr>
          <w:rFonts w:ascii="Times New Roman" w:eastAsia="Yu Gothic UI Light" w:hAnsi="Times New Roman" w:cs="Courier New"/>
          <w:sz w:val="24"/>
        </w:rPr>
        <w:t xml:space="preserve"> </w:t>
      </w:r>
      <w:proofErr w:type="spellStart"/>
      <w:r w:rsidR="002E6247" w:rsidRPr="0024311A">
        <w:rPr>
          <w:rFonts w:ascii="Times New Roman" w:eastAsia="Yu Gothic UI Light" w:hAnsi="Times New Roman" w:cs="Courier New"/>
          <w:sz w:val="24"/>
        </w:rPr>
        <w:t>lucubrare</w:t>
      </w:r>
      <w:proofErr w:type="spellEnd"/>
      <w:r w:rsidR="002E6247" w:rsidRPr="0024311A">
        <w:rPr>
          <w:rFonts w:ascii="Times New Roman" w:eastAsia="Yu Gothic UI Light" w:hAnsi="Times New Roman" w:cs="Courier New"/>
          <w:sz w:val="24"/>
        </w:rPr>
        <w:t>.</w:t>
      </w:r>
    </w:p>
    <w:p w14:paraId="3F9EA95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4D3D4D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D99DCB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2B5BF7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17FD1C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FA0E344" w14:textId="77777777" w:rsidR="00200878" w:rsidRPr="0024311A" w:rsidRDefault="0020087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apostrophize</w:t>
      </w:r>
    </w:p>
    <w:p w14:paraId="6A3B8549" w14:textId="77777777" w:rsidR="00200878" w:rsidRPr="0024311A" w:rsidRDefault="00200878" w:rsidP="00C77C4B">
      <w:pPr>
        <w:widowControl w:val="0"/>
        <w:autoSpaceDE w:val="0"/>
        <w:autoSpaceDN w:val="0"/>
        <w:adjustRightInd w:val="0"/>
        <w:spacing w:after="0" w:line="240" w:lineRule="auto"/>
        <w:rPr>
          <w:rFonts w:ascii="Times New Roman" w:eastAsia="Yu Gothic UI Light" w:hAnsi="Times New Roman" w:cs="Courier New"/>
          <w:sz w:val="24"/>
        </w:rPr>
      </w:pPr>
    </w:p>
    <w:p w14:paraId="08753CB5" w14:textId="77777777" w:rsidR="00200878" w:rsidRPr="0024311A" w:rsidRDefault="0020087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rhetoric</w:t>
      </w:r>
    </w:p>
    <w:p w14:paraId="14A6908C" w14:textId="77777777" w:rsidR="00200878" w:rsidRPr="0024311A" w:rsidRDefault="00200878" w:rsidP="00C77C4B">
      <w:pPr>
        <w:widowControl w:val="0"/>
        <w:autoSpaceDE w:val="0"/>
        <w:autoSpaceDN w:val="0"/>
        <w:adjustRightInd w:val="0"/>
        <w:spacing w:after="0" w:line="240" w:lineRule="auto"/>
        <w:rPr>
          <w:rFonts w:ascii="Times New Roman" w:eastAsia="Yu Gothic UI Light" w:hAnsi="Times New Roman" w:cs="Courier New"/>
          <w:sz w:val="24"/>
        </w:rPr>
      </w:pPr>
    </w:p>
    <w:p w14:paraId="55040574" w14:textId="77777777" w:rsidR="00613E92" w:rsidRPr="0024311A" w:rsidRDefault="0020087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address an exclamatory passage in a speech or poem to (someone or something)</w:t>
      </w:r>
    </w:p>
    <w:p w14:paraId="16520EA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508080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028268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F5B78F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33C66B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F3E1BB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CB9A753" w14:textId="77777777" w:rsidR="00864839" w:rsidRPr="0024311A" w:rsidRDefault="00864839" w:rsidP="00C77C4B">
      <w:pPr>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irrefragable</w:t>
      </w:r>
    </w:p>
    <w:p w14:paraId="5954FA4F" w14:textId="77777777" w:rsidR="00864839" w:rsidRPr="0024311A" w:rsidRDefault="00864839" w:rsidP="00C77C4B">
      <w:pPr>
        <w:autoSpaceDE w:val="0"/>
        <w:autoSpaceDN w:val="0"/>
        <w:adjustRightInd w:val="0"/>
        <w:spacing w:after="0" w:line="240" w:lineRule="auto"/>
        <w:rPr>
          <w:rFonts w:ascii="Times New Roman" w:eastAsia="Yu Gothic UI Light" w:hAnsi="Times New Roman" w:cs="Courier New"/>
          <w:sz w:val="24"/>
        </w:rPr>
      </w:pPr>
    </w:p>
    <w:p w14:paraId="2C139CC4" w14:textId="77777777" w:rsidR="00613E92" w:rsidRPr="0024311A" w:rsidRDefault="00864839" w:rsidP="00C77C4B">
      <w:pPr>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not able to be refuted or disproved; indisputable</w:t>
      </w:r>
    </w:p>
    <w:p w14:paraId="0771CC8B" w14:textId="77777777" w:rsidR="00613E92" w:rsidRPr="0024311A" w:rsidRDefault="00613E92" w:rsidP="00C77C4B">
      <w:pPr>
        <w:autoSpaceDE w:val="0"/>
        <w:autoSpaceDN w:val="0"/>
        <w:adjustRightInd w:val="0"/>
        <w:spacing w:after="0" w:line="240" w:lineRule="auto"/>
        <w:rPr>
          <w:rFonts w:ascii="Times New Roman" w:eastAsia="Yu Gothic UI Light" w:hAnsi="Times New Roman" w:cs="Courier New"/>
          <w:sz w:val="24"/>
        </w:rPr>
      </w:pPr>
    </w:p>
    <w:p w14:paraId="33C0B2F5" w14:textId="77777777" w:rsidR="00613E92" w:rsidRPr="0024311A" w:rsidRDefault="00613E92" w:rsidP="00C77C4B">
      <w:pPr>
        <w:autoSpaceDE w:val="0"/>
        <w:autoSpaceDN w:val="0"/>
        <w:adjustRightInd w:val="0"/>
        <w:spacing w:after="0" w:line="240" w:lineRule="auto"/>
        <w:rPr>
          <w:rFonts w:ascii="Times New Roman" w:eastAsia="Yu Gothic UI Light" w:hAnsi="Times New Roman" w:cs="Courier New"/>
          <w:sz w:val="24"/>
        </w:rPr>
      </w:pPr>
    </w:p>
    <w:p w14:paraId="029E3F45" w14:textId="77777777" w:rsidR="00613E92" w:rsidRPr="0024311A" w:rsidRDefault="00613E92" w:rsidP="00C77C4B">
      <w:pPr>
        <w:autoSpaceDE w:val="0"/>
        <w:autoSpaceDN w:val="0"/>
        <w:adjustRightInd w:val="0"/>
        <w:spacing w:after="0" w:line="240" w:lineRule="auto"/>
        <w:rPr>
          <w:rFonts w:ascii="Times New Roman" w:eastAsia="Yu Gothic UI Light" w:hAnsi="Times New Roman" w:cs="Courier New"/>
          <w:sz w:val="24"/>
        </w:rPr>
      </w:pPr>
    </w:p>
    <w:p w14:paraId="0BEDDA84" w14:textId="77777777" w:rsidR="00613E92" w:rsidRPr="0024311A" w:rsidRDefault="00613E92" w:rsidP="00C77C4B">
      <w:pPr>
        <w:autoSpaceDE w:val="0"/>
        <w:autoSpaceDN w:val="0"/>
        <w:adjustRightInd w:val="0"/>
        <w:spacing w:after="0" w:line="240" w:lineRule="auto"/>
        <w:rPr>
          <w:rFonts w:ascii="Times New Roman" w:eastAsia="Yu Gothic UI Light" w:hAnsi="Times New Roman" w:cs="Courier New"/>
          <w:sz w:val="24"/>
        </w:rPr>
      </w:pPr>
    </w:p>
    <w:p w14:paraId="3EE4A005" w14:textId="77777777" w:rsidR="00613E92" w:rsidRPr="0024311A" w:rsidRDefault="00613E92" w:rsidP="00C77C4B">
      <w:pPr>
        <w:autoSpaceDE w:val="0"/>
        <w:autoSpaceDN w:val="0"/>
        <w:adjustRightInd w:val="0"/>
        <w:spacing w:after="0" w:line="240" w:lineRule="auto"/>
        <w:rPr>
          <w:rFonts w:ascii="Times New Roman" w:eastAsia="Yu Gothic UI Light" w:hAnsi="Times New Roman" w:cs="Courier New"/>
          <w:sz w:val="24"/>
        </w:rPr>
      </w:pPr>
    </w:p>
    <w:p w14:paraId="63DBB4C6" w14:textId="77777777" w:rsidR="00613E92" w:rsidRPr="0024311A" w:rsidRDefault="00613E92" w:rsidP="00C77C4B">
      <w:pPr>
        <w:autoSpaceDE w:val="0"/>
        <w:autoSpaceDN w:val="0"/>
        <w:adjustRightInd w:val="0"/>
        <w:spacing w:after="0" w:line="240" w:lineRule="auto"/>
        <w:rPr>
          <w:rFonts w:ascii="Times New Roman" w:eastAsia="Yu Gothic UI Light" w:hAnsi="Times New Roman" w:cs="Courier New"/>
          <w:sz w:val="24"/>
        </w:rPr>
      </w:pPr>
    </w:p>
    <w:p w14:paraId="7EB30018" w14:textId="77777777" w:rsidR="00A56E7A" w:rsidRPr="0024311A" w:rsidRDefault="00A56E7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lugubrious</w:t>
      </w:r>
    </w:p>
    <w:p w14:paraId="341795B3" w14:textId="77777777" w:rsidR="00A56E7A" w:rsidRPr="0024311A" w:rsidRDefault="00A56E7A" w:rsidP="00C77C4B">
      <w:pPr>
        <w:widowControl w:val="0"/>
        <w:autoSpaceDE w:val="0"/>
        <w:autoSpaceDN w:val="0"/>
        <w:adjustRightInd w:val="0"/>
        <w:spacing w:after="0" w:line="240" w:lineRule="auto"/>
        <w:rPr>
          <w:rFonts w:ascii="Times New Roman" w:eastAsia="Yu Gothic UI Light" w:hAnsi="Times New Roman" w:cs="Courier New"/>
          <w:sz w:val="24"/>
        </w:rPr>
      </w:pPr>
    </w:p>
    <w:p w14:paraId="07D6CCF9" w14:textId="77777777" w:rsidR="00A56E7A" w:rsidRPr="0024311A" w:rsidRDefault="00A56E7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looking or sounding sad and dismal</w:t>
      </w:r>
    </w:p>
    <w:p w14:paraId="568210DF" w14:textId="77777777" w:rsidR="00A56E7A" w:rsidRPr="0024311A" w:rsidRDefault="00A56E7A" w:rsidP="00C77C4B">
      <w:pPr>
        <w:widowControl w:val="0"/>
        <w:autoSpaceDE w:val="0"/>
        <w:autoSpaceDN w:val="0"/>
        <w:adjustRightInd w:val="0"/>
        <w:spacing w:after="0" w:line="240" w:lineRule="auto"/>
        <w:rPr>
          <w:rFonts w:ascii="Times New Roman" w:eastAsia="Yu Gothic UI Light" w:hAnsi="Times New Roman" w:cs="Courier New"/>
          <w:sz w:val="24"/>
        </w:rPr>
      </w:pPr>
    </w:p>
    <w:p w14:paraId="56CE1F7D" w14:textId="77777777" w:rsidR="003913E7" w:rsidRPr="0024311A" w:rsidRDefault="00A56E7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synonyms:</w:t>
      </w:r>
    </w:p>
    <w:p w14:paraId="3C9AEE81" w14:textId="77777777" w:rsidR="00613E92" w:rsidRPr="0024311A" w:rsidRDefault="00A56E7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mournful,</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gloomy,</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sad,</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unhappy,</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doleful,</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glum,</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melancholy,</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woeful,</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miserable,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woebegone,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forlorn,</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somber,</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solemn,</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serious,</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sorrowful,</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morose, dour,</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cheerless,</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joyless,</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dismal</w:t>
      </w:r>
    </w:p>
    <w:p w14:paraId="1EBC9A8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48070A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E6E811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05A778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9A8C77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AF9145F" w14:textId="77777777" w:rsidR="00A56E7A" w:rsidRPr="0024311A" w:rsidRDefault="00A56E7A" w:rsidP="00C77C4B">
      <w:pPr>
        <w:widowControl w:val="0"/>
        <w:autoSpaceDE w:val="0"/>
        <w:autoSpaceDN w:val="0"/>
        <w:adjustRightInd w:val="0"/>
        <w:spacing w:after="0" w:line="240" w:lineRule="auto"/>
        <w:rPr>
          <w:rFonts w:ascii="Times New Roman" w:eastAsia="Yu Gothic UI Light" w:hAnsi="Times New Roman" w:cs="Courier New"/>
          <w:sz w:val="24"/>
        </w:rPr>
      </w:pPr>
    </w:p>
    <w:p w14:paraId="108F48D2" w14:textId="77777777" w:rsidR="00A56E7A" w:rsidRPr="0024311A" w:rsidRDefault="00A56E7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filiation</w:t>
      </w:r>
    </w:p>
    <w:p w14:paraId="63E95EA1" w14:textId="77777777" w:rsidR="00A56E7A" w:rsidRPr="0024311A" w:rsidRDefault="00A56E7A" w:rsidP="00C77C4B">
      <w:pPr>
        <w:widowControl w:val="0"/>
        <w:autoSpaceDE w:val="0"/>
        <w:autoSpaceDN w:val="0"/>
        <w:adjustRightInd w:val="0"/>
        <w:spacing w:after="0" w:line="240" w:lineRule="auto"/>
        <w:rPr>
          <w:rFonts w:ascii="Times New Roman" w:eastAsia="Yu Gothic UI Light" w:hAnsi="Times New Roman" w:cs="Courier New"/>
          <w:sz w:val="24"/>
        </w:rPr>
      </w:pPr>
    </w:p>
    <w:p w14:paraId="0AE02520" w14:textId="77777777" w:rsidR="00A56E7A" w:rsidRPr="0024311A" w:rsidRDefault="00A56E7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fact of being or of being designated the child of a particular parent or parents.</w:t>
      </w:r>
    </w:p>
    <w:p w14:paraId="53FCFFE9" w14:textId="77777777" w:rsidR="00A56E7A" w:rsidRPr="0024311A" w:rsidRDefault="00A56E7A" w:rsidP="00C77C4B">
      <w:pPr>
        <w:widowControl w:val="0"/>
        <w:autoSpaceDE w:val="0"/>
        <w:autoSpaceDN w:val="0"/>
        <w:adjustRightInd w:val="0"/>
        <w:spacing w:after="0" w:line="240" w:lineRule="auto"/>
        <w:rPr>
          <w:rFonts w:ascii="Times New Roman" w:eastAsia="Yu Gothic UI Light" w:hAnsi="Times New Roman" w:cs="Courier New"/>
          <w:sz w:val="24"/>
        </w:rPr>
      </w:pPr>
    </w:p>
    <w:p w14:paraId="2BF26BD5" w14:textId="77777777" w:rsidR="00A56E7A" w:rsidRPr="0024311A" w:rsidRDefault="00A56E7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"relationships based on ties of filiation as opposed to marriage"</w:t>
      </w:r>
    </w:p>
    <w:p w14:paraId="0E1F8A39" w14:textId="77777777" w:rsidR="00A56E7A" w:rsidRPr="0024311A" w:rsidRDefault="00A56E7A" w:rsidP="00C77C4B">
      <w:pPr>
        <w:widowControl w:val="0"/>
        <w:autoSpaceDE w:val="0"/>
        <w:autoSpaceDN w:val="0"/>
        <w:adjustRightInd w:val="0"/>
        <w:spacing w:after="0" w:line="240" w:lineRule="auto"/>
        <w:rPr>
          <w:rFonts w:ascii="Times New Roman" w:eastAsia="Yu Gothic UI Light" w:hAnsi="Times New Roman" w:cs="Courier New"/>
          <w:sz w:val="24"/>
        </w:rPr>
      </w:pPr>
    </w:p>
    <w:p w14:paraId="6B0656E4" w14:textId="77777777" w:rsidR="00A56E7A" w:rsidRPr="0024311A" w:rsidRDefault="00A56E7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manner in which a thing is related to another from which it is derived or descended in some respect.</w:t>
      </w:r>
    </w:p>
    <w:p w14:paraId="6D404CC8" w14:textId="77777777" w:rsidR="00A56E7A" w:rsidRPr="0024311A" w:rsidRDefault="00A56E7A" w:rsidP="00C77C4B">
      <w:pPr>
        <w:widowControl w:val="0"/>
        <w:autoSpaceDE w:val="0"/>
        <w:autoSpaceDN w:val="0"/>
        <w:adjustRightInd w:val="0"/>
        <w:spacing w:after="0" w:line="240" w:lineRule="auto"/>
        <w:rPr>
          <w:rFonts w:ascii="Times New Roman" w:eastAsia="Yu Gothic UI Light" w:hAnsi="Times New Roman" w:cs="Courier New"/>
          <w:sz w:val="24"/>
        </w:rPr>
      </w:pPr>
    </w:p>
    <w:p w14:paraId="56CE7A7C" w14:textId="77777777" w:rsidR="00A56E7A" w:rsidRPr="0024311A" w:rsidRDefault="00A56E7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filiation of Old Norse manuscripts"</w:t>
      </w:r>
    </w:p>
    <w:p w14:paraId="4A3DBB31" w14:textId="77777777" w:rsidR="00A56E7A" w:rsidRPr="0024311A" w:rsidRDefault="00A56E7A" w:rsidP="00C77C4B">
      <w:pPr>
        <w:widowControl w:val="0"/>
        <w:autoSpaceDE w:val="0"/>
        <w:autoSpaceDN w:val="0"/>
        <w:adjustRightInd w:val="0"/>
        <w:spacing w:after="0" w:line="240" w:lineRule="auto"/>
        <w:rPr>
          <w:rFonts w:ascii="Times New Roman" w:eastAsia="Yu Gothic UI Light" w:hAnsi="Times New Roman" w:cs="Courier New"/>
          <w:sz w:val="24"/>
        </w:rPr>
      </w:pPr>
    </w:p>
    <w:p w14:paraId="3D431FF7" w14:textId="77777777" w:rsidR="00613E92" w:rsidRPr="0024311A" w:rsidRDefault="00A56E7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branch of a society or language</w:t>
      </w:r>
    </w:p>
    <w:p w14:paraId="532E266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C8488A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37A2CF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11C5E4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85942D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365769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6843655" w14:textId="77777777" w:rsidR="00A56E7A" w:rsidRPr="0024311A" w:rsidRDefault="00A56E7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gelid</w:t>
      </w:r>
    </w:p>
    <w:p w14:paraId="792537C9" w14:textId="77777777" w:rsidR="00A56E7A" w:rsidRPr="0024311A" w:rsidRDefault="00A56E7A" w:rsidP="00C77C4B">
      <w:pPr>
        <w:widowControl w:val="0"/>
        <w:autoSpaceDE w:val="0"/>
        <w:autoSpaceDN w:val="0"/>
        <w:adjustRightInd w:val="0"/>
        <w:spacing w:after="0" w:line="240" w:lineRule="auto"/>
        <w:rPr>
          <w:rFonts w:ascii="Times New Roman" w:eastAsia="Yu Gothic UI Light" w:hAnsi="Times New Roman" w:cs="Courier New"/>
          <w:sz w:val="24"/>
        </w:rPr>
      </w:pPr>
    </w:p>
    <w:p w14:paraId="23DA2337" w14:textId="77777777" w:rsidR="00A56E7A" w:rsidRPr="0024311A" w:rsidRDefault="00A56E7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adjective</w:t>
      </w:r>
    </w:p>
    <w:p w14:paraId="0285BEF0" w14:textId="77777777" w:rsidR="00A56E7A" w:rsidRPr="0024311A" w:rsidRDefault="00A56E7A" w:rsidP="00C77C4B">
      <w:pPr>
        <w:widowControl w:val="0"/>
        <w:autoSpaceDE w:val="0"/>
        <w:autoSpaceDN w:val="0"/>
        <w:adjustRightInd w:val="0"/>
        <w:spacing w:after="0" w:line="240" w:lineRule="auto"/>
        <w:rPr>
          <w:rFonts w:ascii="Times New Roman" w:eastAsia="Yu Gothic UI Light" w:hAnsi="Times New Roman" w:cs="Courier New"/>
          <w:sz w:val="24"/>
        </w:rPr>
      </w:pPr>
    </w:p>
    <w:p w14:paraId="5FFABB60" w14:textId="77777777" w:rsidR="00A56E7A" w:rsidRPr="0024311A" w:rsidRDefault="00A56E7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icy; extremely cold</w:t>
      </w:r>
    </w:p>
    <w:p w14:paraId="30F348F1" w14:textId="77777777" w:rsidR="00A56E7A" w:rsidRPr="0024311A" w:rsidRDefault="00A56E7A" w:rsidP="00C77C4B">
      <w:pPr>
        <w:widowControl w:val="0"/>
        <w:autoSpaceDE w:val="0"/>
        <w:autoSpaceDN w:val="0"/>
        <w:adjustRightInd w:val="0"/>
        <w:spacing w:after="0" w:line="240" w:lineRule="auto"/>
        <w:rPr>
          <w:rFonts w:ascii="Times New Roman" w:eastAsia="Yu Gothic UI Light" w:hAnsi="Times New Roman" w:cs="Courier New"/>
          <w:sz w:val="24"/>
        </w:rPr>
      </w:pPr>
    </w:p>
    <w:p w14:paraId="004201B9" w14:textId="77777777" w:rsidR="00A56E7A" w:rsidRPr="0024311A" w:rsidRDefault="00A56E7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gelid pond"</w:t>
      </w:r>
    </w:p>
    <w:p w14:paraId="7F48C436" w14:textId="77777777" w:rsidR="00A56E7A" w:rsidRPr="0024311A" w:rsidRDefault="00A56E7A" w:rsidP="00C77C4B">
      <w:pPr>
        <w:widowControl w:val="0"/>
        <w:autoSpaceDE w:val="0"/>
        <w:autoSpaceDN w:val="0"/>
        <w:adjustRightInd w:val="0"/>
        <w:spacing w:after="0" w:line="240" w:lineRule="auto"/>
        <w:rPr>
          <w:rFonts w:ascii="Times New Roman" w:eastAsia="Yu Gothic UI Light" w:hAnsi="Times New Roman" w:cs="Courier New"/>
          <w:sz w:val="24"/>
        </w:rPr>
      </w:pPr>
    </w:p>
    <w:p w14:paraId="259C39B1" w14:textId="77777777" w:rsidR="00A56E7A" w:rsidRPr="0024311A" w:rsidRDefault="00A56E7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synonyms: icy,</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very cold,</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icy cold,</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ice cold,</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frosty;</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frozen</w:t>
      </w:r>
    </w:p>
    <w:p w14:paraId="755DF6B7" w14:textId="77777777" w:rsidR="00A56E7A" w:rsidRPr="0024311A" w:rsidRDefault="00A56E7A" w:rsidP="00C77C4B">
      <w:pPr>
        <w:widowControl w:val="0"/>
        <w:autoSpaceDE w:val="0"/>
        <w:autoSpaceDN w:val="0"/>
        <w:adjustRightInd w:val="0"/>
        <w:spacing w:after="0" w:line="240" w:lineRule="auto"/>
        <w:rPr>
          <w:rFonts w:ascii="Times New Roman" w:eastAsia="Yu Gothic UI Light" w:hAnsi="Times New Roman" w:cs="Courier New"/>
          <w:sz w:val="24"/>
        </w:rPr>
      </w:pPr>
    </w:p>
    <w:p w14:paraId="30CECC42" w14:textId="77777777" w:rsidR="00A56E7A" w:rsidRPr="0024311A" w:rsidRDefault="00A56E7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gelid winter morning"</w:t>
      </w:r>
    </w:p>
    <w:p w14:paraId="087ECA89" w14:textId="77777777" w:rsidR="00A56E7A" w:rsidRPr="0024311A" w:rsidRDefault="00A56E7A" w:rsidP="00C77C4B">
      <w:pPr>
        <w:widowControl w:val="0"/>
        <w:autoSpaceDE w:val="0"/>
        <w:autoSpaceDN w:val="0"/>
        <w:adjustRightInd w:val="0"/>
        <w:spacing w:after="0" w:line="240" w:lineRule="auto"/>
        <w:rPr>
          <w:rFonts w:ascii="Times New Roman" w:eastAsia="Yu Gothic UI Light" w:hAnsi="Times New Roman" w:cs="Courier New"/>
          <w:sz w:val="24"/>
        </w:rPr>
      </w:pPr>
    </w:p>
    <w:p w14:paraId="032C92FC" w14:textId="77777777" w:rsidR="00613E92" w:rsidRPr="0024311A" w:rsidRDefault="00A56E7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James Thomson: “I sing of winter and her gelid reign.” (The Seasons)</w:t>
      </w:r>
    </w:p>
    <w:p w14:paraId="600F7D4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D45DB5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BFBB10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1C43EE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0ACFA9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715EC7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F1E4077" w14:textId="77777777" w:rsidR="009E2DD2" w:rsidRPr="0024311A" w:rsidRDefault="00A56E7A" w:rsidP="00C77C4B">
      <w:pPr>
        <w:widowControl w:val="0"/>
        <w:autoSpaceDE w:val="0"/>
        <w:autoSpaceDN w:val="0"/>
        <w:adjustRightInd w:val="0"/>
        <w:spacing w:after="0" w:line="240" w:lineRule="auto"/>
        <w:rPr>
          <w:rFonts w:ascii="Times New Roman" w:eastAsia="Yu Gothic UI Light" w:hAnsi="Times New Roman" w:cs="Courier New"/>
          <w:sz w:val="24"/>
        </w:rPr>
      </w:pPr>
      <w:proofErr w:type="spellStart"/>
      <w:r w:rsidRPr="0024311A">
        <w:rPr>
          <w:rFonts w:ascii="Times New Roman" w:eastAsia="Yu Gothic UI Light" w:hAnsi="Times New Roman" w:cs="Courier New"/>
          <w:sz w:val="24"/>
        </w:rPr>
        <w:t>p</w:t>
      </w:r>
      <w:r w:rsidR="009E2DD2" w:rsidRPr="0024311A">
        <w:rPr>
          <w:rFonts w:ascii="Times New Roman" w:eastAsia="Yu Gothic UI Light" w:hAnsi="Times New Roman" w:cs="Courier New"/>
          <w:sz w:val="24"/>
        </w:rPr>
        <w:t>leasaunce</w:t>
      </w:r>
      <w:proofErr w:type="spellEnd"/>
    </w:p>
    <w:p w14:paraId="269BF2E5" w14:textId="77777777" w:rsidR="009E2DD2" w:rsidRPr="0024311A" w:rsidRDefault="009E2DD2" w:rsidP="00C77C4B">
      <w:pPr>
        <w:widowControl w:val="0"/>
        <w:autoSpaceDE w:val="0"/>
        <w:autoSpaceDN w:val="0"/>
        <w:adjustRightInd w:val="0"/>
        <w:spacing w:after="0" w:line="240" w:lineRule="auto"/>
        <w:rPr>
          <w:rFonts w:ascii="Times New Roman" w:eastAsia="Yu Gothic UI Light" w:hAnsi="Times New Roman" w:cs="Courier New"/>
          <w:sz w:val="24"/>
        </w:rPr>
      </w:pPr>
    </w:p>
    <w:p w14:paraId="47C1F09D" w14:textId="77777777" w:rsidR="00613E92" w:rsidRPr="0024311A" w:rsidRDefault="009E2DD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pleasure-garden; a region of garden with the sole purpose of giving pleasure to the senses, but not offering</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fruit</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or sustenance.</w:t>
      </w:r>
    </w:p>
    <w:p w14:paraId="7638A46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608F14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01DA24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BE7B4D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31192A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433850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7843E01" w14:textId="77777777" w:rsidR="009E2DD2" w:rsidRPr="0024311A" w:rsidRDefault="009E2DD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agonistic</w:t>
      </w:r>
    </w:p>
    <w:p w14:paraId="274B96FD" w14:textId="77777777" w:rsidR="009E2DD2" w:rsidRPr="0024311A" w:rsidRDefault="009E2DD2" w:rsidP="00C77C4B">
      <w:pPr>
        <w:widowControl w:val="0"/>
        <w:autoSpaceDE w:val="0"/>
        <w:autoSpaceDN w:val="0"/>
        <w:adjustRightInd w:val="0"/>
        <w:spacing w:after="0" w:line="240" w:lineRule="auto"/>
        <w:rPr>
          <w:rFonts w:ascii="Times New Roman" w:eastAsia="Yu Gothic UI Light" w:hAnsi="Times New Roman" w:cs="Courier New"/>
          <w:sz w:val="24"/>
        </w:rPr>
      </w:pPr>
    </w:p>
    <w:p w14:paraId="19EC2DAC" w14:textId="77777777" w:rsidR="009E2DD2" w:rsidRPr="0024311A" w:rsidRDefault="009E2DD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combative; polemical</w:t>
      </w:r>
    </w:p>
    <w:p w14:paraId="14A0D716" w14:textId="77777777" w:rsidR="009E2DD2" w:rsidRPr="0024311A" w:rsidRDefault="009E2DD2" w:rsidP="00C77C4B">
      <w:pPr>
        <w:widowControl w:val="0"/>
        <w:autoSpaceDE w:val="0"/>
        <w:autoSpaceDN w:val="0"/>
        <w:adjustRightInd w:val="0"/>
        <w:spacing w:after="0" w:line="240" w:lineRule="auto"/>
        <w:rPr>
          <w:rFonts w:ascii="Times New Roman" w:eastAsia="Yu Gothic UI Light" w:hAnsi="Times New Roman" w:cs="Courier New"/>
          <w:sz w:val="24"/>
        </w:rPr>
      </w:pPr>
    </w:p>
    <w:p w14:paraId="796811EC" w14:textId="77777777" w:rsidR="009E2DD2" w:rsidRPr="0024311A" w:rsidRDefault="009E2DD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ZOOLOGY: of animal behavior associated with conflict</w:t>
      </w:r>
    </w:p>
    <w:p w14:paraId="28848E03" w14:textId="77777777" w:rsidR="009E2DD2" w:rsidRPr="0024311A" w:rsidRDefault="009E2DD2" w:rsidP="00C77C4B">
      <w:pPr>
        <w:widowControl w:val="0"/>
        <w:autoSpaceDE w:val="0"/>
        <w:autoSpaceDN w:val="0"/>
        <w:adjustRightInd w:val="0"/>
        <w:spacing w:after="0" w:line="240" w:lineRule="auto"/>
        <w:rPr>
          <w:rFonts w:ascii="Times New Roman" w:eastAsia="Yu Gothic UI Light" w:hAnsi="Times New Roman" w:cs="Courier New"/>
          <w:sz w:val="24"/>
        </w:rPr>
      </w:pPr>
    </w:p>
    <w:p w14:paraId="0048C590" w14:textId="77777777" w:rsidR="00613E92" w:rsidRPr="0024311A" w:rsidRDefault="009E2DD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BIOCHEMISTRY: relating to or acting as an agonist.</w:t>
      </w:r>
    </w:p>
    <w:p w14:paraId="02CFC8D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8584A9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E32D92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FC1009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A40517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082D77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690CCC5" w14:textId="77777777" w:rsidR="00E47C93" w:rsidRPr="0024311A" w:rsidRDefault="00E47C9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glebe</w:t>
      </w:r>
    </w:p>
    <w:p w14:paraId="1C0C618F" w14:textId="77777777" w:rsidR="00E47C93" w:rsidRPr="0024311A" w:rsidRDefault="00E47C93" w:rsidP="00C77C4B">
      <w:pPr>
        <w:widowControl w:val="0"/>
        <w:autoSpaceDE w:val="0"/>
        <w:autoSpaceDN w:val="0"/>
        <w:adjustRightInd w:val="0"/>
        <w:spacing w:after="0" w:line="240" w:lineRule="auto"/>
        <w:rPr>
          <w:rFonts w:ascii="Times New Roman" w:eastAsia="Yu Gothic UI Light" w:hAnsi="Times New Roman" w:cs="Courier New"/>
          <w:sz w:val="24"/>
        </w:rPr>
      </w:pPr>
    </w:p>
    <w:p w14:paraId="22076313" w14:textId="77777777" w:rsidR="00E47C93" w:rsidRPr="0024311A" w:rsidRDefault="00E47C9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archaic:</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land, specifically, a plot of cultivated land</w:t>
      </w:r>
    </w:p>
    <w:p w14:paraId="10708541" w14:textId="77777777" w:rsidR="00E47C93" w:rsidRPr="0024311A" w:rsidRDefault="00E47C93" w:rsidP="00C77C4B">
      <w:pPr>
        <w:widowControl w:val="0"/>
        <w:autoSpaceDE w:val="0"/>
        <w:autoSpaceDN w:val="0"/>
        <w:adjustRightInd w:val="0"/>
        <w:spacing w:after="0" w:line="240" w:lineRule="auto"/>
        <w:rPr>
          <w:rFonts w:ascii="Times New Roman" w:eastAsia="Yu Gothic UI Light" w:hAnsi="Times New Roman" w:cs="Courier New"/>
          <w:sz w:val="24"/>
        </w:rPr>
      </w:pPr>
    </w:p>
    <w:p w14:paraId="47B4CEAD" w14:textId="77777777" w:rsidR="00613E92" w:rsidRPr="0024311A" w:rsidRDefault="00E47C9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piece of land serving as part of a clergyman's benefice and providing income</w:t>
      </w:r>
    </w:p>
    <w:p w14:paraId="7E69A84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66A699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B60A03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4EE3A5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240DA7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D0A16A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71384BF" w14:textId="77777777" w:rsidR="00A83709" w:rsidRPr="0024311A" w:rsidRDefault="00A8370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supplejack</w:t>
      </w:r>
    </w:p>
    <w:p w14:paraId="12D84DE9" w14:textId="77777777" w:rsidR="00A83709" w:rsidRPr="0024311A" w:rsidRDefault="00A83709" w:rsidP="00C77C4B">
      <w:pPr>
        <w:widowControl w:val="0"/>
        <w:autoSpaceDE w:val="0"/>
        <w:autoSpaceDN w:val="0"/>
        <w:adjustRightInd w:val="0"/>
        <w:spacing w:after="0" w:line="240" w:lineRule="auto"/>
        <w:rPr>
          <w:rFonts w:ascii="Times New Roman" w:eastAsia="Yu Gothic UI Light" w:hAnsi="Times New Roman" w:cs="Courier New"/>
          <w:sz w:val="24"/>
        </w:rPr>
      </w:pPr>
    </w:p>
    <w:p w14:paraId="0F3191CE" w14:textId="77777777" w:rsidR="00613E92" w:rsidRPr="0024311A" w:rsidRDefault="00A8370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either of two New World twining plants</w:t>
      </w:r>
    </w:p>
    <w:p w14:paraId="7BB33B1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5EFB8F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89828F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0682C8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781E64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D6C0F7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599BF51" w14:textId="77777777" w:rsidR="00A83709" w:rsidRPr="0024311A" w:rsidRDefault="00A8370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flange</w:t>
      </w:r>
    </w:p>
    <w:p w14:paraId="764D48A9" w14:textId="77777777" w:rsidR="00A83709" w:rsidRPr="0024311A" w:rsidRDefault="00A83709" w:rsidP="00C77C4B">
      <w:pPr>
        <w:widowControl w:val="0"/>
        <w:autoSpaceDE w:val="0"/>
        <w:autoSpaceDN w:val="0"/>
        <w:adjustRightInd w:val="0"/>
        <w:spacing w:after="0" w:line="240" w:lineRule="auto"/>
        <w:rPr>
          <w:rFonts w:ascii="Times New Roman" w:eastAsia="Yu Gothic UI Light" w:hAnsi="Times New Roman" w:cs="Courier New"/>
          <w:sz w:val="24"/>
        </w:rPr>
      </w:pPr>
    </w:p>
    <w:p w14:paraId="0DE96B1E" w14:textId="77777777" w:rsidR="00A83709" w:rsidRPr="0024311A" w:rsidRDefault="00A8370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projecting flat rim, collar, or rib on an object, serving to strengthen or attach or (on a wheel) to maintain position on a rail</w:t>
      </w:r>
    </w:p>
    <w:p w14:paraId="4EBF0AC8" w14:textId="77777777" w:rsidR="00A83709" w:rsidRPr="0024311A" w:rsidRDefault="00A83709" w:rsidP="00C77C4B">
      <w:pPr>
        <w:widowControl w:val="0"/>
        <w:autoSpaceDE w:val="0"/>
        <w:autoSpaceDN w:val="0"/>
        <w:adjustRightInd w:val="0"/>
        <w:spacing w:after="0" w:line="240" w:lineRule="auto"/>
        <w:rPr>
          <w:rFonts w:ascii="Times New Roman" w:eastAsia="Yu Gothic UI Light" w:hAnsi="Times New Roman" w:cs="Courier New"/>
          <w:sz w:val="24"/>
        </w:rPr>
      </w:pPr>
    </w:p>
    <w:p w14:paraId="120D6CEE" w14:textId="77777777" w:rsidR="00613E92" w:rsidRPr="0024311A" w:rsidRDefault="00A8370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flanges that held the tailpipe to the aircraft"</w:t>
      </w:r>
    </w:p>
    <w:p w14:paraId="2818AAD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56000A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F05159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11A8B1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257AD0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895C90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54EB396" w14:textId="77777777" w:rsidR="00A83709" w:rsidRPr="0024311A" w:rsidRDefault="00A8370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chary</w:t>
      </w:r>
    </w:p>
    <w:p w14:paraId="674C86B6" w14:textId="77777777" w:rsidR="00A83709" w:rsidRPr="0024311A" w:rsidRDefault="00A83709" w:rsidP="00C77C4B">
      <w:pPr>
        <w:widowControl w:val="0"/>
        <w:autoSpaceDE w:val="0"/>
        <w:autoSpaceDN w:val="0"/>
        <w:adjustRightInd w:val="0"/>
        <w:spacing w:after="0" w:line="240" w:lineRule="auto"/>
        <w:rPr>
          <w:rFonts w:ascii="Times New Roman" w:eastAsia="Yu Gothic UI Light" w:hAnsi="Times New Roman" w:cs="Courier New"/>
          <w:sz w:val="24"/>
        </w:rPr>
      </w:pPr>
    </w:p>
    <w:p w14:paraId="7DD8F2D1" w14:textId="77777777" w:rsidR="00A83709" w:rsidRPr="0024311A" w:rsidRDefault="00A8370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cautiously or suspiciously reluctant to do something.</w:t>
      </w:r>
    </w:p>
    <w:p w14:paraId="06E8420D" w14:textId="77777777" w:rsidR="00A83709" w:rsidRPr="0024311A" w:rsidRDefault="00A83709" w:rsidP="00C77C4B">
      <w:pPr>
        <w:widowControl w:val="0"/>
        <w:autoSpaceDE w:val="0"/>
        <w:autoSpaceDN w:val="0"/>
        <w:adjustRightInd w:val="0"/>
        <w:spacing w:after="0" w:line="240" w:lineRule="auto"/>
        <w:rPr>
          <w:rFonts w:ascii="Times New Roman" w:eastAsia="Yu Gothic UI Light" w:hAnsi="Times New Roman" w:cs="Courier New"/>
          <w:sz w:val="24"/>
        </w:rPr>
      </w:pPr>
    </w:p>
    <w:p w14:paraId="173AA599" w14:textId="77777777" w:rsidR="00A83709" w:rsidRPr="0024311A" w:rsidRDefault="00A8370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"most people are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chary of</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allowing themselves to be photographed"</w:t>
      </w:r>
    </w:p>
    <w:p w14:paraId="3FEF8CE3" w14:textId="77777777" w:rsidR="00A83709" w:rsidRPr="0024311A" w:rsidRDefault="00A83709" w:rsidP="00C77C4B">
      <w:pPr>
        <w:widowControl w:val="0"/>
        <w:autoSpaceDE w:val="0"/>
        <w:autoSpaceDN w:val="0"/>
        <w:adjustRightInd w:val="0"/>
        <w:spacing w:after="0" w:line="240" w:lineRule="auto"/>
        <w:rPr>
          <w:rFonts w:ascii="Times New Roman" w:eastAsia="Yu Gothic UI Light" w:hAnsi="Times New Roman" w:cs="Courier New"/>
          <w:sz w:val="24"/>
        </w:rPr>
      </w:pPr>
    </w:p>
    <w:p w14:paraId="63FCC40B" w14:textId="77777777" w:rsidR="00613E92" w:rsidRPr="0024311A" w:rsidRDefault="00A8370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synonyms: wary,</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cautious,</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circumspect,</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heedful,</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careful,</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on one's guard</w:t>
      </w:r>
    </w:p>
    <w:p w14:paraId="72F9C33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2C22FE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EB4898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F0E084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860FAD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B82E80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80C7F61" w14:textId="77777777" w:rsidR="000D1508" w:rsidRPr="0024311A" w:rsidRDefault="000D150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umbrageous</w:t>
      </w:r>
    </w:p>
    <w:p w14:paraId="727F8B78" w14:textId="77777777" w:rsidR="000D1508" w:rsidRPr="0024311A" w:rsidRDefault="000D1508" w:rsidP="00C77C4B">
      <w:pPr>
        <w:widowControl w:val="0"/>
        <w:autoSpaceDE w:val="0"/>
        <w:autoSpaceDN w:val="0"/>
        <w:adjustRightInd w:val="0"/>
        <w:spacing w:after="0" w:line="240" w:lineRule="auto"/>
        <w:rPr>
          <w:rFonts w:ascii="Times New Roman" w:eastAsia="Yu Gothic UI Light" w:hAnsi="Times New Roman" w:cs="Courier New"/>
          <w:sz w:val="24"/>
        </w:rPr>
      </w:pPr>
    </w:p>
    <w:p w14:paraId="221675A1" w14:textId="77777777" w:rsidR="000D1508" w:rsidRPr="0024311A" w:rsidRDefault="000D1508" w:rsidP="00C77C4B">
      <w:pPr>
        <w:widowControl w:val="0"/>
        <w:autoSpaceDE w:val="0"/>
        <w:autoSpaceDN w:val="0"/>
        <w:adjustRightInd w:val="0"/>
        <w:spacing w:after="0" w:line="240" w:lineRule="auto"/>
        <w:rPr>
          <w:rFonts w:ascii="Times New Roman" w:eastAsia="Yu Gothic UI Light" w:hAnsi="Times New Roman" w:cs="Courier New"/>
          <w:sz w:val="24"/>
        </w:rPr>
      </w:pPr>
      <w:proofErr w:type="spellStart"/>
      <w:r w:rsidRPr="0024311A">
        <w:rPr>
          <w:rFonts w:ascii="Times New Roman" w:eastAsia="Yu Gothic UI Light" w:hAnsi="Times New Roman" w:cs="Courier New"/>
          <w:sz w:val="24"/>
        </w:rPr>
        <w:t>1a</w:t>
      </w:r>
      <w:proofErr w:type="spellEnd"/>
      <w:r w:rsidRPr="0024311A">
        <w:rPr>
          <w:rFonts w:ascii="Times New Roman" w:eastAsia="Yu Gothic UI Light" w:hAnsi="Times New Roman" w:cs="Courier New"/>
          <w:sz w:val="24"/>
        </w:rPr>
        <w:t>:</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affording shade;</w:t>
      </w:r>
      <w:r w:rsidR="005C3D27" w:rsidRPr="0024311A">
        <w:rPr>
          <w:rFonts w:ascii="Times New Roman" w:eastAsia="Yu Gothic UI Light" w:hAnsi="Times New Roman" w:cs="Courier New"/>
          <w:sz w:val="24"/>
        </w:rPr>
        <w:t xml:space="preserve"> </w:t>
      </w:r>
      <w:proofErr w:type="spellStart"/>
      <w:r w:rsidR="00BA6475" w:rsidRPr="0024311A">
        <w:rPr>
          <w:rFonts w:ascii="Times New Roman" w:eastAsia="Yu Gothic UI Light" w:hAnsi="Times New Roman" w:cs="Courier New"/>
          <w:sz w:val="24"/>
        </w:rPr>
        <w:t>1</w:t>
      </w:r>
      <w:r w:rsidRPr="0024311A">
        <w:rPr>
          <w:rFonts w:ascii="Times New Roman" w:eastAsia="Yu Gothic UI Light" w:hAnsi="Times New Roman" w:cs="Courier New"/>
          <w:sz w:val="24"/>
        </w:rPr>
        <w:t>b</w:t>
      </w:r>
      <w:proofErr w:type="spellEnd"/>
      <w:r w:rsidRPr="0024311A">
        <w:rPr>
          <w:rFonts w:ascii="Times New Roman" w:eastAsia="Yu Gothic UI Light" w:hAnsi="Times New Roman" w:cs="Courier New"/>
          <w:sz w:val="24"/>
        </w:rPr>
        <w:t>:</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spotted with shadows</w:t>
      </w:r>
    </w:p>
    <w:p w14:paraId="52AB5EDB" w14:textId="77777777" w:rsidR="000D1508" w:rsidRPr="0024311A" w:rsidRDefault="000D1508" w:rsidP="00C77C4B">
      <w:pPr>
        <w:widowControl w:val="0"/>
        <w:autoSpaceDE w:val="0"/>
        <w:autoSpaceDN w:val="0"/>
        <w:adjustRightInd w:val="0"/>
        <w:spacing w:after="0" w:line="240" w:lineRule="auto"/>
        <w:rPr>
          <w:rFonts w:ascii="Times New Roman" w:eastAsia="Yu Gothic UI Light" w:hAnsi="Times New Roman" w:cs="Courier New"/>
          <w:sz w:val="24"/>
        </w:rPr>
      </w:pPr>
    </w:p>
    <w:p w14:paraId="1362C856" w14:textId="77777777" w:rsidR="00613E92" w:rsidRPr="0024311A" w:rsidRDefault="000D150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inclined to take offense easily</w:t>
      </w:r>
    </w:p>
    <w:p w14:paraId="4FAC376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CD5373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AB31A0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3FB815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29D18C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FCB888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E411913" w14:textId="77777777" w:rsidR="000D1508" w:rsidRPr="0024311A" w:rsidRDefault="000D150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prelusive</w:t>
      </w:r>
    </w:p>
    <w:p w14:paraId="226BE80A" w14:textId="77777777" w:rsidR="000D1508" w:rsidRPr="0024311A" w:rsidRDefault="000D1508" w:rsidP="00C77C4B">
      <w:pPr>
        <w:widowControl w:val="0"/>
        <w:autoSpaceDE w:val="0"/>
        <w:autoSpaceDN w:val="0"/>
        <w:adjustRightInd w:val="0"/>
        <w:spacing w:after="0" w:line="240" w:lineRule="auto"/>
        <w:rPr>
          <w:rFonts w:ascii="Times New Roman" w:eastAsia="Yu Gothic UI Light" w:hAnsi="Times New Roman" w:cs="Courier New"/>
          <w:sz w:val="24"/>
        </w:rPr>
      </w:pPr>
    </w:p>
    <w:p w14:paraId="20B17E1C" w14:textId="77777777" w:rsidR="00613E92" w:rsidRPr="0024311A" w:rsidRDefault="000D1508"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constituting or having the form of a</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prelude: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introductory</w:t>
      </w:r>
    </w:p>
    <w:p w14:paraId="543FADA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9F66D7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DD30B4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463BB5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115F24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1FBB40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0365986" w14:textId="77777777" w:rsidR="00760B16" w:rsidRPr="0024311A" w:rsidRDefault="00760B1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georgic</w:t>
      </w:r>
    </w:p>
    <w:p w14:paraId="40150926" w14:textId="77777777" w:rsidR="00760B16" w:rsidRPr="0024311A" w:rsidRDefault="00760B16" w:rsidP="00C77C4B">
      <w:pPr>
        <w:widowControl w:val="0"/>
        <w:autoSpaceDE w:val="0"/>
        <w:autoSpaceDN w:val="0"/>
        <w:adjustRightInd w:val="0"/>
        <w:spacing w:after="0" w:line="240" w:lineRule="auto"/>
        <w:rPr>
          <w:rFonts w:ascii="Times New Roman" w:eastAsia="Yu Gothic UI Light" w:hAnsi="Times New Roman" w:cs="Courier New"/>
          <w:sz w:val="24"/>
        </w:rPr>
      </w:pPr>
    </w:p>
    <w:p w14:paraId="020CDBBD" w14:textId="77777777" w:rsidR="00760B16" w:rsidRPr="0024311A" w:rsidRDefault="00760B1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poem or book dealing with agriculture or rural topics</w:t>
      </w:r>
    </w:p>
    <w:p w14:paraId="425696DC" w14:textId="77777777" w:rsidR="00760B16" w:rsidRPr="0024311A" w:rsidRDefault="00760B16" w:rsidP="00C77C4B">
      <w:pPr>
        <w:widowControl w:val="0"/>
        <w:autoSpaceDE w:val="0"/>
        <w:autoSpaceDN w:val="0"/>
        <w:adjustRightInd w:val="0"/>
        <w:spacing w:after="0" w:line="240" w:lineRule="auto"/>
        <w:rPr>
          <w:rFonts w:ascii="Times New Roman" w:eastAsia="Yu Gothic UI Light" w:hAnsi="Times New Roman" w:cs="Courier New"/>
          <w:sz w:val="24"/>
        </w:rPr>
      </w:pPr>
    </w:p>
    <w:p w14:paraId="0EE64E6B" w14:textId="77777777" w:rsidR="00760B16" w:rsidRPr="0024311A" w:rsidRDefault="00760B1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(adjective; literary) rustic; pastoral</w:t>
      </w:r>
    </w:p>
    <w:p w14:paraId="345B16D8" w14:textId="77777777" w:rsidR="00760B16" w:rsidRPr="0024311A" w:rsidRDefault="00760B16" w:rsidP="00C77C4B">
      <w:pPr>
        <w:widowControl w:val="0"/>
        <w:autoSpaceDE w:val="0"/>
        <w:autoSpaceDN w:val="0"/>
        <w:adjustRightInd w:val="0"/>
        <w:spacing w:after="0" w:line="240" w:lineRule="auto"/>
        <w:rPr>
          <w:rFonts w:ascii="Times New Roman" w:eastAsia="Yu Gothic UI Light" w:hAnsi="Times New Roman" w:cs="Courier New"/>
          <w:sz w:val="24"/>
        </w:rPr>
      </w:pPr>
    </w:p>
    <w:p w14:paraId="25882A3F" w14:textId="77777777" w:rsidR="00613E92" w:rsidRPr="0024311A" w:rsidRDefault="00760B1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early 16th century: via Latin from Greek</w:t>
      </w:r>
      <w:r w:rsidR="005C3D27" w:rsidRPr="0024311A">
        <w:rPr>
          <w:rFonts w:ascii="Times New Roman" w:eastAsia="Yu Gothic UI Light" w:hAnsi="Times New Roman" w:cs="Courier New"/>
          <w:sz w:val="24"/>
        </w:rPr>
        <w:t xml:space="preserve"> </w:t>
      </w:r>
      <w:proofErr w:type="spellStart"/>
      <w:r w:rsidRPr="0024311A">
        <w:rPr>
          <w:rFonts w:ascii="Times New Roman" w:eastAsia="Yu Gothic UI Light" w:hAnsi="Times New Roman" w:cs="Courier New"/>
          <w:sz w:val="24"/>
        </w:rPr>
        <w:t>gergikos</w:t>
      </w:r>
      <w:proofErr w:type="spellEnd"/>
      <w:r w:rsidRPr="0024311A">
        <w:rPr>
          <w:rFonts w:ascii="Times New Roman" w:eastAsia="Yu Gothic UI Light" w:hAnsi="Times New Roman" w:cs="Courier New"/>
          <w:sz w:val="24"/>
        </w:rPr>
        <w:t>, “farmer”</w:t>
      </w:r>
    </w:p>
    <w:p w14:paraId="73C97B3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387EB8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062927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09AFBC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4BA2C3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53EAD1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0834245" w14:textId="77777777" w:rsidR="00287C82" w:rsidRPr="0024311A" w:rsidRDefault="00287C8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salvific</w:t>
      </w:r>
    </w:p>
    <w:p w14:paraId="16920EA9" w14:textId="77777777" w:rsidR="00287C82" w:rsidRPr="0024311A" w:rsidRDefault="00287C82" w:rsidP="00C77C4B">
      <w:pPr>
        <w:widowControl w:val="0"/>
        <w:autoSpaceDE w:val="0"/>
        <w:autoSpaceDN w:val="0"/>
        <w:adjustRightInd w:val="0"/>
        <w:spacing w:after="0" w:line="240" w:lineRule="auto"/>
        <w:rPr>
          <w:rFonts w:ascii="Times New Roman" w:eastAsia="Yu Gothic UI Light" w:hAnsi="Times New Roman" w:cs="Courier New"/>
          <w:sz w:val="24"/>
        </w:rPr>
      </w:pPr>
    </w:p>
    <w:p w14:paraId="7C4928B5" w14:textId="77777777" w:rsidR="00287C82" w:rsidRPr="0024311A" w:rsidRDefault="00287C8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(theology)</w:t>
      </w:r>
    </w:p>
    <w:p w14:paraId="1DAB9441" w14:textId="77777777" w:rsidR="00287C82" w:rsidRPr="0024311A" w:rsidRDefault="00287C82" w:rsidP="00C77C4B">
      <w:pPr>
        <w:widowControl w:val="0"/>
        <w:autoSpaceDE w:val="0"/>
        <w:autoSpaceDN w:val="0"/>
        <w:adjustRightInd w:val="0"/>
        <w:spacing w:after="0" w:line="240" w:lineRule="auto"/>
        <w:rPr>
          <w:rFonts w:ascii="Times New Roman" w:eastAsia="Yu Gothic UI Light" w:hAnsi="Times New Roman" w:cs="Courier New"/>
          <w:sz w:val="24"/>
        </w:rPr>
      </w:pPr>
    </w:p>
    <w:p w14:paraId="5A6335B0" w14:textId="77777777" w:rsidR="00613E92" w:rsidRPr="0024311A" w:rsidRDefault="00287C8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adjective; leading to salvation</w:t>
      </w:r>
    </w:p>
    <w:p w14:paraId="2B0F83F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D47861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BEEBEA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115A26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605168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C3EE8B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47308AD" w14:textId="77777777" w:rsidR="00B9418F" w:rsidRPr="0024311A" w:rsidRDefault="00B9418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gammon</w:t>
      </w:r>
    </w:p>
    <w:p w14:paraId="7C20BE45" w14:textId="77777777" w:rsidR="00B9418F" w:rsidRPr="0024311A" w:rsidRDefault="00B9418F" w:rsidP="00C77C4B">
      <w:pPr>
        <w:widowControl w:val="0"/>
        <w:autoSpaceDE w:val="0"/>
        <w:autoSpaceDN w:val="0"/>
        <w:adjustRightInd w:val="0"/>
        <w:spacing w:after="0" w:line="240" w:lineRule="auto"/>
        <w:rPr>
          <w:rFonts w:ascii="Times New Roman" w:eastAsia="Yu Gothic UI Light" w:hAnsi="Times New Roman" w:cs="Courier New"/>
          <w:sz w:val="24"/>
        </w:rPr>
      </w:pPr>
    </w:p>
    <w:p w14:paraId="0F304CCA" w14:textId="77777777" w:rsidR="00B9418F" w:rsidRPr="0024311A" w:rsidRDefault="00B9418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ham that has been cured or smoked like bacon; the lower or hind part of a side of bacon</w:t>
      </w:r>
    </w:p>
    <w:p w14:paraId="4AFE8E44" w14:textId="77777777" w:rsidR="00B9418F" w:rsidRPr="0024311A" w:rsidRDefault="00B9418F" w:rsidP="00C77C4B">
      <w:pPr>
        <w:widowControl w:val="0"/>
        <w:autoSpaceDE w:val="0"/>
        <w:autoSpaceDN w:val="0"/>
        <w:adjustRightInd w:val="0"/>
        <w:spacing w:after="0" w:line="240" w:lineRule="auto"/>
        <w:rPr>
          <w:rFonts w:ascii="Times New Roman" w:eastAsia="Yu Gothic UI Light" w:hAnsi="Times New Roman" w:cs="Courier New"/>
          <w:sz w:val="24"/>
        </w:rPr>
      </w:pPr>
    </w:p>
    <w:p w14:paraId="22A498FA" w14:textId="77777777" w:rsidR="00B9418F" w:rsidRPr="0024311A" w:rsidRDefault="00B9418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informal, dated: nonsense; rubbish</w:t>
      </w:r>
    </w:p>
    <w:p w14:paraId="1F8D733B" w14:textId="77777777" w:rsidR="00B9418F" w:rsidRPr="0024311A" w:rsidRDefault="00B9418F" w:rsidP="00C77C4B">
      <w:pPr>
        <w:widowControl w:val="0"/>
        <w:autoSpaceDE w:val="0"/>
        <w:autoSpaceDN w:val="0"/>
        <w:adjustRightInd w:val="0"/>
        <w:spacing w:after="0" w:line="240" w:lineRule="auto"/>
        <w:rPr>
          <w:rFonts w:ascii="Times New Roman" w:eastAsia="Yu Gothic UI Light" w:hAnsi="Times New Roman" w:cs="Courier New"/>
          <w:sz w:val="24"/>
        </w:rPr>
      </w:pPr>
    </w:p>
    <w:p w14:paraId="108A720F" w14:textId="77777777" w:rsidR="00B9418F" w:rsidRPr="0024311A" w:rsidRDefault="00B9418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verb: hoax or deceive someone</w:t>
      </w:r>
    </w:p>
    <w:p w14:paraId="2A4651D6" w14:textId="77777777" w:rsidR="00B9418F" w:rsidRPr="0024311A" w:rsidRDefault="00B9418F" w:rsidP="00C77C4B">
      <w:pPr>
        <w:widowControl w:val="0"/>
        <w:autoSpaceDE w:val="0"/>
        <w:autoSpaceDN w:val="0"/>
        <w:adjustRightInd w:val="0"/>
        <w:spacing w:after="0" w:line="240" w:lineRule="auto"/>
        <w:rPr>
          <w:rFonts w:ascii="Times New Roman" w:eastAsia="Yu Gothic UI Light" w:hAnsi="Times New Roman" w:cs="Courier New"/>
          <w:sz w:val="24"/>
        </w:rPr>
      </w:pPr>
    </w:p>
    <w:p w14:paraId="66BE54E8" w14:textId="77777777" w:rsidR="00613E92" w:rsidRPr="0024311A" w:rsidRDefault="00B9418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early 18th century: origin uncertain; the term was first used as criminals' slang in</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give gammon to</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“give cover to (a pickpocket)” and</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keep in gammon</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“distract (a victim) for a pickpocket”</w:t>
      </w:r>
    </w:p>
    <w:p w14:paraId="2ECC442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D5ED63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A4D049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7B55A5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357746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D19611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1AFA3AC" w14:textId="77777777" w:rsidR="00390BB9" w:rsidRPr="0024311A" w:rsidRDefault="00390BB9" w:rsidP="00C77C4B">
      <w:pPr>
        <w:spacing w:after="0" w:line="240" w:lineRule="auto"/>
        <w:rPr>
          <w:rFonts w:ascii="Times New Roman" w:eastAsia="Yu Gothic UI Light" w:hAnsi="Times New Roman"/>
          <w:sz w:val="24"/>
        </w:rPr>
      </w:pPr>
      <w:r w:rsidRPr="0024311A">
        <w:rPr>
          <w:rFonts w:ascii="Times New Roman" w:eastAsia="Yu Gothic UI Light" w:hAnsi="Times New Roman"/>
          <w:sz w:val="24"/>
        </w:rPr>
        <w:t>prosy</w:t>
      </w:r>
    </w:p>
    <w:p w14:paraId="5A26ED5A" w14:textId="77777777" w:rsidR="00390BB9" w:rsidRPr="0024311A" w:rsidRDefault="00390BB9" w:rsidP="00C77C4B">
      <w:pPr>
        <w:spacing w:after="0" w:line="240" w:lineRule="auto"/>
        <w:rPr>
          <w:rFonts w:ascii="Times New Roman" w:eastAsia="Yu Gothic UI Light" w:hAnsi="Times New Roman"/>
          <w:sz w:val="24"/>
        </w:rPr>
      </w:pPr>
    </w:p>
    <w:p w14:paraId="226C76CE" w14:textId="77777777" w:rsidR="00390BB9" w:rsidRPr="0024311A" w:rsidRDefault="00390BB9" w:rsidP="00C77C4B">
      <w:pPr>
        <w:spacing w:after="0" w:line="240" w:lineRule="auto"/>
        <w:rPr>
          <w:rFonts w:ascii="Times New Roman" w:eastAsia="Yu Gothic UI Light" w:hAnsi="Times New Roman"/>
          <w:sz w:val="24"/>
        </w:rPr>
      </w:pPr>
      <w:r w:rsidRPr="0024311A">
        <w:rPr>
          <w:rFonts w:ascii="Times New Roman" w:eastAsia="Yu Gothic UI Light" w:hAnsi="Times New Roman"/>
          <w:sz w:val="24"/>
        </w:rPr>
        <w:t>adjective (especially of speech or writing)</w:t>
      </w:r>
    </w:p>
    <w:p w14:paraId="36167FE6" w14:textId="77777777" w:rsidR="00390BB9" w:rsidRPr="0024311A" w:rsidRDefault="00390BB9" w:rsidP="00C77C4B">
      <w:pPr>
        <w:spacing w:after="0" w:line="240" w:lineRule="auto"/>
        <w:rPr>
          <w:rFonts w:ascii="Times New Roman" w:eastAsia="Yu Gothic UI Light" w:hAnsi="Times New Roman"/>
          <w:sz w:val="24"/>
        </w:rPr>
      </w:pPr>
    </w:p>
    <w:p w14:paraId="183563D6" w14:textId="77777777" w:rsidR="00613E92" w:rsidRPr="0024311A" w:rsidRDefault="00390BB9" w:rsidP="00C77C4B">
      <w:pPr>
        <w:spacing w:after="0" w:line="240" w:lineRule="auto"/>
        <w:rPr>
          <w:rFonts w:ascii="Times New Roman" w:eastAsia="Yu Gothic UI Light" w:hAnsi="Times New Roman"/>
          <w:sz w:val="24"/>
        </w:rPr>
      </w:pPr>
      <w:r w:rsidRPr="0024311A">
        <w:rPr>
          <w:rFonts w:ascii="Times New Roman" w:eastAsia="Yu Gothic UI Light" w:hAnsi="Times New Roman"/>
          <w:sz w:val="24"/>
        </w:rPr>
        <w:lastRenderedPageBreak/>
        <w:t>showing no imagination; commonplace or dull</w:t>
      </w:r>
    </w:p>
    <w:p w14:paraId="5343D4F2" w14:textId="77777777" w:rsidR="00613E92" w:rsidRPr="0024311A" w:rsidRDefault="00613E92" w:rsidP="00C77C4B">
      <w:pPr>
        <w:spacing w:after="0" w:line="240" w:lineRule="auto"/>
        <w:rPr>
          <w:rFonts w:ascii="Times New Roman" w:eastAsia="Yu Gothic UI Light" w:hAnsi="Times New Roman"/>
          <w:sz w:val="24"/>
        </w:rPr>
      </w:pPr>
    </w:p>
    <w:p w14:paraId="6C4D1756" w14:textId="77777777" w:rsidR="00613E92" w:rsidRPr="0024311A" w:rsidRDefault="00613E92" w:rsidP="00C77C4B">
      <w:pPr>
        <w:spacing w:after="0" w:line="240" w:lineRule="auto"/>
        <w:rPr>
          <w:rFonts w:ascii="Times New Roman" w:eastAsia="Yu Gothic UI Light" w:hAnsi="Times New Roman"/>
          <w:sz w:val="24"/>
        </w:rPr>
      </w:pPr>
    </w:p>
    <w:p w14:paraId="64852CC2" w14:textId="77777777" w:rsidR="00613E92" w:rsidRPr="0024311A" w:rsidRDefault="00613E92" w:rsidP="00C77C4B">
      <w:pPr>
        <w:spacing w:after="0" w:line="240" w:lineRule="auto"/>
        <w:rPr>
          <w:rFonts w:ascii="Times New Roman" w:eastAsia="Yu Gothic UI Light" w:hAnsi="Times New Roman"/>
          <w:sz w:val="24"/>
        </w:rPr>
      </w:pPr>
    </w:p>
    <w:p w14:paraId="64130BAE" w14:textId="77777777" w:rsidR="00613E92" w:rsidRPr="0024311A" w:rsidRDefault="00613E92" w:rsidP="00C77C4B">
      <w:pPr>
        <w:spacing w:after="0" w:line="240" w:lineRule="auto"/>
        <w:rPr>
          <w:rFonts w:ascii="Times New Roman" w:eastAsia="Yu Gothic UI Light" w:hAnsi="Times New Roman"/>
          <w:sz w:val="24"/>
        </w:rPr>
      </w:pPr>
    </w:p>
    <w:p w14:paraId="49B4000E" w14:textId="77777777" w:rsidR="00613E92" w:rsidRPr="0024311A" w:rsidRDefault="00613E92" w:rsidP="00C77C4B">
      <w:pPr>
        <w:spacing w:after="0" w:line="240" w:lineRule="auto"/>
        <w:rPr>
          <w:rFonts w:ascii="Times New Roman" w:eastAsia="Yu Gothic UI Light" w:hAnsi="Times New Roman"/>
          <w:sz w:val="24"/>
        </w:rPr>
      </w:pPr>
    </w:p>
    <w:p w14:paraId="1972FDDE" w14:textId="77777777" w:rsidR="00613E92" w:rsidRPr="0024311A" w:rsidRDefault="00613E92" w:rsidP="00C77C4B">
      <w:pPr>
        <w:spacing w:after="0" w:line="240" w:lineRule="auto"/>
        <w:rPr>
          <w:rFonts w:ascii="Times New Roman" w:eastAsia="Yu Gothic UI Light" w:hAnsi="Times New Roman"/>
          <w:sz w:val="24"/>
        </w:rPr>
      </w:pPr>
    </w:p>
    <w:p w14:paraId="6B81ECE3" w14:textId="77777777" w:rsidR="00D92E56" w:rsidRPr="0024311A" w:rsidRDefault="00D92E5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demotic</w:t>
      </w:r>
    </w:p>
    <w:p w14:paraId="7269A5FD" w14:textId="77777777" w:rsidR="00D92E56" w:rsidRPr="0024311A" w:rsidRDefault="00D92E56" w:rsidP="00C77C4B">
      <w:pPr>
        <w:widowControl w:val="0"/>
        <w:autoSpaceDE w:val="0"/>
        <w:autoSpaceDN w:val="0"/>
        <w:adjustRightInd w:val="0"/>
        <w:spacing w:after="0" w:line="240" w:lineRule="auto"/>
        <w:rPr>
          <w:rFonts w:ascii="Times New Roman" w:eastAsia="Yu Gothic UI Light" w:hAnsi="Times New Roman" w:cs="Courier New"/>
          <w:sz w:val="24"/>
        </w:rPr>
      </w:pPr>
    </w:p>
    <w:p w14:paraId="5A11DFE8" w14:textId="77777777" w:rsidR="00D92E56" w:rsidRPr="0024311A" w:rsidRDefault="00D92E5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denoting or relating to the kind of language used by ordinary people; popular or colloquial.</w:t>
      </w:r>
    </w:p>
    <w:p w14:paraId="7AC7B100" w14:textId="77777777" w:rsidR="00D92E56" w:rsidRPr="0024311A" w:rsidRDefault="00D92E56" w:rsidP="00C77C4B">
      <w:pPr>
        <w:widowControl w:val="0"/>
        <w:autoSpaceDE w:val="0"/>
        <w:autoSpaceDN w:val="0"/>
        <w:adjustRightInd w:val="0"/>
        <w:spacing w:after="0" w:line="240" w:lineRule="auto"/>
        <w:rPr>
          <w:rFonts w:ascii="Times New Roman" w:eastAsia="Yu Gothic UI Light" w:hAnsi="Times New Roman" w:cs="Courier New"/>
          <w:sz w:val="24"/>
        </w:rPr>
      </w:pPr>
    </w:p>
    <w:p w14:paraId="59DE5884" w14:textId="77777777" w:rsidR="00613E92" w:rsidRPr="0024311A" w:rsidRDefault="00D92E5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synonyms: popular,</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vernacular,</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colloquial,</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idiomatic,</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vulgar,</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common</w:t>
      </w:r>
    </w:p>
    <w:p w14:paraId="41F6A22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DB8C3E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441800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FD8EB4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FC6C3C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750AF8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D6AEE3C" w14:textId="77777777" w:rsidR="00D92E56" w:rsidRPr="0024311A" w:rsidRDefault="00D92E5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revenant</w:t>
      </w:r>
    </w:p>
    <w:p w14:paraId="0A428157" w14:textId="77777777" w:rsidR="00D92E56" w:rsidRPr="0024311A" w:rsidRDefault="00D92E56" w:rsidP="00C77C4B">
      <w:pPr>
        <w:widowControl w:val="0"/>
        <w:autoSpaceDE w:val="0"/>
        <w:autoSpaceDN w:val="0"/>
        <w:adjustRightInd w:val="0"/>
        <w:spacing w:after="0" w:line="240" w:lineRule="auto"/>
        <w:rPr>
          <w:rFonts w:ascii="Times New Roman" w:eastAsia="Yu Gothic UI Light" w:hAnsi="Times New Roman" w:cs="Courier New"/>
          <w:sz w:val="24"/>
        </w:rPr>
      </w:pPr>
    </w:p>
    <w:p w14:paraId="34689EBA" w14:textId="77777777" w:rsidR="00D92E56" w:rsidRPr="0024311A" w:rsidRDefault="00D92E5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noun</w:t>
      </w:r>
    </w:p>
    <w:p w14:paraId="2C9E2149" w14:textId="77777777" w:rsidR="00D92E56" w:rsidRPr="0024311A" w:rsidRDefault="00D92E56" w:rsidP="00C77C4B">
      <w:pPr>
        <w:widowControl w:val="0"/>
        <w:autoSpaceDE w:val="0"/>
        <w:autoSpaceDN w:val="0"/>
        <w:adjustRightInd w:val="0"/>
        <w:spacing w:after="0" w:line="240" w:lineRule="auto"/>
        <w:rPr>
          <w:rFonts w:ascii="Times New Roman" w:eastAsia="Yu Gothic UI Light" w:hAnsi="Times New Roman" w:cs="Courier New"/>
          <w:sz w:val="24"/>
        </w:rPr>
      </w:pPr>
    </w:p>
    <w:p w14:paraId="496FAD95" w14:textId="77777777" w:rsidR="00613E92" w:rsidRPr="0024311A" w:rsidRDefault="00D92E5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person who has returned, especially supposedly from the dead</w:t>
      </w:r>
    </w:p>
    <w:p w14:paraId="5C63129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FCCB5B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B643AA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F2AADD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35D2D5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8A20B1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B908E67" w14:textId="77777777" w:rsidR="00F033E4" w:rsidRPr="0024311A" w:rsidRDefault="00F033E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midden</w:t>
      </w:r>
    </w:p>
    <w:p w14:paraId="23B3FAD5" w14:textId="77777777" w:rsidR="003913E7" w:rsidRPr="0024311A" w:rsidRDefault="003913E7" w:rsidP="00C77C4B">
      <w:pPr>
        <w:widowControl w:val="0"/>
        <w:autoSpaceDE w:val="0"/>
        <w:autoSpaceDN w:val="0"/>
        <w:adjustRightInd w:val="0"/>
        <w:spacing w:after="0" w:line="240" w:lineRule="auto"/>
        <w:rPr>
          <w:rFonts w:ascii="Times New Roman" w:eastAsia="Yu Gothic UI Light" w:hAnsi="Times New Roman" w:cs="Courier New"/>
          <w:sz w:val="24"/>
        </w:rPr>
      </w:pPr>
    </w:p>
    <w:p w14:paraId="4AAA8922" w14:textId="77777777" w:rsidR="00F033E4" w:rsidRPr="0024311A" w:rsidRDefault="00F033E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dunghill or refuse heap.</w:t>
      </w:r>
    </w:p>
    <w:p w14:paraId="0B5BA955" w14:textId="77777777" w:rsidR="00F033E4" w:rsidRPr="0024311A" w:rsidRDefault="00F033E4" w:rsidP="00C77C4B">
      <w:pPr>
        <w:widowControl w:val="0"/>
        <w:autoSpaceDE w:val="0"/>
        <w:autoSpaceDN w:val="0"/>
        <w:adjustRightInd w:val="0"/>
        <w:spacing w:after="0" w:line="240" w:lineRule="auto"/>
        <w:rPr>
          <w:rFonts w:ascii="Times New Roman" w:eastAsia="Yu Gothic UI Light" w:hAnsi="Times New Roman" w:cs="Courier New"/>
          <w:sz w:val="24"/>
        </w:rPr>
      </w:pPr>
    </w:p>
    <w:p w14:paraId="567BDC66" w14:textId="77777777" w:rsidR="00F033E4" w:rsidRPr="0024311A" w:rsidRDefault="00F033E4" w:rsidP="00C77C4B">
      <w:pPr>
        <w:widowControl w:val="0"/>
        <w:autoSpaceDE w:val="0"/>
        <w:autoSpaceDN w:val="0"/>
        <w:adjustRightInd w:val="0"/>
        <w:spacing w:after="0" w:line="240" w:lineRule="auto"/>
        <w:rPr>
          <w:rFonts w:ascii="Times New Roman" w:eastAsia="Yu Gothic UI Light" w:hAnsi="Times New Roman" w:cs="Courier New"/>
          <w:sz w:val="24"/>
        </w:rPr>
      </w:pPr>
    </w:p>
    <w:p w14:paraId="68C30992" w14:textId="77777777" w:rsidR="00613E92" w:rsidRPr="0024311A" w:rsidRDefault="00F033E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midden</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(also</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kitchen midden</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or</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 xml:space="preserve">shell heap; from early Scandinavian; Danish: </w:t>
      </w:r>
      <w:proofErr w:type="spellStart"/>
      <w:r w:rsidRPr="0024311A">
        <w:rPr>
          <w:rFonts w:ascii="Times New Roman" w:eastAsia="Yu Gothic UI Light" w:hAnsi="Times New Roman" w:cs="Courier New"/>
          <w:sz w:val="24"/>
        </w:rPr>
        <w:t>mødding</w:t>
      </w:r>
      <w:proofErr w:type="spellEnd"/>
      <w:r w:rsidRPr="0024311A">
        <w:rPr>
          <w:rFonts w:ascii="Times New Roman" w:eastAsia="Yu Gothic UI Light" w:hAnsi="Times New Roman" w:cs="Courier New"/>
          <w:sz w:val="24"/>
        </w:rPr>
        <w:t xml:space="preserve">, Swedish regional: </w:t>
      </w:r>
      <w:proofErr w:type="spellStart"/>
      <w:r w:rsidRPr="0024311A">
        <w:rPr>
          <w:rFonts w:ascii="Times New Roman" w:eastAsia="Yu Gothic UI Light" w:hAnsi="Times New Roman" w:cs="Courier New"/>
          <w:sz w:val="24"/>
        </w:rPr>
        <w:t>mödding</w:t>
      </w:r>
      <w:proofErr w:type="spellEnd"/>
      <w:r w:rsidRPr="0024311A">
        <w:rPr>
          <w:rFonts w:ascii="Times New Roman" w:eastAsia="Yu Gothic UI Light" w:hAnsi="Times New Roman" w:cs="Courier New"/>
          <w:sz w:val="24"/>
        </w:rPr>
        <w:t>)</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is an old</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dump for domestic waste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which may consist of animal</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bone,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human excrement,</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botanical</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material,</w:t>
      </w:r>
      <w:r w:rsidR="005C3D27" w:rsidRPr="0024311A">
        <w:rPr>
          <w:rFonts w:ascii="Times New Roman" w:eastAsia="Yu Gothic UI Light" w:hAnsi="Times New Roman" w:cs="Courier New"/>
          <w:sz w:val="24"/>
        </w:rPr>
        <w:t xml:space="preserve"> </w:t>
      </w:r>
      <w:proofErr w:type="spellStart"/>
      <w:r w:rsidRPr="0024311A">
        <w:rPr>
          <w:rFonts w:ascii="Times New Roman" w:eastAsia="Yu Gothic UI Light" w:hAnsi="Times New Roman" w:cs="Courier New"/>
          <w:sz w:val="24"/>
        </w:rPr>
        <w:t>mollusc</w:t>
      </w:r>
      <w:proofErr w:type="spellEnd"/>
      <w:r w:rsidR="002E6247" w:rsidRPr="0024311A">
        <w:rPr>
          <w:rFonts w:ascii="Times New Roman" w:eastAsia="Yu Gothic UI Light" w:hAnsi="Times New Roman" w:cs="Courier New"/>
          <w:sz w:val="24"/>
        </w:rPr>
        <w:t xml:space="preserve"> s</w:t>
      </w:r>
      <w:r w:rsidRPr="0024311A">
        <w:rPr>
          <w:rFonts w:ascii="Times New Roman" w:eastAsia="Yu Gothic UI Light" w:hAnsi="Times New Roman" w:cs="Courier New"/>
          <w:sz w:val="24"/>
        </w:rPr>
        <w:t>hells,</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sherds,</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lithics</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(especially</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debitage), and other</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artifacts</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and</w:t>
      </w:r>
      <w:r w:rsidR="005C3D27" w:rsidRPr="0024311A">
        <w:rPr>
          <w:rFonts w:ascii="Times New Roman" w:eastAsia="Yu Gothic UI Light" w:hAnsi="Times New Roman" w:cs="Courier New"/>
          <w:sz w:val="24"/>
        </w:rPr>
        <w:t xml:space="preserve"> </w:t>
      </w:r>
      <w:proofErr w:type="spellStart"/>
      <w:r w:rsidRPr="0024311A">
        <w:rPr>
          <w:rFonts w:ascii="Times New Roman" w:eastAsia="Yu Gothic UI Light" w:hAnsi="Times New Roman" w:cs="Courier New"/>
          <w:sz w:val="24"/>
        </w:rPr>
        <w:t>ecofacts</w:t>
      </w:r>
      <w:proofErr w:type="spellEnd"/>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associated with past human occupation.</w:t>
      </w:r>
    </w:p>
    <w:p w14:paraId="1D53220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94DF17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E342FA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315DF7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92A5CA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93141A4" w14:textId="77777777" w:rsidR="00F033E4" w:rsidRPr="0024311A" w:rsidRDefault="00F033E4" w:rsidP="00C77C4B">
      <w:pPr>
        <w:widowControl w:val="0"/>
        <w:autoSpaceDE w:val="0"/>
        <w:autoSpaceDN w:val="0"/>
        <w:adjustRightInd w:val="0"/>
        <w:spacing w:after="0" w:line="240" w:lineRule="auto"/>
        <w:rPr>
          <w:rFonts w:ascii="Times New Roman" w:eastAsia="Yu Gothic UI Light" w:hAnsi="Times New Roman" w:cs="Courier New"/>
          <w:sz w:val="24"/>
        </w:rPr>
      </w:pPr>
    </w:p>
    <w:p w14:paraId="71B01BA6" w14:textId="77777777" w:rsidR="00035007" w:rsidRPr="0024311A" w:rsidRDefault="0003500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miry</w:t>
      </w:r>
    </w:p>
    <w:p w14:paraId="0C219EE0" w14:textId="77777777" w:rsidR="00035007" w:rsidRPr="0024311A" w:rsidRDefault="00035007" w:rsidP="00C77C4B">
      <w:pPr>
        <w:widowControl w:val="0"/>
        <w:autoSpaceDE w:val="0"/>
        <w:autoSpaceDN w:val="0"/>
        <w:adjustRightInd w:val="0"/>
        <w:spacing w:after="0" w:line="240" w:lineRule="auto"/>
        <w:rPr>
          <w:rFonts w:ascii="Times New Roman" w:eastAsia="Yu Gothic UI Light" w:hAnsi="Times New Roman" w:cs="Courier New"/>
          <w:sz w:val="24"/>
        </w:rPr>
      </w:pPr>
    </w:p>
    <w:p w14:paraId="00D8BCB0" w14:textId="77777777" w:rsidR="00035007" w:rsidRPr="0024311A" w:rsidRDefault="0003500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lastRenderedPageBreak/>
        <w:t>adjective</w:t>
      </w:r>
    </w:p>
    <w:p w14:paraId="15CB6017" w14:textId="77777777" w:rsidR="00035007" w:rsidRPr="0024311A" w:rsidRDefault="00035007" w:rsidP="00C77C4B">
      <w:pPr>
        <w:widowControl w:val="0"/>
        <w:autoSpaceDE w:val="0"/>
        <w:autoSpaceDN w:val="0"/>
        <w:adjustRightInd w:val="0"/>
        <w:spacing w:after="0" w:line="240" w:lineRule="auto"/>
        <w:rPr>
          <w:rFonts w:ascii="Times New Roman" w:eastAsia="Yu Gothic UI Light" w:hAnsi="Times New Roman" w:cs="Courier New"/>
          <w:sz w:val="24"/>
        </w:rPr>
      </w:pPr>
    </w:p>
    <w:p w14:paraId="36321605" w14:textId="77777777" w:rsidR="00035007" w:rsidRPr="0024311A" w:rsidRDefault="0003500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very muddy or boggy.</w:t>
      </w:r>
    </w:p>
    <w:p w14:paraId="3A837D9E" w14:textId="77777777" w:rsidR="00035007" w:rsidRPr="0024311A" w:rsidRDefault="00035007" w:rsidP="00C77C4B">
      <w:pPr>
        <w:widowControl w:val="0"/>
        <w:autoSpaceDE w:val="0"/>
        <w:autoSpaceDN w:val="0"/>
        <w:adjustRightInd w:val="0"/>
        <w:spacing w:after="0" w:line="240" w:lineRule="auto"/>
        <w:rPr>
          <w:rFonts w:ascii="Times New Roman" w:eastAsia="Yu Gothic UI Light" w:hAnsi="Times New Roman" w:cs="Courier New"/>
          <w:sz w:val="24"/>
        </w:rPr>
      </w:pPr>
    </w:p>
    <w:p w14:paraId="6176F69B" w14:textId="77777777" w:rsidR="00035007" w:rsidRPr="0024311A" w:rsidRDefault="0003500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roads were miry in winter"</w:t>
      </w:r>
    </w:p>
    <w:p w14:paraId="2BDF7AD7" w14:textId="77777777" w:rsidR="00035007" w:rsidRPr="0024311A" w:rsidRDefault="00035007" w:rsidP="00C77C4B">
      <w:pPr>
        <w:widowControl w:val="0"/>
        <w:autoSpaceDE w:val="0"/>
        <w:autoSpaceDN w:val="0"/>
        <w:adjustRightInd w:val="0"/>
        <w:spacing w:after="0" w:line="240" w:lineRule="auto"/>
        <w:rPr>
          <w:rFonts w:ascii="Times New Roman" w:eastAsia="Yu Gothic UI Light" w:hAnsi="Times New Roman" w:cs="Courier New"/>
          <w:sz w:val="24"/>
        </w:rPr>
      </w:pPr>
    </w:p>
    <w:p w14:paraId="37785E7A" w14:textId="77777777" w:rsidR="00613E92" w:rsidRPr="0024311A" w:rsidRDefault="0003500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used by Charles Dickens</w:t>
      </w:r>
    </w:p>
    <w:p w14:paraId="1FCD360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E9E7DD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14F608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D36DB5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C891FD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3989F9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12FBEDF" w14:textId="77777777" w:rsidR="00A22346" w:rsidRPr="0024311A" w:rsidRDefault="00A2234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Brummagem</w:t>
      </w:r>
    </w:p>
    <w:p w14:paraId="7FBA4860" w14:textId="77777777" w:rsidR="00A22346" w:rsidRPr="0024311A" w:rsidRDefault="00A22346" w:rsidP="00C77C4B">
      <w:pPr>
        <w:widowControl w:val="0"/>
        <w:autoSpaceDE w:val="0"/>
        <w:autoSpaceDN w:val="0"/>
        <w:adjustRightInd w:val="0"/>
        <w:spacing w:after="0" w:line="240" w:lineRule="auto"/>
        <w:rPr>
          <w:rFonts w:ascii="Times New Roman" w:eastAsia="Yu Gothic UI Light" w:hAnsi="Times New Roman" w:cs="Courier New"/>
          <w:sz w:val="24"/>
        </w:rPr>
      </w:pPr>
    </w:p>
    <w:p w14:paraId="28778323" w14:textId="77777777" w:rsidR="00A22346" w:rsidRPr="0024311A" w:rsidRDefault="00A2234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cheap, showy, or counterfeit</w:t>
      </w:r>
    </w:p>
    <w:p w14:paraId="0BEE9DB9" w14:textId="77777777" w:rsidR="00A22346" w:rsidRPr="0024311A" w:rsidRDefault="00A22346" w:rsidP="00C77C4B">
      <w:pPr>
        <w:widowControl w:val="0"/>
        <w:autoSpaceDE w:val="0"/>
        <w:autoSpaceDN w:val="0"/>
        <w:adjustRightInd w:val="0"/>
        <w:spacing w:after="0" w:line="240" w:lineRule="auto"/>
        <w:rPr>
          <w:rFonts w:ascii="Times New Roman" w:eastAsia="Yu Gothic UI Light" w:hAnsi="Times New Roman" w:cs="Courier New"/>
          <w:sz w:val="24"/>
        </w:rPr>
      </w:pPr>
    </w:p>
    <w:p w14:paraId="5C258B09" w14:textId="77777777" w:rsidR="00A22346" w:rsidRPr="0024311A" w:rsidRDefault="00A2234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vile Brummagem substitute for the genuine article"</w:t>
      </w:r>
    </w:p>
    <w:p w14:paraId="2753C764" w14:textId="77777777" w:rsidR="00A22346" w:rsidRPr="0024311A" w:rsidRDefault="00A22346" w:rsidP="00C77C4B">
      <w:pPr>
        <w:widowControl w:val="0"/>
        <w:autoSpaceDE w:val="0"/>
        <w:autoSpaceDN w:val="0"/>
        <w:adjustRightInd w:val="0"/>
        <w:spacing w:after="0" w:line="240" w:lineRule="auto"/>
        <w:rPr>
          <w:rFonts w:ascii="Times New Roman" w:eastAsia="Yu Gothic UI Light" w:hAnsi="Times New Roman" w:cs="Courier New"/>
          <w:sz w:val="24"/>
        </w:rPr>
      </w:pPr>
    </w:p>
    <w:p w14:paraId="5415091D" w14:textId="77777777" w:rsidR="00A22346" w:rsidRPr="0024311A" w:rsidRDefault="00A22346" w:rsidP="00C77C4B">
      <w:pPr>
        <w:widowControl w:val="0"/>
        <w:autoSpaceDE w:val="0"/>
        <w:autoSpaceDN w:val="0"/>
        <w:adjustRightInd w:val="0"/>
        <w:spacing w:after="0" w:line="240" w:lineRule="auto"/>
        <w:rPr>
          <w:rFonts w:ascii="Times New Roman" w:eastAsia="Yu Gothic UI Light" w:hAnsi="Times New Roman" w:cs="Courier New"/>
          <w:sz w:val="24"/>
        </w:rPr>
      </w:pPr>
    </w:p>
    <w:p w14:paraId="460B89CE" w14:textId="77777777" w:rsidR="00A22346" w:rsidRPr="0024311A" w:rsidRDefault="00A2234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Brummagem</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(and historically also</w:t>
      </w:r>
      <w:r w:rsidR="005C3D27" w:rsidRPr="0024311A">
        <w:rPr>
          <w:rFonts w:ascii="Times New Roman" w:eastAsia="Yu Gothic UI Light" w:hAnsi="Times New Roman" w:cs="Courier New"/>
          <w:sz w:val="24"/>
        </w:rPr>
        <w:t xml:space="preserve"> </w:t>
      </w:r>
      <w:proofErr w:type="spellStart"/>
      <w:r w:rsidRPr="0024311A">
        <w:rPr>
          <w:rFonts w:ascii="Times New Roman" w:eastAsia="Yu Gothic UI Light" w:hAnsi="Times New Roman" w:cs="Courier New"/>
          <w:sz w:val="24"/>
        </w:rPr>
        <w:t>Bromichan</w:t>
      </w:r>
      <w:proofErr w:type="spellEnd"/>
      <w:r w:rsidRPr="0024311A">
        <w:rPr>
          <w:rFonts w:ascii="Times New Roman" w:eastAsia="Yu Gothic UI Light" w:hAnsi="Times New Roman" w:cs="Courier New"/>
          <w:sz w:val="24"/>
        </w:rPr>
        <w:t>,</w:t>
      </w:r>
      <w:r w:rsidR="005C3D27" w:rsidRPr="0024311A">
        <w:rPr>
          <w:rFonts w:ascii="Times New Roman" w:eastAsia="Yu Gothic UI Light" w:hAnsi="Times New Roman" w:cs="Courier New"/>
          <w:sz w:val="24"/>
        </w:rPr>
        <w:t xml:space="preserve"> </w:t>
      </w:r>
      <w:proofErr w:type="spellStart"/>
      <w:r w:rsidRPr="0024311A">
        <w:rPr>
          <w:rFonts w:ascii="Times New Roman" w:eastAsia="Yu Gothic UI Light" w:hAnsi="Times New Roman" w:cs="Courier New"/>
          <w:sz w:val="24"/>
        </w:rPr>
        <w:t>Bremicham</w:t>
      </w:r>
      <w:proofErr w:type="spellEnd"/>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and many similar variants, all essentially "Bromwich-ham") is the local name for the city of</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Birmingham,</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England, and the dialect associated with it. It gave rise to the terms Brum (a shortened version of Brummagem) and</w:t>
      </w:r>
      <w:r w:rsidR="005C3D27" w:rsidRPr="0024311A">
        <w:rPr>
          <w:rFonts w:ascii="Times New Roman" w:eastAsia="Yu Gothic UI Light" w:hAnsi="Times New Roman" w:cs="Courier New"/>
          <w:sz w:val="24"/>
        </w:rPr>
        <w:t xml:space="preserve"> </w:t>
      </w:r>
      <w:proofErr w:type="spellStart"/>
      <w:r w:rsidRPr="0024311A">
        <w:rPr>
          <w:rFonts w:ascii="Times New Roman" w:eastAsia="Yu Gothic UI Light" w:hAnsi="Times New Roman" w:cs="Courier New"/>
          <w:sz w:val="24"/>
        </w:rPr>
        <w:t>Brummie</w:t>
      </w:r>
      <w:proofErr w:type="spellEnd"/>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(applied to inhabitants of the city, their accent and dialect, and frequently</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 xml:space="preserve">West </w:t>
      </w:r>
      <w:proofErr w:type="spellStart"/>
      <w:r w:rsidRPr="0024311A">
        <w:rPr>
          <w:rFonts w:ascii="Times New Roman" w:eastAsia="Yu Gothic UI Light" w:hAnsi="Times New Roman" w:cs="Courier New"/>
          <w:sz w:val="24"/>
        </w:rPr>
        <w:t>Midlanders</w:t>
      </w:r>
      <w:proofErr w:type="spellEnd"/>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and their accents in general).</w:t>
      </w:r>
    </w:p>
    <w:p w14:paraId="43B28FBC" w14:textId="77777777" w:rsidR="00A22346" w:rsidRPr="0024311A" w:rsidRDefault="00A22346" w:rsidP="00C77C4B">
      <w:pPr>
        <w:widowControl w:val="0"/>
        <w:autoSpaceDE w:val="0"/>
        <w:autoSpaceDN w:val="0"/>
        <w:adjustRightInd w:val="0"/>
        <w:spacing w:after="0" w:line="240" w:lineRule="auto"/>
        <w:rPr>
          <w:rFonts w:ascii="Times New Roman" w:eastAsia="Yu Gothic UI Light" w:hAnsi="Times New Roman" w:cs="Courier New"/>
          <w:sz w:val="24"/>
        </w:rPr>
      </w:pPr>
    </w:p>
    <w:p w14:paraId="3440E85A" w14:textId="77777777" w:rsidR="00613E92" w:rsidRPr="0024311A" w:rsidRDefault="00A2234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Brummagem and Brummagem ware are also terms for cheap and shoddy imitations, in particular when referring to mass-produced goods. This use is archaic in the UK, but persists in some specialist areas in the USA and Australia.</w:t>
      </w:r>
    </w:p>
    <w:p w14:paraId="391EA25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74758D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72843D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EC0569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3C7C35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19EAA11" w14:textId="77777777" w:rsidR="00A22346" w:rsidRPr="0024311A" w:rsidRDefault="00A22346" w:rsidP="00C77C4B">
      <w:pPr>
        <w:widowControl w:val="0"/>
        <w:autoSpaceDE w:val="0"/>
        <w:autoSpaceDN w:val="0"/>
        <w:adjustRightInd w:val="0"/>
        <w:spacing w:after="0" w:line="240" w:lineRule="auto"/>
        <w:rPr>
          <w:rFonts w:ascii="Times New Roman" w:eastAsia="Yu Gothic UI Light" w:hAnsi="Times New Roman" w:cs="Courier New"/>
          <w:sz w:val="24"/>
        </w:rPr>
      </w:pPr>
    </w:p>
    <w:p w14:paraId="2EEF1B81" w14:textId="77777777" w:rsidR="00A22346" w:rsidRPr="0024311A" w:rsidRDefault="00BB0A7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d</w:t>
      </w:r>
      <w:r w:rsidR="00A22346" w:rsidRPr="0024311A">
        <w:rPr>
          <w:rFonts w:ascii="Times New Roman" w:eastAsia="Yu Gothic UI Light" w:hAnsi="Times New Roman" w:cs="Courier New"/>
          <w:sz w:val="24"/>
        </w:rPr>
        <w:t>eictic</w:t>
      </w:r>
    </w:p>
    <w:p w14:paraId="25FEE8B9" w14:textId="77777777" w:rsidR="00A22346" w:rsidRPr="0024311A" w:rsidRDefault="00A22346" w:rsidP="00C77C4B">
      <w:pPr>
        <w:widowControl w:val="0"/>
        <w:autoSpaceDE w:val="0"/>
        <w:autoSpaceDN w:val="0"/>
        <w:adjustRightInd w:val="0"/>
        <w:spacing w:after="0" w:line="240" w:lineRule="auto"/>
        <w:rPr>
          <w:rFonts w:ascii="Times New Roman" w:eastAsia="Yu Gothic UI Light" w:hAnsi="Times New Roman" w:cs="Courier New"/>
          <w:sz w:val="24"/>
        </w:rPr>
      </w:pPr>
    </w:p>
    <w:p w14:paraId="3F32D846" w14:textId="77777777" w:rsidR="00A22346" w:rsidRPr="0024311A" w:rsidRDefault="00A2234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linguistics; adjective</w:t>
      </w:r>
    </w:p>
    <w:p w14:paraId="1C9FD1D2" w14:textId="77777777" w:rsidR="00A22346" w:rsidRPr="0024311A" w:rsidRDefault="00A22346" w:rsidP="00C77C4B">
      <w:pPr>
        <w:widowControl w:val="0"/>
        <w:autoSpaceDE w:val="0"/>
        <w:autoSpaceDN w:val="0"/>
        <w:adjustRightInd w:val="0"/>
        <w:spacing w:after="0" w:line="240" w:lineRule="auto"/>
        <w:rPr>
          <w:rFonts w:ascii="Times New Roman" w:eastAsia="Yu Gothic UI Light" w:hAnsi="Times New Roman" w:cs="Courier New"/>
          <w:sz w:val="24"/>
        </w:rPr>
      </w:pPr>
    </w:p>
    <w:p w14:paraId="3A411758" w14:textId="77777777" w:rsidR="00A22346" w:rsidRPr="0024311A" w:rsidRDefault="00A2234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relating to or denoting a word or expression whose meaning is dependent on the context in which it is used, e.g.,</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here,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you,</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me,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that one there, or</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next Tuesday.</w:t>
      </w:r>
    </w:p>
    <w:p w14:paraId="6E294B54" w14:textId="77777777" w:rsidR="00A22346" w:rsidRPr="0024311A" w:rsidRDefault="00A22346" w:rsidP="00C77C4B">
      <w:pPr>
        <w:widowControl w:val="0"/>
        <w:autoSpaceDE w:val="0"/>
        <w:autoSpaceDN w:val="0"/>
        <w:adjustRightInd w:val="0"/>
        <w:spacing w:after="0" w:line="240" w:lineRule="auto"/>
        <w:rPr>
          <w:rFonts w:ascii="Times New Roman" w:eastAsia="Yu Gothic UI Light" w:hAnsi="Times New Roman" w:cs="Courier New"/>
          <w:sz w:val="24"/>
        </w:rPr>
      </w:pPr>
    </w:p>
    <w:p w14:paraId="413BD6D8" w14:textId="77777777" w:rsidR="00613E92" w:rsidRPr="0024311A" w:rsidRDefault="00A2234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In linguistics, deixis refers to words and phrases, such as “me” or “here,” that cannot be fully understood without additional contextual information -- in this case, the identity of the speaker (“me”) and the speaker's location (“here”).</w:t>
      </w:r>
    </w:p>
    <w:p w14:paraId="2FADE3B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D06267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FFDAF0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23010D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9038AA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7EC2F5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AE11FCE" w14:textId="77777777" w:rsidR="00697DEA" w:rsidRPr="0024311A" w:rsidRDefault="00697DE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pule</w:t>
      </w:r>
    </w:p>
    <w:p w14:paraId="098DFDB4" w14:textId="77777777" w:rsidR="00697DEA" w:rsidRPr="0024311A" w:rsidRDefault="00697DEA" w:rsidP="00C77C4B">
      <w:pPr>
        <w:widowControl w:val="0"/>
        <w:autoSpaceDE w:val="0"/>
        <w:autoSpaceDN w:val="0"/>
        <w:adjustRightInd w:val="0"/>
        <w:spacing w:after="0" w:line="240" w:lineRule="auto"/>
        <w:rPr>
          <w:rFonts w:ascii="Times New Roman" w:eastAsia="Yu Gothic UI Light" w:hAnsi="Times New Roman" w:cs="Courier New"/>
          <w:sz w:val="24"/>
        </w:rPr>
      </w:pPr>
    </w:p>
    <w:p w14:paraId="274A8A08" w14:textId="77777777" w:rsidR="00697DEA" w:rsidRPr="0024311A" w:rsidRDefault="00697DE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verb; literary</w:t>
      </w:r>
    </w:p>
    <w:p w14:paraId="719E0BC0" w14:textId="77777777" w:rsidR="00697DEA" w:rsidRPr="0024311A" w:rsidRDefault="00697DEA" w:rsidP="00C77C4B">
      <w:pPr>
        <w:widowControl w:val="0"/>
        <w:autoSpaceDE w:val="0"/>
        <w:autoSpaceDN w:val="0"/>
        <w:adjustRightInd w:val="0"/>
        <w:spacing w:after="0" w:line="240" w:lineRule="auto"/>
        <w:rPr>
          <w:rFonts w:ascii="Times New Roman" w:eastAsia="Yu Gothic UI Light" w:hAnsi="Times New Roman" w:cs="Courier New"/>
          <w:sz w:val="24"/>
        </w:rPr>
      </w:pPr>
    </w:p>
    <w:p w14:paraId="5735C374" w14:textId="77777777" w:rsidR="00697DEA" w:rsidRPr="0024311A" w:rsidRDefault="00697DE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gerund or present participle: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puling</w:t>
      </w:r>
    </w:p>
    <w:p w14:paraId="449818F9" w14:textId="77777777" w:rsidR="00697DEA" w:rsidRPr="0024311A" w:rsidRDefault="00697DEA" w:rsidP="00C77C4B">
      <w:pPr>
        <w:widowControl w:val="0"/>
        <w:autoSpaceDE w:val="0"/>
        <w:autoSpaceDN w:val="0"/>
        <w:adjustRightInd w:val="0"/>
        <w:spacing w:after="0" w:line="240" w:lineRule="auto"/>
        <w:rPr>
          <w:rFonts w:ascii="Times New Roman" w:eastAsia="Yu Gothic UI Light" w:hAnsi="Times New Roman" w:cs="Courier New"/>
          <w:sz w:val="24"/>
        </w:rPr>
      </w:pPr>
    </w:p>
    <w:p w14:paraId="1A02EE83" w14:textId="77777777" w:rsidR="00613E92" w:rsidRPr="0024311A" w:rsidRDefault="00697DE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cry querulously or weakly</w:t>
      </w:r>
    </w:p>
    <w:p w14:paraId="7D84DA3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CB3C2B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742182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DA4C3F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4FEBEF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BF1A4B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0499C50" w14:textId="77777777" w:rsidR="00147AFF" w:rsidRPr="0024311A" w:rsidRDefault="00147AF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periphrasis</w:t>
      </w:r>
    </w:p>
    <w:p w14:paraId="22FE5EA3" w14:textId="77777777" w:rsidR="00147AFF" w:rsidRPr="0024311A" w:rsidRDefault="00147AFF" w:rsidP="00C77C4B">
      <w:pPr>
        <w:widowControl w:val="0"/>
        <w:autoSpaceDE w:val="0"/>
        <w:autoSpaceDN w:val="0"/>
        <w:adjustRightInd w:val="0"/>
        <w:spacing w:after="0" w:line="240" w:lineRule="auto"/>
        <w:rPr>
          <w:rFonts w:ascii="Times New Roman" w:eastAsia="Yu Gothic UI Light" w:hAnsi="Times New Roman" w:cs="Courier New"/>
          <w:sz w:val="24"/>
        </w:rPr>
      </w:pPr>
    </w:p>
    <w:p w14:paraId="13816830" w14:textId="77777777" w:rsidR="00147AFF" w:rsidRPr="0024311A" w:rsidRDefault="00147AFF" w:rsidP="00C77C4B">
      <w:pPr>
        <w:widowControl w:val="0"/>
        <w:autoSpaceDE w:val="0"/>
        <w:autoSpaceDN w:val="0"/>
        <w:adjustRightInd w:val="0"/>
        <w:spacing w:after="0" w:line="240" w:lineRule="auto"/>
        <w:rPr>
          <w:rFonts w:ascii="Times New Roman" w:eastAsia="Yu Gothic UI Light" w:hAnsi="Times New Roman" w:cs="Courier New"/>
          <w:sz w:val="24"/>
        </w:rPr>
      </w:pPr>
    </w:p>
    <w:p w14:paraId="6686BA8C" w14:textId="77777777" w:rsidR="00147AFF" w:rsidRPr="0024311A" w:rsidRDefault="00147AF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use of indirect and circumlocutory speech or writing</w:t>
      </w:r>
    </w:p>
    <w:p w14:paraId="59AF8724" w14:textId="77777777" w:rsidR="00147AFF" w:rsidRPr="0024311A" w:rsidRDefault="00147AFF" w:rsidP="00C77C4B">
      <w:pPr>
        <w:widowControl w:val="0"/>
        <w:autoSpaceDE w:val="0"/>
        <w:autoSpaceDN w:val="0"/>
        <w:adjustRightInd w:val="0"/>
        <w:spacing w:after="0" w:line="240" w:lineRule="auto"/>
        <w:rPr>
          <w:rFonts w:ascii="Times New Roman" w:eastAsia="Yu Gothic UI Light" w:hAnsi="Times New Roman" w:cs="Courier New"/>
          <w:sz w:val="24"/>
        </w:rPr>
      </w:pPr>
    </w:p>
    <w:p w14:paraId="3DE05AB4" w14:textId="77777777" w:rsidR="00147AFF" w:rsidRPr="0024311A" w:rsidRDefault="00147AF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an indirect and circumlocutory phrase</w:t>
      </w:r>
    </w:p>
    <w:p w14:paraId="63047112" w14:textId="77777777" w:rsidR="00147AFF" w:rsidRPr="0024311A" w:rsidRDefault="00147AFF" w:rsidP="00C77C4B">
      <w:pPr>
        <w:widowControl w:val="0"/>
        <w:autoSpaceDE w:val="0"/>
        <w:autoSpaceDN w:val="0"/>
        <w:adjustRightInd w:val="0"/>
        <w:spacing w:after="0" w:line="240" w:lineRule="auto"/>
        <w:rPr>
          <w:rFonts w:ascii="Times New Roman" w:eastAsia="Yu Gothic UI Light" w:hAnsi="Times New Roman" w:cs="Courier New"/>
          <w:sz w:val="24"/>
        </w:rPr>
      </w:pPr>
    </w:p>
    <w:p w14:paraId="3C72BCE5" w14:textId="77777777" w:rsidR="00147AFF" w:rsidRPr="0024311A" w:rsidRDefault="00147AFF" w:rsidP="00C77C4B">
      <w:pPr>
        <w:widowControl w:val="0"/>
        <w:autoSpaceDE w:val="0"/>
        <w:autoSpaceDN w:val="0"/>
        <w:adjustRightInd w:val="0"/>
        <w:spacing w:after="0" w:line="240" w:lineRule="auto"/>
        <w:rPr>
          <w:rFonts w:ascii="Times New Roman" w:eastAsia="Yu Gothic UI Light" w:hAnsi="Times New Roman" w:cs="Courier New"/>
          <w:sz w:val="24"/>
        </w:rPr>
      </w:pPr>
    </w:p>
    <w:p w14:paraId="18C5729D" w14:textId="77777777" w:rsidR="00147AFF" w:rsidRPr="0024311A" w:rsidRDefault="00147AF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GRAMMAR</w:t>
      </w:r>
    </w:p>
    <w:p w14:paraId="69CAA735" w14:textId="77777777" w:rsidR="00147AFF" w:rsidRPr="0024311A" w:rsidRDefault="00147AFF" w:rsidP="00C77C4B">
      <w:pPr>
        <w:widowControl w:val="0"/>
        <w:autoSpaceDE w:val="0"/>
        <w:autoSpaceDN w:val="0"/>
        <w:adjustRightInd w:val="0"/>
        <w:spacing w:after="0" w:line="240" w:lineRule="auto"/>
        <w:rPr>
          <w:rFonts w:ascii="Times New Roman" w:eastAsia="Yu Gothic UI Light" w:hAnsi="Times New Roman" w:cs="Courier New"/>
          <w:sz w:val="24"/>
        </w:rPr>
      </w:pPr>
    </w:p>
    <w:p w14:paraId="1E7D829C" w14:textId="77777777" w:rsidR="00147AFF" w:rsidRPr="0024311A" w:rsidRDefault="00147AF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use of separate words to express a grammatical relationship that is otherwise expressed by inflection, e.g.,</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did go</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as opposed to</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went</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and</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more intelligent</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as opposed to</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smarter.</w:t>
      </w:r>
    </w:p>
    <w:p w14:paraId="500852CB" w14:textId="77777777" w:rsidR="00147AFF" w:rsidRPr="0024311A" w:rsidRDefault="00147AFF" w:rsidP="00C77C4B">
      <w:pPr>
        <w:widowControl w:val="0"/>
        <w:autoSpaceDE w:val="0"/>
        <w:autoSpaceDN w:val="0"/>
        <w:adjustRightInd w:val="0"/>
        <w:spacing w:after="0" w:line="240" w:lineRule="auto"/>
        <w:rPr>
          <w:rFonts w:ascii="Times New Roman" w:eastAsia="Yu Gothic UI Light" w:hAnsi="Times New Roman" w:cs="Courier New"/>
          <w:sz w:val="24"/>
        </w:rPr>
      </w:pPr>
    </w:p>
    <w:p w14:paraId="6A5D1175" w14:textId="77777777" w:rsidR="00147AFF" w:rsidRPr="0024311A" w:rsidRDefault="00147AFF" w:rsidP="00C77C4B">
      <w:pPr>
        <w:widowControl w:val="0"/>
        <w:autoSpaceDE w:val="0"/>
        <w:autoSpaceDN w:val="0"/>
        <w:adjustRightInd w:val="0"/>
        <w:spacing w:after="0" w:line="240" w:lineRule="auto"/>
        <w:rPr>
          <w:rFonts w:ascii="Times New Roman" w:eastAsia="Yu Gothic UI Light" w:hAnsi="Times New Roman" w:cs="Courier New"/>
          <w:sz w:val="24"/>
        </w:rPr>
      </w:pPr>
    </w:p>
    <w:p w14:paraId="0F739BEF" w14:textId="77777777" w:rsidR="00613E92" w:rsidRPr="0024311A" w:rsidRDefault="00147AF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use of a longer phrasing in place of a possible shorter form</w:t>
      </w:r>
    </w:p>
    <w:p w14:paraId="6131DEE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1418E9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B086A6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CE6138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18831C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0E9A1EF" w14:textId="77777777" w:rsidR="00613E92" w:rsidRPr="0024311A" w:rsidRDefault="00147AF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example: not a shadow of a shade of doubt</w:t>
      </w:r>
    </w:p>
    <w:p w14:paraId="4DF6527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DC5CCB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84C22A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BDA89A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9DED65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4D1437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B16C642" w14:textId="77777777" w:rsidR="00F948BD" w:rsidRPr="0024311A" w:rsidRDefault="00F948B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fellmonger</w:t>
      </w:r>
    </w:p>
    <w:p w14:paraId="33C0C67E" w14:textId="77777777" w:rsidR="00F948BD" w:rsidRPr="0024311A" w:rsidRDefault="00F948BD" w:rsidP="00C77C4B">
      <w:pPr>
        <w:widowControl w:val="0"/>
        <w:autoSpaceDE w:val="0"/>
        <w:autoSpaceDN w:val="0"/>
        <w:adjustRightInd w:val="0"/>
        <w:spacing w:after="0" w:line="240" w:lineRule="auto"/>
        <w:rPr>
          <w:rFonts w:ascii="Times New Roman" w:eastAsia="Yu Gothic UI Light" w:hAnsi="Times New Roman" w:cs="Courier New"/>
          <w:sz w:val="24"/>
        </w:rPr>
      </w:pPr>
    </w:p>
    <w:p w14:paraId="058B94A3" w14:textId="77777777" w:rsidR="00F948BD" w:rsidRPr="0024311A" w:rsidRDefault="00F948B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dealer in hides or skins, particularly sheepskins, who might also prepare skins for tanning. The name is derived from the Old English “fell,” meaning skins and “monger” meaning dealer.</w:t>
      </w:r>
    </w:p>
    <w:p w14:paraId="56D1E1EB" w14:textId="77777777" w:rsidR="00613E92" w:rsidRPr="0024311A" w:rsidRDefault="00F948B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cr/>
      </w:r>
    </w:p>
    <w:p w14:paraId="4CD4D0C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B597AE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2CC638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614198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C24FD5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21767D1" w14:textId="77777777" w:rsidR="00A52A05" w:rsidRPr="0024311A" w:rsidRDefault="00A52A05" w:rsidP="00C77C4B">
      <w:pPr>
        <w:widowControl w:val="0"/>
        <w:autoSpaceDE w:val="0"/>
        <w:autoSpaceDN w:val="0"/>
        <w:adjustRightInd w:val="0"/>
        <w:spacing w:after="0" w:line="240" w:lineRule="auto"/>
        <w:rPr>
          <w:rFonts w:ascii="Times New Roman" w:eastAsia="Yu Gothic UI Light" w:hAnsi="Times New Roman" w:cs="Courier New"/>
          <w:sz w:val="24"/>
        </w:rPr>
      </w:pPr>
    </w:p>
    <w:p w14:paraId="16F690C6" w14:textId="77777777" w:rsidR="00A52A05" w:rsidRPr="0024311A" w:rsidRDefault="00A52A0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stodge</w:t>
      </w:r>
    </w:p>
    <w:p w14:paraId="0C1CB939" w14:textId="77777777" w:rsidR="00A52A05" w:rsidRPr="0024311A" w:rsidRDefault="00A52A05" w:rsidP="00C77C4B">
      <w:pPr>
        <w:widowControl w:val="0"/>
        <w:autoSpaceDE w:val="0"/>
        <w:autoSpaceDN w:val="0"/>
        <w:adjustRightInd w:val="0"/>
        <w:spacing w:after="0" w:line="240" w:lineRule="auto"/>
        <w:rPr>
          <w:rFonts w:ascii="Times New Roman" w:eastAsia="Yu Gothic UI Light" w:hAnsi="Times New Roman" w:cs="Courier New"/>
          <w:sz w:val="24"/>
        </w:rPr>
      </w:pPr>
    </w:p>
    <w:p w14:paraId="44FA8983" w14:textId="77777777" w:rsidR="00A52A05" w:rsidRPr="0024311A" w:rsidRDefault="00A52A0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noun</w:t>
      </w:r>
    </w:p>
    <w:p w14:paraId="5A7A3D35" w14:textId="77777777" w:rsidR="00A52A05" w:rsidRPr="0024311A" w:rsidRDefault="00A52A05" w:rsidP="00C77C4B">
      <w:pPr>
        <w:widowControl w:val="0"/>
        <w:autoSpaceDE w:val="0"/>
        <w:autoSpaceDN w:val="0"/>
        <w:adjustRightInd w:val="0"/>
        <w:spacing w:after="0" w:line="240" w:lineRule="auto"/>
        <w:rPr>
          <w:rFonts w:ascii="Times New Roman" w:eastAsia="Yu Gothic UI Light" w:hAnsi="Times New Roman" w:cs="Courier New"/>
          <w:sz w:val="24"/>
        </w:rPr>
      </w:pPr>
    </w:p>
    <w:p w14:paraId="1E8AF332" w14:textId="77777777" w:rsidR="00A52A05" w:rsidRPr="0024311A" w:rsidRDefault="00A52A0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British; informal</w:t>
      </w:r>
    </w:p>
    <w:p w14:paraId="53A08FF1" w14:textId="77777777" w:rsidR="00A52A05" w:rsidRPr="0024311A" w:rsidRDefault="00A52A05" w:rsidP="00C77C4B">
      <w:pPr>
        <w:widowControl w:val="0"/>
        <w:autoSpaceDE w:val="0"/>
        <w:autoSpaceDN w:val="0"/>
        <w:adjustRightInd w:val="0"/>
        <w:spacing w:after="0" w:line="240" w:lineRule="auto"/>
        <w:rPr>
          <w:rFonts w:ascii="Times New Roman" w:eastAsia="Yu Gothic UI Light" w:hAnsi="Times New Roman" w:cs="Courier New"/>
          <w:sz w:val="24"/>
        </w:rPr>
      </w:pPr>
    </w:p>
    <w:p w14:paraId="51BEF507" w14:textId="77777777" w:rsidR="00A52A05" w:rsidRPr="0024311A" w:rsidRDefault="00A52A05" w:rsidP="00C77C4B">
      <w:pPr>
        <w:widowControl w:val="0"/>
        <w:autoSpaceDE w:val="0"/>
        <w:autoSpaceDN w:val="0"/>
        <w:adjustRightInd w:val="0"/>
        <w:spacing w:after="0" w:line="240" w:lineRule="auto"/>
        <w:rPr>
          <w:rFonts w:ascii="Times New Roman" w:eastAsia="Yu Gothic UI Light" w:hAnsi="Times New Roman" w:cs="Courier New"/>
          <w:sz w:val="24"/>
        </w:rPr>
      </w:pPr>
    </w:p>
    <w:p w14:paraId="25CAFDA3" w14:textId="77777777" w:rsidR="00A52A05" w:rsidRPr="0024311A" w:rsidRDefault="00A52A0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food that is heavy, filling, and high in carbohydrates.</w:t>
      </w:r>
    </w:p>
    <w:p w14:paraId="777125DC" w14:textId="77777777" w:rsidR="00A52A05" w:rsidRPr="0024311A" w:rsidRDefault="00A52A0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"she ate her way through a plateful of stodge"</w:t>
      </w:r>
    </w:p>
    <w:p w14:paraId="4AC66C59" w14:textId="77777777" w:rsidR="00A52A05" w:rsidRPr="0024311A" w:rsidRDefault="00A52A05" w:rsidP="00C77C4B">
      <w:pPr>
        <w:widowControl w:val="0"/>
        <w:autoSpaceDE w:val="0"/>
        <w:autoSpaceDN w:val="0"/>
        <w:adjustRightInd w:val="0"/>
        <w:spacing w:after="0" w:line="240" w:lineRule="auto"/>
        <w:rPr>
          <w:rFonts w:ascii="Times New Roman" w:eastAsia="Yu Gothic UI Light" w:hAnsi="Times New Roman" w:cs="Courier New"/>
          <w:sz w:val="24"/>
        </w:rPr>
      </w:pPr>
    </w:p>
    <w:p w14:paraId="39375CE3" w14:textId="77777777" w:rsidR="00613E92" w:rsidRPr="0024311A" w:rsidRDefault="00A52A0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dull and uninspired material or work.</w:t>
      </w:r>
    </w:p>
    <w:p w14:paraId="1BF3400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DEC95B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838CF1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66DB359" w14:textId="77777777" w:rsidR="00613E92" w:rsidRPr="0024311A" w:rsidRDefault="007F090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w:t>
      </w:r>
    </w:p>
    <w:p w14:paraId="098618D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873390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75FD4B3" w14:textId="77777777" w:rsidR="0084422D" w:rsidRPr="0024311A" w:rsidRDefault="0084422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protraction</w:t>
      </w:r>
    </w:p>
    <w:p w14:paraId="326FCD57" w14:textId="77777777" w:rsidR="0084422D" w:rsidRPr="0024311A" w:rsidRDefault="0084422D" w:rsidP="00C77C4B">
      <w:pPr>
        <w:widowControl w:val="0"/>
        <w:autoSpaceDE w:val="0"/>
        <w:autoSpaceDN w:val="0"/>
        <w:adjustRightInd w:val="0"/>
        <w:spacing w:after="0" w:line="240" w:lineRule="auto"/>
        <w:rPr>
          <w:rFonts w:ascii="Times New Roman" w:eastAsia="Yu Gothic UI Light" w:hAnsi="Times New Roman" w:cs="Courier New"/>
          <w:sz w:val="24"/>
        </w:rPr>
      </w:pPr>
    </w:p>
    <w:p w14:paraId="06255541" w14:textId="77777777" w:rsidR="0084422D" w:rsidRPr="0024311A" w:rsidRDefault="0084422D" w:rsidP="00C77C4B">
      <w:pPr>
        <w:widowControl w:val="0"/>
        <w:autoSpaceDE w:val="0"/>
        <w:autoSpaceDN w:val="0"/>
        <w:adjustRightInd w:val="0"/>
        <w:spacing w:after="0" w:line="240" w:lineRule="auto"/>
        <w:rPr>
          <w:rFonts w:ascii="Times New Roman" w:eastAsia="Yu Gothic UI Light" w:hAnsi="Times New Roman" w:cs="Courier New"/>
          <w:sz w:val="24"/>
        </w:rPr>
      </w:pPr>
    </w:p>
    <w:p w14:paraId="61445F80" w14:textId="77777777" w:rsidR="0084422D" w:rsidRPr="0024311A" w:rsidRDefault="0084422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the action of prolonging something or the state of being prolonged.</w:t>
      </w:r>
    </w:p>
    <w:p w14:paraId="171096E1" w14:textId="77777777" w:rsidR="0084422D" w:rsidRPr="0024311A" w:rsidRDefault="0084422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protraction of the war"</w:t>
      </w:r>
    </w:p>
    <w:p w14:paraId="7279065C" w14:textId="77777777" w:rsidR="0084422D" w:rsidRPr="0024311A" w:rsidRDefault="0084422D" w:rsidP="00C77C4B">
      <w:pPr>
        <w:widowControl w:val="0"/>
        <w:autoSpaceDE w:val="0"/>
        <w:autoSpaceDN w:val="0"/>
        <w:adjustRightInd w:val="0"/>
        <w:spacing w:after="0" w:line="240" w:lineRule="auto"/>
        <w:rPr>
          <w:rFonts w:ascii="Times New Roman" w:eastAsia="Yu Gothic UI Light" w:hAnsi="Times New Roman" w:cs="Courier New"/>
          <w:sz w:val="24"/>
        </w:rPr>
      </w:pPr>
    </w:p>
    <w:p w14:paraId="27F5E259" w14:textId="77777777" w:rsidR="00613E92" w:rsidRPr="0024311A" w:rsidRDefault="0084422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the action of extending a part of the body.</w:t>
      </w:r>
    </w:p>
    <w:p w14:paraId="1EF92B9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80A806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5ED820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3A23BB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1DA521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F8B4DE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E38C786" w14:textId="77777777" w:rsidR="0084422D" w:rsidRPr="0024311A" w:rsidRDefault="0084422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projector</w:t>
      </w:r>
    </w:p>
    <w:p w14:paraId="534B3E63" w14:textId="77777777" w:rsidR="0084422D" w:rsidRPr="0024311A" w:rsidRDefault="0084422D" w:rsidP="00C77C4B">
      <w:pPr>
        <w:widowControl w:val="0"/>
        <w:autoSpaceDE w:val="0"/>
        <w:autoSpaceDN w:val="0"/>
        <w:adjustRightInd w:val="0"/>
        <w:spacing w:after="0" w:line="240" w:lineRule="auto"/>
        <w:rPr>
          <w:rFonts w:ascii="Times New Roman" w:eastAsia="Yu Gothic UI Light" w:hAnsi="Times New Roman" w:cs="Courier New"/>
          <w:sz w:val="24"/>
        </w:rPr>
      </w:pPr>
    </w:p>
    <w:p w14:paraId="08A54C96" w14:textId="77777777" w:rsidR="0084422D" w:rsidRPr="0024311A" w:rsidRDefault="0084422D" w:rsidP="00C77C4B">
      <w:pPr>
        <w:widowControl w:val="0"/>
        <w:autoSpaceDE w:val="0"/>
        <w:autoSpaceDN w:val="0"/>
        <w:adjustRightInd w:val="0"/>
        <w:spacing w:after="0" w:line="240" w:lineRule="auto"/>
        <w:rPr>
          <w:rFonts w:ascii="Times New Roman" w:eastAsia="Yu Gothic UI Light" w:hAnsi="Times New Roman" w:cs="Courier New"/>
          <w:sz w:val="24"/>
        </w:rPr>
      </w:pPr>
    </w:p>
    <w:p w14:paraId="4877CA31" w14:textId="77777777" w:rsidR="0084422D" w:rsidRPr="0024311A" w:rsidRDefault="0084422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w:t>
      </w:r>
      <w:r w:rsidR="00251D76"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an object that is used to project rays of light, especially an apparatus with a system of lenses for projecting slides or film onto a screen.</w:t>
      </w:r>
    </w:p>
    <w:p w14:paraId="3694A061" w14:textId="77777777" w:rsidR="0084422D" w:rsidRPr="0024311A" w:rsidRDefault="0084422D" w:rsidP="00C77C4B">
      <w:pPr>
        <w:widowControl w:val="0"/>
        <w:autoSpaceDE w:val="0"/>
        <w:autoSpaceDN w:val="0"/>
        <w:adjustRightInd w:val="0"/>
        <w:spacing w:after="0" w:line="240" w:lineRule="auto"/>
        <w:rPr>
          <w:rFonts w:ascii="Times New Roman" w:eastAsia="Yu Gothic UI Light" w:hAnsi="Times New Roman" w:cs="Courier New"/>
          <w:sz w:val="24"/>
        </w:rPr>
      </w:pPr>
    </w:p>
    <w:p w14:paraId="7ED97643" w14:textId="77777777" w:rsidR="0084422D" w:rsidRPr="0024311A" w:rsidRDefault="0084422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archaic</w:t>
      </w:r>
    </w:p>
    <w:p w14:paraId="779ADE0D" w14:textId="77777777" w:rsidR="0084422D" w:rsidRPr="0024311A" w:rsidRDefault="0084422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person who plans and sets up a project or enterprise.</w:t>
      </w:r>
    </w:p>
    <w:p w14:paraId="0B45805A" w14:textId="77777777" w:rsidR="0084422D" w:rsidRPr="0024311A" w:rsidRDefault="0084422D" w:rsidP="00C77C4B">
      <w:pPr>
        <w:widowControl w:val="0"/>
        <w:autoSpaceDE w:val="0"/>
        <w:autoSpaceDN w:val="0"/>
        <w:adjustRightInd w:val="0"/>
        <w:spacing w:after="0" w:line="240" w:lineRule="auto"/>
        <w:rPr>
          <w:rFonts w:ascii="Times New Roman" w:eastAsia="Yu Gothic UI Light" w:hAnsi="Times New Roman" w:cs="Courier New"/>
          <w:sz w:val="24"/>
        </w:rPr>
      </w:pPr>
    </w:p>
    <w:p w14:paraId="0459B844" w14:textId="77777777" w:rsidR="0084422D" w:rsidRPr="0024311A" w:rsidRDefault="0084422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promoter of a dubious or fraudulent enterprise.</w:t>
      </w:r>
    </w:p>
    <w:p w14:paraId="00FECBB1" w14:textId="77777777" w:rsidR="0084422D" w:rsidRPr="0024311A" w:rsidRDefault="0084422D" w:rsidP="00C77C4B">
      <w:pPr>
        <w:widowControl w:val="0"/>
        <w:autoSpaceDE w:val="0"/>
        <w:autoSpaceDN w:val="0"/>
        <w:adjustRightInd w:val="0"/>
        <w:spacing w:after="0" w:line="240" w:lineRule="auto"/>
        <w:rPr>
          <w:rFonts w:ascii="Times New Roman" w:eastAsia="Yu Gothic UI Light" w:hAnsi="Times New Roman" w:cs="Courier New"/>
          <w:sz w:val="24"/>
        </w:rPr>
      </w:pPr>
    </w:p>
    <w:p w14:paraId="49D9079D" w14:textId="77777777" w:rsidR="0084422D" w:rsidRPr="0024311A" w:rsidRDefault="0084422D" w:rsidP="00C77C4B">
      <w:pPr>
        <w:widowControl w:val="0"/>
        <w:autoSpaceDE w:val="0"/>
        <w:autoSpaceDN w:val="0"/>
        <w:adjustRightInd w:val="0"/>
        <w:spacing w:after="0" w:line="240" w:lineRule="auto"/>
        <w:rPr>
          <w:rFonts w:ascii="Times New Roman" w:eastAsia="Yu Gothic UI Light" w:hAnsi="Times New Roman" w:cs="Courier New"/>
          <w:sz w:val="24"/>
        </w:rPr>
      </w:pPr>
    </w:p>
    <w:p w14:paraId="2605E25D" w14:textId="77777777" w:rsidR="00613E92" w:rsidRPr="0024311A" w:rsidRDefault="0084422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see Frankenstein, pg. 267</w:t>
      </w:r>
    </w:p>
    <w:p w14:paraId="4AC9BDE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88863D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36B567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7E217B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7B559B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33FBA3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ED6B52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DF1755C" w14:textId="77777777" w:rsidR="00477B0D" w:rsidRPr="0024311A" w:rsidRDefault="00477B0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exordium</w:t>
      </w:r>
    </w:p>
    <w:p w14:paraId="7330278E" w14:textId="77777777" w:rsidR="003E12BF" w:rsidRPr="0024311A" w:rsidRDefault="003E12BF" w:rsidP="00C77C4B">
      <w:pPr>
        <w:widowControl w:val="0"/>
        <w:autoSpaceDE w:val="0"/>
        <w:autoSpaceDN w:val="0"/>
        <w:adjustRightInd w:val="0"/>
        <w:spacing w:after="0" w:line="240" w:lineRule="auto"/>
        <w:rPr>
          <w:rFonts w:ascii="Times New Roman" w:eastAsia="Yu Gothic UI Light" w:hAnsi="Times New Roman" w:cs="Courier New"/>
          <w:sz w:val="24"/>
        </w:rPr>
      </w:pPr>
    </w:p>
    <w:p w14:paraId="196A6A53" w14:textId="77777777" w:rsidR="00613E92" w:rsidRPr="0024311A" w:rsidRDefault="003E12B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beginning or introductory part, especially of a discourse or treatise</w:t>
      </w:r>
    </w:p>
    <w:p w14:paraId="227DAFD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ACED19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B4AB66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C44DB5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89EB85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C12126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C58F9EB" w14:textId="77777777" w:rsidR="00477B0D" w:rsidRPr="0024311A" w:rsidRDefault="00477B0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endue</w:t>
      </w:r>
    </w:p>
    <w:p w14:paraId="5C7899FD" w14:textId="77777777" w:rsidR="00477B0D" w:rsidRPr="0024311A" w:rsidRDefault="00477B0D" w:rsidP="00C77C4B">
      <w:pPr>
        <w:widowControl w:val="0"/>
        <w:autoSpaceDE w:val="0"/>
        <w:autoSpaceDN w:val="0"/>
        <w:adjustRightInd w:val="0"/>
        <w:spacing w:after="0" w:line="240" w:lineRule="auto"/>
        <w:rPr>
          <w:rFonts w:ascii="Times New Roman" w:eastAsia="Yu Gothic UI Light" w:hAnsi="Times New Roman" w:cs="Courier New"/>
          <w:sz w:val="24"/>
        </w:rPr>
      </w:pPr>
    </w:p>
    <w:p w14:paraId="19B87526" w14:textId="77777777" w:rsidR="00477B0D" w:rsidRPr="0024311A" w:rsidRDefault="00477B0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verb</w:t>
      </w:r>
    </w:p>
    <w:p w14:paraId="5472FE68" w14:textId="77777777" w:rsidR="00477B0D" w:rsidRPr="0024311A" w:rsidRDefault="00477B0D" w:rsidP="00C77C4B">
      <w:pPr>
        <w:widowControl w:val="0"/>
        <w:autoSpaceDE w:val="0"/>
        <w:autoSpaceDN w:val="0"/>
        <w:adjustRightInd w:val="0"/>
        <w:spacing w:after="0" w:line="240" w:lineRule="auto"/>
        <w:rPr>
          <w:rFonts w:ascii="Times New Roman" w:eastAsia="Yu Gothic UI Light" w:hAnsi="Times New Roman" w:cs="Courier New"/>
          <w:sz w:val="24"/>
        </w:rPr>
      </w:pPr>
    </w:p>
    <w:p w14:paraId="5A96C02F" w14:textId="77777777" w:rsidR="00477B0D" w:rsidRPr="0024311A" w:rsidRDefault="00477B0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literary</w:t>
      </w:r>
    </w:p>
    <w:p w14:paraId="6457B432" w14:textId="77777777" w:rsidR="00477B0D" w:rsidRPr="0024311A" w:rsidRDefault="00477B0D" w:rsidP="00C77C4B">
      <w:pPr>
        <w:widowControl w:val="0"/>
        <w:autoSpaceDE w:val="0"/>
        <w:autoSpaceDN w:val="0"/>
        <w:adjustRightInd w:val="0"/>
        <w:spacing w:after="0" w:line="240" w:lineRule="auto"/>
        <w:rPr>
          <w:rFonts w:ascii="Times New Roman" w:eastAsia="Yu Gothic UI Light" w:hAnsi="Times New Roman" w:cs="Courier New"/>
          <w:sz w:val="24"/>
        </w:rPr>
      </w:pPr>
    </w:p>
    <w:p w14:paraId="13A8DC4D" w14:textId="77777777" w:rsidR="00613E92" w:rsidRPr="0024311A" w:rsidRDefault="00477B0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endow or provide with a quality or ability</w:t>
      </w:r>
    </w:p>
    <w:p w14:paraId="50182C4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A682D8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9A7B70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224CA8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87B629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082B6E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1B00A59" w14:textId="77777777" w:rsidR="00743B2E" w:rsidRPr="0024311A" w:rsidRDefault="00743B2E" w:rsidP="00C77C4B">
      <w:pPr>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repine</w:t>
      </w:r>
    </w:p>
    <w:p w14:paraId="2989BBEB" w14:textId="77777777" w:rsidR="00743B2E" w:rsidRPr="0024311A" w:rsidRDefault="00743B2E" w:rsidP="00C77C4B">
      <w:pPr>
        <w:autoSpaceDE w:val="0"/>
        <w:autoSpaceDN w:val="0"/>
        <w:adjustRightInd w:val="0"/>
        <w:spacing w:after="0" w:line="240" w:lineRule="auto"/>
        <w:rPr>
          <w:rFonts w:ascii="Times New Roman" w:eastAsia="Yu Gothic UI Light" w:hAnsi="Times New Roman" w:cs="Courier New"/>
          <w:sz w:val="24"/>
        </w:rPr>
      </w:pPr>
    </w:p>
    <w:p w14:paraId="23FAFA11" w14:textId="77777777" w:rsidR="00743B2E" w:rsidRPr="0024311A" w:rsidRDefault="00743B2E" w:rsidP="00C77C4B">
      <w:pPr>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verb; literary</w:t>
      </w:r>
    </w:p>
    <w:p w14:paraId="6E5833E4" w14:textId="77777777" w:rsidR="00743B2E" w:rsidRPr="0024311A" w:rsidRDefault="00743B2E" w:rsidP="00C77C4B">
      <w:pPr>
        <w:autoSpaceDE w:val="0"/>
        <w:autoSpaceDN w:val="0"/>
        <w:adjustRightInd w:val="0"/>
        <w:spacing w:after="0" w:line="240" w:lineRule="auto"/>
        <w:rPr>
          <w:rFonts w:ascii="Times New Roman" w:eastAsia="Yu Gothic UI Light" w:hAnsi="Times New Roman" w:cs="Courier New"/>
          <w:sz w:val="24"/>
        </w:rPr>
      </w:pPr>
    </w:p>
    <w:p w14:paraId="48CBAA3D" w14:textId="77777777" w:rsidR="00743B2E" w:rsidRPr="0024311A" w:rsidRDefault="00743B2E" w:rsidP="00C77C4B">
      <w:pPr>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to feel or express discontent; fret</w:t>
      </w:r>
    </w:p>
    <w:p w14:paraId="484EBC1A" w14:textId="77777777" w:rsidR="00743B2E" w:rsidRPr="0024311A" w:rsidRDefault="00743B2E" w:rsidP="00C77C4B">
      <w:pPr>
        <w:autoSpaceDE w:val="0"/>
        <w:autoSpaceDN w:val="0"/>
        <w:adjustRightInd w:val="0"/>
        <w:spacing w:after="0" w:line="240" w:lineRule="auto"/>
        <w:rPr>
          <w:rFonts w:ascii="Times New Roman" w:eastAsia="Yu Gothic UI Light" w:hAnsi="Times New Roman" w:cs="Courier New"/>
          <w:sz w:val="24"/>
        </w:rPr>
      </w:pPr>
    </w:p>
    <w:p w14:paraId="0F931866" w14:textId="77777777" w:rsidR="00613E92" w:rsidRPr="0024311A" w:rsidRDefault="00743B2E" w:rsidP="00C77C4B">
      <w:pPr>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used by Mary Shelly in Frankenstein</w:t>
      </w:r>
    </w:p>
    <w:p w14:paraId="191BCA90" w14:textId="77777777" w:rsidR="00613E92" w:rsidRPr="0024311A" w:rsidRDefault="00613E92" w:rsidP="00C77C4B">
      <w:pPr>
        <w:autoSpaceDE w:val="0"/>
        <w:autoSpaceDN w:val="0"/>
        <w:adjustRightInd w:val="0"/>
        <w:spacing w:after="0" w:line="240" w:lineRule="auto"/>
        <w:rPr>
          <w:rFonts w:ascii="Times New Roman" w:eastAsia="Yu Gothic UI Light" w:hAnsi="Times New Roman" w:cs="Courier New"/>
          <w:sz w:val="24"/>
        </w:rPr>
      </w:pPr>
    </w:p>
    <w:p w14:paraId="5A36B10E" w14:textId="77777777" w:rsidR="00613E92" w:rsidRPr="0024311A" w:rsidRDefault="00613E92" w:rsidP="00C77C4B">
      <w:pPr>
        <w:autoSpaceDE w:val="0"/>
        <w:autoSpaceDN w:val="0"/>
        <w:adjustRightInd w:val="0"/>
        <w:spacing w:after="0" w:line="240" w:lineRule="auto"/>
        <w:rPr>
          <w:rFonts w:ascii="Times New Roman" w:eastAsia="Yu Gothic UI Light" w:hAnsi="Times New Roman" w:cs="Courier New"/>
          <w:sz w:val="24"/>
        </w:rPr>
      </w:pPr>
    </w:p>
    <w:p w14:paraId="7F334F82" w14:textId="77777777" w:rsidR="00613E92" w:rsidRPr="0024311A" w:rsidRDefault="00613E92" w:rsidP="00C77C4B">
      <w:pPr>
        <w:autoSpaceDE w:val="0"/>
        <w:autoSpaceDN w:val="0"/>
        <w:adjustRightInd w:val="0"/>
        <w:spacing w:after="0" w:line="240" w:lineRule="auto"/>
        <w:rPr>
          <w:rFonts w:ascii="Times New Roman" w:eastAsia="Yu Gothic UI Light" w:hAnsi="Times New Roman" w:cs="Courier New"/>
          <w:sz w:val="24"/>
        </w:rPr>
      </w:pPr>
    </w:p>
    <w:p w14:paraId="6E7E1DDE" w14:textId="77777777" w:rsidR="00613E92" w:rsidRPr="0024311A" w:rsidRDefault="00613E92" w:rsidP="00C77C4B">
      <w:pPr>
        <w:autoSpaceDE w:val="0"/>
        <w:autoSpaceDN w:val="0"/>
        <w:adjustRightInd w:val="0"/>
        <w:spacing w:after="0" w:line="240" w:lineRule="auto"/>
        <w:rPr>
          <w:rFonts w:ascii="Times New Roman" w:eastAsia="Yu Gothic UI Light" w:hAnsi="Times New Roman" w:cs="Courier New"/>
          <w:sz w:val="24"/>
        </w:rPr>
      </w:pPr>
    </w:p>
    <w:p w14:paraId="774CC05C" w14:textId="77777777" w:rsidR="00613E92" w:rsidRPr="0024311A" w:rsidRDefault="00613E92" w:rsidP="00C77C4B">
      <w:pPr>
        <w:autoSpaceDE w:val="0"/>
        <w:autoSpaceDN w:val="0"/>
        <w:adjustRightInd w:val="0"/>
        <w:spacing w:after="0" w:line="240" w:lineRule="auto"/>
        <w:rPr>
          <w:rFonts w:ascii="Times New Roman" w:eastAsia="Yu Gothic UI Light" w:hAnsi="Times New Roman" w:cs="Courier New"/>
          <w:sz w:val="24"/>
        </w:rPr>
      </w:pPr>
    </w:p>
    <w:p w14:paraId="567C8D38" w14:textId="77777777" w:rsidR="00613E92" w:rsidRPr="0024311A" w:rsidRDefault="00613E92" w:rsidP="00C77C4B">
      <w:pPr>
        <w:autoSpaceDE w:val="0"/>
        <w:autoSpaceDN w:val="0"/>
        <w:adjustRightInd w:val="0"/>
        <w:spacing w:after="0" w:line="240" w:lineRule="auto"/>
        <w:rPr>
          <w:rFonts w:ascii="Times New Roman" w:eastAsia="Yu Gothic UI Light" w:hAnsi="Times New Roman" w:cs="Courier New"/>
          <w:sz w:val="24"/>
        </w:rPr>
      </w:pPr>
    </w:p>
    <w:p w14:paraId="03428AAB" w14:textId="77777777" w:rsidR="00743B2E" w:rsidRPr="0024311A" w:rsidRDefault="00743B2E" w:rsidP="00C77C4B">
      <w:pPr>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slough</w:t>
      </w:r>
    </w:p>
    <w:p w14:paraId="2ACE761F" w14:textId="77777777" w:rsidR="00743B2E" w:rsidRPr="0024311A" w:rsidRDefault="00743B2E" w:rsidP="00C77C4B">
      <w:pPr>
        <w:autoSpaceDE w:val="0"/>
        <w:autoSpaceDN w:val="0"/>
        <w:adjustRightInd w:val="0"/>
        <w:spacing w:after="0" w:line="240" w:lineRule="auto"/>
        <w:rPr>
          <w:rFonts w:ascii="Times New Roman" w:eastAsia="Yu Gothic UI Light" w:hAnsi="Times New Roman" w:cs="Courier New"/>
          <w:sz w:val="24"/>
        </w:rPr>
      </w:pPr>
    </w:p>
    <w:p w14:paraId="4D965F5A" w14:textId="77777777" w:rsidR="00743B2E" w:rsidRPr="0024311A" w:rsidRDefault="00743B2E" w:rsidP="00C77C4B">
      <w:pPr>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a swamp.</w:t>
      </w:r>
    </w:p>
    <w:p w14:paraId="1CD4D33E" w14:textId="77777777" w:rsidR="00743B2E" w:rsidRPr="0024311A" w:rsidRDefault="00743B2E" w:rsidP="00C77C4B">
      <w:pPr>
        <w:autoSpaceDE w:val="0"/>
        <w:autoSpaceDN w:val="0"/>
        <w:adjustRightInd w:val="0"/>
        <w:spacing w:after="0" w:line="240" w:lineRule="auto"/>
        <w:rPr>
          <w:rFonts w:ascii="Times New Roman" w:eastAsia="Yu Gothic UI Light" w:hAnsi="Times New Roman" w:cs="Courier New"/>
          <w:sz w:val="24"/>
        </w:rPr>
      </w:pPr>
    </w:p>
    <w:p w14:paraId="2BB8B94E" w14:textId="77777777" w:rsidR="00613E92" w:rsidRPr="0024311A" w:rsidRDefault="00743B2E" w:rsidP="00C77C4B">
      <w:pPr>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a situation characterized by lack of progress or activity</w:t>
      </w:r>
    </w:p>
    <w:p w14:paraId="68A9BF9F" w14:textId="77777777" w:rsidR="00613E92" w:rsidRPr="0024311A" w:rsidRDefault="00613E92" w:rsidP="00C77C4B">
      <w:pPr>
        <w:autoSpaceDE w:val="0"/>
        <w:autoSpaceDN w:val="0"/>
        <w:adjustRightInd w:val="0"/>
        <w:spacing w:after="0" w:line="240" w:lineRule="auto"/>
        <w:rPr>
          <w:rFonts w:ascii="Times New Roman" w:eastAsia="Yu Gothic UI Light" w:hAnsi="Times New Roman" w:cs="Courier New"/>
          <w:sz w:val="24"/>
        </w:rPr>
      </w:pPr>
    </w:p>
    <w:p w14:paraId="5329323E" w14:textId="77777777" w:rsidR="00613E92" w:rsidRPr="0024311A" w:rsidRDefault="00613E92" w:rsidP="00C77C4B">
      <w:pPr>
        <w:autoSpaceDE w:val="0"/>
        <w:autoSpaceDN w:val="0"/>
        <w:adjustRightInd w:val="0"/>
        <w:spacing w:after="0" w:line="240" w:lineRule="auto"/>
        <w:rPr>
          <w:rFonts w:ascii="Times New Roman" w:eastAsia="Yu Gothic UI Light" w:hAnsi="Times New Roman" w:cs="Courier New"/>
          <w:sz w:val="24"/>
        </w:rPr>
      </w:pPr>
    </w:p>
    <w:p w14:paraId="6E795B8C" w14:textId="77777777" w:rsidR="00613E92" w:rsidRPr="0024311A" w:rsidRDefault="00613E92" w:rsidP="00C77C4B">
      <w:pPr>
        <w:autoSpaceDE w:val="0"/>
        <w:autoSpaceDN w:val="0"/>
        <w:adjustRightInd w:val="0"/>
        <w:spacing w:after="0" w:line="240" w:lineRule="auto"/>
        <w:rPr>
          <w:rFonts w:ascii="Times New Roman" w:eastAsia="Yu Gothic UI Light" w:hAnsi="Times New Roman" w:cs="Courier New"/>
          <w:sz w:val="24"/>
        </w:rPr>
      </w:pPr>
    </w:p>
    <w:p w14:paraId="40BA00B2" w14:textId="77777777" w:rsidR="00613E92" w:rsidRPr="0024311A" w:rsidRDefault="00613E92" w:rsidP="00C77C4B">
      <w:pPr>
        <w:autoSpaceDE w:val="0"/>
        <w:autoSpaceDN w:val="0"/>
        <w:adjustRightInd w:val="0"/>
        <w:spacing w:after="0" w:line="240" w:lineRule="auto"/>
        <w:rPr>
          <w:rFonts w:ascii="Times New Roman" w:eastAsia="Yu Gothic UI Light" w:hAnsi="Times New Roman" w:cs="Courier New"/>
          <w:sz w:val="24"/>
        </w:rPr>
      </w:pPr>
    </w:p>
    <w:p w14:paraId="3AB989CD" w14:textId="77777777" w:rsidR="00613E92" w:rsidRPr="0024311A" w:rsidRDefault="00613E92" w:rsidP="00C77C4B">
      <w:pPr>
        <w:autoSpaceDE w:val="0"/>
        <w:autoSpaceDN w:val="0"/>
        <w:adjustRightInd w:val="0"/>
        <w:spacing w:after="0" w:line="240" w:lineRule="auto"/>
        <w:rPr>
          <w:rFonts w:ascii="Times New Roman" w:eastAsia="Yu Gothic UI Light" w:hAnsi="Times New Roman" w:cs="Courier New"/>
          <w:sz w:val="24"/>
        </w:rPr>
      </w:pPr>
    </w:p>
    <w:p w14:paraId="7AE84ED7" w14:textId="77777777" w:rsidR="00613E92" w:rsidRPr="0024311A" w:rsidRDefault="00613E92" w:rsidP="00C77C4B">
      <w:pPr>
        <w:autoSpaceDE w:val="0"/>
        <w:autoSpaceDN w:val="0"/>
        <w:adjustRightInd w:val="0"/>
        <w:spacing w:after="0" w:line="240" w:lineRule="auto"/>
        <w:rPr>
          <w:rFonts w:ascii="Times New Roman" w:eastAsia="Yu Gothic UI Light" w:hAnsi="Times New Roman" w:cs="Courier New"/>
          <w:sz w:val="24"/>
        </w:rPr>
      </w:pPr>
    </w:p>
    <w:p w14:paraId="3D259859" w14:textId="77777777" w:rsidR="00155F47" w:rsidRPr="0024311A" w:rsidRDefault="00155F4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chamois</w:t>
      </w:r>
    </w:p>
    <w:p w14:paraId="66526D1D" w14:textId="77777777" w:rsidR="00155F47" w:rsidRPr="0024311A" w:rsidRDefault="00155F47" w:rsidP="00C77C4B">
      <w:pPr>
        <w:widowControl w:val="0"/>
        <w:autoSpaceDE w:val="0"/>
        <w:autoSpaceDN w:val="0"/>
        <w:adjustRightInd w:val="0"/>
        <w:spacing w:after="0" w:line="240" w:lineRule="auto"/>
        <w:rPr>
          <w:rFonts w:ascii="Times New Roman" w:eastAsia="Yu Gothic UI Light" w:hAnsi="Times New Roman" w:cs="Courier New"/>
          <w:sz w:val="24"/>
        </w:rPr>
      </w:pPr>
    </w:p>
    <w:p w14:paraId="0330E920" w14:textId="77777777" w:rsidR="00155F47" w:rsidRPr="0024311A" w:rsidRDefault="00155F4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an agile goat-antelope with short hooked horns, found in mountainous areas of Europe from Spain to the Caucasus.</w:t>
      </w:r>
    </w:p>
    <w:p w14:paraId="066C2035" w14:textId="77777777" w:rsidR="00155F47" w:rsidRPr="0024311A" w:rsidRDefault="00155F47" w:rsidP="00C77C4B">
      <w:pPr>
        <w:widowControl w:val="0"/>
        <w:autoSpaceDE w:val="0"/>
        <w:autoSpaceDN w:val="0"/>
        <w:adjustRightInd w:val="0"/>
        <w:spacing w:after="0" w:line="240" w:lineRule="auto"/>
        <w:rPr>
          <w:rFonts w:ascii="Times New Roman" w:eastAsia="Yu Gothic UI Light" w:hAnsi="Times New Roman" w:cs="Courier New"/>
          <w:sz w:val="24"/>
        </w:rPr>
      </w:pPr>
    </w:p>
    <w:p w14:paraId="7D1C51D7" w14:textId="77777777" w:rsidR="00613E92" w:rsidRPr="0024311A" w:rsidRDefault="00155F4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 type of soft pliable leather now made from sheepskin or lambskin.</w:t>
      </w:r>
    </w:p>
    <w:p w14:paraId="427CABF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3DE120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96559B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02FF23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A6CD47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C1EDB6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6D4CDCC" w14:textId="77777777" w:rsidR="00155F47" w:rsidRPr="0024311A" w:rsidRDefault="00155F4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repine</w:t>
      </w:r>
    </w:p>
    <w:p w14:paraId="3CE7E5D9" w14:textId="77777777" w:rsidR="00155F47" w:rsidRPr="0024311A" w:rsidRDefault="00155F47" w:rsidP="00C77C4B">
      <w:pPr>
        <w:widowControl w:val="0"/>
        <w:autoSpaceDE w:val="0"/>
        <w:autoSpaceDN w:val="0"/>
        <w:adjustRightInd w:val="0"/>
        <w:spacing w:after="0" w:line="240" w:lineRule="auto"/>
        <w:rPr>
          <w:rFonts w:ascii="Times New Roman" w:eastAsia="Yu Gothic UI Light" w:hAnsi="Times New Roman" w:cs="Courier New"/>
          <w:sz w:val="24"/>
        </w:rPr>
      </w:pPr>
    </w:p>
    <w:p w14:paraId="27698E66" w14:textId="77777777" w:rsidR="00155F47" w:rsidRPr="0024311A" w:rsidRDefault="00155F4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verb, literary</w:t>
      </w:r>
    </w:p>
    <w:p w14:paraId="1788AD5C" w14:textId="77777777" w:rsidR="00155F47" w:rsidRPr="0024311A" w:rsidRDefault="00155F47" w:rsidP="00C77C4B">
      <w:pPr>
        <w:widowControl w:val="0"/>
        <w:autoSpaceDE w:val="0"/>
        <w:autoSpaceDN w:val="0"/>
        <w:adjustRightInd w:val="0"/>
        <w:spacing w:after="0" w:line="240" w:lineRule="auto"/>
        <w:rPr>
          <w:rFonts w:ascii="Times New Roman" w:eastAsia="Yu Gothic UI Light" w:hAnsi="Times New Roman" w:cs="Courier New"/>
          <w:sz w:val="24"/>
        </w:rPr>
      </w:pPr>
    </w:p>
    <w:p w14:paraId="716F4EC7" w14:textId="77777777" w:rsidR="00613E92" w:rsidRPr="0024311A" w:rsidRDefault="00155F4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to feel or express discontent; fret</w:t>
      </w:r>
    </w:p>
    <w:p w14:paraId="562E168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12280E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3B8B5B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01F774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230DF0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7E8D46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A294A7C" w14:textId="77777777" w:rsidR="006C1BE0" w:rsidRPr="0024311A" w:rsidRDefault="006C1BE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“It is true that I have thought more and that my daydreams are more extended and magnificent, but they want (as painters call it) keeping ...”</w:t>
      </w:r>
    </w:p>
    <w:p w14:paraId="5D1B5395" w14:textId="77777777" w:rsidR="006C1BE0" w:rsidRPr="0024311A" w:rsidRDefault="006C1BE0" w:rsidP="00C77C4B">
      <w:pPr>
        <w:widowControl w:val="0"/>
        <w:autoSpaceDE w:val="0"/>
        <w:autoSpaceDN w:val="0"/>
        <w:adjustRightInd w:val="0"/>
        <w:spacing w:after="0" w:line="240" w:lineRule="auto"/>
        <w:rPr>
          <w:rFonts w:ascii="Times New Roman" w:eastAsia="Yu Gothic UI Light" w:hAnsi="Times New Roman" w:cs="Courier New"/>
          <w:sz w:val="24"/>
        </w:rPr>
      </w:pPr>
    </w:p>
    <w:p w14:paraId="7C62617A" w14:textId="77777777" w:rsidR="006C1BE0" w:rsidRPr="0024311A" w:rsidRDefault="006C1BE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Mary Shelley, Frankenstein</w:t>
      </w:r>
    </w:p>
    <w:p w14:paraId="65428A2B" w14:textId="77777777" w:rsidR="006C1BE0" w:rsidRPr="0024311A" w:rsidRDefault="006C1BE0" w:rsidP="00C77C4B">
      <w:pPr>
        <w:widowControl w:val="0"/>
        <w:autoSpaceDE w:val="0"/>
        <w:autoSpaceDN w:val="0"/>
        <w:adjustRightInd w:val="0"/>
        <w:spacing w:after="0" w:line="240" w:lineRule="auto"/>
        <w:rPr>
          <w:rFonts w:ascii="Times New Roman" w:eastAsia="Yu Gothic UI Light" w:hAnsi="Times New Roman" w:cs="Courier New"/>
          <w:sz w:val="24"/>
        </w:rPr>
      </w:pPr>
    </w:p>
    <w:p w14:paraId="44BB6F69" w14:textId="77777777" w:rsidR="00613E92" w:rsidRPr="0024311A" w:rsidRDefault="006C1BE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pg. 18</w:t>
      </w:r>
    </w:p>
    <w:p w14:paraId="65ADD62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8FE5DA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15CB42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C7905A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9D9BED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17A1CCA" w14:textId="77777777" w:rsidR="006C1BE0" w:rsidRPr="0024311A" w:rsidRDefault="006C1BE0" w:rsidP="00C77C4B">
      <w:pPr>
        <w:widowControl w:val="0"/>
        <w:autoSpaceDE w:val="0"/>
        <w:autoSpaceDN w:val="0"/>
        <w:adjustRightInd w:val="0"/>
        <w:spacing w:after="0" w:line="240" w:lineRule="auto"/>
        <w:rPr>
          <w:rFonts w:ascii="Times New Roman" w:eastAsia="Yu Gothic UI Light" w:hAnsi="Times New Roman" w:cs="Courier New"/>
          <w:sz w:val="24"/>
        </w:rPr>
      </w:pPr>
    </w:p>
    <w:p w14:paraId="14AF2217" w14:textId="77777777" w:rsidR="00613E92" w:rsidRPr="0024311A" w:rsidRDefault="006C1BE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Keeping, in painting, signifies the representation of objects in the same manner that they appear to the eye at different distances from it, which is only to be done with accuracy by attending to the rules of perspective.</w:t>
      </w:r>
    </w:p>
    <w:p w14:paraId="1DBB826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72BBA6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2E6D9B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D3AEAC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84D3E56" w14:textId="77777777" w:rsidR="00CB612A" w:rsidRPr="0024311A" w:rsidRDefault="00CB612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ungenial</w:t>
      </w:r>
    </w:p>
    <w:p w14:paraId="465D60FA" w14:textId="77777777" w:rsidR="00CB612A" w:rsidRPr="0024311A" w:rsidRDefault="00CB612A" w:rsidP="00C77C4B">
      <w:pPr>
        <w:widowControl w:val="0"/>
        <w:autoSpaceDE w:val="0"/>
        <w:autoSpaceDN w:val="0"/>
        <w:adjustRightInd w:val="0"/>
        <w:spacing w:after="0" w:line="240" w:lineRule="auto"/>
        <w:rPr>
          <w:rFonts w:ascii="Times New Roman" w:eastAsia="Yu Gothic UI Light" w:hAnsi="Times New Roman" w:cs="Courier New"/>
          <w:sz w:val="24"/>
        </w:rPr>
      </w:pPr>
    </w:p>
    <w:p w14:paraId="075E3ADA" w14:textId="77777777" w:rsidR="00CB612A" w:rsidRPr="0024311A" w:rsidRDefault="00CB612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rather than uncongenial</w:t>
      </w:r>
    </w:p>
    <w:p w14:paraId="4504837A" w14:textId="77777777" w:rsidR="00CB612A" w:rsidRPr="0024311A" w:rsidRDefault="00CB612A" w:rsidP="00C77C4B">
      <w:pPr>
        <w:widowControl w:val="0"/>
        <w:autoSpaceDE w:val="0"/>
        <w:autoSpaceDN w:val="0"/>
        <w:adjustRightInd w:val="0"/>
        <w:spacing w:after="0" w:line="240" w:lineRule="auto"/>
        <w:rPr>
          <w:rFonts w:ascii="Times New Roman" w:eastAsia="Yu Gothic UI Light" w:hAnsi="Times New Roman" w:cs="Courier New"/>
          <w:sz w:val="24"/>
        </w:rPr>
      </w:pPr>
    </w:p>
    <w:p w14:paraId="5934C7B2" w14:textId="77777777" w:rsidR="00CB612A" w:rsidRPr="0024311A" w:rsidRDefault="00CB612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used by Mary Shelley</w:t>
      </w:r>
    </w:p>
    <w:p w14:paraId="58DDD27A" w14:textId="77777777" w:rsidR="00CB612A" w:rsidRPr="0024311A" w:rsidRDefault="00CB612A" w:rsidP="00C77C4B">
      <w:pPr>
        <w:widowControl w:val="0"/>
        <w:autoSpaceDE w:val="0"/>
        <w:autoSpaceDN w:val="0"/>
        <w:adjustRightInd w:val="0"/>
        <w:spacing w:after="0" w:line="240" w:lineRule="auto"/>
        <w:rPr>
          <w:rFonts w:ascii="Times New Roman" w:eastAsia="Yu Gothic UI Light" w:hAnsi="Times New Roman" w:cs="Courier New"/>
          <w:sz w:val="24"/>
        </w:rPr>
      </w:pPr>
    </w:p>
    <w:p w14:paraId="50E071DA" w14:textId="77777777" w:rsidR="00CB612A" w:rsidRPr="0024311A" w:rsidRDefault="00CB612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wet, ungenial summer”</w:t>
      </w:r>
    </w:p>
    <w:p w14:paraId="4D7CA8BD" w14:textId="77777777" w:rsidR="00CB612A" w:rsidRPr="0024311A" w:rsidRDefault="00CB612A" w:rsidP="00C77C4B">
      <w:pPr>
        <w:widowControl w:val="0"/>
        <w:autoSpaceDE w:val="0"/>
        <w:autoSpaceDN w:val="0"/>
        <w:adjustRightInd w:val="0"/>
        <w:spacing w:after="0" w:line="240" w:lineRule="auto"/>
        <w:rPr>
          <w:rFonts w:ascii="Times New Roman" w:eastAsia="Yu Gothic UI Light" w:hAnsi="Times New Roman" w:cs="Courier New"/>
          <w:sz w:val="24"/>
        </w:rPr>
      </w:pPr>
    </w:p>
    <w:p w14:paraId="42622DC1" w14:textId="77777777" w:rsidR="00613E92" w:rsidRPr="0024311A" w:rsidRDefault="00CB612A"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author’s introduction to Frankenstein (1831)</w:t>
      </w:r>
    </w:p>
    <w:p w14:paraId="4B822FD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C710B3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7C80FD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114F3F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BE10A0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3497AB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4F59AB7" w14:textId="77777777" w:rsidR="00613E92" w:rsidRPr="0024311A" w:rsidRDefault="003D207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lubricity</w:t>
      </w:r>
    </w:p>
    <w:p w14:paraId="3D3D4F6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41BCBA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95FB59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7C5E3B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DBE452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77039FF" w14:textId="77777777" w:rsidR="00613E92" w:rsidRPr="0024311A" w:rsidRDefault="003D207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property or state of being</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lubricious;</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also:</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the capacity for reducing friction</w:t>
      </w:r>
    </w:p>
    <w:p w14:paraId="176DA80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4D3FDD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3BD1CA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900474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ABBFD4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8F0A8DF" w14:textId="77777777" w:rsidR="003D2075" w:rsidRPr="0024311A" w:rsidRDefault="003D2075" w:rsidP="00C77C4B">
      <w:pPr>
        <w:widowControl w:val="0"/>
        <w:autoSpaceDE w:val="0"/>
        <w:autoSpaceDN w:val="0"/>
        <w:adjustRightInd w:val="0"/>
        <w:spacing w:after="0" w:line="240" w:lineRule="auto"/>
        <w:rPr>
          <w:rFonts w:ascii="Times New Roman" w:eastAsia="Yu Gothic UI Light" w:hAnsi="Times New Roman" w:cs="Courier New"/>
          <w:sz w:val="24"/>
        </w:rPr>
      </w:pPr>
    </w:p>
    <w:p w14:paraId="038B3434" w14:textId="77777777" w:rsidR="003D2075" w:rsidRPr="0024311A" w:rsidRDefault="003D207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formal</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or</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literary</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lewdness or salaciousness</w:t>
      </w:r>
    </w:p>
    <w:p w14:paraId="0E5E636B" w14:textId="77777777" w:rsidR="003D2075" w:rsidRPr="0024311A" w:rsidRDefault="003D2075" w:rsidP="00C77C4B">
      <w:pPr>
        <w:widowControl w:val="0"/>
        <w:autoSpaceDE w:val="0"/>
        <w:autoSpaceDN w:val="0"/>
        <w:adjustRightInd w:val="0"/>
        <w:spacing w:after="0" w:line="240" w:lineRule="auto"/>
        <w:rPr>
          <w:rFonts w:ascii="Times New Roman" w:eastAsia="Yu Gothic UI Light" w:hAnsi="Times New Roman" w:cs="Courier New"/>
          <w:sz w:val="24"/>
        </w:rPr>
      </w:pPr>
    </w:p>
    <w:p w14:paraId="5618C002" w14:textId="77777777" w:rsidR="003D2075" w:rsidRPr="0024311A" w:rsidRDefault="003D207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rare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smoothness or slipperiness</w:t>
      </w:r>
    </w:p>
    <w:p w14:paraId="0E8AF927" w14:textId="77777777" w:rsidR="003D2075" w:rsidRPr="0024311A" w:rsidRDefault="003D2075" w:rsidP="00C77C4B">
      <w:pPr>
        <w:widowControl w:val="0"/>
        <w:autoSpaceDE w:val="0"/>
        <w:autoSpaceDN w:val="0"/>
        <w:adjustRightInd w:val="0"/>
        <w:spacing w:after="0" w:line="240" w:lineRule="auto"/>
        <w:rPr>
          <w:rFonts w:ascii="Times New Roman" w:eastAsia="Yu Gothic UI Light" w:hAnsi="Times New Roman" w:cs="Courier New"/>
          <w:sz w:val="24"/>
        </w:rPr>
      </w:pPr>
    </w:p>
    <w:p w14:paraId="0484FA47" w14:textId="77777777" w:rsidR="003D2075" w:rsidRPr="0024311A" w:rsidRDefault="003D207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3.</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capacity to lubricate</w:t>
      </w:r>
    </w:p>
    <w:p w14:paraId="7C82369A" w14:textId="77777777" w:rsidR="003D2075" w:rsidRPr="0024311A" w:rsidRDefault="003D2075" w:rsidP="00C77C4B">
      <w:pPr>
        <w:widowControl w:val="0"/>
        <w:autoSpaceDE w:val="0"/>
        <w:autoSpaceDN w:val="0"/>
        <w:adjustRightInd w:val="0"/>
        <w:spacing w:after="0" w:line="240" w:lineRule="auto"/>
        <w:rPr>
          <w:rFonts w:ascii="Times New Roman" w:eastAsia="Yu Gothic UI Light" w:hAnsi="Times New Roman" w:cs="Courier New"/>
          <w:sz w:val="24"/>
        </w:rPr>
      </w:pPr>
    </w:p>
    <w:p w14:paraId="2A75B6B8" w14:textId="77777777" w:rsidR="003D2075" w:rsidRPr="0024311A" w:rsidRDefault="003D2075" w:rsidP="00C77C4B">
      <w:pPr>
        <w:widowControl w:val="0"/>
        <w:autoSpaceDE w:val="0"/>
        <w:autoSpaceDN w:val="0"/>
        <w:adjustRightInd w:val="0"/>
        <w:spacing w:after="0" w:line="240" w:lineRule="auto"/>
        <w:rPr>
          <w:rFonts w:ascii="Times New Roman" w:eastAsia="Yu Gothic UI Light" w:hAnsi="Times New Roman" w:cs="Courier New"/>
          <w:sz w:val="24"/>
        </w:rPr>
      </w:pPr>
    </w:p>
    <w:p w14:paraId="00EF8598" w14:textId="77777777" w:rsidR="00613E92" w:rsidRPr="0024311A" w:rsidRDefault="003D207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lastRenderedPageBreak/>
        <w:t>(lewdness), (slipperiness): from Old French</w:t>
      </w:r>
      <w:r w:rsidR="005C3D27" w:rsidRPr="0024311A">
        <w:rPr>
          <w:rFonts w:ascii="Times New Roman" w:eastAsia="Yu Gothic UI Light" w:hAnsi="Times New Roman" w:cs="Courier New"/>
          <w:sz w:val="24"/>
        </w:rPr>
        <w:t xml:space="preserve"> </w:t>
      </w:r>
      <w:proofErr w:type="spellStart"/>
      <w:r w:rsidRPr="0024311A">
        <w:rPr>
          <w:rFonts w:ascii="Times New Roman" w:eastAsia="Yu Gothic UI Light" w:hAnsi="Times New Roman" w:cs="Courier New"/>
          <w:sz w:val="24"/>
        </w:rPr>
        <w:t>lubricité</w:t>
      </w:r>
      <w:proofErr w:type="spellEnd"/>
      <w:r w:rsidRPr="0024311A">
        <w:rPr>
          <w:rFonts w:ascii="Times New Roman" w:eastAsia="Yu Gothic UI Light" w:hAnsi="Times New Roman" w:cs="Courier New"/>
          <w:sz w:val="24"/>
        </w:rPr>
        <w:t>,</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from Medieval Latin</w:t>
      </w:r>
      <w:r w:rsidR="005C3D27" w:rsidRPr="0024311A">
        <w:rPr>
          <w:rFonts w:ascii="Times New Roman" w:eastAsia="Yu Gothic UI Light" w:hAnsi="Times New Roman" w:cs="Courier New"/>
          <w:sz w:val="24"/>
        </w:rPr>
        <w:t xml:space="preserve"> </w:t>
      </w:r>
      <w:proofErr w:type="spellStart"/>
      <w:r w:rsidRPr="0024311A">
        <w:rPr>
          <w:rFonts w:ascii="Times New Roman" w:eastAsia="Yu Gothic UI Light" w:hAnsi="Times New Roman" w:cs="Courier New"/>
          <w:sz w:val="24"/>
        </w:rPr>
        <w:t>lubricit?s</w:t>
      </w:r>
      <w:proofErr w:type="spellEnd"/>
      <w:r w:rsidRPr="0024311A">
        <w:rPr>
          <w:rFonts w:ascii="Times New Roman" w:eastAsia="Yu Gothic UI Light" w:hAnsi="Times New Roman" w:cs="Courier New"/>
          <w:sz w:val="24"/>
        </w:rPr>
        <w:t>,</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from Latin, from</w:t>
      </w:r>
      <w:r w:rsidR="005C3D27" w:rsidRPr="0024311A">
        <w:rPr>
          <w:rFonts w:ascii="Times New Roman" w:eastAsia="Yu Gothic UI Light" w:hAnsi="Times New Roman" w:cs="Courier New"/>
          <w:sz w:val="24"/>
        </w:rPr>
        <w:t xml:space="preserve"> </w:t>
      </w:r>
      <w:proofErr w:type="spellStart"/>
      <w:r w:rsidRPr="0024311A">
        <w:rPr>
          <w:rFonts w:ascii="Times New Roman" w:eastAsia="Yu Gothic UI Light" w:hAnsi="Times New Roman" w:cs="Courier New"/>
          <w:sz w:val="24"/>
        </w:rPr>
        <w:t>l?bricus</w:t>
      </w:r>
      <w:proofErr w:type="spellEnd"/>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slippery]</w:t>
      </w:r>
    </w:p>
    <w:p w14:paraId="7FE4B60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42882B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12B66D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915476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062346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2824843" w14:textId="77777777" w:rsidR="003D2075" w:rsidRPr="0024311A" w:rsidRDefault="003D2075" w:rsidP="00C77C4B">
      <w:pPr>
        <w:widowControl w:val="0"/>
        <w:autoSpaceDE w:val="0"/>
        <w:autoSpaceDN w:val="0"/>
        <w:adjustRightInd w:val="0"/>
        <w:spacing w:after="0" w:line="240" w:lineRule="auto"/>
        <w:rPr>
          <w:rFonts w:ascii="Times New Roman" w:eastAsia="Yu Gothic UI Light" w:hAnsi="Times New Roman" w:cs="Courier New"/>
          <w:sz w:val="24"/>
        </w:rPr>
      </w:pPr>
    </w:p>
    <w:p w14:paraId="4B1B062F" w14:textId="77777777" w:rsidR="00613E92" w:rsidRPr="0024311A" w:rsidRDefault="003D207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oily smoothness; slipperiness.</w:t>
      </w:r>
    </w:p>
    <w:p w14:paraId="66C91CB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C5FFBB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949584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DCC74B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7A71B1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0C68C63" w14:textId="77777777" w:rsidR="003D2075" w:rsidRPr="0024311A" w:rsidRDefault="003D2075" w:rsidP="00C77C4B">
      <w:pPr>
        <w:widowControl w:val="0"/>
        <w:autoSpaceDE w:val="0"/>
        <w:autoSpaceDN w:val="0"/>
        <w:adjustRightInd w:val="0"/>
        <w:spacing w:after="0" w:line="240" w:lineRule="auto"/>
        <w:rPr>
          <w:rFonts w:ascii="Times New Roman" w:eastAsia="Yu Gothic UI Light" w:hAnsi="Times New Roman" w:cs="Courier New"/>
          <w:sz w:val="24"/>
        </w:rPr>
      </w:pPr>
    </w:p>
    <w:p w14:paraId="5C045554" w14:textId="77777777" w:rsidR="003D2075" w:rsidRPr="0024311A" w:rsidRDefault="003D207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oily smoothness, as of a surface; slipperiness.</w:t>
      </w:r>
    </w:p>
    <w:p w14:paraId="2D4A6D88" w14:textId="77777777" w:rsidR="003D2075" w:rsidRPr="0024311A" w:rsidRDefault="003D2075" w:rsidP="00C77C4B">
      <w:pPr>
        <w:widowControl w:val="0"/>
        <w:autoSpaceDE w:val="0"/>
        <w:autoSpaceDN w:val="0"/>
        <w:adjustRightInd w:val="0"/>
        <w:spacing w:after="0" w:line="240" w:lineRule="auto"/>
        <w:rPr>
          <w:rFonts w:ascii="Times New Roman" w:eastAsia="Yu Gothic UI Light" w:hAnsi="Times New Roman" w:cs="Courier New"/>
          <w:sz w:val="24"/>
        </w:rPr>
      </w:pPr>
    </w:p>
    <w:p w14:paraId="1B58BC92" w14:textId="77777777" w:rsidR="003D2075" w:rsidRPr="0024311A" w:rsidRDefault="003D207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ability to</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lubricate; capacity for</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lubrication:</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the wonderful lubricity of this new oil.</w:t>
      </w:r>
    </w:p>
    <w:p w14:paraId="3646EF6D" w14:textId="77777777" w:rsidR="003D2075" w:rsidRPr="0024311A" w:rsidRDefault="003D2075" w:rsidP="00C77C4B">
      <w:pPr>
        <w:widowControl w:val="0"/>
        <w:autoSpaceDE w:val="0"/>
        <w:autoSpaceDN w:val="0"/>
        <w:adjustRightInd w:val="0"/>
        <w:spacing w:after="0" w:line="240" w:lineRule="auto"/>
        <w:rPr>
          <w:rFonts w:ascii="Times New Roman" w:eastAsia="Yu Gothic UI Light" w:hAnsi="Times New Roman" w:cs="Courier New"/>
          <w:sz w:val="24"/>
        </w:rPr>
      </w:pPr>
    </w:p>
    <w:p w14:paraId="5A5BFFE3" w14:textId="77777777" w:rsidR="003D2075" w:rsidRPr="0024311A" w:rsidRDefault="003D207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3. instability; shiftiness; fleeting nature: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the lubricity of fame and fortune.</w:t>
      </w:r>
    </w:p>
    <w:p w14:paraId="167498C2" w14:textId="77777777" w:rsidR="003D2075" w:rsidRPr="0024311A" w:rsidRDefault="003D2075" w:rsidP="00C77C4B">
      <w:pPr>
        <w:widowControl w:val="0"/>
        <w:autoSpaceDE w:val="0"/>
        <w:autoSpaceDN w:val="0"/>
        <w:adjustRightInd w:val="0"/>
        <w:spacing w:after="0" w:line="240" w:lineRule="auto"/>
        <w:rPr>
          <w:rFonts w:ascii="Times New Roman" w:eastAsia="Yu Gothic UI Light" w:hAnsi="Times New Roman" w:cs="Courier New"/>
          <w:sz w:val="24"/>
        </w:rPr>
      </w:pPr>
    </w:p>
    <w:p w14:paraId="12151688" w14:textId="77777777" w:rsidR="003D2075" w:rsidRPr="0024311A" w:rsidRDefault="003D207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4. lewdness; lustfulness: lasciviousness; salaciousness.</w:t>
      </w:r>
    </w:p>
    <w:p w14:paraId="4E0E20E5" w14:textId="77777777" w:rsidR="003D2075" w:rsidRPr="0024311A" w:rsidRDefault="003D2075" w:rsidP="00C77C4B">
      <w:pPr>
        <w:widowControl w:val="0"/>
        <w:autoSpaceDE w:val="0"/>
        <w:autoSpaceDN w:val="0"/>
        <w:adjustRightInd w:val="0"/>
        <w:spacing w:after="0" w:line="240" w:lineRule="auto"/>
        <w:rPr>
          <w:rFonts w:ascii="Times New Roman" w:eastAsia="Yu Gothic UI Light" w:hAnsi="Times New Roman" w:cs="Courier New"/>
          <w:sz w:val="24"/>
        </w:rPr>
      </w:pPr>
    </w:p>
    <w:p w14:paraId="0F10C198" w14:textId="77777777" w:rsidR="00613E92" w:rsidRPr="0024311A" w:rsidRDefault="003D207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5. something that arouses lasciviousness, especially pornography.</w:t>
      </w:r>
    </w:p>
    <w:p w14:paraId="10DF93E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C38BFE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827F93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09047E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A229CF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CEB9C58" w14:textId="77777777" w:rsidR="003D2075" w:rsidRPr="0024311A" w:rsidRDefault="003D207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Origin of lubricity</w:t>
      </w:r>
    </w:p>
    <w:p w14:paraId="25D9D129" w14:textId="77777777" w:rsidR="003D2075" w:rsidRPr="0024311A" w:rsidRDefault="003D2075" w:rsidP="00C77C4B">
      <w:pPr>
        <w:widowControl w:val="0"/>
        <w:autoSpaceDE w:val="0"/>
        <w:autoSpaceDN w:val="0"/>
        <w:adjustRightInd w:val="0"/>
        <w:spacing w:after="0" w:line="240" w:lineRule="auto"/>
        <w:rPr>
          <w:rFonts w:ascii="Times New Roman" w:eastAsia="Yu Gothic UI Light" w:hAnsi="Times New Roman" w:cs="Courier New"/>
          <w:sz w:val="24"/>
        </w:rPr>
      </w:pPr>
    </w:p>
    <w:p w14:paraId="3039C8AB" w14:textId="77777777" w:rsidR="003D2075" w:rsidRPr="0024311A" w:rsidRDefault="003D207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1485–95;</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earlier</w:t>
      </w:r>
      <w:r w:rsidR="005C3D27" w:rsidRPr="0024311A">
        <w:rPr>
          <w:rFonts w:ascii="Times New Roman" w:eastAsia="Yu Gothic UI Light" w:hAnsi="Times New Roman" w:cs="Courier New"/>
          <w:sz w:val="24"/>
        </w:rPr>
        <w:t xml:space="preserve"> </w:t>
      </w:r>
      <w:proofErr w:type="spellStart"/>
      <w:r w:rsidRPr="0024311A">
        <w:rPr>
          <w:rFonts w:ascii="Times New Roman" w:eastAsia="Yu Gothic UI Light" w:hAnsi="Times New Roman" w:cs="Courier New"/>
          <w:sz w:val="24"/>
        </w:rPr>
        <w:t>lubrycyte</w:t>
      </w:r>
      <w:proofErr w:type="spellEnd"/>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lewdness</w:t>
      </w:r>
    </w:p>
    <w:p w14:paraId="33D4197F" w14:textId="77777777" w:rsidR="003D2075" w:rsidRPr="0024311A" w:rsidRDefault="003D2075" w:rsidP="00C77C4B">
      <w:pPr>
        <w:widowControl w:val="0"/>
        <w:autoSpaceDE w:val="0"/>
        <w:autoSpaceDN w:val="0"/>
        <w:adjustRightInd w:val="0"/>
        <w:spacing w:after="0" w:line="240" w:lineRule="auto"/>
        <w:rPr>
          <w:rFonts w:ascii="Times New Roman" w:eastAsia="Yu Gothic UI Light" w:hAnsi="Times New Roman" w:cs="Courier New"/>
          <w:sz w:val="24"/>
        </w:rPr>
      </w:pPr>
    </w:p>
    <w:p w14:paraId="6AE2DAA7" w14:textId="77777777" w:rsidR="00613E92" w:rsidRPr="0024311A" w:rsidRDefault="003D207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Medieval Latin</w:t>
      </w:r>
      <w:r w:rsidR="005C3D27" w:rsidRPr="0024311A">
        <w:rPr>
          <w:rFonts w:ascii="Times New Roman" w:eastAsia="Yu Gothic UI Light" w:hAnsi="Times New Roman" w:cs="Courier New"/>
          <w:sz w:val="24"/>
        </w:rPr>
        <w:t xml:space="preserve"> </w:t>
      </w:r>
      <w:proofErr w:type="spellStart"/>
      <w:r w:rsidRPr="0024311A">
        <w:rPr>
          <w:rFonts w:ascii="Times New Roman" w:eastAsia="Yu Gothic UI Light" w:hAnsi="Times New Roman" w:cs="Courier New"/>
          <w:sz w:val="24"/>
        </w:rPr>
        <w:t>lubricit?s</w:t>
      </w:r>
      <w:proofErr w:type="spellEnd"/>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lechery,</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Late Latin:</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slipperiness.</w:t>
      </w:r>
    </w:p>
    <w:p w14:paraId="1BEB176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4ECAE7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6EEF1D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7C0855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FC767D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FE68C4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AA0410E" w14:textId="77777777" w:rsidR="00B24054" w:rsidRPr="0024311A" w:rsidRDefault="00B2405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flapdoodle</w:t>
      </w:r>
    </w:p>
    <w:p w14:paraId="50EC97F1" w14:textId="77777777" w:rsidR="00B24054" w:rsidRPr="0024311A" w:rsidRDefault="00B24054" w:rsidP="00C77C4B">
      <w:pPr>
        <w:widowControl w:val="0"/>
        <w:autoSpaceDE w:val="0"/>
        <w:autoSpaceDN w:val="0"/>
        <w:adjustRightInd w:val="0"/>
        <w:spacing w:after="0" w:line="240" w:lineRule="auto"/>
        <w:rPr>
          <w:rFonts w:ascii="Times New Roman" w:eastAsia="Yu Gothic UI Light" w:hAnsi="Times New Roman" w:cs="Courier New"/>
          <w:sz w:val="24"/>
        </w:rPr>
      </w:pPr>
    </w:p>
    <w:p w14:paraId="1F8DDAEF" w14:textId="77777777" w:rsidR="00B24054" w:rsidRPr="0024311A" w:rsidRDefault="00B2405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noun</w:t>
      </w:r>
      <w:r w:rsidR="002E624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informal</w:t>
      </w:r>
    </w:p>
    <w:p w14:paraId="2014C942" w14:textId="77777777" w:rsidR="00B24054" w:rsidRPr="0024311A" w:rsidRDefault="00B24054" w:rsidP="00C77C4B">
      <w:pPr>
        <w:widowControl w:val="0"/>
        <w:autoSpaceDE w:val="0"/>
        <w:autoSpaceDN w:val="0"/>
        <w:adjustRightInd w:val="0"/>
        <w:spacing w:after="0" w:line="240" w:lineRule="auto"/>
        <w:rPr>
          <w:rFonts w:ascii="Times New Roman" w:eastAsia="Yu Gothic UI Light" w:hAnsi="Times New Roman" w:cs="Courier New"/>
          <w:sz w:val="24"/>
        </w:rPr>
      </w:pPr>
    </w:p>
    <w:p w14:paraId="5879B8ED" w14:textId="77777777" w:rsidR="00B24054" w:rsidRPr="0024311A" w:rsidRDefault="00B2405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nonsense</w:t>
      </w:r>
    </w:p>
    <w:p w14:paraId="50B82EAB" w14:textId="77777777" w:rsidR="00B24054" w:rsidRPr="0024311A" w:rsidRDefault="00B24054" w:rsidP="00C77C4B">
      <w:pPr>
        <w:widowControl w:val="0"/>
        <w:autoSpaceDE w:val="0"/>
        <w:autoSpaceDN w:val="0"/>
        <w:adjustRightInd w:val="0"/>
        <w:spacing w:after="0" w:line="240" w:lineRule="auto"/>
        <w:rPr>
          <w:rFonts w:ascii="Times New Roman" w:eastAsia="Yu Gothic UI Light" w:hAnsi="Times New Roman" w:cs="Courier New"/>
          <w:sz w:val="24"/>
        </w:rPr>
      </w:pPr>
    </w:p>
    <w:p w14:paraId="44E33667" w14:textId="77777777" w:rsidR="00B24054" w:rsidRPr="0024311A" w:rsidRDefault="00B2405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lastRenderedPageBreak/>
        <w:t>"people who are prey to dogmatic flapdoodle"</w:t>
      </w:r>
    </w:p>
    <w:p w14:paraId="5BAAF6EA" w14:textId="77777777" w:rsidR="00B24054" w:rsidRPr="0024311A" w:rsidRDefault="00B24054" w:rsidP="00C77C4B">
      <w:pPr>
        <w:widowControl w:val="0"/>
        <w:autoSpaceDE w:val="0"/>
        <w:autoSpaceDN w:val="0"/>
        <w:adjustRightInd w:val="0"/>
        <w:spacing w:after="0" w:line="240" w:lineRule="auto"/>
        <w:rPr>
          <w:rFonts w:ascii="Times New Roman" w:eastAsia="Yu Gothic UI Light" w:hAnsi="Times New Roman" w:cs="Courier New"/>
          <w:sz w:val="24"/>
        </w:rPr>
      </w:pPr>
    </w:p>
    <w:p w14:paraId="48CF659E" w14:textId="77777777" w:rsidR="00613E92" w:rsidRPr="0024311A" w:rsidRDefault="00B2405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fool</w:t>
      </w:r>
    </w:p>
    <w:p w14:paraId="577A4CD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9E2CA4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C767DB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8C1248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4A41DF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71EB0C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F6F80AE" w14:textId="77777777" w:rsidR="00B24054" w:rsidRPr="0024311A" w:rsidRDefault="00B24054" w:rsidP="00C77C4B">
      <w:pPr>
        <w:widowControl w:val="0"/>
        <w:autoSpaceDE w:val="0"/>
        <w:autoSpaceDN w:val="0"/>
        <w:adjustRightInd w:val="0"/>
        <w:spacing w:after="0" w:line="240" w:lineRule="auto"/>
        <w:rPr>
          <w:rFonts w:ascii="Times New Roman" w:eastAsia="Yu Gothic UI Light" w:hAnsi="Times New Roman" w:cs="Courier New"/>
          <w:sz w:val="24"/>
        </w:rPr>
      </w:pPr>
      <w:proofErr w:type="spellStart"/>
      <w:r w:rsidRPr="0024311A">
        <w:rPr>
          <w:rFonts w:ascii="Times New Roman" w:eastAsia="Yu Gothic UI Light" w:hAnsi="Times New Roman" w:cs="Courier New"/>
          <w:sz w:val="24"/>
        </w:rPr>
        <w:t>mumblespeak</w:t>
      </w:r>
      <w:proofErr w:type="spellEnd"/>
    </w:p>
    <w:p w14:paraId="43A85F43" w14:textId="77777777" w:rsidR="00B24054" w:rsidRPr="0024311A" w:rsidRDefault="00B24054" w:rsidP="00C77C4B">
      <w:pPr>
        <w:widowControl w:val="0"/>
        <w:autoSpaceDE w:val="0"/>
        <w:autoSpaceDN w:val="0"/>
        <w:adjustRightInd w:val="0"/>
        <w:spacing w:after="0" w:line="240" w:lineRule="auto"/>
        <w:rPr>
          <w:rFonts w:ascii="Times New Roman" w:eastAsia="Yu Gothic UI Light" w:hAnsi="Times New Roman" w:cs="Courier New"/>
          <w:sz w:val="24"/>
        </w:rPr>
      </w:pPr>
    </w:p>
    <w:p w14:paraId="2D5B7531" w14:textId="77777777" w:rsidR="00B24054" w:rsidRPr="0024311A" w:rsidRDefault="00B2405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attempt to</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cover</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something</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up by giving</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information</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that says absolutely nothing.</w:t>
      </w:r>
    </w:p>
    <w:p w14:paraId="28ABA933" w14:textId="77777777" w:rsidR="00B24054" w:rsidRPr="0024311A" w:rsidRDefault="00B24054" w:rsidP="00C77C4B">
      <w:pPr>
        <w:widowControl w:val="0"/>
        <w:autoSpaceDE w:val="0"/>
        <w:autoSpaceDN w:val="0"/>
        <w:adjustRightInd w:val="0"/>
        <w:spacing w:after="0" w:line="240" w:lineRule="auto"/>
        <w:rPr>
          <w:rFonts w:ascii="Times New Roman" w:eastAsia="Yu Gothic UI Light" w:hAnsi="Times New Roman" w:cs="Courier New"/>
          <w:sz w:val="24"/>
        </w:rPr>
      </w:pPr>
    </w:p>
    <w:p w14:paraId="5C86DF8B" w14:textId="77777777" w:rsidR="00613E92" w:rsidRPr="0024311A" w:rsidRDefault="00B2405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Devin</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 xml:space="preserve">Nunes used </w:t>
      </w:r>
      <w:proofErr w:type="spellStart"/>
      <w:r w:rsidRPr="0024311A">
        <w:rPr>
          <w:rFonts w:ascii="Times New Roman" w:eastAsia="Yu Gothic UI Light" w:hAnsi="Times New Roman" w:cs="Courier New"/>
          <w:sz w:val="24"/>
        </w:rPr>
        <w:t>mumblespeak</w:t>
      </w:r>
      <w:proofErr w:type="spellEnd"/>
      <w:r w:rsidRPr="0024311A">
        <w:rPr>
          <w:rFonts w:ascii="Times New Roman" w:eastAsia="Yu Gothic UI Light" w:hAnsi="Times New Roman" w:cs="Courier New"/>
          <w:sz w:val="24"/>
        </w:rPr>
        <w:t xml:space="preserve"> to</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try</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and divert the public's attention from the investigation into Trump's ties with</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Russia.</w:t>
      </w:r>
    </w:p>
    <w:p w14:paraId="3D3AC56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2B45F4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CB7221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8A3D8A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0BA26C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06F548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A0B630A" w14:textId="77777777" w:rsidR="000119CD" w:rsidRPr="0024311A" w:rsidRDefault="000119CD" w:rsidP="00C77C4B">
      <w:pPr>
        <w:widowControl w:val="0"/>
        <w:autoSpaceDE w:val="0"/>
        <w:autoSpaceDN w:val="0"/>
        <w:adjustRightInd w:val="0"/>
        <w:spacing w:after="0" w:line="240" w:lineRule="auto"/>
        <w:rPr>
          <w:rFonts w:ascii="Times New Roman" w:eastAsia="Yu Gothic UI Light" w:hAnsi="Times New Roman" w:cs="Courier New"/>
          <w:sz w:val="24"/>
        </w:rPr>
      </w:pPr>
      <w:bookmarkStart w:id="9" w:name="_Hlk500724806"/>
      <w:r w:rsidRPr="0024311A">
        <w:rPr>
          <w:rFonts w:ascii="Times New Roman" w:eastAsia="Yu Gothic UI Light" w:hAnsi="Times New Roman" w:cs="Courier New"/>
          <w:sz w:val="24"/>
        </w:rPr>
        <w:t>John Stuart Mill</w:t>
      </w:r>
    </w:p>
    <w:p w14:paraId="01E34ADB" w14:textId="77777777" w:rsidR="000119CD" w:rsidRPr="0024311A" w:rsidRDefault="000119CD" w:rsidP="00C77C4B">
      <w:pPr>
        <w:widowControl w:val="0"/>
        <w:autoSpaceDE w:val="0"/>
        <w:autoSpaceDN w:val="0"/>
        <w:adjustRightInd w:val="0"/>
        <w:spacing w:after="0" w:line="240" w:lineRule="auto"/>
        <w:rPr>
          <w:rFonts w:ascii="Times New Roman" w:eastAsia="Yu Gothic UI Light" w:hAnsi="Times New Roman" w:cs="Courier New"/>
          <w:sz w:val="24"/>
        </w:rPr>
      </w:pPr>
    </w:p>
    <w:p w14:paraId="07BB6D55" w14:textId="77777777" w:rsidR="000119CD" w:rsidRPr="0024311A" w:rsidRDefault="000119C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Autobiography</w:t>
      </w:r>
    </w:p>
    <w:p w14:paraId="3C5E0B15" w14:textId="77777777" w:rsidR="000119CD" w:rsidRPr="0024311A" w:rsidRDefault="000119CD" w:rsidP="00C77C4B">
      <w:pPr>
        <w:widowControl w:val="0"/>
        <w:autoSpaceDE w:val="0"/>
        <w:autoSpaceDN w:val="0"/>
        <w:adjustRightInd w:val="0"/>
        <w:spacing w:after="0" w:line="240" w:lineRule="auto"/>
        <w:rPr>
          <w:rFonts w:ascii="Times New Roman" w:eastAsia="Yu Gothic UI Light" w:hAnsi="Times New Roman" w:cs="Courier New"/>
          <w:sz w:val="24"/>
        </w:rPr>
      </w:pPr>
    </w:p>
    <w:p w14:paraId="7EDBEDBF" w14:textId="77777777" w:rsidR="000119CD" w:rsidRPr="0024311A" w:rsidRDefault="000119C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pg. 27</w:t>
      </w:r>
    </w:p>
    <w:bookmarkEnd w:id="9"/>
    <w:p w14:paraId="563CB418" w14:textId="77777777" w:rsidR="000119CD" w:rsidRPr="0024311A" w:rsidRDefault="000119CD" w:rsidP="00C77C4B">
      <w:pPr>
        <w:widowControl w:val="0"/>
        <w:autoSpaceDE w:val="0"/>
        <w:autoSpaceDN w:val="0"/>
        <w:adjustRightInd w:val="0"/>
        <w:spacing w:after="0" w:line="240" w:lineRule="auto"/>
        <w:rPr>
          <w:rFonts w:ascii="Times New Roman" w:eastAsia="Yu Gothic UI Light" w:hAnsi="Times New Roman" w:cs="Courier New"/>
          <w:sz w:val="24"/>
        </w:rPr>
      </w:pPr>
    </w:p>
    <w:p w14:paraId="71D5D25C" w14:textId="77777777" w:rsidR="00613E92" w:rsidRPr="0024311A" w:rsidRDefault="000119C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vocables</w:t>
      </w:r>
    </w:p>
    <w:p w14:paraId="32F404D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66B6C6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22B58C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3F9B99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E50991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50EB22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FD60425" w14:textId="77777777" w:rsidR="000119CD" w:rsidRPr="0024311A" w:rsidRDefault="000119C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John Stuart Mill</w:t>
      </w:r>
    </w:p>
    <w:p w14:paraId="0069E832" w14:textId="77777777" w:rsidR="000119CD" w:rsidRPr="0024311A" w:rsidRDefault="000119CD" w:rsidP="00C77C4B">
      <w:pPr>
        <w:widowControl w:val="0"/>
        <w:autoSpaceDE w:val="0"/>
        <w:autoSpaceDN w:val="0"/>
        <w:adjustRightInd w:val="0"/>
        <w:spacing w:after="0" w:line="240" w:lineRule="auto"/>
        <w:rPr>
          <w:rFonts w:ascii="Times New Roman" w:eastAsia="Yu Gothic UI Light" w:hAnsi="Times New Roman" w:cs="Courier New"/>
          <w:sz w:val="24"/>
        </w:rPr>
      </w:pPr>
    </w:p>
    <w:p w14:paraId="79FD773D" w14:textId="77777777" w:rsidR="000119CD" w:rsidRPr="0024311A" w:rsidRDefault="000119C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Autobiography</w:t>
      </w:r>
    </w:p>
    <w:p w14:paraId="0BD45E65" w14:textId="77777777" w:rsidR="000119CD" w:rsidRPr="0024311A" w:rsidRDefault="000119CD" w:rsidP="00C77C4B">
      <w:pPr>
        <w:widowControl w:val="0"/>
        <w:autoSpaceDE w:val="0"/>
        <w:autoSpaceDN w:val="0"/>
        <w:adjustRightInd w:val="0"/>
        <w:spacing w:after="0" w:line="240" w:lineRule="auto"/>
        <w:rPr>
          <w:rFonts w:ascii="Times New Roman" w:eastAsia="Yu Gothic UI Light" w:hAnsi="Times New Roman" w:cs="Courier New"/>
          <w:sz w:val="24"/>
        </w:rPr>
      </w:pPr>
    </w:p>
    <w:p w14:paraId="6D35F486" w14:textId="77777777" w:rsidR="000119CD" w:rsidRPr="0024311A" w:rsidRDefault="000119C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pg. 32</w:t>
      </w:r>
    </w:p>
    <w:p w14:paraId="49F29C7C" w14:textId="77777777" w:rsidR="000119CD" w:rsidRPr="0024311A" w:rsidRDefault="000119CD" w:rsidP="00C77C4B">
      <w:pPr>
        <w:widowControl w:val="0"/>
        <w:autoSpaceDE w:val="0"/>
        <w:autoSpaceDN w:val="0"/>
        <w:adjustRightInd w:val="0"/>
        <w:spacing w:after="0" w:line="240" w:lineRule="auto"/>
        <w:rPr>
          <w:rFonts w:ascii="Times New Roman" w:eastAsia="Yu Gothic UI Light" w:hAnsi="Times New Roman" w:cs="Courier New"/>
          <w:sz w:val="24"/>
        </w:rPr>
      </w:pPr>
    </w:p>
    <w:p w14:paraId="7B6A18C9" w14:textId="77777777" w:rsidR="00613E92" w:rsidRPr="0024311A" w:rsidRDefault="000119C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synoptic</w:t>
      </w:r>
    </w:p>
    <w:p w14:paraId="3045CBC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0A6AB5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507141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B9ADC7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F08E7B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3ACFEF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EBD1945" w14:textId="77777777" w:rsidR="00811E26" w:rsidRPr="0024311A" w:rsidRDefault="00811E2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dottle</w:t>
      </w:r>
    </w:p>
    <w:p w14:paraId="377F7556" w14:textId="77777777" w:rsidR="00811E26" w:rsidRPr="0024311A" w:rsidRDefault="00811E26" w:rsidP="00C77C4B">
      <w:pPr>
        <w:widowControl w:val="0"/>
        <w:autoSpaceDE w:val="0"/>
        <w:autoSpaceDN w:val="0"/>
        <w:adjustRightInd w:val="0"/>
        <w:spacing w:after="0" w:line="240" w:lineRule="auto"/>
        <w:rPr>
          <w:rFonts w:ascii="Times New Roman" w:eastAsia="Yu Gothic UI Light" w:hAnsi="Times New Roman" w:cs="Courier New"/>
          <w:sz w:val="24"/>
        </w:rPr>
      </w:pPr>
    </w:p>
    <w:p w14:paraId="2FC53517" w14:textId="77777777" w:rsidR="00811E26" w:rsidRPr="0024311A" w:rsidRDefault="00811E2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noun</w:t>
      </w:r>
    </w:p>
    <w:p w14:paraId="3B928CD2" w14:textId="77777777" w:rsidR="00811E26" w:rsidRPr="0024311A" w:rsidRDefault="00811E26" w:rsidP="00C77C4B">
      <w:pPr>
        <w:widowControl w:val="0"/>
        <w:autoSpaceDE w:val="0"/>
        <w:autoSpaceDN w:val="0"/>
        <w:adjustRightInd w:val="0"/>
        <w:spacing w:after="0" w:line="240" w:lineRule="auto"/>
        <w:rPr>
          <w:rFonts w:ascii="Times New Roman" w:eastAsia="Yu Gothic UI Light" w:hAnsi="Times New Roman" w:cs="Courier New"/>
          <w:sz w:val="24"/>
        </w:rPr>
      </w:pPr>
    </w:p>
    <w:p w14:paraId="0031297D" w14:textId="77777777" w:rsidR="00613E92" w:rsidRPr="0024311A" w:rsidRDefault="00811E26"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remnant of tobacco left in a pipe after smoking</w:t>
      </w:r>
    </w:p>
    <w:p w14:paraId="791141A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6117C9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7E48C2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5E0DCC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E83864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6C2470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62BA219" w14:textId="77777777" w:rsidR="00166D84" w:rsidRPr="0024311A" w:rsidRDefault="00166D8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fetor</w:t>
      </w:r>
    </w:p>
    <w:p w14:paraId="42F668A8" w14:textId="77777777" w:rsidR="00166D84" w:rsidRPr="0024311A" w:rsidRDefault="00166D84" w:rsidP="00C77C4B">
      <w:pPr>
        <w:widowControl w:val="0"/>
        <w:autoSpaceDE w:val="0"/>
        <w:autoSpaceDN w:val="0"/>
        <w:adjustRightInd w:val="0"/>
        <w:spacing w:after="0" w:line="240" w:lineRule="auto"/>
        <w:rPr>
          <w:rFonts w:ascii="Times New Roman" w:eastAsia="Yu Gothic UI Light" w:hAnsi="Times New Roman" w:cs="Courier New"/>
          <w:sz w:val="24"/>
        </w:rPr>
      </w:pPr>
    </w:p>
    <w:p w14:paraId="0219CB21" w14:textId="77777777" w:rsidR="00166D84" w:rsidRPr="0024311A" w:rsidRDefault="00166D8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strong, foul smell</w:t>
      </w:r>
    </w:p>
    <w:p w14:paraId="32925927" w14:textId="77777777" w:rsidR="00166D84" w:rsidRPr="0024311A" w:rsidRDefault="00166D84" w:rsidP="00C77C4B">
      <w:pPr>
        <w:widowControl w:val="0"/>
        <w:autoSpaceDE w:val="0"/>
        <w:autoSpaceDN w:val="0"/>
        <w:adjustRightInd w:val="0"/>
        <w:spacing w:after="0" w:line="240" w:lineRule="auto"/>
        <w:rPr>
          <w:rFonts w:ascii="Times New Roman" w:eastAsia="Yu Gothic UI Light" w:hAnsi="Times New Roman" w:cs="Courier New"/>
          <w:sz w:val="24"/>
        </w:rPr>
      </w:pPr>
    </w:p>
    <w:p w14:paraId="3372EE6F" w14:textId="77777777" w:rsidR="00166D84" w:rsidRPr="0024311A" w:rsidRDefault="00166D8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fetor of decay"</w:t>
      </w:r>
    </w:p>
    <w:p w14:paraId="5B31EAD2" w14:textId="77777777" w:rsidR="00166D84" w:rsidRPr="0024311A" w:rsidRDefault="00166D84" w:rsidP="00C77C4B">
      <w:pPr>
        <w:widowControl w:val="0"/>
        <w:autoSpaceDE w:val="0"/>
        <w:autoSpaceDN w:val="0"/>
        <w:adjustRightInd w:val="0"/>
        <w:spacing w:after="0" w:line="240" w:lineRule="auto"/>
        <w:rPr>
          <w:rFonts w:ascii="Times New Roman" w:eastAsia="Yu Gothic UI Light" w:hAnsi="Times New Roman" w:cs="Courier New"/>
          <w:sz w:val="24"/>
        </w:rPr>
      </w:pPr>
    </w:p>
    <w:p w14:paraId="250A539B" w14:textId="77777777" w:rsidR="00166D84" w:rsidRPr="0024311A" w:rsidRDefault="00166D8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Whitman</w:t>
      </w:r>
    </w:p>
    <w:p w14:paraId="18362891" w14:textId="77777777" w:rsidR="00166D84" w:rsidRPr="0024311A" w:rsidRDefault="00166D84" w:rsidP="00C77C4B">
      <w:pPr>
        <w:widowControl w:val="0"/>
        <w:autoSpaceDE w:val="0"/>
        <w:autoSpaceDN w:val="0"/>
        <w:adjustRightInd w:val="0"/>
        <w:spacing w:after="0" w:line="240" w:lineRule="auto"/>
        <w:rPr>
          <w:rFonts w:ascii="Times New Roman" w:eastAsia="Yu Gothic UI Light" w:hAnsi="Times New Roman" w:cs="Courier New"/>
          <w:sz w:val="24"/>
        </w:rPr>
      </w:pPr>
    </w:p>
    <w:p w14:paraId="70BF128C" w14:textId="77777777" w:rsidR="00166D84" w:rsidRPr="0024311A" w:rsidRDefault="00166D8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“infused fetor”</w:t>
      </w:r>
    </w:p>
    <w:p w14:paraId="6D3776D3" w14:textId="77777777" w:rsidR="00166D84" w:rsidRPr="0024311A" w:rsidRDefault="00166D84" w:rsidP="00C77C4B">
      <w:pPr>
        <w:widowControl w:val="0"/>
        <w:autoSpaceDE w:val="0"/>
        <w:autoSpaceDN w:val="0"/>
        <w:adjustRightInd w:val="0"/>
        <w:spacing w:after="0" w:line="240" w:lineRule="auto"/>
        <w:rPr>
          <w:rFonts w:ascii="Times New Roman" w:eastAsia="Yu Gothic UI Light" w:hAnsi="Times New Roman" w:cs="Courier New"/>
          <w:sz w:val="24"/>
        </w:rPr>
      </w:pPr>
    </w:p>
    <w:p w14:paraId="03D66123" w14:textId="77777777" w:rsidR="00613E92" w:rsidRPr="0024311A" w:rsidRDefault="00166D84"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“This Compost”</w:t>
      </w:r>
    </w:p>
    <w:p w14:paraId="52591F2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00D182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16442B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E61642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94C83B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766B36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9FCD2FA" w14:textId="77777777" w:rsidR="003B4259" w:rsidRPr="0024311A" w:rsidRDefault="003B425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tarn</w:t>
      </w:r>
    </w:p>
    <w:p w14:paraId="53369DE1" w14:textId="77777777" w:rsidR="003B4259" w:rsidRPr="0024311A" w:rsidRDefault="003B4259" w:rsidP="00C77C4B">
      <w:pPr>
        <w:widowControl w:val="0"/>
        <w:autoSpaceDE w:val="0"/>
        <w:autoSpaceDN w:val="0"/>
        <w:adjustRightInd w:val="0"/>
        <w:spacing w:after="0" w:line="240" w:lineRule="auto"/>
        <w:rPr>
          <w:rFonts w:ascii="Times New Roman" w:eastAsia="Yu Gothic UI Light" w:hAnsi="Times New Roman" w:cs="Courier New"/>
          <w:sz w:val="24"/>
        </w:rPr>
      </w:pPr>
    </w:p>
    <w:p w14:paraId="7153B181" w14:textId="77777777" w:rsidR="003B4259" w:rsidRPr="0024311A" w:rsidRDefault="003B425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noun</w:t>
      </w:r>
    </w:p>
    <w:p w14:paraId="32CD89DD" w14:textId="77777777" w:rsidR="003B4259" w:rsidRPr="0024311A" w:rsidRDefault="003B4259" w:rsidP="00C77C4B">
      <w:pPr>
        <w:widowControl w:val="0"/>
        <w:autoSpaceDE w:val="0"/>
        <w:autoSpaceDN w:val="0"/>
        <w:adjustRightInd w:val="0"/>
        <w:spacing w:after="0" w:line="240" w:lineRule="auto"/>
        <w:rPr>
          <w:rFonts w:ascii="Times New Roman" w:eastAsia="Yu Gothic UI Light" w:hAnsi="Times New Roman" w:cs="Courier New"/>
          <w:sz w:val="24"/>
        </w:rPr>
      </w:pPr>
    </w:p>
    <w:p w14:paraId="122EC19F" w14:textId="77777777" w:rsidR="003B4259" w:rsidRPr="0024311A" w:rsidRDefault="003B425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small mountain lake</w:t>
      </w:r>
    </w:p>
    <w:p w14:paraId="26C6BE8A" w14:textId="77777777" w:rsidR="003B4259" w:rsidRPr="0024311A" w:rsidRDefault="003B4259" w:rsidP="00C77C4B">
      <w:pPr>
        <w:widowControl w:val="0"/>
        <w:autoSpaceDE w:val="0"/>
        <w:autoSpaceDN w:val="0"/>
        <w:adjustRightInd w:val="0"/>
        <w:spacing w:after="0" w:line="240" w:lineRule="auto"/>
        <w:rPr>
          <w:rFonts w:ascii="Times New Roman" w:eastAsia="Yu Gothic UI Light" w:hAnsi="Times New Roman" w:cs="Courier New"/>
          <w:sz w:val="24"/>
        </w:rPr>
      </w:pPr>
    </w:p>
    <w:p w14:paraId="31887C71" w14:textId="77777777" w:rsidR="00613E92" w:rsidRPr="0024311A" w:rsidRDefault="003B425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used</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by Theodore Dreiser in Dawn</w:t>
      </w:r>
    </w:p>
    <w:p w14:paraId="5C1AB96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8470FF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93C3A0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68A89A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BCF186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2E8916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F1F99D3" w14:textId="77777777" w:rsidR="003B4259" w:rsidRPr="0024311A" w:rsidRDefault="003B425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pinchbeck</w:t>
      </w:r>
    </w:p>
    <w:p w14:paraId="0A5D1955" w14:textId="77777777" w:rsidR="003B4259" w:rsidRPr="0024311A" w:rsidRDefault="003B4259" w:rsidP="00C77C4B">
      <w:pPr>
        <w:widowControl w:val="0"/>
        <w:autoSpaceDE w:val="0"/>
        <w:autoSpaceDN w:val="0"/>
        <w:adjustRightInd w:val="0"/>
        <w:spacing w:after="0" w:line="240" w:lineRule="auto"/>
        <w:rPr>
          <w:rFonts w:ascii="Times New Roman" w:eastAsia="Yu Gothic UI Light" w:hAnsi="Times New Roman" w:cs="Courier New"/>
          <w:sz w:val="24"/>
        </w:rPr>
      </w:pPr>
    </w:p>
    <w:p w14:paraId="30A19803" w14:textId="77777777" w:rsidR="003B4259" w:rsidRPr="0024311A" w:rsidRDefault="003B425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an alloy of copper and zinc resembling gold, used in watchmaking and costume jewelry.</w:t>
      </w:r>
    </w:p>
    <w:p w14:paraId="42518587" w14:textId="77777777" w:rsidR="003B4259" w:rsidRPr="0024311A" w:rsidRDefault="003B4259" w:rsidP="00C77C4B">
      <w:pPr>
        <w:widowControl w:val="0"/>
        <w:autoSpaceDE w:val="0"/>
        <w:autoSpaceDN w:val="0"/>
        <w:adjustRightInd w:val="0"/>
        <w:spacing w:after="0" w:line="240" w:lineRule="auto"/>
        <w:rPr>
          <w:rFonts w:ascii="Times New Roman" w:eastAsia="Yu Gothic UI Light" w:hAnsi="Times New Roman" w:cs="Courier New"/>
          <w:sz w:val="24"/>
        </w:rPr>
      </w:pPr>
    </w:p>
    <w:p w14:paraId="4C7C6F19" w14:textId="77777777" w:rsidR="00613E92" w:rsidRPr="0024311A" w:rsidRDefault="003B425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lastRenderedPageBreak/>
        <w:t>adjective:</w:t>
      </w:r>
      <w:r w:rsidR="00251D76"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appearing valuable, but actually cheap or tawdry.</w:t>
      </w:r>
    </w:p>
    <w:p w14:paraId="5CBEF0D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42B45D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B2451F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B68E49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21664B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022EE5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71D5C7D" w14:textId="77777777" w:rsidR="003B4259" w:rsidRPr="0024311A" w:rsidRDefault="003B425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lowery; also spelled (more commonly) </w:t>
      </w:r>
      <w:proofErr w:type="spellStart"/>
      <w:r w:rsidRPr="0024311A">
        <w:rPr>
          <w:rFonts w:ascii="Times New Roman" w:eastAsia="Yu Gothic UI Light" w:hAnsi="Times New Roman" w:cs="Courier New"/>
          <w:sz w:val="24"/>
        </w:rPr>
        <w:t>loury</w:t>
      </w:r>
      <w:proofErr w:type="spellEnd"/>
    </w:p>
    <w:p w14:paraId="7C71F0B0" w14:textId="77777777" w:rsidR="003B4259" w:rsidRPr="0024311A" w:rsidRDefault="003B4259" w:rsidP="00C77C4B">
      <w:pPr>
        <w:widowControl w:val="0"/>
        <w:autoSpaceDE w:val="0"/>
        <w:autoSpaceDN w:val="0"/>
        <w:adjustRightInd w:val="0"/>
        <w:spacing w:after="0" w:line="240" w:lineRule="auto"/>
        <w:rPr>
          <w:rFonts w:ascii="Times New Roman" w:eastAsia="Yu Gothic UI Light" w:hAnsi="Times New Roman" w:cs="Courier New"/>
          <w:sz w:val="24"/>
        </w:rPr>
      </w:pPr>
    </w:p>
    <w:p w14:paraId="3A2B8281" w14:textId="77777777" w:rsidR="003B4259" w:rsidRPr="0024311A" w:rsidRDefault="003B425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adjective: ““A lowery sky, and from it flecks of silvery light dropping lightly, like mirrored feathers.”</w:t>
      </w:r>
    </w:p>
    <w:p w14:paraId="323A5E5D" w14:textId="77777777" w:rsidR="003B4259" w:rsidRPr="0024311A" w:rsidRDefault="003B4259" w:rsidP="00C77C4B">
      <w:pPr>
        <w:widowControl w:val="0"/>
        <w:autoSpaceDE w:val="0"/>
        <w:autoSpaceDN w:val="0"/>
        <w:adjustRightInd w:val="0"/>
        <w:spacing w:after="0" w:line="240" w:lineRule="auto"/>
        <w:rPr>
          <w:rFonts w:ascii="Times New Roman" w:eastAsia="Yu Gothic UI Light" w:hAnsi="Times New Roman" w:cs="Courier New"/>
          <w:sz w:val="24"/>
        </w:rPr>
      </w:pPr>
    </w:p>
    <w:p w14:paraId="0442E4EA" w14:textId="77777777" w:rsidR="003B4259" w:rsidRPr="0024311A" w:rsidRDefault="003B4259" w:rsidP="00C77C4B">
      <w:pPr>
        <w:widowControl w:val="0"/>
        <w:autoSpaceDE w:val="0"/>
        <w:autoSpaceDN w:val="0"/>
        <w:adjustRightInd w:val="0"/>
        <w:spacing w:after="0" w:line="240" w:lineRule="auto"/>
        <w:rPr>
          <w:rFonts w:ascii="Times New Roman" w:eastAsia="Yu Gothic UI Light" w:hAnsi="Times New Roman" w:cs="Courier New"/>
          <w:sz w:val="24"/>
        </w:rPr>
      </w:pPr>
      <w:proofErr w:type="spellStart"/>
      <w:r w:rsidRPr="0024311A">
        <w:rPr>
          <w:rFonts w:ascii="Times New Roman" w:eastAsia="Yu Gothic UI Light" w:hAnsi="Times New Roman" w:cs="Courier New"/>
          <w:sz w:val="24"/>
        </w:rPr>
        <w:t>lour</w:t>
      </w:r>
      <w:proofErr w:type="spellEnd"/>
      <w:r w:rsidRPr="0024311A">
        <w:rPr>
          <w:rFonts w:ascii="Times New Roman" w:eastAsia="Yu Gothic UI Light" w:hAnsi="Times New Roman" w:cs="Courier New"/>
          <w:sz w:val="24"/>
        </w:rPr>
        <w:t xml:space="preserve"> (English word) is a verb; it has the meaning of look angry or sullen; scowl (“The lofty statue </w:t>
      </w:r>
      <w:proofErr w:type="spellStart"/>
      <w:r w:rsidRPr="0024311A">
        <w:rPr>
          <w:rFonts w:ascii="Times New Roman" w:eastAsia="Yu Gothic UI Light" w:hAnsi="Times New Roman" w:cs="Courier New"/>
          <w:sz w:val="24"/>
        </w:rPr>
        <w:t>lours</w:t>
      </w:r>
      <w:proofErr w:type="spellEnd"/>
      <w:r w:rsidRPr="0024311A">
        <w:rPr>
          <w:rFonts w:ascii="Times New Roman" w:eastAsia="Yu Gothic UI Light" w:hAnsi="Times New Roman" w:cs="Courier New"/>
          <w:sz w:val="24"/>
        </w:rPr>
        <w:t xml:space="preserve"> at patients in the infirmary”).</w:t>
      </w:r>
    </w:p>
    <w:p w14:paraId="1554914B" w14:textId="77777777" w:rsidR="003B4259" w:rsidRPr="0024311A" w:rsidRDefault="003B4259" w:rsidP="00C77C4B">
      <w:pPr>
        <w:widowControl w:val="0"/>
        <w:autoSpaceDE w:val="0"/>
        <w:autoSpaceDN w:val="0"/>
        <w:adjustRightInd w:val="0"/>
        <w:spacing w:after="0" w:line="240" w:lineRule="auto"/>
        <w:rPr>
          <w:rFonts w:ascii="Times New Roman" w:eastAsia="Yu Gothic UI Light" w:hAnsi="Times New Roman" w:cs="Courier New"/>
          <w:sz w:val="24"/>
        </w:rPr>
      </w:pPr>
    </w:p>
    <w:p w14:paraId="6856AB22" w14:textId="77777777" w:rsidR="003B4259" w:rsidRPr="0024311A" w:rsidRDefault="003B425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or: (of sky or landscape), look dark and threatening.</w:t>
      </w:r>
    </w:p>
    <w:p w14:paraId="5FF01CBA" w14:textId="77777777" w:rsidR="003B4259" w:rsidRPr="0024311A" w:rsidRDefault="003B4259" w:rsidP="00C77C4B">
      <w:pPr>
        <w:widowControl w:val="0"/>
        <w:autoSpaceDE w:val="0"/>
        <w:autoSpaceDN w:val="0"/>
        <w:adjustRightInd w:val="0"/>
        <w:spacing w:after="0" w:line="240" w:lineRule="auto"/>
        <w:rPr>
          <w:rFonts w:ascii="Times New Roman" w:eastAsia="Yu Gothic UI Light" w:hAnsi="Times New Roman" w:cs="Courier New"/>
          <w:sz w:val="24"/>
        </w:rPr>
      </w:pPr>
    </w:p>
    <w:p w14:paraId="198B028F" w14:textId="77777777" w:rsidR="003B4259" w:rsidRPr="0024311A" w:rsidRDefault="003B425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 thought it meant a CLOUDY sky. It sort of does, but more precisely, it means a sky looking dark and threatening (the pathetic fallacy?).</w:t>
      </w:r>
    </w:p>
    <w:p w14:paraId="04EDEC83" w14:textId="77777777" w:rsidR="003B4259" w:rsidRPr="0024311A" w:rsidRDefault="003B4259" w:rsidP="00C77C4B">
      <w:pPr>
        <w:widowControl w:val="0"/>
        <w:autoSpaceDE w:val="0"/>
        <w:autoSpaceDN w:val="0"/>
        <w:adjustRightInd w:val="0"/>
        <w:spacing w:after="0" w:line="240" w:lineRule="auto"/>
        <w:rPr>
          <w:rFonts w:ascii="Times New Roman" w:eastAsia="Yu Gothic UI Light" w:hAnsi="Times New Roman" w:cs="Courier New"/>
          <w:sz w:val="24"/>
        </w:rPr>
      </w:pPr>
    </w:p>
    <w:p w14:paraId="369718C9" w14:textId="77777777" w:rsidR="003B4259" w:rsidRPr="0024311A" w:rsidRDefault="003B4259"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Used as a noun, </w:t>
      </w:r>
      <w:proofErr w:type="spellStart"/>
      <w:r w:rsidRPr="0024311A">
        <w:rPr>
          <w:rFonts w:ascii="Times New Roman" w:eastAsia="Yu Gothic UI Light" w:hAnsi="Times New Roman" w:cs="Courier New"/>
          <w:sz w:val="24"/>
        </w:rPr>
        <w:t>lour</w:t>
      </w:r>
      <w:proofErr w:type="spellEnd"/>
      <w:r w:rsidRPr="0024311A">
        <w:rPr>
          <w:rFonts w:ascii="Times New Roman" w:eastAsia="Yu Gothic UI Light" w:hAnsi="Times New Roman" w:cs="Courier New"/>
          <w:sz w:val="24"/>
        </w:rPr>
        <w:t xml:space="preserve"> can mean a dark and gloomy appearance of the sky or landscape.</w:t>
      </w:r>
    </w:p>
    <w:p w14:paraId="5D9E9D87" w14:textId="77777777" w:rsidR="003B4259" w:rsidRPr="0024311A" w:rsidRDefault="003B4259" w:rsidP="00C77C4B">
      <w:pPr>
        <w:widowControl w:val="0"/>
        <w:autoSpaceDE w:val="0"/>
        <w:autoSpaceDN w:val="0"/>
        <w:adjustRightInd w:val="0"/>
        <w:spacing w:after="0" w:line="240" w:lineRule="auto"/>
        <w:rPr>
          <w:rFonts w:ascii="Times New Roman" w:eastAsia="Yu Gothic UI Light" w:hAnsi="Times New Roman" w:cs="Courier New"/>
          <w:sz w:val="24"/>
        </w:rPr>
      </w:pPr>
    </w:p>
    <w:p w14:paraId="290E1AF6" w14:textId="77777777" w:rsidR="00613E92" w:rsidRPr="0024311A" w:rsidRDefault="003B4259" w:rsidP="00C77C4B">
      <w:pPr>
        <w:widowControl w:val="0"/>
        <w:autoSpaceDE w:val="0"/>
        <w:autoSpaceDN w:val="0"/>
        <w:adjustRightInd w:val="0"/>
        <w:spacing w:after="0" w:line="240" w:lineRule="auto"/>
        <w:rPr>
          <w:rFonts w:ascii="Times New Roman" w:eastAsia="Yu Gothic UI Light" w:hAnsi="Times New Roman" w:cs="Courier New"/>
          <w:sz w:val="24"/>
        </w:rPr>
      </w:pPr>
      <w:proofErr w:type="spellStart"/>
      <w:r w:rsidRPr="0024311A">
        <w:rPr>
          <w:rFonts w:ascii="Times New Roman" w:eastAsia="Yu Gothic UI Light" w:hAnsi="Times New Roman" w:cs="Courier New"/>
          <w:sz w:val="24"/>
        </w:rPr>
        <w:t>Lour</w:t>
      </w:r>
      <w:proofErr w:type="spellEnd"/>
      <w:r w:rsidRPr="0024311A">
        <w:rPr>
          <w:rFonts w:ascii="Times New Roman" w:eastAsia="Yu Gothic UI Light" w:hAnsi="Times New Roman" w:cs="Courier New"/>
          <w:sz w:val="24"/>
        </w:rPr>
        <w:t xml:space="preserve"> comes from the Middle English </w:t>
      </w:r>
      <w:proofErr w:type="spellStart"/>
      <w:r w:rsidRPr="0024311A">
        <w:rPr>
          <w:rFonts w:ascii="Times New Roman" w:eastAsia="Yu Gothic UI Light" w:hAnsi="Times New Roman" w:cs="Courier New"/>
          <w:sz w:val="24"/>
        </w:rPr>
        <w:t>lour</w:t>
      </w:r>
      <w:proofErr w:type="spellEnd"/>
      <w:r w:rsidRPr="0024311A">
        <w:rPr>
          <w:rFonts w:ascii="Times New Roman" w:eastAsia="Yu Gothic UI Light" w:hAnsi="Times New Roman" w:cs="Courier New"/>
          <w:sz w:val="24"/>
        </w:rPr>
        <w:t xml:space="preserve"> (“sad or frowning countenance”), </w:t>
      </w:r>
      <w:proofErr w:type="spellStart"/>
      <w:r w:rsidRPr="0024311A">
        <w:rPr>
          <w:rFonts w:ascii="Times New Roman" w:eastAsia="Yu Gothic UI Light" w:hAnsi="Times New Roman" w:cs="Courier New"/>
          <w:sz w:val="24"/>
        </w:rPr>
        <w:t>louren</w:t>
      </w:r>
      <w:proofErr w:type="spellEnd"/>
      <w:r w:rsidRPr="0024311A">
        <w:rPr>
          <w:rFonts w:ascii="Times New Roman" w:eastAsia="Yu Gothic UI Light" w:hAnsi="Times New Roman" w:cs="Courier New"/>
          <w:sz w:val="24"/>
        </w:rPr>
        <w:t xml:space="preserve"> (“to frown or scowl; to be dark or overcast; look askant, mistrust; wither, fade, droop; lurk, skulk”); and from the Old English </w:t>
      </w:r>
      <w:proofErr w:type="spellStart"/>
      <w:r w:rsidRPr="0024311A">
        <w:rPr>
          <w:rFonts w:ascii="Times New Roman" w:eastAsia="Yu Gothic UI Light" w:hAnsi="Times New Roman" w:cs="Courier New"/>
          <w:sz w:val="24"/>
        </w:rPr>
        <w:t>lowren</w:t>
      </w:r>
      <w:proofErr w:type="spellEnd"/>
      <w:r w:rsidRPr="0024311A">
        <w:rPr>
          <w:rFonts w:ascii="Times New Roman" w:eastAsia="Yu Gothic UI Light" w:hAnsi="Times New Roman" w:cs="Courier New"/>
          <w:sz w:val="24"/>
        </w:rPr>
        <w:t xml:space="preserve">, </w:t>
      </w:r>
      <w:proofErr w:type="spellStart"/>
      <w:r w:rsidRPr="0024311A">
        <w:rPr>
          <w:rFonts w:ascii="Times New Roman" w:eastAsia="Yu Gothic UI Light" w:hAnsi="Times New Roman" w:cs="Courier New"/>
          <w:sz w:val="24"/>
        </w:rPr>
        <w:t>luren</w:t>
      </w:r>
      <w:proofErr w:type="spellEnd"/>
      <w:r w:rsidRPr="0024311A">
        <w:rPr>
          <w:rFonts w:ascii="Times New Roman" w:eastAsia="Yu Gothic UI Light" w:hAnsi="Times New Roman" w:cs="Courier New"/>
          <w:sz w:val="24"/>
        </w:rPr>
        <w:t xml:space="preserve">. Compare Dutch </w:t>
      </w:r>
      <w:proofErr w:type="spellStart"/>
      <w:r w:rsidRPr="0024311A">
        <w:rPr>
          <w:rFonts w:ascii="Times New Roman" w:eastAsia="Yu Gothic UI Light" w:hAnsi="Times New Roman" w:cs="Courier New"/>
          <w:sz w:val="24"/>
        </w:rPr>
        <w:t>loeren</w:t>
      </w:r>
      <w:proofErr w:type="spellEnd"/>
      <w:r w:rsidRPr="0024311A">
        <w:rPr>
          <w:rFonts w:ascii="Times New Roman" w:eastAsia="Yu Gothic UI Light" w:hAnsi="Times New Roman" w:cs="Courier New"/>
          <w:sz w:val="24"/>
        </w:rPr>
        <w:t xml:space="preserve">, German </w:t>
      </w:r>
      <w:proofErr w:type="spellStart"/>
      <w:r w:rsidRPr="0024311A">
        <w:rPr>
          <w:rFonts w:ascii="Times New Roman" w:eastAsia="Yu Gothic UI Light" w:hAnsi="Times New Roman" w:cs="Courier New"/>
          <w:sz w:val="24"/>
        </w:rPr>
        <w:t>lauern</w:t>
      </w:r>
      <w:proofErr w:type="spellEnd"/>
      <w:r w:rsidRPr="0024311A">
        <w:rPr>
          <w:rFonts w:ascii="Times New Roman" w:eastAsia="Yu Gothic UI Light" w:hAnsi="Times New Roman" w:cs="Courier New"/>
          <w:sz w:val="24"/>
        </w:rPr>
        <w:t xml:space="preserve"> (“lurk, be on the watch”), and English leer and lurk.</w:t>
      </w:r>
    </w:p>
    <w:p w14:paraId="1D2D1DD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6DDBB9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372291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D9FD2D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76765E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4BC4D4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6EE06F2" w14:textId="77777777" w:rsidR="00610F41" w:rsidRPr="0024311A" w:rsidRDefault="00610F4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synesthesia</w:t>
      </w:r>
    </w:p>
    <w:p w14:paraId="348D3D71" w14:textId="77777777" w:rsidR="00610F41" w:rsidRPr="0024311A" w:rsidRDefault="00610F41" w:rsidP="00C77C4B">
      <w:pPr>
        <w:widowControl w:val="0"/>
        <w:autoSpaceDE w:val="0"/>
        <w:autoSpaceDN w:val="0"/>
        <w:adjustRightInd w:val="0"/>
        <w:spacing w:after="0" w:line="240" w:lineRule="auto"/>
        <w:rPr>
          <w:rFonts w:ascii="Times New Roman" w:eastAsia="Yu Gothic UI Light" w:hAnsi="Times New Roman" w:cs="Courier New"/>
          <w:sz w:val="24"/>
        </w:rPr>
      </w:pPr>
    </w:p>
    <w:p w14:paraId="297AF57D" w14:textId="77777777" w:rsidR="00610F41" w:rsidRPr="0024311A" w:rsidRDefault="00610F41" w:rsidP="00C77C4B">
      <w:pPr>
        <w:widowControl w:val="0"/>
        <w:autoSpaceDE w:val="0"/>
        <w:autoSpaceDN w:val="0"/>
        <w:adjustRightInd w:val="0"/>
        <w:spacing w:after="0" w:line="240" w:lineRule="auto"/>
        <w:rPr>
          <w:rFonts w:ascii="Times New Roman" w:eastAsia="Yu Gothic UI Light" w:hAnsi="Times New Roman" w:cs="Courier New"/>
          <w:sz w:val="24"/>
        </w:rPr>
      </w:pPr>
    </w:p>
    <w:p w14:paraId="6D28834A" w14:textId="77777777" w:rsidR="00613E92" w:rsidRPr="0024311A" w:rsidRDefault="00610F4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production of a sense impression relating to one sense or part of the body by stimulation of another sense or part of the body</w:t>
      </w:r>
    </w:p>
    <w:p w14:paraId="4641A7A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FC91ED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1B1C76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C3C4A7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0023F2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13CA4C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E8A9E04" w14:textId="77777777" w:rsidR="008B163B" w:rsidRPr="0024311A" w:rsidRDefault="008B163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afflatus</w:t>
      </w:r>
    </w:p>
    <w:p w14:paraId="36DCE7FB" w14:textId="77777777" w:rsidR="008B163B" w:rsidRPr="0024311A" w:rsidRDefault="008B163B" w:rsidP="00C77C4B">
      <w:pPr>
        <w:widowControl w:val="0"/>
        <w:autoSpaceDE w:val="0"/>
        <w:autoSpaceDN w:val="0"/>
        <w:adjustRightInd w:val="0"/>
        <w:spacing w:after="0" w:line="240" w:lineRule="auto"/>
        <w:rPr>
          <w:rFonts w:ascii="Times New Roman" w:eastAsia="Yu Gothic UI Light" w:hAnsi="Times New Roman" w:cs="Courier New"/>
          <w:sz w:val="24"/>
        </w:rPr>
      </w:pPr>
    </w:p>
    <w:p w14:paraId="53BC4A92" w14:textId="77777777" w:rsidR="00613E92" w:rsidRPr="0024311A" w:rsidRDefault="008B163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divine creative impulse or inspiration</w:t>
      </w:r>
    </w:p>
    <w:p w14:paraId="79859A5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57E79C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013C64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1A96D1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BCB4ED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19C8A7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D79B06F" w14:textId="77777777" w:rsidR="008B163B" w:rsidRPr="0024311A" w:rsidRDefault="008B163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w:t>
      </w:r>
    </w:p>
    <w:p w14:paraId="10724FB2" w14:textId="77777777" w:rsidR="008B163B" w:rsidRPr="0024311A" w:rsidRDefault="008B163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noisome</w:t>
      </w:r>
    </w:p>
    <w:p w14:paraId="0C680A14" w14:textId="77777777" w:rsidR="008B163B" w:rsidRPr="0024311A" w:rsidRDefault="008B163B" w:rsidP="00C77C4B">
      <w:pPr>
        <w:widowControl w:val="0"/>
        <w:autoSpaceDE w:val="0"/>
        <w:autoSpaceDN w:val="0"/>
        <w:adjustRightInd w:val="0"/>
        <w:spacing w:after="0" w:line="240" w:lineRule="auto"/>
        <w:rPr>
          <w:rFonts w:ascii="Times New Roman" w:eastAsia="Yu Gothic UI Light" w:hAnsi="Times New Roman" w:cs="Courier New"/>
          <w:sz w:val="24"/>
        </w:rPr>
      </w:pPr>
    </w:p>
    <w:p w14:paraId="0E574D67" w14:textId="77777777" w:rsidR="008B163B" w:rsidRPr="0024311A" w:rsidRDefault="008B163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adjective</w:t>
      </w:r>
    </w:p>
    <w:p w14:paraId="46411B5F" w14:textId="77777777" w:rsidR="008B163B" w:rsidRPr="0024311A" w:rsidRDefault="008B163B" w:rsidP="00C77C4B">
      <w:pPr>
        <w:widowControl w:val="0"/>
        <w:autoSpaceDE w:val="0"/>
        <w:autoSpaceDN w:val="0"/>
        <w:adjustRightInd w:val="0"/>
        <w:spacing w:after="0" w:line="240" w:lineRule="auto"/>
        <w:rPr>
          <w:rFonts w:ascii="Times New Roman" w:eastAsia="Yu Gothic UI Light" w:hAnsi="Times New Roman" w:cs="Courier New"/>
          <w:sz w:val="24"/>
        </w:rPr>
      </w:pPr>
    </w:p>
    <w:p w14:paraId="4AC3D2C5" w14:textId="77777777" w:rsidR="008B163B" w:rsidRPr="0024311A" w:rsidRDefault="008B163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literary</w:t>
      </w:r>
    </w:p>
    <w:p w14:paraId="55799F70" w14:textId="77777777" w:rsidR="008B163B" w:rsidRPr="0024311A" w:rsidRDefault="008B163B" w:rsidP="00C77C4B">
      <w:pPr>
        <w:widowControl w:val="0"/>
        <w:autoSpaceDE w:val="0"/>
        <w:autoSpaceDN w:val="0"/>
        <w:adjustRightInd w:val="0"/>
        <w:spacing w:after="0" w:line="240" w:lineRule="auto"/>
        <w:rPr>
          <w:rFonts w:ascii="Times New Roman" w:eastAsia="Yu Gothic UI Light" w:hAnsi="Times New Roman" w:cs="Courier New"/>
          <w:sz w:val="24"/>
        </w:rPr>
      </w:pPr>
    </w:p>
    <w:p w14:paraId="35E67DA8" w14:textId="77777777" w:rsidR="008B163B" w:rsidRPr="0024311A" w:rsidRDefault="008B163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having an extremely offensive smell</w:t>
      </w:r>
    </w:p>
    <w:p w14:paraId="666F5412" w14:textId="77777777" w:rsidR="008B163B" w:rsidRPr="0024311A" w:rsidRDefault="008B163B" w:rsidP="00C77C4B">
      <w:pPr>
        <w:widowControl w:val="0"/>
        <w:autoSpaceDE w:val="0"/>
        <w:autoSpaceDN w:val="0"/>
        <w:adjustRightInd w:val="0"/>
        <w:spacing w:after="0" w:line="240" w:lineRule="auto"/>
        <w:rPr>
          <w:rFonts w:ascii="Times New Roman" w:eastAsia="Yu Gothic UI Light" w:hAnsi="Times New Roman" w:cs="Courier New"/>
          <w:sz w:val="24"/>
        </w:rPr>
      </w:pPr>
    </w:p>
    <w:p w14:paraId="57F91FAA" w14:textId="77777777" w:rsidR="008B163B" w:rsidRPr="0024311A" w:rsidRDefault="008B163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"noisome vapors from the smoldering waste"</w:t>
      </w:r>
    </w:p>
    <w:p w14:paraId="0B409088" w14:textId="77777777" w:rsidR="008B163B" w:rsidRPr="0024311A" w:rsidRDefault="008B163B" w:rsidP="00C77C4B">
      <w:pPr>
        <w:widowControl w:val="0"/>
        <w:autoSpaceDE w:val="0"/>
        <w:autoSpaceDN w:val="0"/>
        <w:adjustRightInd w:val="0"/>
        <w:spacing w:after="0" w:line="240" w:lineRule="auto"/>
        <w:rPr>
          <w:rFonts w:ascii="Times New Roman" w:eastAsia="Yu Gothic UI Light" w:hAnsi="Times New Roman" w:cs="Courier New"/>
          <w:sz w:val="24"/>
        </w:rPr>
      </w:pPr>
    </w:p>
    <w:p w14:paraId="46F567BB" w14:textId="77777777" w:rsidR="008B163B" w:rsidRPr="0024311A" w:rsidRDefault="008B163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disagreeable; unpleasant</w:t>
      </w:r>
    </w:p>
    <w:p w14:paraId="4F993EDC" w14:textId="77777777" w:rsidR="008B163B" w:rsidRPr="0024311A" w:rsidRDefault="008B163B" w:rsidP="00C77C4B">
      <w:pPr>
        <w:widowControl w:val="0"/>
        <w:autoSpaceDE w:val="0"/>
        <w:autoSpaceDN w:val="0"/>
        <w:adjustRightInd w:val="0"/>
        <w:spacing w:after="0" w:line="240" w:lineRule="auto"/>
        <w:rPr>
          <w:rFonts w:ascii="Times New Roman" w:eastAsia="Yu Gothic UI Light" w:hAnsi="Times New Roman" w:cs="Courier New"/>
          <w:sz w:val="24"/>
        </w:rPr>
      </w:pPr>
    </w:p>
    <w:p w14:paraId="450D542A" w14:textId="77777777" w:rsidR="008B163B" w:rsidRPr="0024311A" w:rsidRDefault="008B163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"noisome scandals"</w:t>
      </w:r>
    </w:p>
    <w:p w14:paraId="2B62ABB9" w14:textId="77777777" w:rsidR="008B163B" w:rsidRPr="0024311A" w:rsidRDefault="008B163B" w:rsidP="00C77C4B">
      <w:pPr>
        <w:widowControl w:val="0"/>
        <w:autoSpaceDE w:val="0"/>
        <w:autoSpaceDN w:val="0"/>
        <w:adjustRightInd w:val="0"/>
        <w:spacing w:after="0" w:line="240" w:lineRule="auto"/>
        <w:rPr>
          <w:rFonts w:ascii="Times New Roman" w:eastAsia="Yu Gothic UI Light" w:hAnsi="Times New Roman" w:cs="Courier New"/>
          <w:sz w:val="24"/>
        </w:rPr>
      </w:pPr>
    </w:p>
    <w:p w14:paraId="0362913B" w14:textId="77777777" w:rsidR="008B163B" w:rsidRPr="0024311A" w:rsidRDefault="008B163B" w:rsidP="00C77C4B">
      <w:pPr>
        <w:widowControl w:val="0"/>
        <w:autoSpaceDE w:val="0"/>
        <w:autoSpaceDN w:val="0"/>
        <w:adjustRightInd w:val="0"/>
        <w:spacing w:after="0" w:line="240" w:lineRule="auto"/>
        <w:rPr>
          <w:rFonts w:ascii="Times New Roman" w:eastAsia="Yu Gothic UI Light" w:hAnsi="Times New Roman" w:cs="Courier New"/>
          <w:sz w:val="24"/>
        </w:rPr>
      </w:pPr>
    </w:p>
    <w:p w14:paraId="776A40AC" w14:textId="77777777" w:rsidR="00613E92" w:rsidRPr="0024311A" w:rsidRDefault="008B163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GREAT WORD</w:t>
      </w:r>
    </w:p>
    <w:p w14:paraId="4240082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D86DD1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9DCE2B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9F38AF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F27B7F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1C9777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8F7F56E" w14:textId="77777777" w:rsidR="008B163B" w:rsidRPr="0024311A" w:rsidRDefault="008B163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metonymy</w:t>
      </w:r>
    </w:p>
    <w:p w14:paraId="6B8F4C75" w14:textId="77777777" w:rsidR="008B163B" w:rsidRPr="0024311A" w:rsidRDefault="008B163B" w:rsidP="00C77C4B">
      <w:pPr>
        <w:widowControl w:val="0"/>
        <w:autoSpaceDE w:val="0"/>
        <w:autoSpaceDN w:val="0"/>
        <w:adjustRightInd w:val="0"/>
        <w:spacing w:after="0" w:line="240" w:lineRule="auto"/>
        <w:rPr>
          <w:rFonts w:ascii="Times New Roman" w:eastAsia="Yu Gothic UI Light" w:hAnsi="Times New Roman" w:cs="Courier New"/>
          <w:sz w:val="24"/>
        </w:rPr>
      </w:pPr>
    </w:p>
    <w:p w14:paraId="737519FD" w14:textId="77777777" w:rsidR="008B163B" w:rsidRPr="0024311A" w:rsidRDefault="008B163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figure of speech</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consisting of the use of the name of one thing for that of another of which it is an attribute or with which it is associated (such as "crown" in "lands belonging to the crown")</w:t>
      </w:r>
    </w:p>
    <w:p w14:paraId="6E72F7EB" w14:textId="77777777" w:rsidR="008B163B" w:rsidRPr="0024311A" w:rsidRDefault="008B163B" w:rsidP="00C77C4B">
      <w:pPr>
        <w:widowControl w:val="0"/>
        <w:autoSpaceDE w:val="0"/>
        <w:autoSpaceDN w:val="0"/>
        <w:adjustRightInd w:val="0"/>
        <w:spacing w:after="0" w:line="240" w:lineRule="auto"/>
        <w:rPr>
          <w:rFonts w:ascii="Times New Roman" w:eastAsia="Yu Gothic UI Light" w:hAnsi="Times New Roman" w:cs="Courier New"/>
          <w:sz w:val="24"/>
        </w:rPr>
      </w:pPr>
    </w:p>
    <w:p w14:paraId="4B9DD9B2" w14:textId="77777777" w:rsidR="00237A2B" w:rsidRPr="0024311A" w:rsidRDefault="00237A2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substitution of the name of an attribute or adjunct for that of the thing meant, for example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suit</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for</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business executive, or</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the track</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for</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horse racing.</w:t>
      </w:r>
    </w:p>
    <w:p w14:paraId="01B56E17" w14:textId="77777777" w:rsidR="00237A2B" w:rsidRPr="0024311A" w:rsidRDefault="00237A2B" w:rsidP="00C77C4B">
      <w:pPr>
        <w:widowControl w:val="0"/>
        <w:autoSpaceDE w:val="0"/>
        <w:autoSpaceDN w:val="0"/>
        <w:adjustRightInd w:val="0"/>
        <w:spacing w:after="0" w:line="240" w:lineRule="auto"/>
        <w:rPr>
          <w:rFonts w:ascii="Times New Roman" w:eastAsia="Yu Gothic UI Light" w:hAnsi="Times New Roman" w:cs="Courier New"/>
          <w:sz w:val="24"/>
        </w:rPr>
      </w:pPr>
    </w:p>
    <w:p w14:paraId="284D1577" w14:textId="77777777" w:rsidR="00237A2B" w:rsidRPr="0024311A" w:rsidRDefault="00237A2B" w:rsidP="00C77C4B">
      <w:pPr>
        <w:widowControl w:val="0"/>
        <w:autoSpaceDE w:val="0"/>
        <w:autoSpaceDN w:val="0"/>
        <w:adjustRightInd w:val="0"/>
        <w:spacing w:after="0" w:line="240" w:lineRule="auto"/>
        <w:rPr>
          <w:rFonts w:ascii="Times New Roman" w:eastAsia="Yu Gothic UI Light" w:hAnsi="Times New Roman" w:cs="Courier New"/>
          <w:sz w:val="24"/>
        </w:rPr>
      </w:pPr>
    </w:p>
    <w:p w14:paraId="303D370C" w14:textId="77777777" w:rsidR="008B163B" w:rsidRPr="0024311A" w:rsidRDefault="008B163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metonymic</w:t>
      </w:r>
    </w:p>
    <w:p w14:paraId="37759669" w14:textId="77777777" w:rsidR="008B163B" w:rsidRPr="0024311A" w:rsidRDefault="008B163B" w:rsidP="00C77C4B">
      <w:pPr>
        <w:widowControl w:val="0"/>
        <w:autoSpaceDE w:val="0"/>
        <w:autoSpaceDN w:val="0"/>
        <w:adjustRightInd w:val="0"/>
        <w:spacing w:after="0" w:line="240" w:lineRule="auto"/>
        <w:rPr>
          <w:rFonts w:ascii="Times New Roman" w:eastAsia="Yu Gothic UI Light" w:hAnsi="Times New Roman" w:cs="Courier New"/>
          <w:sz w:val="24"/>
        </w:rPr>
      </w:pPr>
    </w:p>
    <w:p w14:paraId="351805D3" w14:textId="77777777" w:rsidR="00613E92" w:rsidRPr="0024311A" w:rsidRDefault="008B163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adjective</w:t>
      </w:r>
    </w:p>
    <w:p w14:paraId="75A434A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7851C66" w14:textId="77777777" w:rsidR="008B163B" w:rsidRPr="0024311A" w:rsidRDefault="008B163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Metonymy is a</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figure of speech</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in which a thing or concept is referred to by the name of something closely associated with that thing or concept.</w:t>
      </w:r>
    </w:p>
    <w:p w14:paraId="089F4934" w14:textId="77777777" w:rsidR="008B163B" w:rsidRPr="0024311A" w:rsidRDefault="008B163B" w:rsidP="00C77C4B">
      <w:pPr>
        <w:widowControl w:val="0"/>
        <w:autoSpaceDE w:val="0"/>
        <w:autoSpaceDN w:val="0"/>
        <w:adjustRightInd w:val="0"/>
        <w:spacing w:after="0" w:line="240" w:lineRule="auto"/>
        <w:rPr>
          <w:rFonts w:ascii="Times New Roman" w:eastAsia="Yu Gothic UI Light" w:hAnsi="Times New Roman" w:cs="Courier New"/>
          <w:sz w:val="24"/>
        </w:rPr>
      </w:pPr>
    </w:p>
    <w:p w14:paraId="61C802B1" w14:textId="77777777" w:rsidR="008B163B" w:rsidRPr="0024311A" w:rsidRDefault="008B163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place is often used as a metonym for a government or other official institutions, for example,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lastRenderedPageBreak/>
        <w:t>Brussels</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for the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institutions of the European Union,</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The Hague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for the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International Court of Justice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or</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International Criminal Court,</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Nairobi</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for the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government of Kenya, or the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White House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and</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Capitol Hill</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 xml:space="preserve">for the executive and legislative branches, respectively, of the United States federal government. A place can represent an entire industry: for </w:t>
      </w:r>
      <w:r w:rsidR="002E6247" w:rsidRPr="0024311A">
        <w:rPr>
          <w:rFonts w:ascii="Times New Roman" w:eastAsia="Yu Gothic UI Light" w:hAnsi="Times New Roman" w:cs="Courier New"/>
          <w:sz w:val="24"/>
        </w:rPr>
        <w:t>instance,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Wall Street</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is often used metonymically to describe the entire U.S.</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financial and corporate banking sector.</w:t>
      </w:r>
      <w:r w:rsidR="00AB4F50"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Common nouns and phrases can also be metonyms:</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red tape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can stand for</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bureaucracy, whether or not that bureaucracy actually uses red tape to bind documents. In</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Commonwealth realms,</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The Crown</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is a metonym for the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state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in all its aspects.</w:t>
      </w:r>
    </w:p>
    <w:p w14:paraId="511C1FFC" w14:textId="77777777" w:rsidR="008B163B" w:rsidRPr="0024311A" w:rsidRDefault="008B163B" w:rsidP="00C77C4B">
      <w:pPr>
        <w:widowControl w:val="0"/>
        <w:autoSpaceDE w:val="0"/>
        <w:autoSpaceDN w:val="0"/>
        <w:adjustRightInd w:val="0"/>
        <w:spacing w:after="0" w:line="240" w:lineRule="auto"/>
        <w:rPr>
          <w:rFonts w:ascii="Times New Roman" w:eastAsia="Yu Gothic UI Light" w:hAnsi="Times New Roman" w:cs="Courier New"/>
          <w:sz w:val="24"/>
        </w:rPr>
      </w:pPr>
    </w:p>
    <w:p w14:paraId="3F03DEAA" w14:textId="77777777" w:rsidR="00613E92" w:rsidRPr="0024311A" w:rsidRDefault="008B163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Metonymy and related figures of speech are common in everyday speech and writing.</w:t>
      </w:r>
    </w:p>
    <w:p w14:paraId="1281EA9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D124E1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24BC0D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F32FB0A" w14:textId="77777777" w:rsidR="00237A2B" w:rsidRPr="0024311A" w:rsidRDefault="00237A2B" w:rsidP="00C77C4B">
      <w:pPr>
        <w:spacing w:after="0" w:line="240" w:lineRule="auto"/>
        <w:rPr>
          <w:rFonts w:ascii="Times New Roman" w:eastAsia="Yu Gothic UI Light" w:hAnsi="Times New Roman" w:cs="Times New Roman"/>
          <w:sz w:val="24"/>
          <w:szCs w:val="24"/>
        </w:rPr>
      </w:pPr>
    </w:p>
    <w:p w14:paraId="31D561CF" w14:textId="77777777" w:rsidR="00237A2B" w:rsidRPr="0024311A" w:rsidRDefault="00237A2B" w:rsidP="00C77C4B">
      <w:pPr>
        <w:spacing w:after="0" w:line="240" w:lineRule="auto"/>
        <w:rPr>
          <w:rFonts w:ascii="Times New Roman" w:eastAsia="Yu Gothic UI Light" w:hAnsi="Times New Roman" w:cs="Times New Roman"/>
          <w:sz w:val="24"/>
          <w:szCs w:val="24"/>
        </w:rPr>
      </w:pPr>
    </w:p>
    <w:p w14:paraId="62161E5C" w14:textId="77777777" w:rsidR="00237A2B" w:rsidRPr="0024311A" w:rsidRDefault="00237A2B" w:rsidP="00C77C4B">
      <w:pPr>
        <w:spacing w:after="0" w:line="240" w:lineRule="auto"/>
        <w:rPr>
          <w:rFonts w:ascii="Times New Roman" w:eastAsia="Yu Gothic UI Light" w:hAnsi="Times New Roman" w:cs="Times New Roman"/>
          <w:sz w:val="24"/>
          <w:szCs w:val="24"/>
        </w:rPr>
      </w:pPr>
    </w:p>
    <w:p w14:paraId="0597994D" w14:textId="77777777" w:rsidR="00237A2B" w:rsidRPr="0024311A" w:rsidRDefault="00237A2B" w:rsidP="00C77C4B">
      <w:pPr>
        <w:spacing w:after="0" w:line="240" w:lineRule="auto"/>
        <w:rPr>
          <w:rFonts w:ascii="Times New Roman" w:eastAsia="Yu Gothic UI Light" w:hAnsi="Times New Roman" w:cs="Times New Roman"/>
          <w:sz w:val="24"/>
          <w:szCs w:val="24"/>
        </w:rPr>
      </w:pPr>
    </w:p>
    <w:p w14:paraId="23E0C557" w14:textId="77777777" w:rsidR="00237A2B" w:rsidRPr="0024311A" w:rsidRDefault="00237A2B" w:rsidP="00C77C4B">
      <w:pPr>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synecdoche</w:t>
      </w:r>
    </w:p>
    <w:p w14:paraId="00FF4E16" w14:textId="77777777" w:rsidR="00237A2B" w:rsidRPr="0024311A" w:rsidRDefault="00237A2B" w:rsidP="00C77C4B">
      <w:pPr>
        <w:spacing w:after="0" w:line="240" w:lineRule="auto"/>
        <w:rPr>
          <w:rFonts w:ascii="Times New Roman" w:eastAsia="Yu Gothic UI Light" w:hAnsi="Times New Roman" w:cs="Times New Roman"/>
          <w:sz w:val="24"/>
          <w:szCs w:val="24"/>
        </w:rPr>
      </w:pPr>
    </w:p>
    <w:p w14:paraId="5D634D4D" w14:textId="77777777" w:rsidR="00237A2B" w:rsidRPr="0024311A" w:rsidRDefault="00237A2B" w:rsidP="00C77C4B">
      <w:pPr>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 figure of speech in which a part is used for to represent the whole, or vice versa (the whole for a part), the special for the general or the general for the special</w:t>
      </w:r>
    </w:p>
    <w:p w14:paraId="45995C5D" w14:textId="77777777" w:rsidR="00237A2B" w:rsidRPr="0024311A" w:rsidRDefault="00237A2B" w:rsidP="00C77C4B">
      <w:pPr>
        <w:spacing w:after="0" w:line="240" w:lineRule="auto"/>
        <w:rPr>
          <w:rFonts w:ascii="Times New Roman" w:eastAsia="Yu Gothic UI Light" w:hAnsi="Times New Roman" w:cs="Times New Roman"/>
          <w:sz w:val="24"/>
          <w:szCs w:val="24"/>
        </w:rPr>
      </w:pPr>
    </w:p>
    <w:p w14:paraId="2779357A" w14:textId="77777777" w:rsidR="00237A2B" w:rsidRPr="0024311A" w:rsidRDefault="00237A2B" w:rsidP="00C77C4B">
      <w:pPr>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as in</w:t>
      </w:r>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 xml:space="preserve">ten </w:t>
      </w:r>
      <w:proofErr w:type="gramStart"/>
      <w:r w:rsidRPr="0024311A">
        <w:rPr>
          <w:rFonts w:ascii="Times New Roman" w:eastAsia="Yu Gothic UI Light" w:hAnsi="Times New Roman" w:cs="Times New Roman"/>
          <w:sz w:val="24"/>
          <w:szCs w:val="24"/>
        </w:rPr>
        <w:t>sail</w:t>
      </w:r>
      <w:proofErr w:type="gramEnd"/>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for</w:t>
      </w:r>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ten ships</w:t>
      </w:r>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or</w:t>
      </w:r>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a Croesus</w:t>
      </w:r>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for</w:t>
      </w:r>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a rich man.</w:t>
      </w:r>
    </w:p>
    <w:p w14:paraId="70054D0E" w14:textId="77777777" w:rsidR="00237A2B" w:rsidRPr="0024311A" w:rsidRDefault="00237A2B" w:rsidP="00C77C4B">
      <w:pPr>
        <w:spacing w:after="0" w:line="240" w:lineRule="auto"/>
        <w:rPr>
          <w:rFonts w:ascii="Times New Roman" w:eastAsia="Yu Gothic UI Light" w:hAnsi="Times New Roman" w:cs="Times New Roman"/>
          <w:sz w:val="24"/>
          <w:szCs w:val="24"/>
        </w:rPr>
      </w:pPr>
    </w:p>
    <w:p w14:paraId="1669F3B8" w14:textId="77777777" w:rsidR="00237A2B" w:rsidRPr="0024311A" w:rsidRDefault="00237A2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or Cleveland won by six runs</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(meaning “Cleveland's baseball team”)</w:t>
      </w:r>
    </w:p>
    <w:p w14:paraId="79B7A764" w14:textId="77777777" w:rsidR="00237A2B" w:rsidRPr="0024311A" w:rsidRDefault="00237A2B" w:rsidP="00C77C4B">
      <w:pPr>
        <w:widowControl w:val="0"/>
        <w:autoSpaceDE w:val="0"/>
        <w:autoSpaceDN w:val="0"/>
        <w:adjustRightInd w:val="0"/>
        <w:spacing w:after="0" w:line="240" w:lineRule="auto"/>
        <w:rPr>
          <w:rFonts w:ascii="Times New Roman" w:eastAsia="Yu Gothic UI Light" w:hAnsi="Times New Roman" w:cs="Courier New"/>
          <w:sz w:val="24"/>
        </w:rPr>
      </w:pPr>
    </w:p>
    <w:p w14:paraId="159DA775" w14:textId="77777777" w:rsidR="00237A2B" w:rsidRPr="0024311A" w:rsidRDefault="00237A2B" w:rsidP="00C77C4B">
      <w:pPr>
        <w:spacing w:after="0" w:line="240" w:lineRule="auto"/>
        <w:rPr>
          <w:rFonts w:ascii="Times New Roman" w:eastAsia="Yu Gothic UI Light" w:hAnsi="Times New Roman" w:cs="Times New Roman"/>
          <w:sz w:val="24"/>
          <w:szCs w:val="24"/>
        </w:rPr>
      </w:pPr>
    </w:p>
    <w:p w14:paraId="5C2DFE5B" w14:textId="77777777" w:rsidR="00237A2B" w:rsidRPr="0024311A" w:rsidRDefault="00237A2B" w:rsidP="00C77C4B">
      <w:pPr>
        <w:widowControl w:val="0"/>
        <w:autoSpaceDE w:val="0"/>
        <w:autoSpaceDN w:val="0"/>
        <w:adjustRightInd w:val="0"/>
        <w:spacing w:after="0" w:line="240" w:lineRule="auto"/>
        <w:rPr>
          <w:rFonts w:ascii="Times New Roman" w:eastAsia="Yu Gothic UI Light" w:hAnsi="Times New Roman" w:cs="Courier New"/>
          <w:sz w:val="24"/>
        </w:rPr>
      </w:pPr>
    </w:p>
    <w:p w14:paraId="6B83D481" w14:textId="77777777" w:rsidR="00237A2B" w:rsidRPr="0024311A" w:rsidRDefault="00237A2B" w:rsidP="00C77C4B">
      <w:pPr>
        <w:widowControl w:val="0"/>
        <w:autoSpaceDE w:val="0"/>
        <w:autoSpaceDN w:val="0"/>
        <w:adjustRightInd w:val="0"/>
        <w:spacing w:after="0" w:line="240" w:lineRule="auto"/>
        <w:rPr>
          <w:rFonts w:ascii="Times New Roman" w:eastAsia="Yu Gothic UI Light" w:hAnsi="Times New Roman" w:cs="Courier New"/>
          <w:sz w:val="24"/>
        </w:rPr>
      </w:pPr>
    </w:p>
    <w:p w14:paraId="3B7C44D6" w14:textId="77777777" w:rsidR="00237A2B" w:rsidRPr="0024311A" w:rsidRDefault="00237A2B" w:rsidP="00C77C4B">
      <w:pPr>
        <w:widowControl w:val="0"/>
        <w:autoSpaceDE w:val="0"/>
        <w:autoSpaceDN w:val="0"/>
        <w:adjustRightInd w:val="0"/>
        <w:spacing w:after="0" w:line="240" w:lineRule="auto"/>
        <w:rPr>
          <w:rFonts w:ascii="Times New Roman" w:eastAsia="Yu Gothic UI Light" w:hAnsi="Times New Roman" w:cs="Courier New"/>
          <w:sz w:val="24"/>
        </w:rPr>
      </w:pPr>
    </w:p>
    <w:p w14:paraId="296995D8" w14:textId="77777777" w:rsidR="00237A2B" w:rsidRPr="0024311A" w:rsidRDefault="00237A2B" w:rsidP="00C77C4B">
      <w:pPr>
        <w:widowControl w:val="0"/>
        <w:autoSpaceDE w:val="0"/>
        <w:autoSpaceDN w:val="0"/>
        <w:adjustRightInd w:val="0"/>
        <w:spacing w:after="0" w:line="240" w:lineRule="auto"/>
        <w:rPr>
          <w:rFonts w:ascii="Times New Roman" w:eastAsia="Yu Gothic UI Light" w:hAnsi="Times New Roman" w:cs="Courier New"/>
          <w:sz w:val="24"/>
        </w:rPr>
      </w:pPr>
    </w:p>
    <w:p w14:paraId="52A6399D" w14:textId="77777777" w:rsidR="00237A2B" w:rsidRPr="0024311A" w:rsidRDefault="00237A2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"Metonymy may be defined as a linguistic substitution in which a thing is named not directly but by way of something adjacent to it either temporally or spatially. Synecdoche, substituting part for whole, container for thing contained, attribute for substance, and so on, is an important subdivision of metonymy" (Hollis)</w:t>
      </w:r>
    </w:p>
    <w:p w14:paraId="4DFD1413" w14:textId="77777777" w:rsidR="00237A2B" w:rsidRPr="0024311A" w:rsidRDefault="00237A2B" w:rsidP="00C77C4B">
      <w:pPr>
        <w:widowControl w:val="0"/>
        <w:autoSpaceDE w:val="0"/>
        <w:autoSpaceDN w:val="0"/>
        <w:adjustRightInd w:val="0"/>
        <w:spacing w:after="0" w:line="240" w:lineRule="auto"/>
        <w:rPr>
          <w:rFonts w:ascii="Times New Roman" w:eastAsia="Yu Gothic UI Light" w:hAnsi="Times New Roman" w:cs="Courier New"/>
          <w:sz w:val="24"/>
        </w:rPr>
      </w:pPr>
    </w:p>
    <w:p w14:paraId="00F80728" w14:textId="77777777" w:rsidR="00237A2B" w:rsidRPr="0024311A" w:rsidRDefault="00237A2B" w:rsidP="00C77C4B">
      <w:pPr>
        <w:widowControl w:val="0"/>
        <w:autoSpaceDE w:val="0"/>
        <w:autoSpaceDN w:val="0"/>
        <w:adjustRightInd w:val="0"/>
        <w:spacing w:after="0" w:line="240" w:lineRule="auto"/>
        <w:rPr>
          <w:rFonts w:ascii="Times New Roman" w:eastAsia="Yu Gothic UI Light" w:hAnsi="Times New Roman" w:cs="Courier New"/>
          <w:sz w:val="24"/>
        </w:rPr>
      </w:pPr>
    </w:p>
    <w:p w14:paraId="46372C5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DAE241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CAC252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31B3BD6" w14:textId="77777777" w:rsidR="00613E92" w:rsidRPr="0024311A" w:rsidRDefault="008B163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pathetic fallacy</w:t>
      </w:r>
    </w:p>
    <w:p w14:paraId="26D370B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896D1A7" w14:textId="77777777" w:rsidR="00613E92" w:rsidRPr="0024311A" w:rsidRDefault="008B163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attribution of human feelings and responses to inanimate things or animals, especially in art and literature.</w:t>
      </w:r>
    </w:p>
    <w:p w14:paraId="6CF5B29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8D1D45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4CB634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9AC363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EA8C84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C172B25" w14:textId="77777777" w:rsidR="00613E92" w:rsidRPr="0024311A" w:rsidRDefault="00237A2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w:t>
      </w:r>
      <w:r w:rsidR="008B163B" w:rsidRPr="0024311A">
        <w:rPr>
          <w:rFonts w:ascii="Times New Roman" w:eastAsia="Yu Gothic UI Light" w:hAnsi="Times New Roman" w:cs="Courier New"/>
          <w:sz w:val="24"/>
        </w:rPr>
        <w:t>ngenuous</w:t>
      </w:r>
    </w:p>
    <w:p w14:paraId="4FDF19D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CEFEAA8" w14:textId="77777777" w:rsidR="008B163B" w:rsidRPr="0024311A" w:rsidRDefault="008B163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(of a person or action) innocent and unsuspecting</w:t>
      </w:r>
    </w:p>
    <w:p w14:paraId="5B0A11C9" w14:textId="77777777" w:rsidR="008B163B" w:rsidRPr="0024311A" w:rsidRDefault="008B163B" w:rsidP="00C77C4B">
      <w:pPr>
        <w:widowControl w:val="0"/>
        <w:autoSpaceDE w:val="0"/>
        <w:autoSpaceDN w:val="0"/>
        <w:adjustRightInd w:val="0"/>
        <w:spacing w:after="0" w:line="240" w:lineRule="auto"/>
        <w:rPr>
          <w:rFonts w:ascii="Times New Roman" w:eastAsia="Yu Gothic UI Light" w:hAnsi="Times New Roman" w:cs="Courier New"/>
          <w:sz w:val="24"/>
        </w:rPr>
      </w:pPr>
    </w:p>
    <w:p w14:paraId="2C59354C" w14:textId="77777777" w:rsidR="00613E92" w:rsidRPr="0024311A" w:rsidRDefault="008B163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synonyms: naive,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innocent,</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simple,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childlike,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trusting,</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unwary</w:t>
      </w:r>
    </w:p>
    <w:p w14:paraId="755E5FF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093E81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53B62B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247E93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BC9D24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8956AB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72D29FC" w14:textId="4A23DB75" w:rsidR="006822DD" w:rsidRPr="0024311A" w:rsidRDefault="006822D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“At times, Brown seems capable of writing in only two registers: Brag and humblebrag. I prefer the straightforward brag </w:t>
      </w:r>
      <w:r w:rsidR="0000280E" w:rsidRPr="0024311A">
        <w:rPr>
          <w:rFonts w:ascii="Times New Roman" w:eastAsia="Yu Gothic UI Light" w:hAnsi="Times New Roman" w:cs="Courier New"/>
          <w:sz w:val="24"/>
        </w:rPr>
        <w:t>--</w:t>
      </w:r>
      <w:r w:rsidRPr="0024311A">
        <w:rPr>
          <w:rFonts w:ascii="Times New Roman" w:eastAsia="Yu Gothic UI Light" w:hAnsi="Times New Roman" w:cs="Courier New"/>
          <w:sz w:val="24"/>
        </w:rPr>
        <w:t xml:space="preserve"> at least all the brass horns are playing in the same key </w:t>
      </w:r>
      <w:r w:rsidR="0000280E" w:rsidRPr="0024311A">
        <w:rPr>
          <w:rFonts w:ascii="Times New Roman" w:eastAsia="Yu Gothic UI Light" w:hAnsi="Times New Roman" w:cs="Courier New"/>
          <w:sz w:val="24"/>
        </w:rPr>
        <w:t>--</w:t>
      </w:r>
      <w:r w:rsidRPr="0024311A">
        <w:rPr>
          <w:rFonts w:ascii="Times New Roman" w:eastAsia="Yu Gothic UI Light" w:hAnsi="Times New Roman" w:cs="Courier New"/>
          <w:sz w:val="24"/>
        </w:rPr>
        <w:t xml:space="preserve"> though I do admire how she twice manages to reveal, by Page 10, that she was quite shapely in her youth, both times under the guise of a complaint.”</w:t>
      </w:r>
    </w:p>
    <w:p w14:paraId="3AB0611E" w14:textId="77777777" w:rsidR="006822DD" w:rsidRPr="0024311A" w:rsidRDefault="006822DD" w:rsidP="00C77C4B">
      <w:pPr>
        <w:widowControl w:val="0"/>
        <w:autoSpaceDE w:val="0"/>
        <w:autoSpaceDN w:val="0"/>
        <w:adjustRightInd w:val="0"/>
        <w:spacing w:after="0" w:line="240" w:lineRule="auto"/>
        <w:rPr>
          <w:rFonts w:ascii="Times New Roman" w:eastAsia="Yu Gothic UI Light" w:hAnsi="Times New Roman" w:cs="Courier New"/>
          <w:sz w:val="24"/>
        </w:rPr>
      </w:pPr>
    </w:p>
    <w:p w14:paraId="1B8A9B0F" w14:textId="77777777" w:rsidR="006822DD" w:rsidRPr="0024311A" w:rsidRDefault="006822DD" w:rsidP="00C77C4B">
      <w:pPr>
        <w:widowControl w:val="0"/>
        <w:autoSpaceDE w:val="0"/>
        <w:autoSpaceDN w:val="0"/>
        <w:adjustRightInd w:val="0"/>
        <w:spacing w:after="0" w:line="240" w:lineRule="auto"/>
        <w:rPr>
          <w:rFonts w:ascii="Times New Roman" w:eastAsia="Yu Gothic UI Light" w:hAnsi="Times New Roman" w:cs="Courier New"/>
          <w:sz w:val="24"/>
        </w:rPr>
      </w:pPr>
    </w:p>
    <w:p w14:paraId="2F6B5C27" w14:textId="77777777" w:rsidR="00613E92" w:rsidRPr="0024311A" w:rsidRDefault="00237A2B"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w:t>
      </w:r>
      <w:r w:rsidR="006822DD" w:rsidRPr="0024311A">
        <w:rPr>
          <w:rFonts w:ascii="Times New Roman" w:eastAsia="Yu Gothic UI Light" w:hAnsi="Times New Roman" w:cs="Courier New"/>
          <w:sz w:val="24"/>
        </w:rPr>
        <w:t>- review by Jennifer Senior of “The Vanity Fair Diaries: 1983-1992” by Tina Brown, The New York Times, November 13, 2017</w:t>
      </w:r>
    </w:p>
    <w:p w14:paraId="44BB058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5CF0EB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373543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A71EF5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FF782A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55CBE73" w14:textId="77777777" w:rsidR="006822DD" w:rsidRPr="0024311A" w:rsidRDefault="006822DD" w:rsidP="00C77C4B">
      <w:pPr>
        <w:widowControl w:val="0"/>
        <w:autoSpaceDE w:val="0"/>
        <w:autoSpaceDN w:val="0"/>
        <w:adjustRightInd w:val="0"/>
        <w:spacing w:after="0" w:line="240" w:lineRule="auto"/>
        <w:rPr>
          <w:rFonts w:ascii="Times New Roman" w:eastAsia="Yu Gothic UI Light" w:hAnsi="Times New Roman" w:cs="Courier New"/>
          <w:sz w:val="24"/>
        </w:rPr>
      </w:pPr>
    </w:p>
    <w:p w14:paraId="62032402" w14:textId="77777777" w:rsidR="006822DD" w:rsidRPr="0024311A" w:rsidRDefault="006822D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humblebrag</w:t>
      </w:r>
    </w:p>
    <w:p w14:paraId="2D893F96" w14:textId="77777777" w:rsidR="006822DD" w:rsidRPr="0024311A" w:rsidRDefault="006822DD" w:rsidP="00C77C4B">
      <w:pPr>
        <w:widowControl w:val="0"/>
        <w:autoSpaceDE w:val="0"/>
        <w:autoSpaceDN w:val="0"/>
        <w:adjustRightInd w:val="0"/>
        <w:spacing w:after="0" w:line="240" w:lineRule="auto"/>
        <w:rPr>
          <w:rFonts w:ascii="Times New Roman" w:eastAsia="Yu Gothic UI Light" w:hAnsi="Times New Roman" w:cs="Courier New"/>
          <w:sz w:val="24"/>
        </w:rPr>
      </w:pPr>
    </w:p>
    <w:p w14:paraId="055935B0" w14:textId="77777777" w:rsidR="006822DD" w:rsidRPr="0024311A" w:rsidRDefault="006822DD" w:rsidP="00C77C4B">
      <w:pPr>
        <w:widowControl w:val="0"/>
        <w:autoSpaceDE w:val="0"/>
        <w:autoSpaceDN w:val="0"/>
        <w:adjustRightInd w:val="0"/>
        <w:spacing w:after="0" w:line="240" w:lineRule="auto"/>
        <w:rPr>
          <w:rFonts w:ascii="Times New Roman" w:eastAsia="Yu Gothic UI Light" w:hAnsi="Times New Roman" w:cs="Courier New"/>
          <w:sz w:val="24"/>
        </w:rPr>
      </w:pPr>
    </w:p>
    <w:p w14:paraId="4A6D4C65" w14:textId="77777777" w:rsidR="006822DD" w:rsidRPr="0024311A" w:rsidRDefault="006822D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noun</w:t>
      </w:r>
    </w:p>
    <w:p w14:paraId="5E18A604" w14:textId="77777777" w:rsidR="006822DD" w:rsidRPr="0024311A" w:rsidRDefault="006822DD" w:rsidP="00C77C4B">
      <w:pPr>
        <w:widowControl w:val="0"/>
        <w:autoSpaceDE w:val="0"/>
        <w:autoSpaceDN w:val="0"/>
        <w:adjustRightInd w:val="0"/>
        <w:spacing w:after="0" w:line="240" w:lineRule="auto"/>
        <w:rPr>
          <w:rFonts w:ascii="Times New Roman" w:eastAsia="Yu Gothic UI Light" w:hAnsi="Times New Roman" w:cs="Courier New"/>
          <w:sz w:val="24"/>
        </w:rPr>
      </w:pPr>
    </w:p>
    <w:p w14:paraId="72A5D3CC" w14:textId="77777777" w:rsidR="006822DD" w:rsidRPr="0024311A" w:rsidRDefault="006822DD" w:rsidP="00C77C4B">
      <w:pPr>
        <w:widowControl w:val="0"/>
        <w:autoSpaceDE w:val="0"/>
        <w:autoSpaceDN w:val="0"/>
        <w:adjustRightInd w:val="0"/>
        <w:spacing w:after="0" w:line="240" w:lineRule="auto"/>
        <w:rPr>
          <w:rFonts w:ascii="Times New Roman" w:eastAsia="Yu Gothic UI Light" w:hAnsi="Times New Roman" w:cs="Courier New"/>
          <w:sz w:val="24"/>
        </w:rPr>
      </w:pPr>
    </w:p>
    <w:p w14:paraId="5EBB2BF9" w14:textId="77777777" w:rsidR="00613E92" w:rsidRPr="0024311A" w:rsidRDefault="006822D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an ostensibly modest or self-deprecating statement whose actual purpose is to draw attention to something of which one is proud.</w:t>
      </w:r>
    </w:p>
    <w:p w14:paraId="4D92DAD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5E1DC0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4C27FF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4B3D98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2AD161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5354879" w14:textId="77777777" w:rsidR="006822DD" w:rsidRPr="0024311A" w:rsidRDefault="006822D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verb</w:t>
      </w:r>
    </w:p>
    <w:p w14:paraId="282A14D1" w14:textId="77777777" w:rsidR="006822DD" w:rsidRPr="0024311A" w:rsidRDefault="006822DD" w:rsidP="00C77C4B">
      <w:pPr>
        <w:widowControl w:val="0"/>
        <w:autoSpaceDE w:val="0"/>
        <w:autoSpaceDN w:val="0"/>
        <w:adjustRightInd w:val="0"/>
        <w:spacing w:after="0" w:line="240" w:lineRule="auto"/>
        <w:rPr>
          <w:rFonts w:ascii="Times New Roman" w:eastAsia="Yu Gothic UI Light" w:hAnsi="Times New Roman" w:cs="Courier New"/>
          <w:sz w:val="24"/>
        </w:rPr>
      </w:pPr>
    </w:p>
    <w:p w14:paraId="716D4BA6" w14:textId="77777777" w:rsidR="006822DD" w:rsidRPr="0024311A" w:rsidRDefault="006822D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make an ostensibly modest or self-deprecating statement with the actual intention of drawing attention to something of which one is proud.</w:t>
      </w:r>
    </w:p>
    <w:p w14:paraId="08FC0237" w14:textId="77777777" w:rsidR="006822DD" w:rsidRPr="0024311A" w:rsidRDefault="006822DD" w:rsidP="00C77C4B">
      <w:pPr>
        <w:widowControl w:val="0"/>
        <w:autoSpaceDE w:val="0"/>
        <w:autoSpaceDN w:val="0"/>
        <w:adjustRightInd w:val="0"/>
        <w:spacing w:after="0" w:line="240" w:lineRule="auto"/>
        <w:rPr>
          <w:rFonts w:ascii="Times New Roman" w:eastAsia="Yu Gothic UI Light" w:hAnsi="Times New Roman" w:cs="Courier New"/>
          <w:sz w:val="24"/>
        </w:rPr>
      </w:pPr>
    </w:p>
    <w:p w14:paraId="46EDA277" w14:textId="77777777" w:rsidR="006822DD" w:rsidRPr="0024311A" w:rsidRDefault="006822DD" w:rsidP="00C77C4B">
      <w:pPr>
        <w:widowControl w:val="0"/>
        <w:autoSpaceDE w:val="0"/>
        <w:autoSpaceDN w:val="0"/>
        <w:adjustRightInd w:val="0"/>
        <w:spacing w:after="0" w:line="240" w:lineRule="auto"/>
        <w:rPr>
          <w:rFonts w:ascii="Times New Roman" w:eastAsia="Yu Gothic UI Light" w:hAnsi="Times New Roman" w:cs="Courier New"/>
          <w:sz w:val="24"/>
        </w:rPr>
      </w:pPr>
    </w:p>
    <w:p w14:paraId="257E88B2" w14:textId="77777777" w:rsidR="00613E92" w:rsidRPr="0024311A" w:rsidRDefault="006822D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"She humblebragged about how “awful” she looks without any makeup."</w:t>
      </w:r>
    </w:p>
    <w:p w14:paraId="024EE9D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86E648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E1467F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FE4568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5D93C6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9F046A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1D3C784" w14:textId="77777777" w:rsidR="001518DF" w:rsidRPr="0024311A" w:rsidRDefault="001518D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asyndeton</w:t>
      </w:r>
    </w:p>
    <w:p w14:paraId="1499F20A" w14:textId="77777777" w:rsidR="001518DF" w:rsidRPr="0024311A" w:rsidRDefault="001518DF" w:rsidP="00C77C4B">
      <w:pPr>
        <w:widowControl w:val="0"/>
        <w:autoSpaceDE w:val="0"/>
        <w:autoSpaceDN w:val="0"/>
        <w:adjustRightInd w:val="0"/>
        <w:spacing w:after="0" w:line="240" w:lineRule="auto"/>
        <w:rPr>
          <w:rFonts w:ascii="Times New Roman" w:eastAsia="Yu Gothic UI Light" w:hAnsi="Times New Roman" w:cs="Courier New"/>
          <w:sz w:val="24"/>
        </w:rPr>
      </w:pPr>
    </w:p>
    <w:p w14:paraId="70E7305D" w14:textId="77777777" w:rsidR="001518DF" w:rsidRPr="0024311A" w:rsidRDefault="001518D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noun</w:t>
      </w:r>
    </w:p>
    <w:p w14:paraId="70374B9B" w14:textId="77777777" w:rsidR="001518DF" w:rsidRPr="0024311A" w:rsidRDefault="001518DF" w:rsidP="00C77C4B">
      <w:pPr>
        <w:widowControl w:val="0"/>
        <w:autoSpaceDE w:val="0"/>
        <w:autoSpaceDN w:val="0"/>
        <w:adjustRightInd w:val="0"/>
        <w:spacing w:after="0" w:line="240" w:lineRule="auto"/>
        <w:rPr>
          <w:rFonts w:ascii="Times New Roman" w:eastAsia="Yu Gothic UI Light" w:hAnsi="Times New Roman" w:cs="Courier New"/>
          <w:sz w:val="24"/>
        </w:rPr>
      </w:pPr>
    </w:p>
    <w:p w14:paraId="145C61D6" w14:textId="77777777" w:rsidR="00613E92" w:rsidRPr="0024311A" w:rsidRDefault="001518D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omission or absence of a conjunction between parts of a sentence</w:t>
      </w:r>
    </w:p>
    <w:p w14:paraId="3722113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0FAD62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1F65CF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359AF4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2A4E83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B6D682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F40DE9C" w14:textId="77777777" w:rsidR="007B5A10" w:rsidRPr="0024311A" w:rsidRDefault="007B5A1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 know I am deathless,</w:t>
      </w:r>
    </w:p>
    <w:p w14:paraId="16A8BCA0" w14:textId="77777777" w:rsidR="003913E7" w:rsidRPr="0024311A" w:rsidRDefault="007B5A1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 know this orbit of mine cannot be swept by a carpenter's</w:t>
      </w:r>
    </w:p>
    <w:p w14:paraId="6258F135" w14:textId="77777777" w:rsidR="007B5A10" w:rsidRPr="0024311A" w:rsidRDefault="007B5A1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compass,</w:t>
      </w:r>
    </w:p>
    <w:p w14:paraId="092A691B" w14:textId="77777777" w:rsidR="003913E7" w:rsidRPr="0024311A" w:rsidRDefault="007B5A1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 know I shall not pass like a child's carlacue cut with a burnt</w:t>
      </w:r>
    </w:p>
    <w:p w14:paraId="3B0EE509" w14:textId="77777777" w:rsidR="007B5A10" w:rsidRPr="0024311A" w:rsidRDefault="007B5A1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stick at night.</w:t>
      </w:r>
    </w:p>
    <w:p w14:paraId="457554E6" w14:textId="77777777" w:rsidR="007B5A10" w:rsidRPr="0024311A" w:rsidRDefault="007B5A10" w:rsidP="00C77C4B">
      <w:pPr>
        <w:widowControl w:val="0"/>
        <w:autoSpaceDE w:val="0"/>
        <w:autoSpaceDN w:val="0"/>
        <w:adjustRightInd w:val="0"/>
        <w:spacing w:after="0" w:line="240" w:lineRule="auto"/>
        <w:rPr>
          <w:rFonts w:ascii="Times New Roman" w:eastAsia="Yu Gothic UI Light" w:hAnsi="Times New Roman" w:cs="Courier New"/>
          <w:sz w:val="24"/>
        </w:rPr>
      </w:pPr>
    </w:p>
    <w:p w14:paraId="4146D219" w14:textId="77777777" w:rsidR="007B5A10" w:rsidRPr="0024311A" w:rsidRDefault="007B5A10"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Walt Whitman, Leaves of Grass</w:t>
      </w:r>
    </w:p>
    <w:p w14:paraId="54F6DB0D" w14:textId="77777777" w:rsidR="0080069D" w:rsidRPr="0024311A" w:rsidRDefault="0080069D" w:rsidP="00C77C4B">
      <w:pPr>
        <w:widowControl w:val="0"/>
        <w:autoSpaceDE w:val="0"/>
        <w:autoSpaceDN w:val="0"/>
        <w:adjustRightInd w:val="0"/>
        <w:spacing w:after="0" w:line="240" w:lineRule="auto"/>
        <w:rPr>
          <w:rFonts w:ascii="Times New Roman" w:eastAsia="Yu Gothic UI Light" w:hAnsi="Times New Roman" w:cs="Courier New"/>
          <w:sz w:val="24"/>
        </w:rPr>
      </w:pPr>
    </w:p>
    <w:p w14:paraId="1D3E76FD" w14:textId="77777777" w:rsidR="007B5A10" w:rsidRPr="0024311A" w:rsidRDefault="0080069D" w:rsidP="00C77C4B">
      <w:pPr>
        <w:widowControl w:val="0"/>
        <w:autoSpaceDE w:val="0"/>
        <w:autoSpaceDN w:val="0"/>
        <w:adjustRightInd w:val="0"/>
        <w:spacing w:after="0" w:line="240" w:lineRule="auto"/>
        <w:rPr>
          <w:rFonts w:ascii="Times New Roman" w:eastAsia="Yu Gothic UI Light" w:hAnsi="Times New Roman" w:cs="Courier New"/>
          <w:bCs/>
          <w:sz w:val="24"/>
        </w:rPr>
      </w:pPr>
      <w:r w:rsidRPr="0024311A">
        <w:rPr>
          <w:rFonts w:ascii="Times New Roman" w:eastAsia="Yu Gothic UI Light" w:hAnsi="Times New Roman" w:cs="Courier New"/>
          <w:sz w:val="24"/>
        </w:rPr>
        <w:t>carlacue</w:t>
      </w:r>
      <w:r w:rsidR="007B5A10" w:rsidRPr="0024311A">
        <w:rPr>
          <w:rFonts w:ascii="Times New Roman" w:eastAsia="Yu Gothic UI Light" w:hAnsi="Times New Roman" w:cs="Courier New"/>
          <w:sz w:val="24"/>
        </w:rPr>
        <w:t xml:space="preserve">: Variant of </w:t>
      </w:r>
      <w:r w:rsidR="007B5A10" w:rsidRPr="0024311A">
        <w:rPr>
          <w:rFonts w:ascii="Times New Roman" w:eastAsia="Yu Gothic UI Light" w:hAnsi="Times New Roman" w:cs="Courier New"/>
          <w:bCs/>
          <w:sz w:val="24"/>
        </w:rPr>
        <w:t>curlicue</w:t>
      </w:r>
    </w:p>
    <w:p w14:paraId="006785A8" w14:textId="77777777" w:rsidR="007B5A10" w:rsidRPr="0024311A" w:rsidRDefault="007B5A10" w:rsidP="00C77C4B">
      <w:pPr>
        <w:widowControl w:val="0"/>
        <w:autoSpaceDE w:val="0"/>
        <w:autoSpaceDN w:val="0"/>
        <w:adjustRightInd w:val="0"/>
        <w:spacing w:after="0" w:line="240" w:lineRule="auto"/>
        <w:rPr>
          <w:rFonts w:ascii="Times New Roman" w:eastAsia="Yu Gothic UI Light" w:hAnsi="Times New Roman" w:cs="Courier New"/>
          <w:bCs/>
          <w:sz w:val="24"/>
        </w:rPr>
      </w:pPr>
    </w:p>
    <w:p w14:paraId="1E7F24EC" w14:textId="77777777" w:rsidR="007B5A10" w:rsidRPr="0024311A" w:rsidRDefault="007B5A10" w:rsidP="00C77C4B">
      <w:pPr>
        <w:widowControl w:val="0"/>
        <w:autoSpaceDE w:val="0"/>
        <w:autoSpaceDN w:val="0"/>
        <w:adjustRightInd w:val="0"/>
        <w:spacing w:after="0" w:line="240" w:lineRule="auto"/>
        <w:rPr>
          <w:rFonts w:ascii="Times New Roman" w:eastAsia="Yu Gothic UI Light" w:hAnsi="Times New Roman" w:cs="Courier New"/>
          <w:bCs/>
          <w:sz w:val="24"/>
        </w:rPr>
      </w:pPr>
    </w:p>
    <w:p w14:paraId="0EB82FA1" w14:textId="77777777" w:rsidR="007B5A10" w:rsidRPr="0024311A" w:rsidRDefault="007B5A10" w:rsidP="00C77C4B">
      <w:pPr>
        <w:widowControl w:val="0"/>
        <w:autoSpaceDE w:val="0"/>
        <w:autoSpaceDN w:val="0"/>
        <w:adjustRightInd w:val="0"/>
        <w:spacing w:after="0" w:line="240" w:lineRule="auto"/>
        <w:rPr>
          <w:rFonts w:ascii="Times New Roman" w:eastAsia="Yu Gothic UI Light" w:hAnsi="Times New Roman" w:cs="Courier New"/>
          <w:bCs/>
          <w:sz w:val="24"/>
        </w:rPr>
      </w:pPr>
      <w:r w:rsidRPr="0024311A">
        <w:rPr>
          <w:rFonts w:ascii="Times New Roman" w:eastAsia="Yu Gothic UI Light" w:hAnsi="Times New Roman" w:cs="Courier New"/>
          <w:bCs/>
          <w:sz w:val="24"/>
        </w:rPr>
        <w:t>curlicue</w:t>
      </w:r>
    </w:p>
    <w:p w14:paraId="4B07F6B3" w14:textId="77777777" w:rsidR="007B5A10" w:rsidRPr="0024311A" w:rsidRDefault="007B5A10" w:rsidP="00C77C4B">
      <w:pPr>
        <w:widowControl w:val="0"/>
        <w:autoSpaceDE w:val="0"/>
        <w:autoSpaceDN w:val="0"/>
        <w:adjustRightInd w:val="0"/>
        <w:spacing w:after="0" w:line="240" w:lineRule="auto"/>
        <w:rPr>
          <w:rFonts w:ascii="Times New Roman" w:eastAsia="Yu Gothic UI Light" w:hAnsi="Times New Roman" w:cs="Courier New"/>
          <w:bCs/>
          <w:sz w:val="24"/>
        </w:rPr>
      </w:pPr>
    </w:p>
    <w:p w14:paraId="0B90083F" w14:textId="77777777" w:rsidR="00613E92" w:rsidRPr="0024311A" w:rsidRDefault="007B5A10" w:rsidP="00C77C4B">
      <w:pPr>
        <w:widowControl w:val="0"/>
        <w:autoSpaceDE w:val="0"/>
        <w:autoSpaceDN w:val="0"/>
        <w:adjustRightInd w:val="0"/>
        <w:spacing w:after="0" w:line="240" w:lineRule="auto"/>
        <w:rPr>
          <w:rFonts w:ascii="Times New Roman" w:eastAsia="Yu Gothic UI Light" w:hAnsi="Times New Roman" w:cs="Courier New"/>
          <w:bCs/>
          <w:sz w:val="24"/>
        </w:rPr>
      </w:pPr>
      <w:r w:rsidRPr="0024311A">
        <w:rPr>
          <w:rFonts w:ascii="Times New Roman" w:eastAsia="Yu Gothic UI Light" w:hAnsi="Times New Roman" w:cs="Courier New"/>
          <w:bCs/>
          <w:sz w:val="24"/>
        </w:rPr>
        <w:t>a fancifully curved or spiral figure</w:t>
      </w:r>
    </w:p>
    <w:p w14:paraId="2F991CD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bCs/>
          <w:sz w:val="24"/>
        </w:rPr>
      </w:pPr>
    </w:p>
    <w:p w14:paraId="1FF4810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bCs/>
          <w:sz w:val="24"/>
        </w:rPr>
      </w:pPr>
    </w:p>
    <w:p w14:paraId="0205EAD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bCs/>
          <w:sz w:val="24"/>
        </w:rPr>
      </w:pPr>
    </w:p>
    <w:p w14:paraId="380F0E0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bCs/>
          <w:sz w:val="24"/>
        </w:rPr>
      </w:pPr>
    </w:p>
    <w:p w14:paraId="3499E6C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bCs/>
          <w:sz w:val="24"/>
        </w:rPr>
      </w:pPr>
    </w:p>
    <w:p w14:paraId="0F38498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bCs/>
          <w:sz w:val="24"/>
        </w:rPr>
      </w:pPr>
    </w:p>
    <w:p w14:paraId="7D69679A" w14:textId="77777777" w:rsidR="0080069D" w:rsidRPr="0024311A" w:rsidRDefault="0080069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habiliment</w:t>
      </w:r>
    </w:p>
    <w:p w14:paraId="4FB87B8D" w14:textId="77777777" w:rsidR="0080069D" w:rsidRPr="0024311A" w:rsidRDefault="0080069D" w:rsidP="00C77C4B">
      <w:pPr>
        <w:widowControl w:val="0"/>
        <w:autoSpaceDE w:val="0"/>
        <w:autoSpaceDN w:val="0"/>
        <w:adjustRightInd w:val="0"/>
        <w:spacing w:after="0" w:line="240" w:lineRule="auto"/>
        <w:rPr>
          <w:rFonts w:ascii="Times New Roman" w:eastAsia="Yu Gothic UI Light" w:hAnsi="Times New Roman" w:cs="Courier New"/>
          <w:sz w:val="24"/>
        </w:rPr>
      </w:pPr>
    </w:p>
    <w:p w14:paraId="7368ACC2" w14:textId="77777777" w:rsidR="00613E92" w:rsidRPr="0024311A" w:rsidRDefault="00C66277" w:rsidP="00C77C4B">
      <w:pPr>
        <w:widowControl w:val="0"/>
        <w:autoSpaceDE w:val="0"/>
        <w:autoSpaceDN w:val="0"/>
        <w:adjustRightInd w:val="0"/>
        <w:spacing w:after="0" w:line="240" w:lineRule="auto"/>
        <w:rPr>
          <w:rFonts w:ascii="Times New Roman" w:eastAsia="Yu Gothic UI Light" w:hAnsi="Times New Roman" w:cs="Courier New"/>
          <w:sz w:val="24"/>
        </w:rPr>
      </w:pPr>
      <w:proofErr w:type="spellStart"/>
      <w:r w:rsidRPr="0024311A">
        <w:rPr>
          <w:rFonts w:ascii="Times New Roman" w:eastAsia="Yu Gothic UI Light" w:hAnsi="Times New Roman" w:cs="Courier New"/>
          <w:sz w:val="24"/>
        </w:rPr>
        <w:t>Aspiz</w:t>
      </w:r>
      <w:proofErr w:type="spellEnd"/>
      <w:r w:rsidRPr="0024311A">
        <w:rPr>
          <w:rFonts w:ascii="Times New Roman" w:eastAsia="Yu Gothic UI Light" w:hAnsi="Times New Roman" w:cs="Courier New"/>
          <w:sz w:val="24"/>
        </w:rPr>
        <w:t>, So Long! Walt Whitman’s Poetry of Death</w:t>
      </w:r>
      <w:r w:rsidR="0080069D" w:rsidRPr="0024311A">
        <w:rPr>
          <w:rFonts w:ascii="Times New Roman" w:eastAsia="Yu Gothic UI Light" w:hAnsi="Times New Roman" w:cs="Courier New"/>
          <w:sz w:val="24"/>
        </w:rPr>
        <w:t xml:space="preserve"> 9</w:t>
      </w:r>
    </w:p>
    <w:p w14:paraId="11B874D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C66C7A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E0614F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A5EB2F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E04EE9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E422BE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B9A883E" w14:textId="77777777" w:rsidR="0080069D" w:rsidRPr="0024311A" w:rsidRDefault="0080069D" w:rsidP="00C77C4B">
      <w:pPr>
        <w:widowControl w:val="0"/>
        <w:autoSpaceDE w:val="0"/>
        <w:autoSpaceDN w:val="0"/>
        <w:adjustRightInd w:val="0"/>
        <w:spacing w:after="0" w:line="240" w:lineRule="auto"/>
        <w:rPr>
          <w:rFonts w:ascii="Times New Roman" w:eastAsia="Yu Gothic UI Light" w:hAnsi="Times New Roman" w:cs="Courier New"/>
          <w:sz w:val="24"/>
        </w:rPr>
      </w:pPr>
      <w:proofErr w:type="spellStart"/>
      <w:r w:rsidRPr="0024311A">
        <w:rPr>
          <w:rFonts w:ascii="Times New Roman" w:eastAsia="Yu Gothic UI Light" w:hAnsi="Times New Roman" w:cs="Courier New"/>
          <w:sz w:val="24"/>
        </w:rPr>
        <w:t>ediolon</w:t>
      </w:r>
      <w:proofErr w:type="spellEnd"/>
    </w:p>
    <w:p w14:paraId="52699820" w14:textId="77777777" w:rsidR="0080069D" w:rsidRPr="0024311A" w:rsidRDefault="0080069D" w:rsidP="00C77C4B">
      <w:pPr>
        <w:widowControl w:val="0"/>
        <w:autoSpaceDE w:val="0"/>
        <w:autoSpaceDN w:val="0"/>
        <w:adjustRightInd w:val="0"/>
        <w:spacing w:after="0" w:line="240" w:lineRule="auto"/>
        <w:rPr>
          <w:rFonts w:ascii="Times New Roman" w:eastAsia="Yu Gothic UI Light" w:hAnsi="Times New Roman" w:cs="Courier New"/>
          <w:sz w:val="24"/>
        </w:rPr>
      </w:pPr>
    </w:p>
    <w:p w14:paraId="37FDE927" w14:textId="77777777" w:rsidR="0080069D" w:rsidRPr="0024311A" w:rsidRDefault="0080069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soul image</w:t>
      </w:r>
    </w:p>
    <w:p w14:paraId="22E65BBB" w14:textId="77777777" w:rsidR="0080069D" w:rsidRPr="0024311A" w:rsidRDefault="0080069D" w:rsidP="00C77C4B">
      <w:pPr>
        <w:widowControl w:val="0"/>
        <w:autoSpaceDE w:val="0"/>
        <w:autoSpaceDN w:val="0"/>
        <w:adjustRightInd w:val="0"/>
        <w:spacing w:after="0" w:line="240" w:lineRule="auto"/>
        <w:rPr>
          <w:rFonts w:ascii="Times New Roman" w:eastAsia="Yu Gothic UI Light" w:hAnsi="Times New Roman" w:cs="Courier New"/>
          <w:sz w:val="24"/>
        </w:rPr>
      </w:pPr>
    </w:p>
    <w:p w14:paraId="7A59D13F" w14:textId="77777777" w:rsidR="00613E92" w:rsidRPr="0024311A" w:rsidRDefault="00C66277" w:rsidP="00C77C4B">
      <w:pPr>
        <w:widowControl w:val="0"/>
        <w:autoSpaceDE w:val="0"/>
        <w:autoSpaceDN w:val="0"/>
        <w:adjustRightInd w:val="0"/>
        <w:spacing w:after="0" w:line="240" w:lineRule="auto"/>
        <w:rPr>
          <w:rFonts w:ascii="Times New Roman" w:eastAsia="Yu Gothic UI Light" w:hAnsi="Times New Roman" w:cs="Courier New"/>
          <w:sz w:val="24"/>
        </w:rPr>
      </w:pPr>
      <w:proofErr w:type="spellStart"/>
      <w:r w:rsidRPr="0024311A">
        <w:rPr>
          <w:rFonts w:ascii="Times New Roman" w:eastAsia="Yu Gothic UI Light" w:hAnsi="Times New Roman" w:cs="Courier New"/>
          <w:sz w:val="24"/>
        </w:rPr>
        <w:t>Aspiz</w:t>
      </w:r>
      <w:proofErr w:type="spellEnd"/>
      <w:r w:rsidRPr="0024311A">
        <w:rPr>
          <w:rFonts w:ascii="Times New Roman" w:eastAsia="Yu Gothic UI Light" w:hAnsi="Times New Roman" w:cs="Courier New"/>
          <w:sz w:val="24"/>
        </w:rPr>
        <w:t>, So Long! Walt Whitman’s Poetry of Death</w:t>
      </w:r>
      <w:r w:rsidR="0080069D" w:rsidRPr="0024311A">
        <w:rPr>
          <w:rFonts w:ascii="Times New Roman" w:eastAsia="Yu Gothic UI Light" w:hAnsi="Times New Roman" w:cs="Courier New"/>
          <w:sz w:val="24"/>
        </w:rPr>
        <w:t xml:space="preserve"> 12</w:t>
      </w:r>
    </w:p>
    <w:p w14:paraId="62BD668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7143B6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E38259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B0670F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128713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78D5C9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52623D7" w14:textId="77777777" w:rsidR="0080069D" w:rsidRPr="0024311A" w:rsidRDefault="0080069D"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ostent evanescent</w:t>
      </w:r>
    </w:p>
    <w:p w14:paraId="4339A2CE" w14:textId="77777777" w:rsidR="0080069D" w:rsidRPr="0024311A" w:rsidRDefault="0080069D" w:rsidP="00C77C4B">
      <w:pPr>
        <w:widowControl w:val="0"/>
        <w:autoSpaceDE w:val="0"/>
        <w:autoSpaceDN w:val="0"/>
        <w:adjustRightInd w:val="0"/>
        <w:spacing w:after="0" w:line="240" w:lineRule="auto"/>
        <w:rPr>
          <w:rFonts w:ascii="Times New Roman" w:eastAsia="Yu Gothic UI Light" w:hAnsi="Times New Roman" w:cs="Courier New"/>
          <w:sz w:val="24"/>
        </w:rPr>
      </w:pPr>
    </w:p>
    <w:p w14:paraId="15279F6A" w14:textId="77777777" w:rsidR="00613E92" w:rsidRPr="0024311A" w:rsidRDefault="00C66277" w:rsidP="00C77C4B">
      <w:pPr>
        <w:widowControl w:val="0"/>
        <w:autoSpaceDE w:val="0"/>
        <w:autoSpaceDN w:val="0"/>
        <w:adjustRightInd w:val="0"/>
        <w:spacing w:after="0" w:line="240" w:lineRule="auto"/>
        <w:rPr>
          <w:rFonts w:ascii="Times New Roman" w:eastAsia="Yu Gothic UI Light" w:hAnsi="Times New Roman" w:cs="Courier New"/>
          <w:sz w:val="24"/>
        </w:rPr>
      </w:pPr>
      <w:proofErr w:type="spellStart"/>
      <w:r w:rsidRPr="0024311A">
        <w:rPr>
          <w:rFonts w:ascii="Times New Roman" w:eastAsia="Yu Gothic UI Light" w:hAnsi="Times New Roman" w:cs="Courier New"/>
          <w:sz w:val="24"/>
        </w:rPr>
        <w:t>Aspiz</w:t>
      </w:r>
      <w:proofErr w:type="spellEnd"/>
      <w:r w:rsidRPr="0024311A">
        <w:rPr>
          <w:rFonts w:ascii="Times New Roman" w:eastAsia="Yu Gothic UI Light" w:hAnsi="Times New Roman" w:cs="Courier New"/>
          <w:sz w:val="24"/>
        </w:rPr>
        <w:t>, So Long! Walt Whitman’s Poetry of Death</w:t>
      </w:r>
      <w:r w:rsidR="0080069D" w:rsidRPr="0024311A">
        <w:rPr>
          <w:rFonts w:ascii="Times New Roman" w:eastAsia="Yu Gothic UI Light" w:hAnsi="Times New Roman" w:cs="Courier New"/>
          <w:sz w:val="24"/>
        </w:rPr>
        <w:t xml:space="preserve"> 12</w:t>
      </w:r>
    </w:p>
    <w:p w14:paraId="2C1B728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405C11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BCE837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C95ADA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534394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F85856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05B6D87" w14:textId="77777777" w:rsidR="00E91C12" w:rsidRPr="0024311A" w:rsidRDefault="00E91C1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Schlesinger kept writing books he hoped would “serve the liberal cause,” as he had intended for his past works. But they were jeremiads about America’s declension rather than heralds of its rendezvous with a destiny of progress.</w:t>
      </w:r>
    </w:p>
    <w:p w14:paraId="3E8594DB" w14:textId="77777777" w:rsidR="00E91C12" w:rsidRPr="0024311A" w:rsidRDefault="00E91C12" w:rsidP="00C77C4B">
      <w:pPr>
        <w:widowControl w:val="0"/>
        <w:autoSpaceDE w:val="0"/>
        <w:autoSpaceDN w:val="0"/>
        <w:adjustRightInd w:val="0"/>
        <w:spacing w:after="0" w:line="240" w:lineRule="auto"/>
        <w:rPr>
          <w:rFonts w:ascii="Times New Roman" w:eastAsia="Yu Gothic UI Light" w:hAnsi="Times New Roman" w:cs="Courier New"/>
          <w:sz w:val="24"/>
        </w:rPr>
      </w:pPr>
    </w:p>
    <w:p w14:paraId="25AC73F8" w14:textId="77777777" w:rsidR="00613E92" w:rsidRPr="0024311A" w:rsidRDefault="00E91C1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Michael </w:t>
      </w:r>
      <w:proofErr w:type="spellStart"/>
      <w:r w:rsidRPr="0024311A">
        <w:rPr>
          <w:rFonts w:ascii="Times New Roman" w:eastAsia="Yu Gothic UI Light" w:hAnsi="Times New Roman" w:cs="Courier New"/>
          <w:sz w:val="24"/>
        </w:rPr>
        <w:t>Kazin</w:t>
      </w:r>
      <w:proofErr w:type="spellEnd"/>
      <w:r w:rsidRPr="0024311A">
        <w:rPr>
          <w:rFonts w:ascii="Times New Roman" w:eastAsia="Yu Gothic UI Light" w:hAnsi="Times New Roman" w:cs="Courier New"/>
          <w:sz w:val="24"/>
        </w:rPr>
        <w:t xml:space="preserve"> review of Schlesinger: The Imperial Historian</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by Richard Aldous</w:t>
      </w:r>
    </w:p>
    <w:p w14:paraId="63E9C5D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A578D4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BD434F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7009C7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D7FEFB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01C92A0" w14:textId="77777777" w:rsidR="00E91C12" w:rsidRPr="0024311A" w:rsidRDefault="00E91C12" w:rsidP="00C77C4B">
      <w:pPr>
        <w:widowControl w:val="0"/>
        <w:autoSpaceDE w:val="0"/>
        <w:autoSpaceDN w:val="0"/>
        <w:adjustRightInd w:val="0"/>
        <w:spacing w:after="0" w:line="240" w:lineRule="auto"/>
        <w:rPr>
          <w:rFonts w:ascii="Times New Roman" w:eastAsia="Yu Gothic UI Light" w:hAnsi="Times New Roman" w:cs="Courier New"/>
          <w:sz w:val="24"/>
        </w:rPr>
      </w:pPr>
    </w:p>
    <w:p w14:paraId="1331FF16" w14:textId="77777777" w:rsidR="00E91C12" w:rsidRPr="0024311A" w:rsidRDefault="00E91C1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definition of</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declension</w:t>
      </w:r>
    </w:p>
    <w:p w14:paraId="0013A552" w14:textId="77777777" w:rsidR="00E91C12" w:rsidRPr="0024311A" w:rsidRDefault="00E91C12" w:rsidP="00C77C4B">
      <w:pPr>
        <w:widowControl w:val="0"/>
        <w:autoSpaceDE w:val="0"/>
        <w:autoSpaceDN w:val="0"/>
        <w:adjustRightInd w:val="0"/>
        <w:spacing w:after="0" w:line="240" w:lineRule="auto"/>
        <w:rPr>
          <w:rFonts w:ascii="Times New Roman" w:eastAsia="Yu Gothic UI Light" w:hAnsi="Times New Roman" w:cs="Courier New"/>
          <w:sz w:val="24"/>
        </w:rPr>
      </w:pPr>
    </w:p>
    <w:p w14:paraId="0CB9E25B" w14:textId="77777777" w:rsidR="003913E7" w:rsidRPr="0024311A" w:rsidRDefault="00E91C1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noun, adjective, or pronoun inflection especially in some prescribed order of the forms</w:t>
      </w:r>
      <w:r w:rsidR="002E624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 class of nouns or adjectives having the same type of inflectional forms</w:t>
      </w:r>
    </w:p>
    <w:p w14:paraId="522D6CF0" w14:textId="77777777" w:rsidR="00E91C12" w:rsidRPr="0024311A" w:rsidRDefault="00E91C12" w:rsidP="00C77C4B">
      <w:pPr>
        <w:widowControl w:val="0"/>
        <w:autoSpaceDE w:val="0"/>
        <w:autoSpaceDN w:val="0"/>
        <w:adjustRightInd w:val="0"/>
        <w:spacing w:after="0" w:line="240" w:lineRule="auto"/>
        <w:rPr>
          <w:rFonts w:ascii="Times New Roman" w:eastAsia="Yu Gothic UI Light" w:hAnsi="Times New Roman" w:cs="Courier New"/>
          <w:sz w:val="24"/>
        </w:rPr>
      </w:pPr>
    </w:p>
    <w:p w14:paraId="33B91D4E" w14:textId="77777777" w:rsidR="00E91C12" w:rsidRPr="0024311A" w:rsidRDefault="00E91C1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a falling off or away</w:t>
      </w:r>
      <w:r w:rsidR="002E624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deterioration</w:t>
      </w:r>
    </w:p>
    <w:p w14:paraId="5FA61319" w14:textId="77777777" w:rsidR="00E91C12" w:rsidRPr="0024311A" w:rsidRDefault="00E91C12" w:rsidP="00C77C4B">
      <w:pPr>
        <w:widowControl w:val="0"/>
        <w:autoSpaceDE w:val="0"/>
        <w:autoSpaceDN w:val="0"/>
        <w:adjustRightInd w:val="0"/>
        <w:spacing w:after="0" w:line="240" w:lineRule="auto"/>
        <w:rPr>
          <w:rFonts w:ascii="Times New Roman" w:eastAsia="Yu Gothic UI Light" w:hAnsi="Times New Roman" w:cs="Courier New"/>
          <w:sz w:val="24"/>
        </w:rPr>
      </w:pPr>
    </w:p>
    <w:p w14:paraId="01379727" w14:textId="77777777" w:rsidR="00613E92" w:rsidRPr="0024311A" w:rsidRDefault="00E91C1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3: descent,</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slope</w:t>
      </w:r>
    </w:p>
    <w:p w14:paraId="4CAE6A5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A31734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620458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F184AF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20100C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B86E53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1139D63" w14:textId="77777777" w:rsidR="00E91C12" w:rsidRPr="0024311A" w:rsidRDefault="00E91C1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metrics</w:t>
      </w:r>
    </w:p>
    <w:p w14:paraId="588999EF" w14:textId="77777777" w:rsidR="00E91C12" w:rsidRPr="0024311A" w:rsidRDefault="00E91C12" w:rsidP="00C77C4B">
      <w:pPr>
        <w:widowControl w:val="0"/>
        <w:autoSpaceDE w:val="0"/>
        <w:autoSpaceDN w:val="0"/>
        <w:adjustRightInd w:val="0"/>
        <w:spacing w:after="0" w:line="240" w:lineRule="auto"/>
        <w:rPr>
          <w:rFonts w:ascii="Times New Roman" w:eastAsia="Yu Gothic UI Light" w:hAnsi="Times New Roman" w:cs="Courier New"/>
          <w:sz w:val="24"/>
        </w:rPr>
      </w:pPr>
    </w:p>
    <w:p w14:paraId="31E33DCB" w14:textId="77777777" w:rsidR="00E91C12" w:rsidRPr="0024311A" w:rsidRDefault="00E91C1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noun</w:t>
      </w:r>
    </w:p>
    <w:p w14:paraId="75C651A9" w14:textId="77777777" w:rsidR="00E91C12" w:rsidRPr="0024311A" w:rsidRDefault="00E91C12" w:rsidP="00C77C4B">
      <w:pPr>
        <w:widowControl w:val="0"/>
        <w:autoSpaceDE w:val="0"/>
        <w:autoSpaceDN w:val="0"/>
        <w:adjustRightInd w:val="0"/>
        <w:spacing w:after="0" w:line="240" w:lineRule="auto"/>
        <w:rPr>
          <w:rFonts w:ascii="Times New Roman" w:eastAsia="Yu Gothic UI Light" w:hAnsi="Times New Roman" w:cs="Courier New"/>
          <w:sz w:val="24"/>
        </w:rPr>
      </w:pPr>
    </w:p>
    <w:p w14:paraId="5437B415" w14:textId="77777777" w:rsidR="00E91C12" w:rsidRPr="0024311A" w:rsidRDefault="00E91C1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the use or study of poetic meters; prosody.</w:t>
      </w:r>
    </w:p>
    <w:p w14:paraId="780474D9" w14:textId="77777777" w:rsidR="00E91C12" w:rsidRPr="0024311A" w:rsidRDefault="00E91C12" w:rsidP="00C77C4B">
      <w:pPr>
        <w:widowControl w:val="0"/>
        <w:autoSpaceDE w:val="0"/>
        <w:autoSpaceDN w:val="0"/>
        <w:adjustRightInd w:val="0"/>
        <w:spacing w:after="0" w:line="240" w:lineRule="auto"/>
        <w:rPr>
          <w:rFonts w:ascii="Times New Roman" w:eastAsia="Yu Gothic UI Light" w:hAnsi="Times New Roman" w:cs="Courier New"/>
          <w:sz w:val="24"/>
        </w:rPr>
      </w:pPr>
    </w:p>
    <w:p w14:paraId="5E03A643" w14:textId="77777777" w:rsidR="00E91C12" w:rsidRPr="0024311A" w:rsidRDefault="00E91C1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 method of measuring something, or the results obtained from this.</w:t>
      </w:r>
    </w:p>
    <w:p w14:paraId="4D0E34E0" w14:textId="77777777" w:rsidR="00BB0730" w:rsidRPr="0024311A" w:rsidRDefault="00BB0730" w:rsidP="00C77C4B">
      <w:pPr>
        <w:widowControl w:val="0"/>
        <w:autoSpaceDE w:val="0"/>
        <w:autoSpaceDN w:val="0"/>
        <w:adjustRightInd w:val="0"/>
        <w:spacing w:after="0" w:line="240" w:lineRule="auto"/>
        <w:rPr>
          <w:rFonts w:ascii="Times New Roman" w:eastAsia="Yu Gothic UI Light" w:hAnsi="Times New Roman" w:cs="Courier New"/>
          <w:sz w:val="24"/>
        </w:rPr>
      </w:pPr>
    </w:p>
    <w:p w14:paraId="350F5BBA" w14:textId="77777777" w:rsidR="00613E92" w:rsidRPr="0024311A" w:rsidRDefault="00E91C1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report provides various metrics at the class and method level"</w:t>
      </w:r>
    </w:p>
    <w:p w14:paraId="293ECD0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94D6DC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A7A118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7FF9A3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3CC544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0CACE6A" w14:textId="77777777" w:rsidR="00E91C12" w:rsidRPr="0024311A" w:rsidRDefault="00E91C1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metrics</w:t>
      </w:r>
    </w:p>
    <w:p w14:paraId="4F5D7413" w14:textId="77777777" w:rsidR="00E91C12" w:rsidRPr="0024311A" w:rsidRDefault="00E91C12" w:rsidP="00C77C4B">
      <w:pPr>
        <w:widowControl w:val="0"/>
        <w:autoSpaceDE w:val="0"/>
        <w:autoSpaceDN w:val="0"/>
        <w:adjustRightInd w:val="0"/>
        <w:spacing w:after="0" w:line="240" w:lineRule="auto"/>
        <w:rPr>
          <w:rFonts w:ascii="Times New Roman" w:eastAsia="Yu Gothic UI Light" w:hAnsi="Times New Roman" w:cs="Courier New"/>
          <w:sz w:val="24"/>
        </w:rPr>
      </w:pPr>
    </w:p>
    <w:p w14:paraId="4F3AE640" w14:textId="77777777" w:rsidR="00E91C12" w:rsidRPr="0024311A" w:rsidRDefault="00E91C1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Standards of</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measurement</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by which</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efficiency,</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performance,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progress, or</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quality</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of a</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plan,</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process, or</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product</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can be assessed.</w:t>
      </w:r>
    </w:p>
    <w:p w14:paraId="21A00DED" w14:textId="77777777" w:rsidR="00E91C12" w:rsidRPr="0024311A" w:rsidRDefault="00E91C12" w:rsidP="00C77C4B">
      <w:pPr>
        <w:widowControl w:val="0"/>
        <w:autoSpaceDE w:val="0"/>
        <w:autoSpaceDN w:val="0"/>
        <w:adjustRightInd w:val="0"/>
        <w:spacing w:after="0" w:line="240" w:lineRule="auto"/>
        <w:rPr>
          <w:rFonts w:ascii="Times New Roman" w:eastAsia="Yu Gothic UI Light" w:hAnsi="Times New Roman" w:cs="Courier New"/>
          <w:sz w:val="24"/>
        </w:rPr>
      </w:pPr>
    </w:p>
    <w:p w14:paraId="14430D6C" w14:textId="77777777" w:rsidR="00613E92" w:rsidRPr="0024311A" w:rsidRDefault="00E91C1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something set up as an example against which others of the same type are compared according to the usual</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metrics</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by which we judge fiction, this novel is an utter failure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Synonyms</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of</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metric</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bar, barometer, benchmark, criterion, gold standard, grade, mark, measure, standard, par, touchstone, yardstick</w:t>
      </w:r>
    </w:p>
    <w:p w14:paraId="6B66B74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E92373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A5C64B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58F808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D4213D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B00927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0000498" w14:textId="77777777" w:rsidR="00E91C12" w:rsidRPr="0024311A" w:rsidRDefault="00E91C1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ferity</w:t>
      </w:r>
    </w:p>
    <w:p w14:paraId="4BBD36DA" w14:textId="77777777" w:rsidR="00E91C12" w:rsidRPr="0024311A" w:rsidRDefault="00E91C12" w:rsidP="00C77C4B">
      <w:pPr>
        <w:widowControl w:val="0"/>
        <w:autoSpaceDE w:val="0"/>
        <w:autoSpaceDN w:val="0"/>
        <w:adjustRightInd w:val="0"/>
        <w:spacing w:after="0" w:line="240" w:lineRule="auto"/>
        <w:rPr>
          <w:rFonts w:ascii="Times New Roman" w:eastAsia="Yu Gothic UI Light" w:hAnsi="Times New Roman" w:cs="Courier New"/>
          <w:sz w:val="24"/>
        </w:rPr>
      </w:pPr>
    </w:p>
    <w:p w14:paraId="34EE17F2" w14:textId="77777777" w:rsidR="00E91C12" w:rsidRPr="0024311A" w:rsidRDefault="00E91C1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Thoreau, Natural History Essays, pg. 122</w:t>
      </w:r>
    </w:p>
    <w:p w14:paraId="2D197515" w14:textId="77777777" w:rsidR="00E91C12" w:rsidRPr="0024311A" w:rsidRDefault="00E91C12" w:rsidP="00C77C4B">
      <w:pPr>
        <w:widowControl w:val="0"/>
        <w:autoSpaceDE w:val="0"/>
        <w:autoSpaceDN w:val="0"/>
        <w:adjustRightInd w:val="0"/>
        <w:spacing w:after="0" w:line="240" w:lineRule="auto"/>
        <w:rPr>
          <w:rFonts w:ascii="Times New Roman" w:eastAsia="Yu Gothic UI Light" w:hAnsi="Times New Roman" w:cs="Courier New"/>
          <w:sz w:val="24"/>
        </w:rPr>
      </w:pPr>
    </w:p>
    <w:p w14:paraId="44AD7C1F" w14:textId="77777777" w:rsidR="00E91C12" w:rsidRPr="0024311A" w:rsidRDefault="00E91C12" w:rsidP="00C77C4B">
      <w:pPr>
        <w:widowControl w:val="0"/>
        <w:autoSpaceDE w:val="0"/>
        <w:autoSpaceDN w:val="0"/>
        <w:adjustRightInd w:val="0"/>
        <w:spacing w:after="0" w:line="240" w:lineRule="auto"/>
        <w:rPr>
          <w:rFonts w:ascii="Times New Roman" w:eastAsia="Yu Gothic UI Light" w:hAnsi="Times New Roman" w:cs="Courier New"/>
          <w:sz w:val="24"/>
        </w:rPr>
      </w:pPr>
    </w:p>
    <w:p w14:paraId="4E7F94C4" w14:textId="77777777" w:rsidR="00E91C12" w:rsidRPr="0024311A" w:rsidRDefault="00E91C1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definition of ferity</w:t>
      </w:r>
    </w:p>
    <w:p w14:paraId="0F7B0570" w14:textId="77777777" w:rsidR="00E91C12" w:rsidRPr="0024311A" w:rsidRDefault="00E91C12" w:rsidP="00C77C4B">
      <w:pPr>
        <w:widowControl w:val="0"/>
        <w:autoSpaceDE w:val="0"/>
        <w:autoSpaceDN w:val="0"/>
        <w:adjustRightInd w:val="0"/>
        <w:spacing w:after="0" w:line="240" w:lineRule="auto"/>
        <w:rPr>
          <w:rFonts w:ascii="Times New Roman" w:eastAsia="Yu Gothic UI Light" w:hAnsi="Times New Roman" w:cs="Courier New"/>
          <w:sz w:val="24"/>
        </w:rPr>
      </w:pPr>
    </w:p>
    <w:p w14:paraId="7D8C522E" w14:textId="77777777" w:rsidR="003913E7" w:rsidRPr="0024311A" w:rsidRDefault="00E91C1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plural ferities</w:t>
      </w:r>
    </w:p>
    <w:p w14:paraId="0B39AD45" w14:textId="77777777" w:rsidR="00E91C12" w:rsidRPr="0024311A" w:rsidRDefault="00E91C12" w:rsidP="00C77C4B">
      <w:pPr>
        <w:widowControl w:val="0"/>
        <w:autoSpaceDE w:val="0"/>
        <w:autoSpaceDN w:val="0"/>
        <w:adjustRightInd w:val="0"/>
        <w:spacing w:after="0" w:line="240" w:lineRule="auto"/>
        <w:rPr>
          <w:rFonts w:ascii="Times New Roman" w:eastAsia="Yu Gothic UI Light" w:hAnsi="Times New Roman" w:cs="Courier New"/>
          <w:sz w:val="24"/>
        </w:rPr>
      </w:pPr>
    </w:p>
    <w:p w14:paraId="3EB8DB9A" w14:textId="77777777" w:rsidR="00E91C12" w:rsidRPr="0024311A" w:rsidRDefault="00E91C1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archaic</w:t>
      </w:r>
    </w:p>
    <w:p w14:paraId="54CD6AE0" w14:textId="77777777" w:rsidR="00E91C12" w:rsidRPr="0024311A" w:rsidRDefault="00E91C12" w:rsidP="00C77C4B">
      <w:pPr>
        <w:widowControl w:val="0"/>
        <w:autoSpaceDE w:val="0"/>
        <w:autoSpaceDN w:val="0"/>
        <w:adjustRightInd w:val="0"/>
        <w:spacing w:after="0" w:line="240" w:lineRule="auto"/>
        <w:rPr>
          <w:rFonts w:ascii="Times New Roman" w:eastAsia="Yu Gothic UI Light" w:hAnsi="Times New Roman" w:cs="Courier New"/>
          <w:sz w:val="24"/>
        </w:rPr>
      </w:pPr>
    </w:p>
    <w:p w14:paraId="6789FB99" w14:textId="77777777" w:rsidR="00613E92" w:rsidRPr="0024311A" w:rsidRDefault="00E91C1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quality or state of being feral; also</w:t>
      </w:r>
      <w:r w:rsidR="002E6247" w:rsidRPr="0024311A">
        <w:rPr>
          <w:rFonts w:ascii="Times New Roman" w:eastAsia="Yu Gothic UI Light" w:hAnsi="Times New Roman" w:cs="Courier New"/>
          <w:sz w:val="24"/>
        </w:rPr>
        <w:t>,</w:t>
      </w:r>
      <w:r w:rsidRPr="0024311A">
        <w:rPr>
          <w:rFonts w:ascii="Times New Roman" w:eastAsia="Yu Gothic UI Light" w:hAnsi="Times New Roman" w:cs="Courier New"/>
          <w:sz w:val="24"/>
        </w:rPr>
        <w:t xml:space="preserve"> barbarity</w:t>
      </w:r>
    </w:p>
    <w:p w14:paraId="33860FD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919D31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EC2FC9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961A07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15522F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A2B004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EB64D28" w14:textId="77777777" w:rsidR="00B66F53" w:rsidRPr="0024311A" w:rsidRDefault="00B66F5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Cerulean</w:t>
      </w:r>
    </w:p>
    <w:p w14:paraId="52BAC0A9" w14:textId="77777777" w:rsidR="00B66F53" w:rsidRPr="0024311A" w:rsidRDefault="00B66F53" w:rsidP="00C77C4B">
      <w:pPr>
        <w:widowControl w:val="0"/>
        <w:autoSpaceDE w:val="0"/>
        <w:autoSpaceDN w:val="0"/>
        <w:adjustRightInd w:val="0"/>
        <w:spacing w:after="0" w:line="240" w:lineRule="auto"/>
        <w:rPr>
          <w:rFonts w:ascii="Times New Roman" w:eastAsia="Yu Gothic UI Light" w:hAnsi="Times New Roman" w:cs="Courier New"/>
          <w:sz w:val="24"/>
        </w:rPr>
      </w:pPr>
    </w:p>
    <w:p w14:paraId="617DF806" w14:textId="77777777" w:rsidR="00613E92" w:rsidRPr="0024311A" w:rsidRDefault="00B66F53"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Cerulean is a range of </w:t>
      </w:r>
      <w:r w:rsidR="002E6247" w:rsidRPr="0024311A">
        <w:rPr>
          <w:rFonts w:ascii="Times New Roman" w:eastAsia="Yu Gothic UI Light" w:hAnsi="Times New Roman" w:cs="Courier New"/>
          <w:sz w:val="24"/>
        </w:rPr>
        <w:t>colors</w:t>
      </w:r>
      <w:r w:rsidRPr="0024311A">
        <w:rPr>
          <w:rFonts w:ascii="Times New Roman" w:eastAsia="Yu Gothic UI Light" w:hAnsi="Times New Roman" w:cs="Courier New"/>
          <w:sz w:val="24"/>
        </w:rPr>
        <w:t xml:space="preserve"> from deep blue, sky-blue, bright blue, or azure to deep cyan. The word cerulean comes from the Latin word </w:t>
      </w:r>
      <w:proofErr w:type="spellStart"/>
      <w:r w:rsidRPr="0024311A">
        <w:rPr>
          <w:rFonts w:ascii="Times New Roman" w:eastAsia="Yu Gothic UI Light" w:hAnsi="Times New Roman" w:cs="Courier New"/>
          <w:sz w:val="24"/>
        </w:rPr>
        <w:t>caeruleum</w:t>
      </w:r>
      <w:proofErr w:type="spellEnd"/>
      <w:r w:rsidRPr="0024311A">
        <w:rPr>
          <w:rFonts w:ascii="Times New Roman" w:eastAsia="Yu Gothic UI Light" w:hAnsi="Times New Roman" w:cs="Courier New"/>
          <w:sz w:val="24"/>
        </w:rPr>
        <w:t>, which means "sky" or "heavens". This was in turn from Latin caeruleus deep blue: resembling the blue of the sky.</w:t>
      </w:r>
    </w:p>
    <w:p w14:paraId="38A0D5D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D38AD3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25ADAF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28F45D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D76481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DB8095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84B8342" w14:textId="77777777" w:rsidR="00541502" w:rsidRPr="0024311A" w:rsidRDefault="0054150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He would talk to me by the hour ... of the French Revolution and the great figures in it, of Napoleon, Wellington, Tsar Alexander, Also of Peter the Great and Catharine of Russia, Frederick the Great and Voltaire, whom he admired enormously. But not the silly, glossed, emasculated data of the school histories with which I had been made familiar, but with the harsh, jagged realities and savageries of the too real world in which all of them moved.</w:t>
      </w:r>
    </w:p>
    <w:p w14:paraId="73F75257" w14:textId="77777777" w:rsidR="00541502" w:rsidRPr="0024311A" w:rsidRDefault="00541502" w:rsidP="00C77C4B">
      <w:pPr>
        <w:widowControl w:val="0"/>
        <w:autoSpaceDE w:val="0"/>
        <w:autoSpaceDN w:val="0"/>
        <w:adjustRightInd w:val="0"/>
        <w:spacing w:after="0" w:line="240" w:lineRule="auto"/>
        <w:rPr>
          <w:rFonts w:ascii="Times New Roman" w:eastAsia="Yu Gothic UI Light" w:hAnsi="Times New Roman" w:cs="Courier New"/>
          <w:sz w:val="24"/>
        </w:rPr>
      </w:pPr>
    </w:p>
    <w:p w14:paraId="721ECBDD" w14:textId="77777777" w:rsidR="00541502" w:rsidRPr="0024311A" w:rsidRDefault="00541502" w:rsidP="00C77C4B">
      <w:pPr>
        <w:widowControl w:val="0"/>
        <w:autoSpaceDE w:val="0"/>
        <w:autoSpaceDN w:val="0"/>
        <w:adjustRightInd w:val="0"/>
        <w:spacing w:after="0" w:line="240" w:lineRule="auto"/>
        <w:rPr>
          <w:rFonts w:ascii="Times New Roman" w:eastAsia="Yu Gothic UI Light" w:hAnsi="Times New Roman" w:cs="Courier New"/>
          <w:sz w:val="24"/>
        </w:rPr>
      </w:pPr>
    </w:p>
    <w:p w14:paraId="227FCBA8" w14:textId="77777777" w:rsidR="00613E92" w:rsidRPr="0024311A" w:rsidRDefault="0054150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Theodore Dreiser, Dawn, Chapter 61</w:t>
      </w:r>
    </w:p>
    <w:p w14:paraId="1BB4B4F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E8E2AE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F1110A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CB9833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3EB513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598417D" w14:textId="77777777" w:rsidR="00541502" w:rsidRPr="0024311A" w:rsidRDefault="0054150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gloss</w:t>
      </w:r>
    </w:p>
    <w:p w14:paraId="1D153852" w14:textId="77777777" w:rsidR="00541502" w:rsidRPr="0024311A" w:rsidRDefault="00541502" w:rsidP="00C77C4B">
      <w:pPr>
        <w:widowControl w:val="0"/>
        <w:autoSpaceDE w:val="0"/>
        <w:autoSpaceDN w:val="0"/>
        <w:adjustRightInd w:val="0"/>
        <w:spacing w:after="0" w:line="240" w:lineRule="auto"/>
        <w:rPr>
          <w:rFonts w:ascii="Times New Roman" w:eastAsia="Yu Gothic UI Light" w:hAnsi="Times New Roman" w:cs="Courier New"/>
          <w:sz w:val="24"/>
        </w:rPr>
      </w:pPr>
    </w:p>
    <w:p w14:paraId="521E6872" w14:textId="77777777" w:rsidR="00541502" w:rsidRPr="0024311A" w:rsidRDefault="00541502" w:rsidP="00C77C4B">
      <w:pPr>
        <w:widowControl w:val="0"/>
        <w:autoSpaceDE w:val="0"/>
        <w:autoSpaceDN w:val="0"/>
        <w:adjustRightInd w:val="0"/>
        <w:spacing w:after="0" w:line="240" w:lineRule="auto"/>
        <w:rPr>
          <w:rFonts w:ascii="Times New Roman" w:eastAsia="Yu Gothic UI Light" w:hAnsi="Times New Roman" w:cs="Courier New"/>
          <w:sz w:val="24"/>
        </w:rPr>
      </w:pPr>
    </w:p>
    <w:p w14:paraId="7399C244" w14:textId="77777777" w:rsidR="00541502" w:rsidRPr="0024311A" w:rsidRDefault="0054150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verb</w:t>
      </w:r>
    </w:p>
    <w:p w14:paraId="6CBE9746" w14:textId="77777777" w:rsidR="00541502" w:rsidRPr="0024311A" w:rsidRDefault="00541502" w:rsidP="00C77C4B">
      <w:pPr>
        <w:widowControl w:val="0"/>
        <w:autoSpaceDE w:val="0"/>
        <w:autoSpaceDN w:val="0"/>
        <w:adjustRightInd w:val="0"/>
        <w:spacing w:after="0" w:line="240" w:lineRule="auto"/>
        <w:rPr>
          <w:rFonts w:ascii="Times New Roman" w:eastAsia="Yu Gothic UI Light" w:hAnsi="Times New Roman" w:cs="Courier New"/>
          <w:sz w:val="24"/>
        </w:rPr>
      </w:pPr>
    </w:p>
    <w:p w14:paraId="66BE39E9" w14:textId="77777777" w:rsidR="00541502" w:rsidRPr="0024311A" w:rsidRDefault="00541502" w:rsidP="00C77C4B">
      <w:pPr>
        <w:widowControl w:val="0"/>
        <w:autoSpaceDE w:val="0"/>
        <w:autoSpaceDN w:val="0"/>
        <w:adjustRightInd w:val="0"/>
        <w:spacing w:after="0" w:line="240" w:lineRule="auto"/>
        <w:rPr>
          <w:rFonts w:ascii="Times New Roman" w:eastAsia="Yu Gothic UI Light" w:hAnsi="Times New Roman" w:cs="Courier New"/>
          <w:sz w:val="24"/>
        </w:rPr>
      </w:pPr>
    </w:p>
    <w:p w14:paraId="2AC085A0" w14:textId="77777777" w:rsidR="00541502" w:rsidRPr="0024311A" w:rsidRDefault="0054150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glossed (past tense) · glossed (past participle)</w:t>
      </w:r>
    </w:p>
    <w:p w14:paraId="36D306C5" w14:textId="77777777" w:rsidR="00541502" w:rsidRPr="0024311A" w:rsidRDefault="00541502" w:rsidP="00C77C4B">
      <w:pPr>
        <w:widowControl w:val="0"/>
        <w:autoSpaceDE w:val="0"/>
        <w:autoSpaceDN w:val="0"/>
        <w:adjustRightInd w:val="0"/>
        <w:spacing w:after="0" w:line="240" w:lineRule="auto"/>
        <w:rPr>
          <w:rFonts w:ascii="Times New Roman" w:eastAsia="Yu Gothic UI Light" w:hAnsi="Times New Roman" w:cs="Courier New"/>
          <w:sz w:val="24"/>
        </w:rPr>
      </w:pPr>
    </w:p>
    <w:p w14:paraId="58B77D85" w14:textId="77777777" w:rsidR="00541502" w:rsidRPr="0024311A" w:rsidRDefault="0054150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apply a cosmetic gloss to.</w:t>
      </w:r>
    </w:p>
    <w:p w14:paraId="12573BE0" w14:textId="77777777" w:rsidR="00541502" w:rsidRPr="0024311A" w:rsidRDefault="00541502" w:rsidP="00C77C4B">
      <w:pPr>
        <w:widowControl w:val="0"/>
        <w:autoSpaceDE w:val="0"/>
        <w:autoSpaceDN w:val="0"/>
        <w:adjustRightInd w:val="0"/>
        <w:spacing w:after="0" w:line="240" w:lineRule="auto"/>
        <w:rPr>
          <w:rFonts w:ascii="Times New Roman" w:eastAsia="Yu Gothic UI Light" w:hAnsi="Times New Roman" w:cs="Courier New"/>
          <w:sz w:val="24"/>
        </w:rPr>
      </w:pPr>
    </w:p>
    <w:p w14:paraId="37A0AAB6" w14:textId="77777777" w:rsidR="00541502" w:rsidRPr="0024311A" w:rsidRDefault="0054150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synonyms: make glossy · shine · glaze · polish · burnish</w:t>
      </w:r>
    </w:p>
    <w:p w14:paraId="29C1D3A6" w14:textId="77777777" w:rsidR="00541502" w:rsidRPr="0024311A" w:rsidRDefault="00541502" w:rsidP="00C77C4B">
      <w:pPr>
        <w:widowControl w:val="0"/>
        <w:autoSpaceDE w:val="0"/>
        <w:autoSpaceDN w:val="0"/>
        <w:adjustRightInd w:val="0"/>
        <w:spacing w:after="0" w:line="240" w:lineRule="auto"/>
        <w:rPr>
          <w:rFonts w:ascii="Times New Roman" w:eastAsia="Yu Gothic UI Light" w:hAnsi="Times New Roman" w:cs="Courier New"/>
          <w:sz w:val="24"/>
        </w:rPr>
      </w:pPr>
    </w:p>
    <w:p w14:paraId="0BE13E61" w14:textId="77777777" w:rsidR="00541502" w:rsidRPr="0024311A" w:rsidRDefault="0054150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try to conceal or disguise (something embarrassing or unfavorable) by treating it briefly or representing it misleadingly</w:t>
      </w:r>
    </w:p>
    <w:p w14:paraId="5B22D61E" w14:textId="77777777" w:rsidR="003913E7" w:rsidRPr="0024311A" w:rsidRDefault="003913E7" w:rsidP="00C77C4B">
      <w:pPr>
        <w:widowControl w:val="0"/>
        <w:autoSpaceDE w:val="0"/>
        <w:autoSpaceDN w:val="0"/>
        <w:adjustRightInd w:val="0"/>
        <w:spacing w:after="0" w:line="240" w:lineRule="auto"/>
        <w:rPr>
          <w:rFonts w:ascii="Times New Roman" w:eastAsia="Yu Gothic UI Light" w:hAnsi="Times New Roman" w:cs="Courier New"/>
          <w:sz w:val="24"/>
        </w:rPr>
      </w:pPr>
    </w:p>
    <w:p w14:paraId="627D36A8" w14:textId="77777777" w:rsidR="00541502" w:rsidRPr="0024311A" w:rsidRDefault="0054150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social costs of this growth are glossed over"</w:t>
      </w:r>
    </w:p>
    <w:p w14:paraId="78A6AB3C" w14:textId="77777777" w:rsidR="00541502" w:rsidRPr="0024311A" w:rsidRDefault="00541502" w:rsidP="00C77C4B">
      <w:pPr>
        <w:widowControl w:val="0"/>
        <w:autoSpaceDE w:val="0"/>
        <w:autoSpaceDN w:val="0"/>
        <w:adjustRightInd w:val="0"/>
        <w:spacing w:after="0" w:line="240" w:lineRule="auto"/>
        <w:rPr>
          <w:rFonts w:ascii="Times New Roman" w:eastAsia="Yu Gothic UI Light" w:hAnsi="Times New Roman" w:cs="Courier New"/>
          <w:sz w:val="24"/>
        </w:rPr>
      </w:pPr>
    </w:p>
    <w:p w14:paraId="2D0425B1" w14:textId="77777777" w:rsidR="00613E92" w:rsidRPr="0024311A" w:rsidRDefault="0054150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synonyms: conceal · cover up · hide · disguise · mask · veil · shrug off</w:t>
      </w:r>
    </w:p>
    <w:p w14:paraId="1326CBB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2632D1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1C48E0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C88E2B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A6DF68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797321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E68A9A4" w14:textId="77777777" w:rsidR="00E11C12" w:rsidRPr="0024311A" w:rsidRDefault="00E11C1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wain</w:t>
      </w:r>
    </w:p>
    <w:p w14:paraId="2040CEE6" w14:textId="77777777" w:rsidR="00E11C12" w:rsidRPr="0024311A" w:rsidRDefault="00E11C12" w:rsidP="00C77C4B">
      <w:pPr>
        <w:widowControl w:val="0"/>
        <w:autoSpaceDE w:val="0"/>
        <w:autoSpaceDN w:val="0"/>
        <w:adjustRightInd w:val="0"/>
        <w:spacing w:after="0" w:line="240" w:lineRule="auto"/>
        <w:rPr>
          <w:rFonts w:ascii="Times New Roman" w:eastAsia="Yu Gothic UI Light" w:hAnsi="Times New Roman" w:cs="Courier New"/>
          <w:sz w:val="24"/>
        </w:rPr>
      </w:pPr>
    </w:p>
    <w:p w14:paraId="714E0A9E" w14:textId="77777777" w:rsidR="00E11C12" w:rsidRPr="0024311A" w:rsidRDefault="00E11C1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noun</w:t>
      </w:r>
    </w:p>
    <w:p w14:paraId="59FA5106" w14:textId="77777777" w:rsidR="00E11C12" w:rsidRPr="0024311A" w:rsidRDefault="00E11C12" w:rsidP="00C77C4B">
      <w:pPr>
        <w:widowControl w:val="0"/>
        <w:autoSpaceDE w:val="0"/>
        <w:autoSpaceDN w:val="0"/>
        <w:adjustRightInd w:val="0"/>
        <w:spacing w:after="0" w:line="240" w:lineRule="auto"/>
        <w:rPr>
          <w:rFonts w:ascii="Times New Roman" w:eastAsia="Yu Gothic UI Light" w:hAnsi="Times New Roman" w:cs="Courier New"/>
          <w:sz w:val="24"/>
        </w:rPr>
      </w:pPr>
    </w:p>
    <w:p w14:paraId="7303364F" w14:textId="77777777" w:rsidR="00E11C12" w:rsidRPr="0024311A" w:rsidRDefault="00E11C1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archaic</w:t>
      </w:r>
    </w:p>
    <w:p w14:paraId="5D475A73" w14:textId="77777777" w:rsidR="00E11C12" w:rsidRPr="0024311A" w:rsidRDefault="00E11C12" w:rsidP="00C77C4B">
      <w:pPr>
        <w:widowControl w:val="0"/>
        <w:autoSpaceDE w:val="0"/>
        <w:autoSpaceDN w:val="0"/>
        <w:adjustRightInd w:val="0"/>
        <w:spacing w:after="0" w:line="240" w:lineRule="auto"/>
        <w:rPr>
          <w:rFonts w:ascii="Times New Roman" w:eastAsia="Yu Gothic UI Light" w:hAnsi="Times New Roman" w:cs="Courier New"/>
          <w:sz w:val="24"/>
        </w:rPr>
      </w:pPr>
    </w:p>
    <w:p w14:paraId="1565E165" w14:textId="77777777" w:rsidR="00613E92" w:rsidRPr="0024311A" w:rsidRDefault="00E11C1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wagon or cart</w:t>
      </w:r>
    </w:p>
    <w:p w14:paraId="00849D9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A9E385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2E3577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69E4B2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1B65E2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C47CEF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9DBEC24" w14:textId="77777777" w:rsidR="00E11C12" w:rsidRPr="0024311A" w:rsidRDefault="00E11C1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tussock</w:t>
      </w:r>
    </w:p>
    <w:p w14:paraId="04FF0F14" w14:textId="77777777" w:rsidR="00E11C12" w:rsidRPr="0024311A" w:rsidRDefault="00E11C12" w:rsidP="00C77C4B">
      <w:pPr>
        <w:widowControl w:val="0"/>
        <w:autoSpaceDE w:val="0"/>
        <w:autoSpaceDN w:val="0"/>
        <w:adjustRightInd w:val="0"/>
        <w:spacing w:after="0" w:line="240" w:lineRule="auto"/>
        <w:rPr>
          <w:rFonts w:ascii="Times New Roman" w:eastAsia="Yu Gothic UI Light" w:hAnsi="Times New Roman" w:cs="Courier New"/>
          <w:sz w:val="24"/>
        </w:rPr>
      </w:pPr>
    </w:p>
    <w:p w14:paraId="47F21841" w14:textId="77777777" w:rsidR="00E11C12" w:rsidRPr="0024311A" w:rsidRDefault="00E11C1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a small area of grass that is thicker or longer than the grass growing around it.</w:t>
      </w:r>
    </w:p>
    <w:p w14:paraId="2D9952FA" w14:textId="77777777" w:rsidR="00E11C12" w:rsidRPr="0024311A" w:rsidRDefault="00E11C12" w:rsidP="00C77C4B">
      <w:pPr>
        <w:widowControl w:val="0"/>
        <w:autoSpaceDE w:val="0"/>
        <w:autoSpaceDN w:val="0"/>
        <w:adjustRightInd w:val="0"/>
        <w:spacing w:after="0" w:line="240" w:lineRule="auto"/>
        <w:rPr>
          <w:rFonts w:ascii="Times New Roman" w:eastAsia="Yu Gothic UI Light" w:hAnsi="Times New Roman" w:cs="Courier New"/>
          <w:sz w:val="24"/>
        </w:rPr>
      </w:pPr>
    </w:p>
    <w:p w14:paraId="6E1100BB" w14:textId="77777777" w:rsidR="00613E92" w:rsidRPr="0024311A" w:rsidRDefault="00E11C1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a woodland moth whose adults and brightly colored caterpillars both bear tufts of irritant hairs. The caterpillars can be a pest of trees, damaging fruit and stripping leaves.</w:t>
      </w:r>
    </w:p>
    <w:p w14:paraId="1D5603D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7DD226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97D62B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A41FBF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06D51D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CE93D4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AE1CCE1" w14:textId="77777777" w:rsidR="00E11C12" w:rsidRPr="0024311A" w:rsidRDefault="00E11C1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compeer</w:t>
      </w:r>
    </w:p>
    <w:p w14:paraId="637D9633" w14:textId="77777777" w:rsidR="00E11C12" w:rsidRPr="0024311A" w:rsidRDefault="00E11C12" w:rsidP="00C77C4B">
      <w:pPr>
        <w:widowControl w:val="0"/>
        <w:autoSpaceDE w:val="0"/>
        <w:autoSpaceDN w:val="0"/>
        <w:adjustRightInd w:val="0"/>
        <w:spacing w:after="0" w:line="240" w:lineRule="auto"/>
        <w:rPr>
          <w:rFonts w:ascii="Times New Roman" w:eastAsia="Yu Gothic UI Light" w:hAnsi="Times New Roman" w:cs="Courier New"/>
          <w:sz w:val="24"/>
        </w:rPr>
      </w:pPr>
    </w:p>
    <w:p w14:paraId="63F800C9" w14:textId="77777777" w:rsidR="00E11C12" w:rsidRPr="0024311A" w:rsidRDefault="00E11C1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person of equal rank, status, or ability</w:t>
      </w:r>
    </w:p>
    <w:p w14:paraId="3C430C31" w14:textId="77777777" w:rsidR="00E11C12" w:rsidRPr="0024311A" w:rsidRDefault="00E11C12" w:rsidP="00C77C4B">
      <w:pPr>
        <w:widowControl w:val="0"/>
        <w:autoSpaceDE w:val="0"/>
        <w:autoSpaceDN w:val="0"/>
        <w:adjustRightInd w:val="0"/>
        <w:spacing w:after="0" w:line="240" w:lineRule="auto"/>
        <w:rPr>
          <w:rFonts w:ascii="Times New Roman" w:eastAsia="Yu Gothic UI Light" w:hAnsi="Times New Roman" w:cs="Courier New"/>
          <w:sz w:val="24"/>
        </w:rPr>
      </w:pPr>
    </w:p>
    <w:p w14:paraId="7337803A" w14:textId="77777777" w:rsidR="00613E92" w:rsidRPr="0024311A" w:rsidRDefault="00E11C1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"he was better versed in his profession than his compeers"</w:t>
      </w:r>
    </w:p>
    <w:p w14:paraId="333F156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624CC4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CBDEB6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CFBC06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1120DC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CA798FB" w14:textId="77777777" w:rsidR="00E11C12" w:rsidRPr="0024311A" w:rsidRDefault="00E11C1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emprise</w:t>
      </w:r>
    </w:p>
    <w:p w14:paraId="54A4C187" w14:textId="77777777" w:rsidR="00E11C12" w:rsidRPr="0024311A" w:rsidRDefault="00E11C12" w:rsidP="00C77C4B">
      <w:pPr>
        <w:widowControl w:val="0"/>
        <w:autoSpaceDE w:val="0"/>
        <w:autoSpaceDN w:val="0"/>
        <w:adjustRightInd w:val="0"/>
        <w:spacing w:after="0" w:line="240" w:lineRule="auto"/>
        <w:rPr>
          <w:rFonts w:ascii="Times New Roman" w:eastAsia="Yu Gothic UI Light" w:hAnsi="Times New Roman" w:cs="Courier New"/>
          <w:sz w:val="24"/>
        </w:rPr>
      </w:pPr>
    </w:p>
    <w:p w14:paraId="4FA14AE8" w14:textId="77777777" w:rsidR="003913E7" w:rsidRPr="0024311A" w:rsidRDefault="00E11C1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an adventurous, daring, or chivalric enterprise</w:t>
      </w:r>
    </w:p>
    <w:p w14:paraId="79C39193" w14:textId="77777777" w:rsidR="00E11C12" w:rsidRPr="0024311A" w:rsidRDefault="00E11C12" w:rsidP="00C77C4B">
      <w:pPr>
        <w:widowControl w:val="0"/>
        <w:autoSpaceDE w:val="0"/>
        <w:autoSpaceDN w:val="0"/>
        <w:adjustRightInd w:val="0"/>
        <w:spacing w:after="0" w:line="240" w:lineRule="auto"/>
        <w:rPr>
          <w:rFonts w:ascii="Times New Roman" w:eastAsia="Yu Gothic UI Light" w:hAnsi="Times New Roman" w:cs="Courier New"/>
          <w:sz w:val="24"/>
        </w:rPr>
      </w:pPr>
    </w:p>
    <w:p w14:paraId="5EB4B8CD" w14:textId="77777777" w:rsidR="00E11C12" w:rsidRPr="0024311A" w:rsidRDefault="00E11C1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he always seems to be having the sort of high</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emprise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that most of us experience only in our dreams</w:t>
      </w:r>
    </w:p>
    <w:p w14:paraId="562268D0" w14:textId="77777777" w:rsidR="00E11C12" w:rsidRPr="0024311A" w:rsidRDefault="00E11C12" w:rsidP="00C77C4B">
      <w:pPr>
        <w:widowControl w:val="0"/>
        <w:autoSpaceDE w:val="0"/>
        <w:autoSpaceDN w:val="0"/>
        <w:adjustRightInd w:val="0"/>
        <w:spacing w:after="0" w:line="240" w:lineRule="auto"/>
        <w:rPr>
          <w:rFonts w:ascii="Times New Roman" w:eastAsia="Yu Gothic UI Light" w:hAnsi="Times New Roman" w:cs="Courier New"/>
          <w:sz w:val="24"/>
        </w:rPr>
      </w:pPr>
    </w:p>
    <w:p w14:paraId="011BD353" w14:textId="77777777" w:rsidR="00E11C12" w:rsidRPr="0024311A" w:rsidRDefault="00E11C1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lastRenderedPageBreak/>
        <w:t>origin and etymology:</w:t>
      </w:r>
    </w:p>
    <w:p w14:paraId="2386CFE0" w14:textId="77777777" w:rsidR="00E11C12" w:rsidRPr="0024311A" w:rsidRDefault="00E11C12" w:rsidP="00C77C4B">
      <w:pPr>
        <w:widowControl w:val="0"/>
        <w:autoSpaceDE w:val="0"/>
        <w:autoSpaceDN w:val="0"/>
        <w:adjustRightInd w:val="0"/>
        <w:spacing w:after="0" w:line="240" w:lineRule="auto"/>
        <w:rPr>
          <w:rFonts w:ascii="Times New Roman" w:eastAsia="Yu Gothic UI Light" w:hAnsi="Times New Roman" w:cs="Courier New"/>
          <w:sz w:val="24"/>
        </w:rPr>
      </w:pPr>
    </w:p>
    <w:p w14:paraId="05E18B1D" w14:textId="22A1C017" w:rsidR="00E11C12" w:rsidRPr="0024311A" w:rsidRDefault="00E11C1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Middle English, undertaking, from Anglo-French, from</w:t>
      </w:r>
      <w:r w:rsidR="005C3D27" w:rsidRPr="0024311A">
        <w:rPr>
          <w:rFonts w:ascii="Times New Roman" w:eastAsia="Yu Gothic UI Light" w:hAnsi="Times New Roman" w:cs="Courier New"/>
          <w:sz w:val="24"/>
        </w:rPr>
        <w:t xml:space="preserve"> </w:t>
      </w:r>
      <w:proofErr w:type="spellStart"/>
      <w:r w:rsidRPr="0024311A">
        <w:rPr>
          <w:rFonts w:ascii="Times New Roman" w:eastAsia="Yu Gothic UI Light" w:hAnsi="Times New Roman" w:cs="Courier New"/>
          <w:sz w:val="24"/>
        </w:rPr>
        <w:t>emprendre</w:t>
      </w:r>
      <w:proofErr w:type="spellEnd"/>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to undertake, from Vulgar Latin</w:t>
      </w:r>
      <w:r w:rsidR="005C3D27" w:rsidRPr="0024311A">
        <w:rPr>
          <w:rFonts w:ascii="Times New Roman" w:eastAsia="Yu Gothic UI Light" w:hAnsi="Times New Roman" w:cs="Courier New"/>
          <w:sz w:val="24"/>
        </w:rPr>
        <w:t xml:space="preserve"> </w:t>
      </w:r>
      <w:proofErr w:type="spellStart"/>
      <w:r w:rsidRPr="0024311A">
        <w:rPr>
          <w:rFonts w:ascii="Times New Roman" w:eastAsia="Yu Gothic UI Light" w:hAnsi="Times New Roman" w:cs="Courier New"/>
          <w:sz w:val="24"/>
        </w:rPr>
        <w:t>imprehendere</w:t>
      </w:r>
      <w:proofErr w:type="spellEnd"/>
      <w:r w:rsidRPr="0024311A">
        <w:rPr>
          <w:rFonts w:ascii="Times New Roman" w:eastAsia="Yu Gothic UI Light" w:hAnsi="Times New Roman" w:cs="Courier New"/>
          <w:sz w:val="24"/>
        </w:rPr>
        <w:t xml:space="preserve">, from </w:t>
      </w:r>
      <w:r w:rsidR="0000280E" w:rsidRPr="0024311A">
        <w:rPr>
          <w:rFonts w:ascii="Times New Roman" w:eastAsia="Yu Gothic UI Light" w:hAnsi="Times New Roman" w:cs="Courier New"/>
          <w:sz w:val="24"/>
        </w:rPr>
        <w:t>L</w:t>
      </w:r>
      <w:r w:rsidRPr="0024311A">
        <w:rPr>
          <w:rFonts w:ascii="Times New Roman" w:eastAsia="Yu Gothic UI Light" w:hAnsi="Times New Roman" w:cs="Courier New"/>
          <w:sz w:val="24"/>
        </w:rPr>
        <w:t>atin</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in</w:t>
      </w:r>
      <w:r w:rsidR="0000280E" w:rsidRPr="0024311A">
        <w:rPr>
          <w:rFonts w:ascii="Times New Roman" w:eastAsia="Yu Gothic UI Light" w:hAnsi="Times New Roman" w:cs="Courier New"/>
          <w:sz w:val="24"/>
        </w:rPr>
        <w:t>-</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w:t>
      </w:r>
      <w:r w:rsidR="005C3D27" w:rsidRPr="0024311A">
        <w:rPr>
          <w:rFonts w:ascii="Times New Roman" w:eastAsia="Yu Gothic UI Light" w:hAnsi="Times New Roman" w:cs="Courier New"/>
          <w:sz w:val="24"/>
        </w:rPr>
        <w:t xml:space="preserve"> </w:t>
      </w:r>
      <w:proofErr w:type="spellStart"/>
      <w:r w:rsidRPr="0024311A">
        <w:rPr>
          <w:rFonts w:ascii="Times New Roman" w:eastAsia="Yu Gothic UI Light" w:hAnsi="Times New Roman" w:cs="Courier New"/>
          <w:sz w:val="24"/>
        </w:rPr>
        <w:t>prehendere</w:t>
      </w:r>
      <w:proofErr w:type="spellEnd"/>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to seize</w:t>
      </w:r>
    </w:p>
    <w:p w14:paraId="38A28222" w14:textId="77777777" w:rsidR="00E11C12" w:rsidRPr="0024311A" w:rsidRDefault="00E11C12" w:rsidP="00C77C4B">
      <w:pPr>
        <w:widowControl w:val="0"/>
        <w:autoSpaceDE w:val="0"/>
        <w:autoSpaceDN w:val="0"/>
        <w:adjustRightInd w:val="0"/>
        <w:spacing w:after="0" w:line="240" w:lineRule="auto"/>
        <w:rPr>
          <w:rFonts w:ascii="Times New Roman" w:eastAsia="Yu Gothic UI Light" w:hAnsi="Times New Roman" w:cs="Courier New"/>
          <w:sz w:val="24"/>
        </w:rPr>
      </w:pPr>
    </w:p>
    <w:p w14:paraId="4D672316" w14:textId="77777777" w:rsidR="00613E92" w:rsidRPr="0024311A" w:rsidRDefault="00E11C1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synonyms: adventure,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experience,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exploit,</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gest</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 xml:space="preserve">(or </w:t>
      </w:r>
      <w:proofErr w:type="spellStart"/>
      <w:r w:rsidRPr="0024311A">
        <w:rPr>
          <w:rFonts w:ascii="Times New Roman" w:eastAsia="Yu Gothic UI Light" w:hAnsi="Times New Roman" w:cs="Courier New"/>
          <w:sz w:val="24"/>
        </w:rPr>
        <w:t>geste</w:t>
      </w:r>
      <w:proofErr w:type="spellEnd"/>
      <w:r w:rsidRPr="0024311A">
        <w:rPr>
          <w:rFonts w:ascii="Times New Roman" w:eastAsia="Yu Gothic UI Light" w:hAnsi="Times New Roman" w:cs="Courier New"/>
          <w:sz w:val="24"/>
        </w:rPr>
        <w:t>),</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happening,</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time</w:t>
      </w:r>
    </w:p>
    <w:p w14:paraId="08B9E52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E98BAB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43F1AF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3FABA4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4C8AD8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1B6D4D1" w14:textId="77777777" w:rsidR="00E11C12" w:rsidRPr="0024311A" w:rsidRDefault="00E11C1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dank</w:t>
      </w:r>
    </w:p>
    <w:p w14:paraId="5E0EFA31" w14:textId="77777777" w:rsidR="00E11C12" w:rsidRPr="0024311A" w:rsidRDefault="00E11C12" w:rsidP="00C77C4B">
      <w:pPr>
        <w:widowControl w:val="0"/>
        <w:autoSpaceDE w:val="0"/>
        <w:autoSpaceDN w:val="0"/>
        <w:adjustRightInd w:val="0"/>
        <w:spacing w:after="0" w:line="240" w:lineRule="auto"/>
        <w:rPr>
          <w:rFonts w:ascii="Times New Roman" w:eastAsia="Yu Gothic UI Light" w:hAnsi="Times New Roman" w:cs="Courier New"/>
          <w:sz w:val="24"/>
        </w:rPr>
      </w:pPr>
    </w:p>
    <w:p w14:paraId="7FA10057" w14:textId="77777777" w:rsidR="00E11C12" w:rsidRPr="0024311A" w:rsidRDefault="00E11C1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disagreeably damp, musty, and typically cold</w:t>
      </w:r>
    </w:p>
    <w:p w14:paraId="5E9718F1" w14:textId="77777777" w:rsidR="00E11C12" w:rsidRPr="0024311A" w:rsidRDefault="00E11C12" w:rsidP="00C77C4B">
      <w:pPr>
        <w:widowControl w:val="0"/>
        <w:autoSpaceDE w:val="0"/>
        <w:autoSpaceDN w:val="0"/>
        <w:adjustRightInd w:val="0"/>
        <w:spacing w:after="0" w:line="240" w:lineRule="auto"/>
        <w:rPr>
          <w:rFonts w:ascii="Times New Roman" w:eastAsia="Yu Gothic UI Light" w:hAnsi="Times New Roman" w:cs="Courier New"/>
          <w:sz w:val="24"/>
        </w:rPr>
      </w:pPr>
    </w:p>
    <w:p w14:paraId="65A4C1D2" w14:textId="77777777" w:rsidR="00E11C12" w:rsidRPr="0024311A" w:rsidRDefault="00E11C1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synonyms: damp,</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musty,</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chilly,</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clammy,</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moist,</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wet,</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unaired,</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humid</w:t>
      </w:r>
    </w:p>
    <w:p w14:paraId="7CAC812F" w14:textId="77777777" w:rsidR="00E11C12" w:rsidRPr="0024311A" w:rsidRDefault="00E11C12" w:rsidP="00C77C4B">
      <w:pPr>
        <w:widowControl w:val="0"/>
        <w:autoSpaceDE w:val="0"/>
        <w:autoSpaceDN w:val="0"/>
        <w:adjustRightInd w:val="0"/>
        <w:spacing w:after="0" w:line="240" w:lineRule="auto"/>
        <w:rPr>
          <w:rFonts w:ascii="Times New Roman" w:eastAsia="Yu Gothic UI Light" w:hAnsi="Times New Roman" w:cs="Courier New"/>
          <w:sz w:val="24"/>
        </w:rPr>
      </w:pPr>
    </w:p>
    <w:p w14:paraId="00E4D77F" w14:textId="77777777" w:rsidR="00613E92" w:rsidRPr="0024311A" w:rsidRDefault="00E11C1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dank basement"</w:t>
      </w:r>
    </w:p>
    <w:p w14:paraId="662BDA8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B6A8FF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22284E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1522B6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858B85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EA48D8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9D58BE4" w14:textId="77777777" w:rsidR="000364FC" w:rsidRPr="0024311A" w:rsidRDefault="000364F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gadding town</w:t>
      </w:r>
    </w:p>
    <w:p w14:paraId="70649798" w14:textId="77777777" w:rsidR="000364FC" w:rsidRPr="0024311A" w:rsidRDefault="000364FC" w:rsidP="00C77C4B">
      <w:pPr>
        <w:widowControl w:val="0"/>
        <w:autoSpaceDE w:val="0"/>
        <w:autoSpaceDN w:val="0"/>
        <w:adjustRightInd w:val="0"/>
        <w:spacing w:after="0" w:line="240" w:lineRule="auto"/>
        <w:rPr>
          <w:rFonts w:ascii="Times New Roman" w:eastAsia="Yu Gothic UI Light" w:hAnsi="Times New Roman" w:cs="Courier New"/>
          <w:sz w:val="24"/>
        </w:rPr>
      </w:pPr>
    </w:p>
    <w:p w14:paraId="5E18A664" w14:textId="77777777" w:rsidR="000364FC" w:rsidRPr="0024311A" w:rsidRDefault="000364FC" w:rsidP="00C77C4B">
      <w:pPr>
        <w:widowControl w:val="0"/>
        <w:autoSpaceDE w:val="0"/>
        <w:autoSpaceDN w:val="0"/>
        <w:adjustRightInd w:val="0"/>
        <w:spacing w:after="0" w:line="240" w:lineRule="auto"/>
        <w:rPr>
          <w:rFonts w:ascii="Times New Roman" w:eastAsia="Yu Gothic UI Light" w:hAnsi="Times New Roman" w:cs="Courier New"/>
          <w:sz w:val="24"/>
        </w:rPr>
      </w:pPr>
    </w:p>
    <w:p w14:paraId="72B4340D" w14:textId="77777777" w:rsidR="000364FC" w:rsidRPr="0024311A" w:rsidRDefault="000364F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Thoreau, Natural History Essays, pg. 56</w:t>
      </w:r>
    </w:p>
    <w:p w14:paraId="063DBBE1" w14:textId="77777777" w:rsidR="000364FC" w:rsidRPr="0024311A" w:rsidRDefault="000364FC" w:rsidP="00C77C4B">
      <w:pPr>
        <w:widowControl w:val="0"/>
        <w:autoSpaceDE w:val="0"/>
        <w:autoSpaceDN w:val="0"/>
        <w:adjustRightInd w:val="0"/>
        <w:spacing w:after="0" w:line="240" w:lineRule="auto"/>
        <w:rPr>
          <w:rFonts w:ascii="Times New Roman" w:eastAsia="Yu Gothic UI Light" w:hAnsi="Times New Roman" w:cs="Courier New"/>
          <w:sz w:val="24"/>
        </w:rPr>
      </w:pPr>
    </w:p>
    <w:p w14:paraId="095D629C" w14:textId="77777777" w:rsidR="000364FC" w:rsidRPr="0024311A" w:rsidRDefault="000364FC" w:rsidP="00C77C4B">
      <w:pPr>
        <w:widowControl w:val="0"/>
        <w:autoSpaceDE w:val="0"/>
        <w:autoSpaceDN w:val="0"/>
        <w:adjustRightInd w:val="0"/>
        <w:spacing w:after="0" w:line="240" w:lineRule="auto"/>
        <w:rPr>
          <w:rFonts w:ascii="Times New Roman" w:eastAsia="Yu Gothic UI Light" w:hAnsi="Times New Roman" w:cs="Courier New"/>
          <w:sz w:val="24"/>
        </w:rPr>
      </w:pPr>
    </w:p>
    <w:p w14:paraId="5E9CB32B" w14:textId="77777777" w:rsidR="000364FC" w:rsidRPr="0024311A" w:rsidRDefault="000364F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gad</w:t>
      </w:r>
    </w:p>
    <w:p w14:paraId="3C9250D0" w14:textId="77777777" w:rsidR="000364FC" w:rsidRPr="0024311A" w:rsidRDefault="000364FC" w:rsidP="00C77C4B">
      <w:pPr>
        <w:widowControl w:val="0"/>
        <w:autoSpaceDE w:val="0"/>
        <w:autoSpaceDN w:val="0"/>
        <w:adjustRightInd w:val="0"/>
        <w:spacing w:after="0" w:line="240" w:lineRule="auto"/>
        <w:rPr>
          <w:rFonts w:ascii="Times New Roman" w:eastAsia="Yu Gothic UI Light" w:hAnsi="Times New Roman" w:cs="Courier New"/>
          <w:sz w:val="24"/>
        </w:rPr>
      </w:pPr>
    </w:p>
    <w:p w14:paraId="54330D62" w14:textId="77777777" w:rsidR="000364FC" w:rsidRPr="0024311A" w:rsidRDefault="000364F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verb</w:t>
      </w:r>
    </w:p>
    <w:p w14:paraId="45954FED" w14:textId="77777777" w:rsidR="000364FC" w:rsidRPr="0024311A" w:rsidRDefault="000364FC" w:rsidP="00C77C4B">
      <w:pPr>
        <w:widowControl w:val="0"/>
        <w:autoSpaceDE w:val="0"/>
        <w:autoSpaceDN w:val="0"/>
        <w:adjustRightInd w:val="0"/>
        <w:spacing w:after="0" w:line="240" w:lineRule="auto"/>
        <w:rPr>
          <w:rFonts w:ascii="Times New Roman" w:eastAsia="Yu Gothic UI Light" w:hAnsi="Times New Roman" w:cs="Courier New"/>
          <w:sz w:val="24"/>
        </w:rPr>
      </w:pPr>
    </w:p>
    <w:p w14:paraId="0C282373" w14:textId="77777777" w:rsidR="000364FC" w:rsidRPr="0024311A" w:rsidRDefault="000364F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gadding (present participle)</w:t>
      </w:r>
    </w:p>
    <w:p w14:paraId="7AE498EA" w14:textId="77777777" w:rsidR="000364FC" w:rsidRPr="0024311A" w:rsidRDefault="000364FC" w:rsidP="00C77C4B">
      <w:pPr>
        <w:widowControl w:val="0"/>
        <w:autoSpaceDE w:val="0"/>
        <w:autoSpaceDN w:val="0"/>
        <w:adjustRightInd w:val="0"/>
        <w:spacing w:after="0" w:line="240" w:lineRule="auto"/>
        <w:rPr>
          <w:rFonts w:ascii="Times New Roman" w:eastAsia="Yu Gothic UI Light" w:hAnsi="Times New Roman" w:cs="Courier New"/>
          <w:sz w:val="24"/>
        </w:rPr>
      </w:pPr>
    </w:p>
    <w:p w14:paraId="2ECB344E" w14:textId="77777777" w:rsidR="003913E7" w:rsidRPr="0024311A" w:rsidRDefault="000364F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go around from one place to another, in the pursuit of pleasure or entertainment:</w:t>
      </w:r>
    </w:p>
    <w:p w14:paraId="44A2725F" w14:textId="77777777" w:rsidR="000364FC" w:rsidRPr="0024311A" w:rsidRDefault="000364FC" w:rsidP="00C77C4B">
      <w:pPr>
        <w:widowControl w:val="0"/>
        <w:autoSpaceDE w:val="0"/>
        <w:autoSpaceDN w:val="0"/>
        <w:adjustRightInd w:val="0"/>
        <w:spacing w:after="0" w:line="240" w:lineRule="auto"/>
        <w:rPr>
          <w:rFonts w:ascii="Times New Roman" w:eastAsia="Yu Gothic UI Light" w:hAnsi="Times New Roman" w:cs="Courier New"/>
          <w:sz w:val="24"/>
        </w:rPr>
      </w:pPr>
    </w:p>
    <w:p w14:paraId="270A7EC7" w14:textId="77777777" w:rsidR="000364FC" w:rsidRPr="0024311A" w:rsidRDefault="000364F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"help out around the house and not be gadding about the countryside"</w:t>
      </w:r>
    </w:p>
    <w:p w14:paraId="58AE7115" w14:textId="77777777" w:rsidR="000364FC" w:rsidRPr="0024311A" w:rsidRDefault="000364FC" w:rsidP="00C77C4B">
      <w:pPr>
        <w:widowControl w:val="0"/>
        <w:autoSpaceDE w:val="0"/>
        <w:autoSpaceDN w:val="0"/>
        <w:adjustRightInd w:val="0"/>
        <w:spacing w:after="0" w:line="240" w:lineRule="auto"/>
        <w:rPr>
          <w:rFonts w:ascii="Times New Roman" w:eastAsia="Yu Gothic UI Light" w:hAnsi="Times New Roman" w:cs="Courier New"/>
          <w:sz w:val="24"/>
        </w:rPr>
      </w:pPr>
    </w:p>
    <w:p w14:paraId="373515D6" w14:textId="77777777" w:rsidR="00613E92" w:rsidRPr="0024311A" w:rsidRDefault="000364F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synonyms: gallivant about · traipse around · flit around · run around · travel around · roam (about/around)</w:t>
      </w:r>
    </w:p>
    <w:p w14:paraId="0A93791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699A36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F1F634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230EDC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A1F4B6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D9C934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ACAAAA3" w14:textId="77777777" w:rsidR="000364FC" w:rsidRPr="0024311A" w:rsidRDefault="000364F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traditionary</w:t>
      </w:r>
    </w:p>
    <w:p w14:paraId="2C0110A0" w14:textId="77777777" w:rsidR="000364FC" w:rsidRPr="0024311A" w:rsidRDefault="000364FC" w:rsidP="00C77C4B">
      <w:pPr>
        <w:widowControl w:val="0"/>
        <w:autoSpaceDE w:val="0"/>
        <w:autoSpaceDN w:val="0"/>
        <w:adjustRightInd w:val="0"/>
        <w:spacing w:after="0" w:line="240" w:lineRule="auto"/>
        <w:rPr>
          <w:rFonts w:ascii="Times New Roman" w:eastAsia="Yu Gothic UI Light" w:hAnsi="Times New Roman" w:cs="Courier New"/>
          <w:sz w:val="24"/>
        </w:rPr>
      </w:pPr>
    </w:p>
    <w:p w14:paraId="3FE782B2" w14:textId="77777777" w:rsidR="000364FC" w:rsidRPr="0024311A" w:rsidRDefault="000364FC" w:rsidP="00C77C4B">
      <w:pPr>
        <w:widowControl w:val="0"/>
        <w:autoSpaceDE w:val="0"/>
        <w:autoSpaceDN w:val="0"/>
        <w:adjustRightInd w:val="0"/>
        <w:spacing w:after="0" w:line="240" w:lineRule="auto"/>
        <w:rPr>
          <w:rFonts w:ascii="Times New Roman" w:eastAsia="Yu Gothic UI Light" w:hAnsi="Times New Roman" w:cs="Courier New"/>
          <w:sz w:val="24"/>
        </w:rPr>
      </w:pPr>
    </w:p>
    <w:p w14:paraId="2F8DC5D3" w14:textId="77777777" w:rsidR="00613E92" w:rsidRPr="0024311A" w:rsidRDefault="000364F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intro - Thoreau, Natural History Essays, pg. vii</w:t>
      </w:r>
    </w:p>
    <w:p w14:paraId="6CEAFD5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E064D6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2D4048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ABE1A3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A0076C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ED9EFC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9D1BC87" w14:textId="77777777" w:rsidR="00613E92" w:rsidRPr="0024311A" w:rsidRDefault="000364F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“addled search”</w:t>
      </w:r>
    </w:p>
    <w:p w14:paraId="3E3A694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1E5814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C9DCC1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CAAC6B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E968E8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0E6E3C1" w14:textId="77777777" w:rsidR="000364FC" w:rsidRPr="0024311A" w:rsidRDefault="000364FC" w:rsidP="00C77C4B">
      <w:pPr>
        <w:widowControl w:val="0"/>
        <w:autoSpaceDE w:val="0"/>
        <w:autoSpaceDN w:val="0"/>
        <w:adjustRightInd w:val="0"/>
        <w:spacing w:after="0" w:line="240" w:lineRule="auto"/>
        <w:rPr>
          <w:rFonts w:ascii="Times New Roman" w:eastAsia="Yu Gothic UI Light" w:hAnsi="Times New Roman" w:cs="Courier New"/>
          <w:sz w:val="24"/>
        </w:rPr>
      </w:pPr>
    </w:p>
    <w:p w14:paraId="74BC2F9D" w14:textId="77777777" w:rsidR="000364FC" w:rsidRPr="0024311A" w:rsidRDefault="000364F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intro - Thoreau, Natural History Essays</w:t>
      </w:r>
    </w:p>
    <w:p w14:paraId="727B8554" w14:textId="77777777" w:rsidR="000364FC" w:rsidRPr="0024311A" w:rsidRDefault="000364FC" w:rsidP="00C77C4B">
      <w:pPr>
        <w:widowControl w:val="0"/>
        <w:autoSpaceDE w:val="0"/>
        <w:autoSpaceDN w:val="0"/>
        <w:adjustRightInd w:val="0"/>
        <w:spacing w:after="0" w:line="240" w:lineRule="auto"/>
        <w:rPr>
          <w:rFonts w:ascii="Times New Roman" w:eastAsia="Yu Gothic UI Light" w:hAnsi="Times New Roman" w:cs="Courier New"/>
          <w:sz w:val="24"/>
        </w:rPr>
      </w:pPr>
    </w:p>
    <w:p w14:paraId="07B6EBEB" w14:textId="77777777" w:rsidR="000364FC" w:rsidRPr="0024311A" w:rsidRDefault="000364F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pg. vii</w:t>
      </w:r>
    </w:p>
    <w:p w14:paraId="0F85485A" w14:textId="77777777" w:rsidR="000364FC" w:rsidRPr="0024311A" w:rsidRDefault="000364FC" w:rsidP="00C77C4B">
      <w:pPr>
        <w:widowControl w:val="0"/>
        <w:autoSpaceDE w:val="0"/>
        <w:autoSpaceDN w:val="0"/>
        <w:adjustRightInd w:val="0"/>
        <w:spacing w:after="0" w:line="240" w:lineRule="auto"/>
        <w:rPr>
          <w:rFonts w:ascii="Times New Roman" w:eastAsia="Yu Gothic UI Light" w:hAnsi="Times New Roman" w:cs="Courier New"/>
          <w:sz w:val="24"/>
        </w:rPr>
      </w:pPr>
    </w:p>
    <w:p w14:paraId="07355E18" w14:textId="77777777" w:rsidR="000364FC" w:rsidRPr="0024311A" w:rsidRDefault="000364FC" w:rsidP="00C77C4B">
      <w:pPr>
        <w:widowControl w:val="0"/>
        <w:autoSpaceDE w:val="0"/>
        <w:autoSpaceDN w:val="0"/>
        <w:adjustRightInd w:val="0"/>
        <w:spacing w:after="0" w:line="240" w:lineRule="auto"/>
        <w:rPr>
          <w:rFonts w:ascii="Times New Roman" w:eastAsia="Yu Gothic UI Light" w:hAnsi="Times New Roman" w:cs="Courier New"/>
          <w:sz w:val="24"/>
        </w:rPr>
      </w:pPr>
    </w:p>
    <w:p w14:paraId="25677771" w14:textId="77777777" w:rsidR="000364FC" w:rsidRPr="0024311A" w:rsidRDefault="000364F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addled</w:t>
      </w:r>
    </w:p>
    <w:p w14:paraId="0D5DF0C9" w14:textId="77777777" w:rsidR="000364FC" w:rsidRPr="0024311A" w:rsidRDefault="000364FC" w:rsidP="00C77C4B">
      <w:pPr>
        <w:widowControl w:val="0"/>
        <w:autoSpaceDE w:val="0"/>
        <w:autoSpaceDN w:val="0"/>
        <w:adjustRightInd w:val="0"/>
        <w:spacing w:after="0" w:line="240" w:lineRule="auto"/>
        <w:rPr>
          <w:rFonts w:ascii="Times New Roman" w:eastAsia="Yu Gothic UI Light" w:hAnsi="Times New Roman" w:cs="Courier New"/>
          <w:sz w:val="24"/>
        </w:rPr>
      </w:pPr>
    </w:p>
    <w:p w14:paraId="67EB147A" w14:textId="77777777" w:rsidR="000364FC" w:rsidRPr="0024311A" w:rsidRDefault="000364F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adjective</w:t>
      </w:r>
    </w:p>
    <w:p w14:paraId="407D74C5" w14:textId="77777777" w:rsidR="000364FC" w:rsidRPr="0024311A" w:rsidRDefault="000364FC" w:rsidP="00C77C4B">
      <w:pPr>
        <w:widowControl w:val="0"/>
        <w:autoSpaceDE w:val="0"/>
        <w:autoSpaceDN w:val="0"/>
        <w:adjustRightInd w:val="0"/>
        <w:spacing w:after="0" w:line="240" w:lineRule="auto"/>
        <w:rPr>
          <w:rFonts w:ascii="Times New Roman" w:eastAsia="Yu Gothic UI Light" w:hAnsi="Times New Roman" w:cs="Courier New"/>
          <w:sz w:val="24"/>
        </w:rPr>
      </w:pPr>
    </w:p>
    <w:p w14:paraId="27F58B5A" w14:textId="77777777" w:rsidR="000364FC" w:rsidRPr="0024311A" w:rsidRDefault="000364F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unable to think clearly; confused</w:t>
      </w:r>
    </w:p>
    <w:p w14:paraId="11EFB0BF" w14:textId="77777777" w:rsidR="000364FC" w:rsidRPr="0024311A" w:rsidRDefault="000364FC" w:rsidP="00C77C4B">
      <w:pPr>
        <w:widowControl w:val="0"/>
        <w:autoSpaceDE w:val="0"/>
        <w:autoSpaceDN w:val="0"/>
        <w:adjustRightInd w:val="0"/>
        <w:spacing w:after="0" w:line="240" w:lineRule="auto"/>
        <w:rPr>
          <w:rFonts w:ascii="Times New Roman" w:eastAsia="Yu Gothic UI Light" w:hAnsi="Times New Roman" w:cs="Courier New"/>
          <w:sz w:val="24"/>
        </w:rPr>
      </w:pPr>
    </w:p>
    <w:p w14:paraId="335C59F1" w14:textId="77777777" w:rsidR="000364FC" w:rsidRPr="0024311A" w:rsidRDefault="000364F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"this might just be my addled brain playing tricks"</w:t>
      </w:r>
    </w:p>
    <w:p w14:paraId="78F3421F" w14:textId="77777777" w:rsidR="000364FC" w:rsidRPr="0024311A" w:rsidRDefault="000364FC" w:rsidP="00C77C4B">
      <w:pPr>
        <w:widowControl w:val="0"/>
        <w:autoSpaceDE w:val="0"/>
        <w:autoSpaceDN w:val="0"/>
        <w:adjustRightInd w:val="0"/>
        <w:spacing w:after="0" w:line="240" w:lineRule="auto"/>
        <w:rPr>
          <w:rFonts w:ascii="Times New Roman" w:eastAsia="Yu Gothic UI Light" w:hAnsi="Times New Roman" w:cs="Courier New"/>
          <w:sz w:val="24"/>
        </w:rPr>
      </w:pPr>
    </w:p>
    <w:p w14:paraId="273C9BB8" w14:textId="77777777" w:rsidR="00613E92" w:rsidRPr="0024311A" w:rsidRDefault="000364F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(of an egg) rotten</w:t>
      </w:r>
    </w:p>
    <w:p w14:paraId="5B2EB07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933CDA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36510A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73D9F9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220C03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D7B060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3A3F52A" w14:textId="77777777" w:rsidR="00A61FE5" w:rsidRPr="0024311A" w:rsidRDefault="00A61FE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He armored himself with simplicity. Grant’s style is strikingly modern in its economy. It stood out in that age of clambering, winding prose, with shameless sentences like lines of thieves in a marketplace, grabbing everything in reach and stuffing it all into their sacks.</w:t>
      </w:r>
    </w:p>
    <w:p w14:paraId="2401414C" w14:textId="77777777" w:rsidR="00A61FE5" w:rsidRPr="0024311A" w:rsidRDefault="00A61FE5" w:rsidP="00C77C4B">
      <w:pPr>
        <w:widowControl w:val="0"/>
        <w:autoSpaceDE w:val="0"/>
        <w:autoSpaceDN w:val="0"/>
        <w:adjustRightInd w:val="0"/>
        <w:spacing w:after="0" w:line="240" w:lineRule="auto"/>
        <w:rPr>
          <w:rFonts w:ascii="Times New Roman" w:eastAsia="Yu Gothic UI Light" w:hAnsi="Times New Roman" w:cs="Courier New"/>
          <w:sz w:val="24"/>
        </w:rPr>
      </w:pPr>
    </w:p>
    <w:p w14:paraId="5F32CFCF" w14:textId="77777777" w:rsidR="00A61FE5" w:rsidRPr="0024311A" w:rsidRDefault="00A61FE5" w:rsidP="00C77C4B">
      <w:pPr>
        <w:widowControl w:val="0"/>
        <w:autoSpaceDE w:val="0"/>
        <w:autoSpaceDN w:val="0"/>
        <w:adjustRightInd w:val="0"/>
        <w:spacing w:after="0" w:line="240" w:lineRule="auto"/>
        <w:rPr>
          <w:rFonts w:ascii="Times New Roman" w:eastAsia="Yu Gothic UI Light" w:hAnsi="Times New Roman" w:cs="Courier New"/>
          <w:sz w:val="24"/>
        </w:rPr>
      </w:pPr>
    </w:p>
    <w:p w14:paraId="3B5B11D0" w14:textId="77777777" w:rsidR="00A61FE5" w:rsidRPr="0024311A" w:rsidRDefault="00A61FE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ESSAY</w:t>
      </w:r>
    </w:p>
    <w:p w14:paraId="2FC73BB2" w14:textId="77777777" w:rsidR="00A61FE5" w:rsidRPr="0024311A" w:rsidRDefault="00A61FE5" w:rsidP="00C77C4B">
      <w:pPr>
        <w:widowControl w:val="0"/>
        <w:autoSpaceDE w:val="0"/>
        <w:autoSpaceDN w:val="0"/>
        <w:adjustRightInd w:val="0"/>
        <w:spacing w:after="0" w:line="240" w:lineRule="auto"/>
        <w:rPr>
          <w:rFonts w:ascii="Times New Roman" w:eastAsia="Yu Gothic UI Light" w:hAnsi="Times New Roman" w:cs="Courier New"/>
          <w:sz w:val="24"/>
        </w:rPr>
      </w:pPr>
    </w:p>
    <w:p w14:paraId="0949DB0F" w14:textId="77777777" w:rsidR="00A61FE5" w:rsidRPr="0024311A" w:rsidRDefault="00A61FE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lastRenderedPageBreak/>
        <w:t>The Ghost That Haunts Grant’s Memoirs</w:t>
      </w:r>
    </w:p>
    <w:p w14:paraId="7165752F" w14:textId="77777777" w:rsidR="00A61FE5" w:rsidRPr="0024311A" w:rsidRDefault="00A61FE5" w:rsidP="00C77C4B">
      <w:pPr>
        <w:widowControl w:val="0"/>
        <w:autoSpaceDE w:val="0"/>
        <w:autoSpaceDN w:val="0"/>
        <w:adjustRightInd w:val="0"/>
        <w:spacing w:after="0" w:line="240" w:lineRule="auto"/>
        <w:rPr>
          <w:rFonts w:ascii="Times New Roman" w:eastAsia="Yu Gothic UI Light" w:hAnsi="Times New Roman" w:cs="Courier New"/>
          <w:sz w:val="24"/>
        </w:rPr>
      </w:pPr>
    </w:p>
    <w:p w14:paraId="5C4D88C1" w14:textId="77777777" w:rsidR="00A61FE5" w:rsidRPr="0024311A" w:rsidRDefault="00A61FE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by</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T.</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J.</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STILES</w:t>
      </w:r>
    </w:p>
    <w:p w14:paraId="2584378C" w14:textId="77777777" w:rsidR="00A61FE5" w:rsidRPr="0024311A" w:rsidRDefault="00A61FE5" w:rsidP="00C77C4B">
      <w:pPr>
        <w:widowControl w:val="0"/>
        <w:autoSpaceDE w:val="0"/>
        <w:autoSpaceDN w:val="0"/>
        <w:adjustRightInd w:val="0"/>
        <w:spacing w:after="0" w:line="240" w:lineRule="auto"/>
        <w:rPr>
          <w:rFonts w:ascii="Times New Roman" w:eastAsia="Yu Gothic UI Light" w:hAnsi="Times New Roman" w:cs="Courier New"/>
          <w:sz w:val="24"/>
        </w:rPr>
      </w:pPr>
    </w:p>
    <w:p w14:paraId="5C53AAC2" w14:textId="77777777" w:rsidR="00A61FE5" w:rsidRPr="0024311A" w:rsidRDefault="00A61FE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New York Times</w:t>
      </w:r>
    </w:p>
    <w:p w14:paraId="10CAB776" w14:textId="77777777" w:rsidR="00A61FE5" w:rsidRPr="0024311A" w:rsidRDefault="00A61FE5" w:rsidP="00C77C4B">
      <w:pPr>
        <w:widowControl w:val="0"/>
        <w:autoSpaceDE w:val="0"/>
        <w:autoSpaceDN w:val="0"/>
        <w:adjustRightInd w:val="0"/>
        <w:spacing w:after="0" w:line="240" w:lineRule="auto"/>
        <w:rPr>
          <w:rFonts w:ascii="Times New Roman" w:eastAsia="Yu Gothic UI Light" w:hAnsi="Times New Roman" w:cs="Courier New"/>
          <w:sz w:val="24"/>
        </w:rPr>
      </w:pPr>
    </w:p>
    <w:p w14:paraId="4BECDB52" w14:textId="77777777" w:rsidR="00613E92" w:rsidRPr="0024311A" w:rsidRDefault="00A61FE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OCTOBER 13, 2017</w:t>
      </w:r>
    </w:p>
    <w:p w14:paraId="58A6AE2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D7323E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535D8D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DCCB49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138710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D53E1AC" w14:textId="77777777" w:rsidR="00A61FE5" w:rsidRPr="0024311A" w:rsidRDefault="00A61FE5" w:rsidP="00C77C4B">
      <w:pPr>
        <w:widowControl w:val="0"/>
        <w:autoSpaceDE w:val="0"/>
        <w:autoSpaceDN w:val="0"/>
        <w:adjustRightInd w:val="0"/>
        <w:spacing w:after="0" w:line="240" w:lineRule="auto"/>
        <w:rPr>
          <w:rFonts w:ascii="Times New Roman" w:eastAsia="Yu Gothic UI Light" w:hAnsi="Times New Roman" w:cs="Courier New"/>
          <w:sz w:val="24"/>
        </w:rPr>
      </w:pPr>
    </w:p>
    <w:p w14:paraId="060540B4" w14:textId="77777777" w:rsidR="00A61FE5" w:rsidRPr="0024311A" w:rsidRDefault="00A61FE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clamber</w:t>
      </w:r>
    </w:p>
    <w:p w14:paraId="128FFC3B" w14:textId="77777777" w:rsidR="00A61FE5" w:rsidRPr="0024311A" w:rsidRDefault="00A61FE5" w:rsidP="00C77C4B">
      <w:pPr>
        <w:widowControl w:val="0"/>
        <w:autoSpaceDE w:val="0"/>
        <w:autoSpaceDN w:val="0"/>
        <w:adjustRightInd w:val="0"/>
        <w:spacing w:after="0" w:line="240" w:lineRule="auto"/>
        <w:rPr>
          <w:rFonts w:ascii="Times New Roman" w:eastAsia="Yu Gothic UI Light" w:hAnsi="Times New Roman" w:cs="Courier New"/>
          <w:sz w:val="24"/>
        </w:rPr>
      </w:pPr>
    </w:p>
    <w:p w14:paraId="38CC17CF" w14:textId="77777777" w:rsidR="00A61FE5" w:rsidRPr="0024311A" w:rsidRDefault="00A61FE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clambering (present participle)</w:t>
      </w:r>
    </w:p>
    <w:p w14:paraId="08BA38C5" w14:textId="77777777" w:rsidR="00A61FE5" w:rsidRPr="0024311A" w:rsidRDefault="00A61FE5" w:rsidP="00C77C4B">
      <w:pPr>
        <w:widowControl w:val="0"/>
        <w:autoSpaceDE w:val="0"/>
        <w:autoSpaceDN w:val="0"/>
        <w:adjustRightInd w:val="0"/>
        <w:spacing w:after="0" w:line="240" w:lineRule="auto"/>
        <w:rPr>
          <w:rFonts w:ascii="Times New Roman" w:eastAsia="Yu Gothic UI Light" w:hAnsi="Times New Roman" w:cs="Courier New"/>
          <w:sz w:val="24"/>
        </w:rPr>
      </w:pPr>
    </w:p>
    <w:p w14:paraId="6B208580" w14:textId="77777777" w:rsidR="00A61FE5" w:rsidRPr="0024311A" w:rsidRDefault="00A61FE5" w:rsidP="00C77C4B">
      <w:pPr>
        <w:widowControl w:val="0"/>
        <w:autoSpaceDE w:val="0"/>
        <w:autoSpaceDN w:val="0"/>
        <w:adjustRightInd w:val="0"/>
        <w:spacing w:after="0" w:line="240" w:lineRule="auto"/>
        <w:rPr>
          <w:rFonts w:ascii="Times New Roman" w:eastAsia="Yu Gothic UI Light" w:hAnsi="Times New Roman" w:cs="Courier New"/>
          <w:sz w:val="24"/>
        </w:rPr>
      </w:pPr>
    </w:p>
    <w:p w14:paraId="59AE7895" w14:textId="77777777" w:rsidR="00A61FE5" w:rsidRPr="0024311A" w:rsidRDefault="00A61FE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climb, move, or get in or out of something in an awkward and laborious way, typically using both hands and feet</w:t>
      </w:r>
    </w:p>
    <w:p w14:paraId="1554DA5A" w14:textId="77777777" w:rsidR="00A61FE5" w:rsidRPr="0024311A" w:rsidRDefault="00A61FE5" w:rsidP="00C77C4B">
      <w:pPr>
        <w:widowControl w:val="0"/>
        <w:autoSpaceDE w:val="0"/>
        <w:autoSpaceDN w:val="0"/>
        <w:adjustRightInd w:val="0"/>
        <w:spacing w:after="0" w:line="240" w:lineRule="auto"/>
        <w:rPr>
          <w:rFonts w:ascii="Times New Roman" w:eastAsia="Yu Gothic UI Light" w:hAnsi="Times New Roman" w:cs="Courier New"/>
          <w:sz w:val="24"/>
        </w:rPr>
      </w:pPr>
    </w:p>
    <w:p w14:paraId="73496996" w14:textId="77777777" w:rsidR="00A61FE5" w:rsidRPr="0024311A" w:rsidRDefault="00A61FE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 clambered out of the trench"</w:t>
      </w:r>
    </w:p>
    <w:p w14:paraId="626496DA" w14:textId="77777777" w:rsidR="00A61FE5" w:rsidRPr="0024311A" w:rsidRDefault="00A61FE5" w:rsidP="00C77C4B">
      <w:pPr>
        <w:widowControl w:val="0"/>
        <w:autoSpaceDE w:val="0"/>
        <w:autoSpaceDN w:val="0"/>
        <w:adjustRightInd w:val="0"/>
        <w:spacing w:after="0" w:line="240" w:lineRule="auto"/>
        <w:rPr>
          <w:rFonts w:ascii="Times New Roman" w:eastAsia="Yu Gothic UI Light" w:hAnsi="Times New Roman" w:cs="Courier New"/>
          <w:sz w:val="24"/>
        </w:rPr>
      </w:pPr>
    </w:p>
    <w:p w14:paraId="47FC10AC" w14:textId="77777777" w:rsidR="00613E92" w:rsidRPr="0024311A" w:rsidRDefault="00A61FE5"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synonyms: scramble, climb, scrabble, claw one's way</w:t>
      </w:r>
    </w:p>
    <w:p w14:paraId="2C186A6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FB6DC0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52457A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E44853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5B6F14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654403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9312426" w14:textId="77777777"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perspicacious</w:t>
      </w:r>
    </w:p>
    <w:p w14:paraId="4D44A44A" w14:textId="77777777"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p>
    <w:p w14:paraId="5D5F8698" w14:textId="77777777"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p>
    <w:p w14:paraId="34BB5BA6" w14:textId="77777777"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having a ready insight into and understanding of things.</w:t>
      </w:r>
    </w:p>
    <w:p w14:paraId="12B7AE66" w14:textId="77777777"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p>
    <w:p w14:paraId="2BAA3049" w14:textId="77777777"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"it offers quite a few facts to the perspicacious reporter"</w:t>
      </w:r>
    </w:p>
    <w:p w14:paraId="3B0B20F5" w14:textId="77777777"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p>
    <w:p w14:paraId="34FC38F0" w14:textId="77777777"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synonyms:</w:t>
      </w:r>
    </w:p>
    <w:p w14:paraId="4B21122C" w14:textId="77777777"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p>
    <w:p w14:paraId="4EC30AA9" w14:textId="77777777"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discerning,</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shrewd,</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perceptive,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astute,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penetrating,</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observant,</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percipient,</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sharp-witted,</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sharp,</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smart,</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alert,</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clear-sighted,</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farsighted,</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acute,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clever,</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canny,</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intelligent,</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insightful,</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wise,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sage,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sensitive,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intuitive,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understanding,</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aware,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discriminating</w:t>
      </w:r>
    </w:p>
    <w:p w14:paraId="2B7CC5B8" w14:textId="77777777"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p>
    <w:p w14:paraId="6CB9F2E4" w14:textId="77777777" w:rsidR="006F5FD4" w:rsidRPr="0024311A" w:rsidRDefault="006F5FD4" w:rsidP="00C77C4B">
      <w:pPr>
        <w:widowControl w:val="0"/>
        <w:autoSpaceDE w:val="0"/>
        <w:autoSpaceDN w:val="0"/>
        <w:adjustRightInd w:val="0"/>
        <w:spacing w:after="0" w:line="240" w:lineRule="auto"/>
        <w:rPr>
          <w:rFonts w:ascii="Times New Roman" w:eastAsia="Yu Gothic UI Light" w:hAnsi="Times New Roman" w:cs="Courier New"/>
          <w:sz w:val="24"/>
        </w:rPr>
      </w:pPr>
    </w:p>
    <w:p w14:paraId="34A806D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D1C5E2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4558A9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0B1823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4DD51E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99B96D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0F63EA5" w14:textId="77777777"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perspicuous</w:t>
      </w:r>
    </w:p>
    <w:p w14:paraId="61CE350D" w14:textId="77777777"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p>
    <w:p w14:paraId="3ED63041" w14:textId="77777777"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plain to the understanding especially because of clarity and precision of presentation</w:t>
      </w:r>
    </w:p>
    <w:p w14:paraId="3A06031B" w14:textId="77777777"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p>
    <w:p w14:paraId="13B20651" w14:textId="77777777"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perspicuous</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argument</w:t>
      </w:r>
    </w:p>
    <w:p w14:paraId="2FA90D4B" w14:textId="77777777"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p>
    <w:p w14:paraId="036FD51C" w14:textId="77777777"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p>
    <w:p w14:paraId="744F44FF" w14:textId="77777777" w:rsidR="00613E92"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perspicuity, noun</w:t>
      </w:r>
    </w:p>
    <w:p w14:paraId="2016E2D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908799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52E686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067441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4AC84B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96D4B0F" w14:textId="77777777"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p>
    <w:p w14:paraId="50E556B7" w14:textId="77777777"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skirl</w:t>
      </w:r>
    </w:p>
    <w:p w14:paraId="093C8346" w14:textId="77777777"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p>
    <w:p w14:paraId="7184D145" w14:textId="77777777"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verb</w:t>
      </w:r>
    </w:p>
    <w:p w14:paraId="0F5D30CA" w14:textId="77777777"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p>
    <w:p w14:paraId="05257E71" w14:textId="77777777"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gerund or present participle: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skirling</w:t>
      </w:r>
    </w:p>
    <w:p w14:paraId="0A706C5A" w14:textId="77777777"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p>
    <w:p w14:paraId="15F96E1F" w14:textId="77777777" w:rsidR="00613E92"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(of bagpipes) make a shrill, wailing sound</w:t>
      </w:r>
    </w:p>
    <w:p w14:paraId="1D02624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F81B89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E92DDB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351325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D05F50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896B05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7F7D17F" w14:textId="77777777"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phatic</w:t>
      </w:r>
    </w:p>
    <w:p w14:paraId="292CD173" w14:textId="77777777"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p>
    <w:p w14:paraId="376BFA3A" w14:textId="77777777"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adjective</w:t>
      </w:r>
    </w:p>
    <w:p w14:paraId="446B478E" w14:textId="77777777"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p>
    <w:p w14:paraId="62A4ED2C" w14:textId="77777777" w:rsidR="00613E92"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denoting or relating to language used for general purposes of social interaction, rather than to convey information or ask questions. Utterances such as</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hello, how are you?</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and</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nice morning, isn't it?</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are phatic.</w:t>
      </w:r>
    </w:p>
    <w:p w14:paraId="6C2BA1F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0F1CA5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6ED23D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284783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F05E8D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0C380A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72ACDF2" w14:textId="77777777" w:rsidR="00613E92"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granular</w:t>
      </w:r>
    </w:p>
    <w:p w14:paraId="402BA9D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6203AF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D82A14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771ACD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F0130D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BBB756E" w14:textId="77777777" w:rsidR="00613E92"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“More Corruption Trials? Possible Reprise Makes Albany Groan”, The New York Times, October 4, 2017</w:t>
      </w:r>
    </w:p>
    <w:p w14:paraId="1194E83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89C2A3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A0C635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84BAE8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A73A4D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188D67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997F902" w14:textId="24578FF1"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ALBANY </w:t>
      </w:r>
      <w:r w:rsidR="00236BBA" w:rsidRPr="0024311A">
        <w:rPr>
          <w:rFonts w:ascii="Times New Roman" w:eastAsia="Yu Gothic UI Light" w:hAnsi="Times New Roman" w:cs="Courier New"/>
          <w:sz w:val="24"/>
        </w:rPr>
        <w:t>--</w:t>
      </w:r>
      <w:r w:rsidRPr="0024311A">
        <w:rPr>
          <w:rFonts w:ascii="Times New Roman" w:eastAsia="Yu Gothic UI Light" w:hAnsi="Times New Roman" w:cs="Courier New"/>
          <w:sz w:val="24"/>
        </w:rPr>
        <w:t xml:space="preserve"> If there was a single upside to the double-barreled corruption convictions of two of New York’s most powerful men, it was the fact that they had occurred in December 2015. That sordid time is past, Albany’s insiders could argue, and we’ve moved on.</w:t>
      </w:r>
    </w:p>
    <w:p w14:paraId="76388589" w14:textId="77777777"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p>
    <w:p w14:paraId="7167C15E" w14:textId="4A763E06"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But with the recent reversals of those verdicts </w:t>
      </w:r>
      <w:r w:rsidR="00236BBA" w:rsidRPr="0024311A">
        <w:rPr>
          <w:rFonts w:ascii="Times New Roman" w:eastAsia="Yu Gothic UI Light" w:hAnsi="Times New Roman" w:cs="Courier New"/>
          <w:sz w:val="24"/>
        </w:rPr>
        <w:t>--</w:t>
      </w:r>
      <w:r w:rsidRPr="0024311A">
        <w:rPr>
          <w:rFonts w:ascii="Times New Roman" w:eastAsia="Yu Gothic UI Light" w:hAnsi="Times New Roman" w:cs="Courier New"/>
          <w:sz w:val="24"/>
        </w:rPr>
        <w:t xml:space="preserve"> of Sheldon Silver, the former Assembly speaker, and Dean G. Skelos, the former Senate majority leader </w:t>
      </w:r>
      <w:r w:rsidR="00236BBA" w:rsidRPr="0024311A">
        <w:rPr>
          <w:rFonts w:ascii="Times New Roman" w:eastAsia="Yu Gothic UI Light" w:hAnsi="Times New Roman" w:cs="Courier New"/>
          <w:sz w:val="24"/>
        </w:rPr>
        <w:t>--</w:t>
      </w:r>
      <w:r w:rsidRPr="0024311A">
        <w:rPr>
          <w:rFonts w:ascii="Times New Roman" w:eastAsia="Yu Gothic UI Light" w:hAnsi="Times New Roman" w:cs="Courier New"/>
          <w:sz w:val="24"/>
        </w:rPr>
        <w:t xml:space="preserve"> it seems inevitable that Albany’s dirty laundry, and the actions of some of its powerful participants, will once again be hung out for examination.</w:t>
      </w:r>
    </w:p>
    <w:p w14:paraId="347222DE" w14:textId="77777777"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p>
    <w:p w14:paraId="19B071E5" w14:textId="77777777"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All of this has veteran observers of the Capitol’s venality searching for new metaphors. “The aircraft carrier named Corruption is lined up with a lot of planes,” said Blair Horner, executive director of the New York Public Interest Research Group. “They’re all ready to go.”</w:t>
      </w:r>
    </w:p>
    <w:p w14:paraId="210E3077" w14:textId="77777777"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p>
    <w:p w14:paraId="386609A4" w14:textId="77777777"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On a political level, Mr. Horner added, the trials of ex-leaders and ex-friends of the governor could cast a shadow over the 2018 legislative session, as well as the re-election campaign of Mr. Cuomo, a Democrat with purported national ambitions.</w:t>
      </w:r>
    </w:p>
    <w:p w14:paraId="3D8CAC33" w14:textId="77777777"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p>
    <w:p w14:paraId="58B6EF47" w14:textId="51915B98"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On a human level, the prospect of another set of Silver and Skelos trials probably resulted in </w:t>
      </w:r>
      <w:proofErr w:type="gramStart"/>
      <w:r w:rsidRPr="0024311A">
        <w:rPr>
          <w:rFonts w:ascii="Times New Roman" w:eastAsia="Yu Gothic UI Light" w:hAnsi="Times New Roman" w:cs="Courier New"/>
          <w:sz w:val="24"/>
        </w:rPr>
        <w:t>a cri</w:t>
      </w:r>
      <w:proofErr w:type="gramEnd"/>
      <w:r w:rsidRPr="0024311A">
        <w:rPr>
          <w:rFonts w:ascii="Times New Roman" w:eastAsia="Yu Gothic UI Light" w:hAnsi="Times New Roman" w:cs="Courier New"/>
          <w:sz w:val="24"/>
        </w:rPr>
        <w:t xml:space="preserve"> de </w:t>
      </w:r>
      <w:proofErr w:type="spellStart"/>
      <w:r w:rsidRPr="0024311A">
        <w:rPr>
          <w:rFonts w:ascii="Times New Roman" w:eastAsia="Yu Gothic UI Light" w:hAnsi="Times New Roman" w:cs="Courier New"/>
          <w:sz w:val="24"/>
        </w:rPr>
        <w:t>coeur</w:t>
      </w:r>
      <w:proofErr w:type="spellEnd"/>
      <w:r w:rsidRPr="0024311A">
        <w:rPr>
          <w:rFonts w:ascii="Times New Roman" w:eastAsia="Yu Gothic UI Light" w:hAnsi="Times New Roman" w:cs="Courier New"/>
          <w:sz w:val="24"/>
        </w:rPr>
        <w:t xml:space="preserve"> among Albany’s professional class </w:t>
      </w:r>
      <w:r w:rsidR="00236BBA" w:rsidRPr="0024311A">
        <w:rPr>
          <w:rFonts w:ascii="Times New Roman" w:eastAsia="Yu Gothic UI Light" w:hAnsi="Times New Roman" w:cs="Courier New"/>
          <w:sz w:val="24"/>
        </w:rPr>
        <w:t>--</w:t>
      </w:r>
      <w:r w:rsidRPr="0024311A">
        <w:rPr>
          <w:rFonts w:ascii="Times New Roman" w:eastAsia="Yu Gothic UI Light" w:hAnsi="Times New Roman" w:cs="Courier New"/>
          <w:sz w:val="24"/>
        </w:rPr>
        <w:t xml:space="preserve"> staff members, lobbyists and aides who normally ply their trade from deep in the woodwork </w:t>
      </w:r>
      <w:r w:rsidR="00236BBA" w:rsidRPr="0024311A">
        <w:rPr>
          <w:rFonts w:ascii="Times New Roman" w:eastAsia="Yu Gothic UI Light" w:hAnsi="Times New Roman" w:cs="Courier New"/>
          <w:sz w:val="24"/>
        </w:rPr>
        <w:t>--</w:t>
      </w:r>
      <w:r w:rsidRPr="0024311A">
        <w:rPr>
          <w:rFonts w:ascii="Times New Roman" w:eastAsia="Yu Gothic UI Light" w:hAnsi="Times New Roman" w:cs="Courier New"/>
          <w:sz w:val="24"/>
        </w:rPr>
        <w:t xml:space="preserve"> who had been forced to appear on the stand or were name-checked in various ways.</w:t>
      </w:r>
    </w:p>
    <w:p w14:paraId="7D064CF5" w14:textId="77777777"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p>
    <w:p w14:paraId="75C34EDB" w14:textId="77777777"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That includes two high-level aides of Mr. Skelos’s who now work for Mr. Cuomo: Robert F. </w:t>
      </w:r>
      <w:proofErr w:type="spellStart"/>
      <w:r w:rsidRPr="0024311A">
        <w:rPr>
          <w:rFonts w:ascii="Times New Roman" w:eastAsia="Yu Gothic UI Light" w:hAnsi="Times New Roman" w:cs="Courier New"/>
          <w:sz w:val="24"/>
        </w:rPr>
        <w:t>Mujica</w:t>
      </w:r>
      <w:proofErr w:type="spellEnd"/>
      <w:r w:rsidRPr="0024311A">
        <w:rPr>
          <w:rFonts w:ascii="Times New Roman" w:eastAsia="Yu Gothic UI Light" w:hAnsi="Times New Roman" w:cs="Courier New"/>
          <w:sz w:val="24"/>
        </w:rPr>
        <w:t xml:space="preserve">, the governor’s budget director, and Kelly Cummings, Mr. Cuomo’s deputy chief of staff and senior adviser. Neither was accused of any wrongdoing, but both were working with Mr. Skelos at the time of his arrest in 2015: Mr. </w:t>
      </w:r>
      <w:proofErr w:type="spellStart"/>
      <w:r w:rsidRPr="0024311A">
        <w:rPr>
          <w:rFonts w:ascii="Times New Roman" w:eastAsia="Yu Gothic UI Light" w:hAnsi="Times New Roman" w:cs="Courier New"/>
          <w:sz w:val="24"/>
        </w:rPr>
        <w:t>Mujica</w:t>
      </w:r>
      <w:proofErr w:type="spellEnd"/>
      <w:r w:rsidRPr="0024311A">
        <w:rPr>
          <w:rFonts w:ascii="Times New Roman" w:eastAsia="Yu Gothic UI Light" w:hAnsi="Times New Roman" w:cs="Courier New"/>
          <w:sz w:val="24"/>
        </w:rPr>
        <w:t xml:space="preserve"> was the chief of staff for Senate Republicans, while Ms. Cummings was the Senate Republicans’ top spokeswoman.</w:t>
      </w:r>
    </w:p>
    <w:p w14:paraId="60B53180" w14:textId="77777777"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p>
    <w:p w14:paraId="2238E4C7" w14:textId="77777777" w:rsidR="00613E92"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Mr. </w:t>
      </w:r>
      <w:proofErr w:type="spellStart"/>
      <w:r w:rsidRPr="0024311A">
        <w:rPr>
          <w:rFonts w:ascii="Times New Roman" w:eastAsia="Yu Gothic UI Light" w:hAnsi="Times New Roman" w:cs="Courier New"/>
          <w:sz w:val="24"/>
        </w:rPr>
        <w:t>Mujica</w:t>
      </w:r>
      <w:proofErr w:type="spellEnd"/>
      <w:r w:rsidRPr="0024311A">
        <w:rPr>
          <w:rFonts w:ascii="Times New Roman" w:eastAsia="Yu Gothic UI Light" w:hAnsi="Times New Roman" w:cs="Courier New"/>
          <w:sz w:val="24"/>
        </w:rPr>
        <w:t xml:space="preserve"> was mentioned during the trial as having been in contact with Adam Skelos, Mr. Skelos’s son and co-defendant, about possible state business deals involving an environmental technology company, </w:t>
      </w:r>
      <w:proofErr w:type="spellStart"/>
      <w:r w:rsidRPr="0024311A">
        <w:rPr>
          <w:rFonts w:ascii="Times New Roman" w:eastAsia="Yu Gothic UI Light" w:hAnsi="Times New Roman" w:cs="Courier New"/>
          <w:sz w:val="24"/>
        </w:rPr>
        <w:t>AbTech</w:t>
      </w:r>
      <w:proofErr w:type="spellEnd"/>
      <w:r w:rsidRPr="0024311A">
        <w:rPr>
          <w:rFonts w:ascii="Times New Roman" w:eastAsia="Yu Gothic UI Light" w:hAnsi="Times New Roman" w:cs="Courier New"/>
          <w:sz w:val="24"/>
        </w:rPr>
        <w:t>, which federal authorities found suspicious. Ms. Cummings was called to testify for two days during the trial, speaking in sometimes GRANULAR detail about her work for Mr. Skelos, as well as the inner workings of Senate campaigns and the Republican conference.</w:t>
      </w:r>
    </w:p>
    <w:p w14:paraId="7BAD61A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5877EA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A12E82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260A99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1579B5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8EE3D8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6BA57DB" w14:textId="77777777"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granular</w:t>
      </w:r>
    </w:p>
    <w:p w14:paraId="05C925CF" w14:textId="77777777"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p>
    <w:p w14:paraId="10BC20FD" w14:textId="77777777" w:rsidR="003913E7"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consisting of or appearing to consist of granules</w:t>
      </w:r>
      <w:r w:rsidR="002E624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grainy</w:t>
      </w:r>
    </w:p>
    <w:p w14:paraId="1C4A3286" w14:textId="77777777"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p>
    <w:p w14:paraId="65810363" w14:textId="77777777" w:rsidR="003913E7"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finely detailed</w:t>
      </w:r>
    </w:p>
    <w:p w14:paraId="216BDC76" w14:textId="77777777" w:rsidR="003A2CD1"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p>
    <w:p w14:paraId="41F55922" w14:textId="77777777" w:rsidR="00613E92" w:rsidRPr="0024311A" w:rsidRDefault="003A2CD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granular reports</w:t>
      </w:r>
    </w:p>
    <w:p w14:paraId="7C69450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D89983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2A1A09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D9AB1A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29D08C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D65FF2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CFB2F1F"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keen</w:t>
      </w:r>
    </w:p>
    <w:p w14:paraId="4B4BA715"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0559CFB"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"crying</w:t>
      </w:r>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for the dead"</w:t>
      </w:r>
    </w:p>
    <w:p w14:paraId="5F74268B"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5F788C7"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Synge, Aran Islands pla</w:t>
      </w:r>
      <w:r w:rsidR="00832BE4" w:rsidRPr="0024311A">
        <w:rPr>
          <w:rFonts w:ascii="Times New Roman" w:eastAsia="Yu Gothic UI Light" w:hAnsi="Times New Roman" w:cs="Times New Roman"/>
          <w:sz w:val="24"/>
          <w:szCs w:val="24"/>
        </w:rPr>
        <w:t>y</w:t>
      </w:r>
    </w:p>
    <w:p w14:paraId="0446EB7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FC3544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383DAF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473122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D8C9B2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629862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20C7596"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monads</w:t>
      </w:r>
    </w:p>
    <w:p w14:paraId="7307D92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F2288F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AECE61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D44A87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DFFFDC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0B88521"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eidolons</w:t>
      </w:r>
    </w:p>
    <w:p w14:paraId="61D80CC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86F9E5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D1B2EB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6DC605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F691AC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E36674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82577E5"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excrescences</w:t>
      </w:r>
    </w:p>
    <w:p w14:paraId="30756941"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353AD05"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C215A74"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lastRenderedPageBreak/>
        <w:t>Stovall, pg. 158</w:t>
      </w:r>
    </w:p>
    <w:p w14:paraId="0697F27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E3E001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B96876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8D4C5A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5B00FC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E5948C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2493F2D"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vervain</w:t>
      </w:r>
    </w:p>
    <w:p w14:paraId="0F096F34"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7FBC6CC" w14:textId="77777777" w:rsidR="003D218C" w:rsidRPr="0024311A" w:rsidRDefault="00A412F4"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Stovall</w:t>
      </w:r>
      <w:r w:rsidR="001D15F8" w:rsidRPr="0024311A">
        <w:rPr>
          <w:rFonts w:ascii="Times New Roman" w:eastAsia="Yu Gothic UI Light" w:hAnsi="Times New Roman" w:cs="Times New Roman"/>
          <w:sz w:val="24"/>
          <w:szCs w:val="24"/>
        </w:rPr>
        <w:t>, pg. 183</w:t>
      </w:r>
    </w:p>
    <w:p w14:paraId="1106870F"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278032C"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vervain</w:t>
      </w:r>
    </w:p>
    <w:p w14:paraId="111E75B8"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896D94D"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noun</w:t>
      </w:r>
    </w:p>
    <w:p w14:paraId="2E1B476D"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78FDC04"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4F860DE"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 widely distributed herbaceous plant with small blue, white, or purple flowers and a long history of use as a magical and medicinal herb.</w:t>
      </w:r>
    </w:p>
    <w:p w14:paraId="17A8EF34"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Feedback</w:t>
      </w:r>
    </w:p>
    <w:p w14:paraId="46ED6D7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D8D445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F82F2A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DA4BE7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42C09D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8815319"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45D9416"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lustrous</w:t>
      </w:r>
    </w:p>
    <w:p w14:paraId="7506FE0F"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84D7F22"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Stovall, 189</w:t>
      </w:r>
    </w:p>
    <w:p w14:paraId="40131497"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709CB82"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DD10E39"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 sense of lustrous confusion, slowly subsiding into directness"</w:t>
      </w:r>
    </w:p>
    <w:p w14:paraId="281B6BF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F0897C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7B2781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4B6E8C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80DA20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E0E41D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40161CC"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cumbrous</w:t>
      </w:r>
    </w:p>
    <w:p w14:paraId="2411B6E3"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6A1EBE5"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Stovall, pg. 179</w:t>
      </w:r>
    </w:p>
    <w:p w14:paraId="1CE38A55"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03EA60F"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definition of</w:t>
      </w:r>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cumbrous</w:t>
      </w:r>
    </w:p>
    <w:p w14:paraId="5E757CB7" w14:textId="77777777" w:rsidR="00A412F4" w:rsidRPr="0024311A" w:rsidRDefault="00A412F4"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C3E6E91" w14:textId="77777777" w:rsidR="003D218C" w:rsidRPr="0024311A" w:rsidRDefault="00A412F4"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 xml:space="preserve">1. </w:t>
      </w:r>
      <w:r w:rsidR="001D15F8" w:rsidRPr="0024311A">
        <w:rPr>
          <w:rFonts w:ascii="Times New Roman" w:eastAsia="Yu Gothic UI Light" w:hAnsi="Times New Roman" w:cs="Times New Roman"/>
          <w:sz w:val="24"/>
          <w:szCs w:val="24"/>
        </w:rPr>
        <w:t>cumbersome</w:t>
      </w:r>
    </w:p>
    <w:p w14:paraId="622494B4"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069AA0A"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cumbrously - adverb</w:t>
      </w:r>
    </w:p>
    <w:p w14:paraId="60AD03A5"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871ABC1"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cumbrousness- noun</w:t>
      </w:r>
    </w:p>
    <w:p w14:paraId="6BD6EAA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EF4AC7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B89E44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407E38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DB029E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A43580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4941248"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roofErr w:type="spellStart"/>
      <w:r w:rsidRPr="0024311A">
        <w:rPr>
          <w:rFonts w:ascii="Times New Roman" w:eastAsia="Yu Gothic UI Light" w:hAnsi="Times New Roman" w:cs="Times New Roman"/>
          <w:sz w:val="24"/>
          <w:szCs w:val="24"/>
        </w:rPr>
        <w:t>aromal</w:t>
      </w:r>
      <w:proofErr w:type="spellEnd"/>
    </w:p>
    <w:p w14:paraId="5F8E078E"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6C4C3A7"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Stovall,</w:t>
      </w:r>
      <w:r w:rsidR="00A412F4"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pg. 156</w:t>
      </w:r>
    </w:p>
    <w:p w14:paraId="2592BB2E"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923A191"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6F9E096"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definition of</w:t>
      </w:r>
      <w:r w:rsidR="005C3D27" w:rsidRPr="0024311A">
        <w:rPr>
          <w:rFonts w:ascii="Times New Roman" w:eastAsia="Yu Gothic UI Light" w:hAnsi="Times New Roman" w:cs="Times New Roman"/>
          <w:sz w:val="24"/>
          <w:szCs w:val="24"/>
        </w:rPr>
        <w:t xml:space="preserve"> </w:t>
      </w:r>
      <w:proofErr w:type="spellStart"/>
      <w:r w:rsidRPr="0024311A">
        <w:rPr>
          <w:rFonts w:ascii="Times New Roman" w:eastAsia="Yu Gothic UI Light" w:hAnsi="Times New Roman" w:cs="Times New Roman"/>
          <w:sz w:val="24"/>
          <w:szCs w:val="24"/>
        </w:rPr>
        <w:t>aromal</w:t>
      </w:r>
      <w:proofErr w:type="spellEnd"/>
    </w:p>
    <w:p w14:paraId="2B29BB14"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AFAA6E8"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1:</w:t>
      </w:r>
      <w:r w:rsidR="00A412F4"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aromatic</w:t>
      </w:r>
    </w:p>
    <w:p w14:paraId="7CE21EC5"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9C35B96"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French</w:t>
      </w:r>
    </w:p>
    <w:p w14:paraId="269D5240"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C692309"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Adjective</w:t>
      </w:r>
    </w:p>
    <w:p w14:paraId="6871FC8A"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7F2261A"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roofErr w:type="spellStart"/>
      <w:r w:rsidRPr="0024311A">
        <w:rPr>
          <w:rFonts w:ascii="Times New Roman" w:eastAsia="Yu Gothic UI Light" w:hAnsi="Times New Roman" w:cs="Times New Roman"/>
          <w:sz w:val="24"/>
          <w:szCs w:val="24"/>
        </w:rPr>
        <w:t>aromal</w:t>
      </w:r>
      <w:proofErr w:type="spellEnd"/>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(feminine singular</w:t>
      </w:r>
      <w:r w:rsidR="005C3D27" w:rsidRPr="0024311A">
        <w:rPr>
          <w:rFonts w:ascii="Times New Roman" w:eastAsia="Yu Gothic UI Light" w:hAnsi="Times New Roman" w:cs="Times New Roman"/>
          <w:sz w:val="24"/>
          <w:szCs w:val="24"/>
        </w:rPr>
        <w:t xml:space="preserve"> </w:t>
      </w:r>
      <w:proofErr w:type="spellStart"/>
      <w:r w:rsidRPr="0024311A">
        <w:rPr>
          <w:rFonts w:ascii="Times New Roman" w:eastAsia="Yu Gothic UI Light" w:hAnsi="Times New Roman" w:cs="Times New Roman"/>
          <w:sz w:val="24"/>
          <w:szCs w:val="24"/>
        </w:rPr>
        <w:t>aromale</w:t>
      </w:r>
      <w:proofErr w:type="spellEnd"/>
      <w:r w:rsidRPr="0024311A">
        <w:rPr>
          <w:rFonts w:ascii="Times New Roman" w:eastAsia="Yu Gothic UI Light" w:hAnsi="Times New Roman" w:cs="Times New Roman"/>
          <w:sz w:val="24"/>
          <w:szCs w:val="24"/>
        </w:rPr>
        <w:t>,</w:t>
      </w:r>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masculine plural</w:t>
      </w:r>
      <w:r w:rsidR="005C3D27" w:rsidRPr="0024311A">
        <w:rPr>
          <w:rFonts w:ascii="Times New Roman" w:eastAsia="Yu Gothic UI Light" w:hAnsi="Times New Roman" w:cs="Times New Roman"/>
          <w:sz w:val="24"/>
          <w:szCs w:val="24"/>
        </w:rPr>
        <w:t xml:space="preserve"> </w:t>
      </w:r>
      <w:proofErr w:type="spellStart"/>
      <w:r w:rsidRPr="0024311A">
        <w:rPr>
          <w:rFonts w:ascii="Times New Roman" w:eastAsia="Yu Gothic UI Light" w:hAnsi="Times New Roman" w:cs="Times New Roman"/>
          <w:sz w:val="24"/>
          <w:szCs w:val="24"/>
        </w:rPr>
        <w:t>aromaux</w:t>
      </w:r>
      <w:proofErr w:type="spellEnd"/>
      <w:r w:rsidRPr="0024311A">
        <w:rPr>
          <w:rFonts w:ascii="Times New Roman" w:eastAsia="Yu Gothic UI Light" w:hAnsi="Times New Roman" w:cs="Times New Roman"/>
          <w:sz w:val="24"/>
          <w:szCs w:val="24"/>
        </w:rPr>
        <w:t>,</w:t>
      </w:r>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feminine plural</w:t>
      </w:r>
      <w:r w:rsidR="005C3D27" w:rsidRPr="0024311A">
        <w:rPr>
          <w:rFonts w:ascii="Times New Roman" w:eastAsia="Yu Gothic UI Light" w:hAnsi="Times New Roman" w:cs="Times New Roman"/>
          <w:sz w:val="24"/>
          <w:szCs w:val="24"/>
        </w:rPr>
        <w:t xml:space="preserve"> </w:t>
      </w:r>
      <w:proofErr w:type="spellStart"/>
      <w:r w:rsidRPr="0024311A">
        <w:rPr>
          <w:rFonts w:ascii="Times New Roman" w:eastAsia="Yu Gothic UI Light" w:hAnsi="Times New Roman" w:cs="Times New Roman"/>
          <w:sz w:val="24"/>
          <w:szCs w:val="24"/>
        </w:rPr>
        <w:t>aromales</w:t>
      </w:r>
      <w:proofErr w:type="spellEnd"/>
      <w:r w:rsidRPr="0024311A">
        <w:rPr>
          <w:rFonts w:ascii="Times New Roman" w:eastAsia="Yu Gothic UI Light" w:hAnsi="Times New Roman" w:cs="Times New Roman"/>
          <w:sz w:val="24"/>
          <w:szCs w:val="24"/>
        </w:rPr>
        <w:t>)</w:t>
      </w:r>
    </w:p>
    <w:p w14:paraId="1FACA9D6"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DFC29EB" w14:textId="77777777" w:rsidR="00A412F4"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1. aromatic</w:t>
      </w:r>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(fragrant)</w:t>
      </w:r>
    </w:p>
    <w:p w14:paraId="0DE0F889"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AAB6349"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C0C8DE1"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roofErr w:type="spellStart"/>
      <w:r w:rsidRPr="0024311A">
        <w:rPr>
          <w:rFonts w:ascii="Times New Roman" w:eastAsia="Yu Gothic UI Light" w:hAnsi="Times New Roman" w:cs="Times New Roman"/>
          <w:sz w:val="24"/>
          <w:szCs w:val="24"/>
        </w:rPr>
        <w:t>aromal</w:t>
      </w:r>
      <w:proofErr w:type="spellEnd"/>
    </w:p>
    <w:p w14:paraId="38ABF0F1"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7471F4C"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Main Entry:</w:t>
      </w:r>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fragrant</w:t>
      </w:r>
    </w:p>
    <w:p w14:paraId="3E8886F8"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6AEA233"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Part of Speech:</w:t>
      </w:r>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adjective</w:t>
      </w:r>
    </w:p>
    <w:p w14:paraId="44914AA8"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4E9D77D"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Definition:</w:t>
      </w:r>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smelling pleasant</w:t>
      </w:r>
    </w:p>
    <w:p w14:paraId="69FCA2AF"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BFA1055"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Synonyms:</w:t>
      </w:r>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 xml:space="preserve">ambrosial, </w:t>
      </w:r>
      <w:proofErr w:type="spellStart"/>
      <w:r w:rsidRPr="0024311A">
        <w:rPr>
          <w:rFonts w:ascii="Times New Roman" w:eastAsia="Yu Gothic UI Light" w:hAnsi="Times New Roman" w:cs="Times New Roman"/>
          <w:sz w:val="24"/>
          <w:szCs w:val="24"/>
        </w:rPr>
        <w:t>aromal</w:t>
      </w:r>
      <w:proofErr w:type="spellEnd"/>
      <w:r w:rsidRPr="0024311A">
        <w:rPr>
          <w:rFonts w:ascii="Times New Roman" w:eastAsia="Yu Gothic UI Light" w:hAnsi="Times New Roman" w:cs="Times New Roman"/>
          <w:sz w:val="24"/>
          <w:szCs w:val="24"/>
        </w:rPr>
        <w:t>, aromatic, balmy, delectable, delicious, delightful, odoriferous, odorous, perfumed, perfumy, redolent, savory, spicy, sweet, sweet-scented, sweet-smelling</w:t>
      </w:r>
    </w:p>
    <w:p w14:paraId="635150E9"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199F826"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Antonyms:</w:t>
      </w:r>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noxious, putrid, stale, stinking</w:t>
      </w:r>
    </w:p>
    <w:p w14:paraId="4AD1AD29"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8ECD230"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048628A"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Part of Speech:</w:t>
      </w:r>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adjective</w:t>
      </w:r>
    </w:p>
    <w:p w14:paraId="53F91F93"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73D2345"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Definition:</w:t>
      </w:r>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fragrant</w:t>
      </w:r>
    </w:p>
    <w:p w14:paraId="1F7ED1E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F4666F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AE94E2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368E78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A86A49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A66304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D57807D"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roofErr w:type="spellStart"/>
      <w:r w:rsidRPr="0024311A">
        <w:rPr>
          <w:rFonts w:ascii="Times New Roman" w:eastAsia="Yu Gothic UI Light" w:hAnsi="Times New Roman" w:cs="Times New Roman"/>
          <w:sz w:val="24"/>
          <w:szCs w:val="24"/>
        </w:rPr>
        <w:t>locofoco</w:t>
      </w:r>
      <w:proofErr w:type="spellEnd"/>
    </w:p>
    <w:p w14:paraId="00E9340D"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D7E74C6"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Stovall, pg. 141</w:t>
      </w:r>
    </w:p>
    <w:p w14:paraId="47527D3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29974B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41E68C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DA6F9F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9CFE70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7DF964A"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7959A67"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cosseted</w:t>
      </w:r>
    </w:p>
    <w:p w14:paraId="215155A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84EF72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86B673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B633B4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8E55F7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28C483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ABC87EF"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cladding</w:t>
      </w:r>
    </w:p>
    <w:p w14:paraId="7DB796CA"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720C1B7"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type of building material</w:t>
      </w:r>
    </w:p>
    <w:p w14:paraId="0EB4468D"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503441F"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 covering or coating on a structure or material</w:t>
      </w:r>
    </w:p>
    <w:p w14:paraId="59593C3E"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F68EE57"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 range of roofing and cladding products"</w:t>
      </w:r>
    </w:p>
    <w:p w14:paraId="078C54F4"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DA3C3D9"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 xml:space="preserve">used in </w:t>
      </w:r>
      <w:r w:rsidR="00A412F4" w:rsidRPr="0024311A">
        <w:rPr>
          <w:rFonts w:ascii="Times New Roman" w:eastAsia="Yu Gothic UI Light" w:hAnsi="Times New Roman" w:cs="Times New Roman"/>
          <w:sz w:val="24"/>
          <w:szCs w:val="24"/>
        </w:rPr>
        <w:t>article</w:t>
      </w:r>
      <w:r w:rsidRPr="0024311A">
        <w:rPr>
          <w:rFonts w:ascii="Times New Roman" w:eastAsia="Yu Gothic UI Light" w:hAnsi="Times New Roman" w:cs="Times New Roman"/>
          <w:sz w:val="24"/>
          <w:szCs w:val="24"/>
        </w:rPr>
        <w:t xml:space="preserve"> about the 2017 about Grenfell fire in London: “London High-Rise Fire: Cladding May Have Helped Spread Blaze,” The Associated Press, June 15, 2017</w:t>
      </w:r>
    </w:p>
    <w:p w14:paraId="7E9D1FF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CDF3EA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B73B8A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17ECD3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8943AF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9A7944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CEFA974"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rive</w:t>
      </w:r>
    </w:p>
    <w:p w14:paraId="21449C30"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0289721"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verb</w:t>
      </w:r>
    </w:p>
    <w:p w14:paraId="103AC7F3"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A156B87"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past tense:</w:t>
      </w:r>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rived</w:t>
      </w:r>
    </w:p>
    <w:p w14:paraId="62CAE10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C26975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F89A6E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ED39BE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711573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F4BD8CF"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1. split or tear apart violently.</w:t>
      </w:r>
    </w:p>
    <w:p w14:paraId="5BC95264"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56AB452"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994A080"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"the party was riven by disagreements over Europe"</w:t>
      </w:r>
    </w:p>
    <w:p w14:paraId="55DE523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D053B2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CBA6CC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6ECF26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B1D266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856F8FD"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synonyms:</w:t>
      </w:r>
    </w:p>
    <w:p w14:paraId="2B9AC4F9"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B834DBC"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torn apart,</w:t>
      </w:r>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split,</w:t>
      </w:r>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rent,</w:t>
      </w:r>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severed</w:t>
      </w:r>
    </w:p>
    <w:p w14:paraId="274A17D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08248C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12F162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6715C1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5E69F3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B77FE6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56766BA"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archaic</w:t>
      </w:r>
    </w:p>
    <w:p w14:paraId="6ADC8E9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A57FAD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C3F1A3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BDCAEF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C30A8B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1C59234"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split or crack (wood or stone).</w:t>
      </w:r>
    </w:p>
    <w:p w14:paraId="5386BC4A"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2F25632"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"the wood was</w:t>
      </w:r>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riven with</w:t>
      </w:r>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deep cracks"</w:t>
      </w:r>
    </w:p>
    <w:p w14:paraId="55E1AAE8" w14:textId="77777777" w:rsidR="00A412F4"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w:t>
      </w:r>
    </w:p>
    <w:p w14:paraId="4D66721A"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E3437E5"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archaic</w:t>
      </w:r>
    </w:p>
    <w:p w14:paraId="64512DF9"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95D84F2"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(of wood or stone) split or crack.</w:t>
      </w:r>
    </w:p>
    <w:p w14:paraId="33C20970"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5F0D924"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"I started to chop furiously, the dry wood riving and splintering under the ax"</w:t>
      </w:r>
    </w:p>
    <w:p w14:paraId="73C7108B"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Feedback</w:t>
      </w:r>
    </w:p>
    <w:p w14:paraId="36D295D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7CC126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AE9FDE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DBFACD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D56870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B87DA8F"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5D87BCF"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Edward Dahlberg’s vocabulary is impressive, to put it mildly</w:t>
      </w:r>
    </w:p>
    <w:p w14:paraId="3D12A890"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FD97987"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Words more or less unfamiliar to me that were used in the article:</w:t>
      </w:r>
    </w:p>
    <w:p w14:paraId="2517E20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046B99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44A1B7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A0D512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BEEBDE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0F80902"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Edward Dahlberg (1900 –1977): American novelist, essayist and autobiographer</w:t>
      </w:r>
    </w:p>
    <w:p w14:paraId="467E4D2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6625FD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7042A9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5E2375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271308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B5FD941"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mulligrubs</w:t>
      </w:r>
    </w:p>
    <w:p w14:paraId="771E5226"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1427D34"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ill temper; colic; grumpiness</w:t>
      </w:r>
    </w:p>
    <w:p w14:paraId="4ECA286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C7CE29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E0CA4C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61A206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35B40B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ECF09D2"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slubbered</w:t>
      </w:r>
    </w:p>
    <w:p w14:paraId="57B8867E" w14:textId="77777777" w:rsidR="00A412F4" w:rsidRPr="0024311A" w:rsidRDefault="00A412F4"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D0C7B5E"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performed in a slipshod fashion</w:t>
      </w:r>
    </w:p>
    <w:p w14:paraId="42E5BF0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2DF6A3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FFB33B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2FC155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BCB0F2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81245A1"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roofErr w:type="spellStart"/>
      <w:r w:rsidRPr="0024311A">
        <w:rPr>
          <w:rFonts w:ascii="Times New Roman" w:eastAsia="Yu Gothic UI Light" w:hAnsi="Times New Roman" w:cs="Times New Roman"/>
          <w:sz w:val="24"/>
          <w:szCs w:val="24"/>
        </w:rPr>
        <w:t>scatophagous</w:t>
      </w:r>
      <w:proofErr w:type="spellEnd"/>
      <w:r w:rsidRPr="0024311A">
        <w:rPr>
          <w:rFonts w:ascii="Times New Roman" w:eastAsia="Yu Gothic UI Light" w:hAnsi="Times New Roman" w:cs="Times New Roman"/>
          <w:sz w:val="24"/>
          <w:szCs w:val="24"/>
        </w:rPr>
        <w:t xml:space="preserve"> (Rabelais)</w:t>
      </w:r>
    </w:p>
    <w:p w14:paraId="00061D3D"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59C6848"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habitually feeding on dung (</w:t>
      </w:r>
      <w:proofErr w:type="spellStart"/>
      <w:r w:rsidRPr="0024311A">
        <w:rPr>
          <w:rFonts w:ascii="Times New Roman" w:eastAsia="Yu Gothic UI Light" w:hAnsi="Times New Roman" w:cs="Times New Roman"/>
          <w:sz w:val="24"/>
          <w:szCs w:val="24"/>
        </w:rPr>
        <w:t>scatophagous</w:t>
      </w:r>
      <w:proofErr w:type="spellEnd"/>
      <w:r w:rsidRPr="0024311A">
        <w:rPr>
          <w:rFonts w:ascii="Times New Roman" w:eastAsia="Yu Gothic UI Light" w:hAnsi="Times New Roman" w:cs="Times New Roman"/>
          <w:sz w:val="24"/>
          <w:szCs w:val="24"/>
        </w:rPr>
        <w:t xml:space="preserve"> beetle)</w:t>
      </w:r>
    </w:p>
    <w:p w14:paraId="5C5951B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9A0025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A874BE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376C30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E2446D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0BEB6F1"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musky</w:t>
      </w:r>
    </w:p>
    <w:p w14:paraId="6F7D19A8"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D4E47A1"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of or like musk, as an odor (a musky perfume)</w:t>
      </w:r>
    </w:p>
    <w:p w14:paraId="2F1EC03C"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9C181FB"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connotation: pungent</w:t>
      </w:r>
    </w:p>
    <w:p w14:paraId="1FA45F4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FE7687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B9EFF2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DB08E3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94C62E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27AA449"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exsanguinous</w:t>
      </w:r>
    </w:p>
    <w:p w14:paraId="45FD6E18"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67565F0"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adjective: destitute of blood or apparently so</w:t>
      </w:r>
    </w:p>
    <w:p w14:paraId="00D46C27"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045BDFA"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lastRenderedPageBreak/>
        <w:t xml:space="preserve">Synonyms: bloodless, </w:t>
      </w:r>
      <w:proofErr w:type="spellStart"/>
      <w:r w:rsidRPr="0024311A">
        <w:rPr>
          <w:rFonts w:ascii="Times New Roman" w:eastAsia="Yu Gothic UI Light" w:hAnsi="Times New Roman" w:cs="Times New Roman"/>
          <w:sz w:val="24"/>
          <w:szCs w:val="24"/>
        </w:rPr>
        <w:t>exsanguine</w:t>
      </w:r>
      <w:proofErr w:type="spellEnd"/>
    </w:p>
    <w:p w14:paraId="3E96074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CA2CE2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CCB2B9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95545D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765CD4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78029A2"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“the sherds in the Mount Sinai Desert”</w:t>
      </w:r>
    </w:p>
    <w:p w14:paraId="5AC9D85C"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C7E1738"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 sherd, or more precisely, potsherd, is commonly a historic or prehistoric fragment of pottery, although the term is occasionally used to refer to fragments of stone and glass vessels, as well. Occasionally, a piece of broken pottery may be referred to as a shard.</w:t>
      </w:r>
    </w:p>
    <w:p w14:paraId="5C4D71F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21B156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41030F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C33177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F18491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1B89972"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“scribble addle words”</w:t>
      </w:r>
    </w:p>
    <w:p w14:paraId="51E39D0E"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40CF8A1"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addle: adjective; archaic</w:t>
      </w:r>
    </w:p>
    <w:p w14:paraId="20AB0A76"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CBD1FC4"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(of an egg) rotten.</w:t>
      </w:r>
    </w:p>
    <w:p w14:paraId="5E78864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0C551F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CE5BB8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4582B9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58D423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732AD5F"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"scullion reviewers”</w:t>
      </w:r>
    </w:p>
    <w:p w14:paraId="5E31EA7B"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BFD49C6"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noun; archaic: a servant assigned the most menial kitchen tasks.</w:t>
      </w:r>
    </w:p>
    <w:p w14:paraId="7F0409A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8F2DB2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7CF3E4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494864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0F0280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83CBDBC"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D478E52"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“Shakespeare scholiasts”</w:t>
      </w:r>
    </w:p>
    <w:p w14:paraId="5D2B9C08"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D0DBA3E"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scholiast</w:t>
      </w:r>
    </w:p>
    <w:p w14:paraId="42AEC679"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600E3CD"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 commentator on ancient or classical literature</w:t>
      </w:r>
    </w:p>
    <w:p w14:paraId="2B30132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E5AA2C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6241C5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260F4B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C994E5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05F90CF"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D43455D"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lastRenderedPageBreak/>
        <w:t>cully</w:t>
      </w:r>
    </w:p>
    <w:p w14:paraId="18C8FDC5"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1BC2124"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noun: British; archaic; informal</w:t>
      </w:r>
    </w:p>
    <w:p w14:paraId="59505338"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9956FF8"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 man; a friend.</w:t>
      </w:r>
    </w:p>
    <w:p w14:paraId="74F57B1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881422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1D4CA8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B6AABD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64FD25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F452F05"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C299D5E"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“our wormy, desiccated subway”</w:t>
      </w:r>
    </w:p>
    <w:p w14:paraId="43871516"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040C316"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*wormy: adjective</w:t>
      </w:r>
    </w:p>
    <w:p w14:paraId="3F88F184"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3A63C95"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(of organic tissue) infested with or eaten into by worms</w:t>
      </w:r>
    </w:p>
    <w:p w14:paraId="1B6EDBA0"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6EC4525"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(of wood or a wooden object) full of holes made by woodworm</w:t>
      </w:r>
    </w:p>
    <w:p w14:paraId="312562E0"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24EFB54"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(of a person) weak, abject, or revolting</w:t>
      </w:r>
    </w:p>
    <w:p w14:paraId="2B0C71B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773A67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AC709E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0D41D3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470A9B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12B547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654B05A"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vitiation</w:t>
      </w:r>
    </w:p>
    <w:p w14:paraId="49FE32F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7F6893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7FA1DF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15CDF5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2F1703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36BA74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3FC5350"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flagitious</w:t>
      </w:r>
    </w:p>
    <w:p w14:paraId="121507B6"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BD58BA3"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adjective</w:t>
      </w:r>
    </w:p>
    <w:p w14:paraId="5A5AC0BC"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6A0C1F0"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03D05A1"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said of a person or their actions) criminal; villainous</w:t>
      </w:r>
    </w:p>
    <w:p w14:paraId="000DCB7B"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C43E6EE"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3FF099C"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used by Samuel Johnson</w:t>
      </w:r>
    </w:p>
    <w:p w14:paraId="2A208249"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C32F17A"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966AFB0"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he was known for using words one would not know, in the same way William F. Buckley, Jr. did</w:t>
      </w:r>
    </w:p>
    <w:p w14:paraId="436EA8A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7493E4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FE7E0D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DA8B1C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BB80E4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F09B45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257ED3C"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esurience</w:t>
      </w:r>
    </w:p>
    <w:p w14:paraId="0234CDCC"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EC7CB07"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used by Walt Whitman</w:t>
      </w:r>
    </w:p>
    <w:p w14:paraId="11C493B3"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D62E2CA"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noun</w:t>
      </w:r>
    </w:p>
    <w:p w14:paraId="15A33208"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0C31DCC"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the quality or state of being</w:t>
      </w:r>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esurient</w:t>
      </w:r>
    </w:p>
    <w:p w14:paraId="485ADA2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06ECE3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5EB31D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AE2B3C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616DFF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69B9D8B"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AF78C8C"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esurient</w:t>
      </w:r>
    </w:p>
    <w:p w14:paraId="35D7D9C3"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4C9CDE8"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adjective</w:t>
      </w:r>
    </w:p>
    <w:p w14:paraId="3CECFC5F"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A9AA01A"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hungry or greedy</w:t>
      </w:r>
    </w:p>
    <w:p w14:paraId="48FCEC3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A000ED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F45514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14BD31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4EE832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D297E67"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an archaic word, derived from Latin</w:t>
      </w:r>
    </w:p>
    <w:p w14:paraId="1BE30C9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065AD4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7B65DA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A32D0A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A7BE82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E868E5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B107056"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hobbledehoy</w:t>
      </w:r>
    </w:p>
    <w:p w14:paraId="60B251F5"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3FEFF1E"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used by Walt Whitman</w:t>
      </w:r>
    </w:p>
    <w:p w14:paraId="588DF6F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9475B9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192444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351C15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272076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B9214F8"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E3B3AE5"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noun</w:t>
      </w:r>
    </w:p>
    <w:p w14:paraId="514F43FF"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8F0818C"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lastRenderedPageBreak/>
        <w:t>1. a clumsy or awkward youth.</w:t>
      </w:r>
    </w:p>
    <w:p w14:paraId="6DA6D7FC"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4B8CF9D"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101979F"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adjective</w:t>
      </w:r>
    </w:p>
    <w:p w14:paraId="25228395"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81EB648"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1. awkward or clumsy.</w:t>
      </w:r>
    </w:p>
    <w:p w14:paraId="0D43C91E"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C873905"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"his hobbledehoy hands"</w:t>
      </w:r>
    </w:p>
    <w:p w14:paraId="6AA36CB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A8E00D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4C334E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FD2A63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F3E78D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AADF40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E773497"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liminal</w:t>
      </w:r>
    </w:p>
    <w:p w14:paraId="4E29575A"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308F103"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adjective</w:t>
      </w:r>
    </w:p>
    <w:p w14:paraId="2912C759"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0767134"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1.</w:t>
      </w:r>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relating to a transitional or initial stage of a process</w:t>
      </w:r>
    </w:p>
    <w:p w14:paraId="6AE1C9DB"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309BAF6"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2. occupying a position at, or on both sides of, a boundary or threshold</w:t>
      </w:r>
    </w:p>
    <w:p w14:paraId="5756587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68DAD9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44A6A0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5D364E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9D2557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524CF5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033A0D6"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tergiversation</w:t>
      </w:r>
    </w:p>
    <w:p w14:paraId="07AE163A"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C975283"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4454236"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noun</w:t>
      </w:r>
    </w:p>
    <w:p w14:paraId="4009C43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1B87CF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D9E0E0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38D12A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610C6D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CA9E958"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1. evasion of straightforward action or clear-cut statement; equivocation</w:t>
      </w:r>
    </w:p>
    <w:p w14:paraId="1D69C5E3"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DD9651C"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2. desertion of a cause, position, party, or faith</w:t>
      </w:r>
    </w:p>
    <w:p w14:paraId="1808E69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883462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F267C4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27AF8F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2AE5D5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63FE098"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Example; like most politicians, he has the gift of tergiversation.</w:t>
      </w:r>
    </w:p>
    <w:p w14:paraId="1B980914"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2A10049"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594B6F3" w14:textId="77777777" w:rsidR="00D63477" w:rsidRPr="0024311A" w:rsidRDefault="00D63477"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minatory</w:t>
      </w:r>
    </w:p>
    <w:p w14:paraId="153B7E98" w14:textId="77777777" w:rsidR="00D63477" w:rsidRPr="0024311A" w:rsidRDefault="00D63477"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674396E" w14:textId="77777777" w:rsidR="003913E7" w:rsidRPr="0024311A" w:rsidRDefault="00D63477"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adjective</w:t>
      </w:r>
    </w:p>
    <w:p w14:paraId="53CBEAE1" w14:textId="77777777" w:rsidR="00D63477" w:rsidRPr="0024311A" w:rsidRDefault="00D63477"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0FEA33D" w14:textId="77777777" w:rsidR="00D63477" w:rsidRPr="0024311A" w:rsidRDefault="00D63477"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Of a menacing or threatening nature; minacious; expressing or conveying a threat ("he is unlikely to be deterred by minatory finger-wagging")</w:t>
      </w:r>
    </w:p>
    <w:p w14:paraId="53C92B68" w14:textId="77777777" w:rsidR="00D63477" w:rsidRPr="0024311A" w:rsidRDefault="00D63477"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7932339" w14:textId="77777777" w:rsidR="00613E92" w:rsidRPr="0024311A" w:rsidRDefault="00D63477"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French</w:t>
      </w:r>
      <w:r w:rsidR="005C3D27" w:rsidRPr="0024311A">
        <w:rPr>
          <w:rFonts w:ascii="Times New Roman" w:eastAsia="Yu Gothic UI Light" w:hAnsi="Times New Roman" w:cs="Times New Roman"/>
          <w:sz w:val="24"/>
          <w:szCs w:val="24"/>
        </w:rPr>
        <w:t xml:space="preserve"> </w:t>
      </w:r>
      <w:proofErr w:type="spellStart"/>
      <w:r w:rsidRPr="0024311A">
        <w:rPr>
          <w:rFonts w:ascii="Times New Roman" w:eastAsia="Yu Gothic UI Light" w:hAnsi="Times New Roman" w:cs="Times New Roman"/>
          <w:sz w:val="24"/>
          <w:szCs w:val="24"/>
        </w:rPr>
        <w:t>minatoire</w:t>
      </w:r>
      <w:proofErr w:type="spellEnd"/>
      <w:r w:rsidRPr="0024311A">
        <w:rPr>
          <w:rFonts w:ascii="Times New Roman" w:eastAsia="Yu Gothic UI Light" w:hAnsi="Times New Roman" w:cs="Times New Roman"/>
          <w:sz w:val="24"/>
          <w:szCs w:val="24"/>
        </w:rPr>
        <w:t xml:space="preserve">, from late Latin </w:t>
      </w:r>
      <w:proofErr w:type="spellStart"/>
      <w:r w:rsidRPr="0024311A">
        <w:rPr>
          <w:rFonts w:ascii="Times New Roman" w:eastAsia="Yu Gothic UI Light" w:hAnsi="Times New Roman" w:cs="Times New Roman"/>
          <w:iCs/>
          <w:sz w:val="24"/>
          <w:szCs w:val="24"/>
        </w:rPr>
        <w:t>minatorius</w:t>
      </w:r>
      <w:proofErr w:type="spellEnd"/>
      <w:r w:rsidRPr="0024311A">
        <w:rPr>
          <w:rFonts w:ascii="Times New Roman" w:eastAsia="Yu Gothic UI Light" w:hAnsi="Times New Roman" w:cs="Times New Roman"/>
          <w:sz w:val="24"/>
          <w:szCs w:val="24"/>
        </w:rPr>
        <w:t xml:space="preserve">, from </w:t>
      </w:r>
      <w:proofErr w:type="spellStart"/>
      <w:r w:rsidRPr="0024311A">
        <w:rPr>
          <w:rFonts w:ascii="Times New Roman" w:eastAsia="Yu Gothic UI Light" w:hAnsi="Times New Roman" w:cs="Times New Roman"/>
          <w:iCs/>
          <w:sz w:val="24"/>
          <w:szCs w:val="24"/>
        </w:rPr>
        <w:t>minat</w:t>
      </w:r>
      <w:proofErr w:type="spellEnd"/>
      <w:r w:rsidRPr="0024311A">
        <w:rPr>
          <w:rFonts w:ascii="Times New Roman" w:eastAsia="Yu Gothic UI Light" w:hAnsi="Times New Roman" w:cs="Times New Roman"/>
          <w:iCs/>
          <w:sz w:val="24"/>
          <w:szCs w:val="24"/>
        </w:rPr>
        <w:t>-</w:t>
      </w:r>
      <w:r w:rsidRPr="0024311A">
        <w:rPr>
          <w:rFonts w:ascii="Times New Roman" w:eastAsia="Yu Gothic UI Light" w:hAnsi="Times New Roman" w:cs="Times New Roman"/>
          <w:sz w:val="24"/>
          <w:szCs w:val="24"/>
        </w:rPr>
        <w:t xml:space="preserve"> ‘threatened,’ from the verb </w:t>
      </w:r>
      <w:proofErr w:type="spellStart"/>
      <w:r w:rsidRPr="0024311A">
        <w:rPr>
          <w:rFonts w:ascii="Times New Roman" w:eastAsia="Yu Gothic UI Light" w:hAnsi="Times New Roman" w:cs="Times New Roman"/>
          <w:iCs/>
          <w:sz w:val="24"/>
          <w:szCs w:val="24"/>
        </w:rPr>
        <w:t>minari</w:t>
      </w:r>
      <w:proofErr w:type="spellEnd"/>
      <w:r w:rsidRPr="0024311A">
        <w:rPr>
          <w:rFonts w:ascii="Times New Roman" w:eastAsia="Yu Gothic UI Light" w:hAnsi="Times New Roman" w:cs="Times New Roman"/>
          <w:sz w:val="24"/>
          <w:szCs w:val="24"/>
        </w:rPr>
        <w:t>.</w:t>
      </w:r>
    </w:p>
    <w:p w14:paraId="12BB37D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35B2AA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B7FE47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46C91F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429217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8F6104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2DA334E"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frenemy</w:t>
      </w:r>
    </w:p>
    <w:p w14:paraId="27EEF8D3"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5CC870E"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noun</w:t>
      </w:r>
    </w:p>
    <w:p w14:paraId="6265D3BD"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778E794"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informal</w:t>
      </w:r>
    </w:p>
    <w:p w14:paraId="74590482"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60EF739"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noun: frenemy; plural noun: frenemies</w:t>
      </w:r>
    </w:p>
    <w:p w14:paraId="572F1342"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476D7BA" w14:textId="195F15F8"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 person with whom one is friendly despite a fundamental dislike or rivalry.</w:t>
      </w:r>
    </w:p>
    <w:p w14:paraId="4E3ED815"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BF46B7A"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ACC1CF5"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Origin</w:t>
      </w:r>
      <w:r w:rsidR="00D63477" w:rsidRPr="0024311A">
        <w:rPr>
          <w:rFonts w:ascii="Times New Roman" w:eastAsia="Yu Gothic UI Light" w:hAnsi="Times New Roman" w:cs="Times New Roman"/>
          <w:sz w:val="24"/>
          <w:szCs w:val="24"/>
        </w:rPr>
        <w:t xml:space="preserve">: </w:t>
      </w:r>
      <w:proofErr w:type="spellStart"/>
      <w:r w:rsidRPr="0024311A">
        <w:rPr>
          <w:rFonts w:ascii="Times New Roman" w:eastAsia="Yu Gothic UI Light" w:hAnsi="Times New Roman" w:cs="Times New Roman"/>
          <w:sz w:val="24"/>
          <w:szCs w:val="24"/>
        </w:rPr>
        <w:t>1950</w:t>
      </w:r>
      <w:r w:rsidR="00D63477" w:rsidRPr="0024311A">
        <w:rPr>
          <w:rFonts w:ascii="Times New Roman" w:eastAsia="Yu Gothic UI Light" w:hAnsi="Times New Roman" w:cs="Times New Roman"/>
          <w:sz w:val="24"/>
          <w:szCs w:val="24"/>
        </w:rPr>
        <w:t>’</w:t>
      </w:r>
      <w:r w:rsidRPr="0024311A">
        <w:rPr>
          <w:rFonts w:ascii="Times New Roman" w:eastAsia="Yu Gothic UI Light" w:hAnsi="Times New Roman" w:cs="Times New Roman"/>
          <w:sz w:val="24"/>
          <w:szCs w:val="24"/>
        </w:rPr>
        <w:t>s</w:t>
      </w:r>
      <w:proofErr w:type="spellEnd"/>
      <w:r w:rsidRPr="0024311A">
        <w:rPr>
          <w:rFonts w:ascii="Times New Roman" w:eastAsia="Yu Gothic UI Light" w:hAnsi="Times New Roman" w:cs="Times New Roman"/>
          <w:sz w:val="24"/>
          <w:szCs w:val="24"/>
        </w:rPr>
        <w:t>: blend of friend and enemy.</w:t>
      </w:r>
    </w:p>
    <w:p w14:paraId="137FC39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77F308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57484A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EA5BA92" w14:textId="77777777" w:rsidR="00897F9F" w:rsidRPr="0024311A" w:rsidRDefault="00897F9F" w:rsidP="00C77C4B">
      <w:pPr>
        <w:widowControl w:val="0"/>
        <w:autoSpaceDE w:val="0"/>
        <w:autoSpaceDN w:val="0"/>
        <w:adjustRightInd w:val="0"/>
        <w:spacing w:after="0" w:line="240" w:lineRule="auto"/>
        <w:rPr>
          <w:rFonts w:ascii="Times New Roman" w:eastAsia="Times New Roman" w:hAnsi="Times New Roman" w:cs="Courier New"/>
          <w:sz w:val="24"/>
        </w:rPr>
      </w:pPr>
      <w:r w:rsidRPr="0024311A">
        <w:rPr>
          <w:rFonts w:ascii="Times New Roman" w:eastAsia="Times New Roman" w:hAnsi="Times New Roman" w:cs="Courier New"/>
          <w:sz w:val="24"/>
        </w:rPr>
        <w:t>supererogation</w:t>
      </w:r>
    </w:p>
    <w:p w14:paraId="56F3252A" w14:textId="77777777" w:rsidR="00897F9F" w:rsidRPr="0024311A" w:rsidRDefault="00897F9F" w:rsidP="00C77C4B">
      <w:pPr>
        <w:widowControl w:val="0"/>
        <w:autoSpaceDE w:val="0"/>
        <w:autoSpaceDN w:val="0"/>
        <w:adjustRightInd w:val="0"/>
        <w:spacing w:after="0" w:line="240" w:lineRule="auto"/>
        <w:rPr>
          <w:rFonts w:ascii="Times New Roman" w:eastAsia="Times New Roman" w:hAnsi="Times New Roman" w:cs="Courier New"/>
          <w:sz w:val="24"/>
        </w:rPr>
      </w:pPr>
    </w:p>
    <w:p w14:paraId="0746D8E5" w14:textId="0ACEEF75" w:rsidR="00897F9F" w:rsidRPr="0024311A" w:rsidRDefault="00897F9F" w:rsidP="00C77C4B">
      <w:pPr>
        <w:widowControl w:val="0"/>
        <w:autoSpaceDE w:val="0"/>
        <w:autoSpaceDN w:val="0"/>
        <w:adjustRightInd w:val="0"/>
        <w:spacing w:after="0" w:line="240" w:lineRule="auto"/>
        <w:rPr>
          <w:rFonts w:ascii="Times New Roman" w:eastAsia="Times New Roman" w:hAnsi="Times New Roman" w:cs="Courier New"/>
          <w:sz w:val="24"/>
        </w:rPr>
      </w:pPr>
      <w:r w:rsidRPr="0024311A">
        <w:rPr>
          <w:rFonts w:ascii="Times New Roman" w:eastAsia="Times New Roman" w:hAnsi="Times New Roman" w:cs="Courier New"/>
          <w:sz w:val="24"/>
        </w:rPr>
        <w:t>the performance of more work than duty requires</w:t>
      </w:r>
    </w:p>
    <w:p w14:paraId="43FB885B" w14:textId="77777777" w:rsidR="00897F9F" w:rsidRPr="0024311A" w:rsidRDefault="00897F9F" w:rsidP="00C77C4B">
      <w:pPr>
        <w:widowControl w:val="0"/>
        <w:autoSpaceDE w:val="0"/>
        <w:autoSpaceDN w:val="0"/>
        <w:adjustRightInd w:val="0"/>
        <w:spacing w:after="0" w:line="240" w:lineRule="auto"/>
        <w:rPr>
          <w:rFonts w:ascii="Times New Roman" w:eastAsia="Times New Roman" w:hAnsi="Times New Roman" w:cs="Courier New"/>
          <w:sz w:val="24"/>
        </w:rPr>
      </w:pPr>
    </w:p>
    <w:p w14:paraId="23AAE99F" w14:textId="77777777" w:rsidR="00897F9F" w:rsidRPr="0024311A" w:rsidRDefault="00897F9F" w:rsidP="00C77C4B">
      <w:pPr>
        <w:widowControl w:val="0"/>
        <w:autoSpaceDE w:val="0"/>
        <w:autoSpaceDN w:val="0"/>
        <w:adjustRightInd w:val="0"/>
        <w:spacing w:after="0" w:line="240" w:lineRule="auto"/>
        <w:rPr>
          <w:rFonts w:ascii="Times New Roman" w:eastAsia="Times New Roman" w:hAnsi="Times New Roman" w:cs="Courier New"/>
          <w:sz w:val="24"/>
        </w:rPr>
      </w:pPr>
    </w:p>
    <w:p w14:paraId="23853AC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92BE01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341CF3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EB75588"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Stovall 274</w:t>
      </w:r>
    </w:p>
    <w:p w14:paraId="2BFE7C33"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CEF6E91"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scantlings</w:t>
      </w:r>
    </w:p>
    <w:p w14:paraId="687199CC"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926213E"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 small or scanty portion or amount</w:t>
      </w:r>
    </w:p>
    <w:p w14:paraId="76D62435"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037F98C"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also, a small beam or piece of wood</w:t>
      </w:r>
    </w:p>
    <w:p w14:paraId="4E6D1FB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B67721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A91EEA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B7D128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83D603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5A0481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0FB5461"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Stovall 277</w:t>
      </w:r>
    </w:p>
    <w:p w14:paraId="54E0F0E4"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4864AFF"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marmoreal</w:t>
      </w:r>
    </w:p>
    <w:p w14:paraId="3EF7EF4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8A2698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9B8375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B30CF4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A8C2D6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EB7CAF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BF28F84"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Stovall 278</w:t>
      </w:r>
    </w:p>
    <w:p w14:paraId="3378ABB9"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76099D8"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excogitation</w:t>
      </w:r>
    </w:p>
    <w:p w14:paraId="0FFAD1C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44F999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CC4E45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878C24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BC32F5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9FBB98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9094E3A"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Stovall 283</w:t>
      </w:r>
    </w:p>
    <w:p w14:paraId="750AED45"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F3D66FA"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brag</w:t>
      </w:r>
    </w:p>
    <w:p w14:paraId="31A468DA"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B57397B"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used as a noun</w:t>
      </w:r>
    </w:p>
    <w:p w14:paraId="2C44E5B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A2CB87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0ADFFD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E3D3EB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E9CABC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B75F5C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763F937"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Synge, The Aran Islands, pg. 14</w:t>
      </w:r>
    </w:p>
    <w:p w14:paraId="415C85E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58AB1D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4D619D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AFE5E3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B708006"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madder</w:t>
      </w:r>
    </w:p>
    <w:p w14:paraId="05EC5A8C"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1AFEF18"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 kind of cloth?</w:t>
      </w:r>
    </w:p>
    <w:p w14:paraId="15744B7B"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9401798"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madder</w:t>
      </w:r>
    </w:p>
    <w:p w14:paraId="0AD60401"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F644F69"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noun: madder; plural noun: madders</w:t>
      </w:r>
    </w:p>
    <w:p w14:paraId="5647600F"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16A4D0F"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 scrambling or prostrate Eurasian plant of the bedstraw family, with whorls of four to six leaves.</w:t>
      </w:r>
    </w:p>
    <w:p w14:paraId="261B06FA"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5E76614"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 red dye or pigment obtained from the root of the madder plant, or a synthetic dye resembling it.</w:t>
      </w:r>
    </w:p>
    <w:p w14:paraId="4944157C"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3F91894"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Origin</w:t>
      </w:r>
    </w:p>
    <w:p w14:paraId="1630BA23"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661986B"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 xml:space="preserve">Old English </w:t>
      </w:r>
      <w:proofErr w:type="spellStart"/>
      <w:r w:rsidRPr="0024311A">
        <w:rPr>
          <w:rFonts w:ascii="Times New Roman" w:eastAsia="Yu Gothic UI Light" w:hAnsi="Times New Roman" w:cs="Times New Roman"/>
          <w:sz w:val="24"/>
          <w:szCs w:val="24"/>
        </w:rPr>
        <w:t>mædere</w:t>
      </w:r>
      <w:proofErr w:type="spellEnd"/>
      <w:r w:rsidRPr="0024311A">
        <w:rPr>
          <w:rFonts w:ascii="Times New Roman" w:eastAsia="Yu Gothic UI Light" w:hAnsi="Times New Roman" w:cs="Times New Roman"/>
          <w:sz w:val="24"/>
          <w:szCs w:val="24"/>
        </w:rPr>
        <w:t xml:space="preserve">, of Germanic origin; obscurely related to Dutch </w:t>
      </w:r>
      <w:proofErr w:type="spellStart"/>
      <w:r w:rsidRPr="0024311A">
        <w:rPr>
          <w:rFonts w:ascii="Times New Roman" w:eastAsia="Yu Gothic UI Light" w:hAnsi="Times New Roman" w:cs="Times New Roman"/>
          <w:sz w:val="24"/>
          <w:szCs w:val="24"/>
        </w:rPr>
        <w:t>mede</w:t>
      </w:r>
      <w:proofErr w:type="spellEnd"/>
      <w:r w:rsidRPr="0024311A">
        <w:rPr>
          <w:rFonts w:ascii="Times New Roman" w:eastAsia="Yu Gothic UI Light" w:hAnsi="Times New Roman" w:cs="Times New Roman"/>
          <w:sz w:val="24"/>
          <w:szCs w:val="24"/>
        </w:rPr>
        <w:t>, in the same sense.</w:t>
      </w:r>
    </w:p>
    <w:p w14:paraId="49213A8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AD032D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03AAF4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664175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8DFE31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0186AB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3C385A9"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clamber</w:t>
      </w:r>
    </w:p>
    <w:p w14:paraId="2EEB9CCE"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FEB60C8"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Aran Islands</w:t>
      </w:r>
      <w:r w:rsidR="00A412F4"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49</w:t>
      </w:r>
    </w:p>
    <w:p w14:paraId="23EC993F"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6BFCF64"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 word I already know, but like its descriptiveness</w:t>
      </w:r>
    </w:p>
    <w:p w14:paraId="4784106F"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0775BC0" w14:textId="77777777" w:rsidR="003D218C"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jurats</w:t>
      </w:r>
    </w:p>
    <w:p w14:paraId="6E079E07" w14:textId="77777777" w:rsidR="003D218C" w:rsidRPr="0024311A" w:rsidRDefault="003D218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546651C" w14:textId="77777777" w:rsidR="00613E92"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Montaigne's essays, pg. xi</w:t>
      </w:r>
    </w:p>
    <w:p w14:paraId="68A1B2A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E503F9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7A5165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35608A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697BA3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5D013B2" w14:textId="77777777" w:rsidR="001D15F8" w:rsidRPr="0024311A" w:rsidRDefault="001D15F8"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A90583A" w14:textId="77777777" w:rsidR="000331AA" w:rsidRPr="0024311A" w:rsidRDefault="000331AA"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cr/>
      </w:r>
      <w:proofErr w:type="spellStart"/>
      <w:r w:rsidRPr="0024311A">
        <w:rPr>
          <w:rFonts w:ascii="Times New Roman" w:eastAsia="Yu Gothic UI Light" w:hAnsi="Times New Roman" w:cs="Times New Roman"/>
          <w:sz w:val="24"/>
          <w:szCs w:val="24"/>
        </w:rPr>
        <w:t>biblocation</w:t>
      </w:r>
      <w:proofErr w:type="spellEnd"/>
    </w:p>
    <w:p w14:paraId="5E956443" w14:textId="77777777" w:rsidR="000331AA" w:rsidRPr="0024311A" w:rsidRDefault="000331AA"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4344B36" w14:textId="77777777" w:rsidR="000331AA" w:rsidRPr="0024311A" w:rsidRDefault="000331AA"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Aran Islands</w:t>
      </w:r>
    </w:p>
    <w:p w14:paraId="05362D8A" w14:textId="77777777" w:rsidR="000331AA" w:rsidRPr="0024311A" w:rsidRDefault="000331AA"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A7DAF39" w14:textId="77777777" w:rsidR="000331AA" w:rsidRPr="0024311A" w:rsidRDefault="00D63477"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pg.</w:t>
      </w:r>
      <w:r w:rsidR="000331AA" w:rsidRPr="0024311A">
        <w:rPr>
          <w:rFonts w:ascii="Times New Roman" w:eastAsia="Yu Gothic UI Light" w:hAnsi="Times New Roman" w:cs="Times New Roman"/>
          <w:sz w:val="24"/>
          <w:szCs w:val="24"/>
        </w:rPr>
        <w:t xml:space="preserve"> 148</w:t>
      </w:r>
    </w:p>
    <w:p w14:paraId="12B7D801" w14:textId="77777777" w:rsidR="000331AA" w:rsidRPr="0024311A" w:rsidRDefault="000331AA"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1E65DFB" w14:textId="77777777" w:rsidR="00613E92" w:rsidRPr="0024311A" w:rsidRDefault="000331AA"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footnote 48</w:t>
      </w:r>
    </w:p>
    <w:p w14:paraId="6DB021D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90E8BF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E1C8DB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875C9E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9CE5DC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CF09F7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62281F4" w14:textId="77777777" w:rsidR="001C305D" w:rsidRPr="0024311A" w:rsidRDefault="001C305D" w:rsidP="00C77C4B">
      <w:pPr>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immiserated</w:t>
      </w:r>
    </w:p>
    <w:p w14:paraId="54E052DE" w14:textId="77777777" w:rsidR="001C305D" w:rsidRPr="0024311A" w:rsidRDefault="001C305D" w:rsidP="00C77C4B">
      <w:pPr>
        <w:spacing w:after="0" w:line="240" w:lineRule="auto"/>
        <w:rPr>
          <w:rFonts w:ascii="Times New Roman" w:eastAsia="Yu Gothic UI Light" w:hAnsi="Times New Roman" w:cs="Times New Roman"/>
          <w:sz w:val="24"/>
          <w:szCs w:val="24"/>
        </w:rPr>
      </w:pPr>
    </w:p>
    <w:p w14:paraId="3CD7F7B3" w14:textId="77777777" w:rsidR="001C305D" w:rsidRPr="0024311A" w:rsidRDefault="001C305D" w:rsidP="00C77C4B">
      <w:pPr>
        <w:spacing w:after="0" w:line="240" w:lineRule="auto"/>
        <w:rPr>
          <w:rFonts w:ascii="Times New Roman" w:eastAsia="Yu Gothic UI Light" w:hAnsi="Times New Roman" w:cs="Times New Roman"/>
          <w:sz w:val="24"/>
          <w:szCs w:val="24"/>
        </w:rPr>
      </w:pPr>
    </w:p>
    <w:p w14:paraId="44465AD4" w14:textId="77777777" w:rsidR="001C305D" w:rsidRPr="0024311A" w:rsidRDefault="001C305D" w:rsidP="00C77C4B">
      <w:pPr>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lastRenderedPageBreak/>
        <w:t>Aran Islands</w:t>
      </w:r>
      <w:r w:rsidR="00A412F4"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xiv</w:t>
      </w:r>
    </w:p>
    <w:p w14:paraId="5A1757D2" w14:textId="77777777" w:rsidR="001C305D" w:rsidRPr="0024311A" w:rsidRDefault="001C305D" w:rsidP="00C77C4B">
      <w:pPr>
        <w:spacing w:after="0" w:line="240" w:lineRule="auto"/>
        <w:rPr>
          <w:rFonts w:ascii="Times New Roman" w:eastAsia="Yu Gothic UI Light" w:hAnsi="Times New Roman" w:cs="Times New Roman"/>
          <w:sz w:val="24"/>
          <w:szCs w:val="24"/>
        </w:rPr>
      </w:pPr>
    </w:p>
    <w:p w14:paraId="4C910734" w14:textId="77777777" w:rsidR="001C305D" w:rsidRPr="0024311A" w:rsidRDefault="001C305D" w:rsidP="00C77C4B">
      <w:pPr>
        <w:spacing w:after="0" w:line="240" w:lineRule="auto"/>
        <w:rPr>
          <w:rFonts w:ascii="Times New Roman" w:eastAsia="Yu Gothic UI Light" w:hAnsi="Times New Roman" w:cs="Times New Roman"/>
          <w:sz w:val="24"/>
          <w:szCs w:val="24"/>
        </w:rPr>
      </w:pPr>
    </w:p>
    <w:p w14:paraId="72CE2FA7" w14:textId="77777777" w:rsidR="00613E92" w:rsidRPr="0024311A" w:rsidRDefault="00EC2B22" w:rsidP="00C77C4B">
      <w:pPr>
        <w:spacing w:after="0" w:line="240" w:lineRule="auto"/>
        <w:rPr>
          <w:rFonts w:ascii="Times New Roman" w:eastAsia="Yu Gothic UI Light" w:hAnsi="Times New Roman" w:cs="Times New Roman"/>
          <w:bCs/>
          <w:sz w:val="24"/>
          <w:szCs w:val="24"/>
        </w:rPr>
      </w:pPr>
      <w:r w:rsidRPr="0024311A">
        <w:rPr>
          <w:rFonts w:ascii="Times New Roman" w:eastAsia="Yu Gothic UI Light" w:hAnsi="Times New Roman" w:cs="Times New Roman"/>
          <w:bCs/>
          <w:sz w:val="24"/>
          <w:szCs w:val="24"/>
        </w:rPr>
        <w:t>(also, immiserating)</w:t>
      </w:r>
    </w:p>
    <w:p w14:paraId="6B070ABC" w14:textId="77777777" w:rsidR="00613E92" w:rsidRPr="0024311A" w:rsidRDefault="00613E92" w:rsidP="00C77C4B">
      <w:pPr>
        <w:spacing w:after="0" w:line="240" w:lineRule="auto"/>
        <w:rPr>
          <w:rFonts w:ascii="Times New Roman" w:eastAsia="Yu Gothic UI Light" w:hAnsi="Times New Roman" w:cs="Times New Roman"/>
          <w:bCs/>
          <w:sz w:val="24"/>
          <w:szCs w:val="24"/>
        </w:rPr>
      </w:pPr>
    </w:p>
    <w:p w14:paraId="0833ABE3" w14:textId="77777777" w:rsidR="00613E92" w:rsidRPr="0024311A" w:rsidRDefault="00613E92" w:rsidP="00C77C4B">
      <w:pPr>
        <w:spacing w:after="0" w:line="240" w:lineRule="auto"/>
        <w:rPr>
          <w:rFonts w:ascii="Times New Roman" w:eastAsia="Yu Gothic UI Light" w:hAnsi="Times New Roman" w:cs="Times New Roman"/>
          <w:bCs/>
          <w:sz w:val="24"/>
          <w:szCs w:val="24"/>
        </w:rPr>
      </w:pPr>
    </w:p>
    <w:p w14:paraId="4155D1FF" w14:textId="77777777" w:rsidR="00613E92" w:rsidRPr="0024311A" w:rsidRDefault="00613E92" w:rsidP="00C77C4B">
      <w:pPr>
        <w:spacing w:after="0" w:line="240" w:lineRule="auto"/>
        <w:rPr>
          <w:rFonts w:ascii="Times New Roman" w:eastAsia="Yu Gothic UI Light" w:hAnsi="Times New Roman" w:cs="Times New Roman"/>
          <w:bCs/>
          <w:sz w:val="24"/>
          <w:szCs w:val="24"/>
        </w:rPr>
      </w:pPr>
    </w:p>
    <w:p w14:paraId="1465F5C3" w14:textId="77777777" w:rsidR="00613E92" w:rsidRPr="0024311A" w:rsidRDefault="00613E92" w:rsidP="00C77C4B">
      <w:pPr>
        <w:spacing w:after="0" w:line="240" w:lineRule="auto"/>
        <w:rPr>
          <w:rFonts w:ascii="Times New Roman" w:eastAsia="Yu Gothic UI Light" w:hAnsi="Times New Roman" w:cs="Times New Roman"/>
          <w:bCs/>
          <w:sz w:val="24"/>
          <w:szCs w:val="24"/>
        </w:rPr>
      </w:pPr>
    </w:p>
    <w:p w14:paraId="2691F051" w14:textId="77777777" w:rsidR="00613E92" w:rsidRPr="0024311A" w:rsidRDefault="00613E92" w:rsidP="00C77C4B">
      <w:pPr>
        <w:spacing w:after="0" w:line="240" w:lineRule="auto"/>
        <w:rPr>
          <w:rFonts w:ascii="Times New Roman" w:eastAsia="Yu Gothic UI Light" w:hAnsi="Times New Roman" w:cs="Times New Roman"/>
          <w:bCs/>
          <w:sz w:val="24"/>
          <w:szCs w:val="24"/>
        </w:rPr>
      </w:pPr>
    </w:p>
    <w:p w14:paraId="47BD08ED" w14:textId="77777777" w:rsidR="001C305D" w:rsidRPr="0024311A" w:rsidRDefault="001C305D" w:rsidP="00C77C4B">
      <w:pPr>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nucleate</w:t>
      </w:r>
    </w:p>
    <w:p w14:paraId="3A0C3A19" w14:textId="77777777" w:rsidR="001C305D" w:rsidRPr="0024311A" w:rsidRDefault="001C305D" w:rsidP="00C77C4B">
      <w:pPr>
        <w:spacing w:after="0" w:line="240" w:lineRule="auto"/>
        <w:rPr>
          <w:rFonts w:ascii="Times New Roman" w:eastAsia="Yu Gothic UI Light" w:hAnsi="Times New Roman" w:cs="Times New Roman"/>
          <w:sz w:val="24"/>
          <w:szCs w:val="24"/>
        </w:rPr>
      </w:pPr>
    </w:p>
    <w:p w14:paraId="021DAE4C" w14:textId="77777777" w:rsidR="001C305D" w:rsidRPr="0024311A" w:rsidRDefault="001C305D" w:rsidP="00C77C4B">
      <w:pPr>
        <w:spacing w:after="0" w:line="240" w:lineRule="auto"/>
        <w:rPr>
          <w:rFonts w:ascii="Times New Roman" w:eastAsia="Yu Gothic UI Light" w:hAnsi="Times New Roman" w:cs="Times New Roman"/>
          <w:sz w:val="24"/>
          <w:szCs w:val="24"/>
        </w:rPr>
      </w:pPr>
    </w:p>
    <w:p w14:paraId="47B44B96" w14:textId="77777777" w:rsidR="00613E92" w:rsidRPr="0024311A" w:rsidRDefault="001C305D" w:rsidP="00C77C4B">
      <w:pPr>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Aran Islands</w:t>
      </w:r>
      <w:r w:rsidR="00A412F4"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xv</w:t>
      </w:r>
    </w:p>
    <w:p w14:paraId="6AC49940" w14:textId="77777777" w:rsidR="00613E92" w:rsidRPr="0024311A" w:rsidRDefault="00613E92" w:rsidP="00C77C4B">
      <w:pPr>
        <w:spacing w:after="0" w:line="240" w:lineRule="auto"/>
        <w:rPr>
          <w:rFonts w:ascii="Times New Roman" w:eastAsia="Yu Gothic UI Light" w:hAnsi="Times New Roman" w:cs="Times New Roman"/>
          <w:sz w:val="24"/>
          <w:szCs w:val="24"/>
        </w:rPr>
      </w:pPr>
    </w:p>
    <w:p w14:paraId="13382257" w14:textId="77777777" w:rsidR="00613E92" w:rsidRPr="0024311A" w:rsidRDefault="00613E92" w:rsidP="00C77C4B">
      <w:pPr>
        <w:spacing w:after="0" w:line="240" w:lineRule="auto"/>
        <w:rPr>
          <w:rFonts w:ascii="Times New Roman" w:eastAsia="Yu Gothic UI Light" w:hAnsi="Times New Roman" w:cs="Times New Roman"/>
          <w:sz w:val="24"/>
          <w:szCs w:val="24"/>
        </w:rPr>
      </w:pPr>
    </w:p>
    <w:p w14:paraId="6B8A2145" w14:textId="77777777" w:rsidR="00613E92" w:rsidRPr="0024311A" w:rsidRDefault="00613E92" w:rsidP="00C77C4B">
      <w:pPr>
        <w:spacing w:after="0" w:line="240" w:lineRule="auto"/>
        <w:rPr>
          <w:rFonts w:ascii="Times New Roman" w:eastAsia="Yu Gothic UI Light" w:hAnsi="Times New Roman" w:cs="Times New Roman"/>
          <w:sz w:val="24"/>
          <w:szCs w:val="24"/>
        </w:rPr>
      </w:pPr>
    </w:p>
    <w:p w14:paraId="2D2B40B7" w14:textId="77777777" w:rsidR="00613E92" w:rsidRPr="0024311A" w:rsidRDefault="00613E92" w:rsidP="00C77C4B">
      <w:pPr>
        <w:spacing w:after="0" w:line="240" w:lineRule="auto"/>
        <w:rPr>
          <w:rFonts w:ascii="Times New Roman" w:eastAsia="Yu Gothic UI Light" w:hAnsi="Times New Roman" w:cs="Times New Roman"/>
          <w:sz w:val="24"/>
          <w:szCs w:val="24"/>
        </w:rPr>
      </w:pPr>
    </w:p>
    <w:p w14:paraId="6F5E6EA4" w14:textId="77777777" w:rsidR="00613E92" w:rsidRPr="0024311A" w:rsidRDefault="00613E92" w:rsidP="00C77C4B">
      <w:pPr>
        <w:spacing w:after="0" w:line="240" w:lineRule="auto"/>
        <w:rPr>
          <w:rFonts w:ascii="Times New Roman" w:eastAsia="Yu Gothic UI Light" w:hAnsi="Times New Roman" w:cs="Times New Roman"/>
          <w:sz w:val="24"/>
          <w:szCs w:val="24"/>
        </w:rPr>
      </w:pPr>
    </w:p>
    <w:p w14:paraId="14C77255" w14:textId="77777777" w:rsidR="00613E92" w:rsidRPr="0024311A" w:rsidRDefault="00613E92" w:rsidP="00C77C4B">
      <w:pPr>
        <w:spacing w:after="0" w:line="240" w:lineRule="auto"/>
        <w:rPr>
          <w:rFonts w:ascii="Times New Roman" w:eastAsia="Yu Gothic UI Light" w:hAnsi="Times New Roman" w:cs="Times New Roman"/>
          <w:sz w:val="24"/>
          <w:szCs w:val="24"/>
        </w:rPr>
      </w:pPr>
    </w:p>
    <w:p w14:paraId="4279D7F5" w14:textId="77777777" w:rsidR="001C305D" w:rsidRPr="0024311A" w:rsidRDefault="001C305D" w:rsidP="00C77C4B">
      <w:pPr>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“relict state”</w:t>
      </w:r>
    </w:p>
    <w:p w14:paraId="575EAADE" w14:textId="77777777" w:rsidR="001C305D" w:rsidRPr="0024311A" w:rsidRDefault="001C305D" w:rsidP="00C77C4B">
      <w:pPr>
        <w:spacing w:after="0" w:line="240" w:lineRule="auto"/>
        <w:rPr>
          <w:rFonts w:ascii="Times New Roman" w:eastAsia="Yu Gothic UI Light" w:hAnsi="Times New Roman" w:cs="Times New Roman"/>
          <w:sz w:val="24"/>
          <w:szCs w:val="24"/>
        </w:rPr>
      </w:pPr>
    </w:p>
    <w:p w14:paraId="65CDF0D2" w14:textId="77777777" w:rsidR="001C305D" w:rsidRPr="0024311A" w:rsidRDefault="001C305D" w:rsidP="00C77C4B">
      <w:pPr>
        <w:spacing w:after="0" w:line="240" w:lineRule="auto"/>
        <w:rPr>
          <w:rFonts w:ascii="Times New Roman" w:eastAsia="Yu Gothic UI Light" w:hAnsi="Times New Roman" w:cs="Times New Roman"/>
          <w:sz w:val="24"/>
          <w:szCs w:val="24"/>
        </w:rPr>
      </w:pPr>
    </w:p>
    <w:p w14:paraId="289C90E4" w14:textId="77777777" w:rsidR="00613E92" w:rsidRPr="0024311A" w:rsidRDefault="001C305D" w:rsidP="00C77C4B">
      <w:pPr>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Aran Islands, xv</w:t>
      </w:r>
    </w:p>
    <w:p w14:paraId="196F4430" w14:textId="77777777" w:rsidR="00613E92" w:rsidRPr="0024311A" w:rsidRDefault="00613E92" w:rsidP="00C77C4B">
      <w:pPr>
        <w:spacing w:after="0" w:line="240" w:lineRule="auto"/>
        <w:rPr>
          <w:rFonts w:ascii="Times New Roman" w:eastAsia="Yu Gothic UI Light" w:hAnsi="Times New Roman" w:cs="Times New Roman"/>
          <w:sz w:val="24"/>
          <w:szCs w:val="24"/>
        </w:rPr>
      </w:pPr>
    </w:p>
    <w:p w14:paraId="5C97923E" w14:textId="77777777" w:rsidR="00613E92" w:rsidRPr="0024311A" w:rsidRDefault="00613E92" w:rsidP="00C77C4B">
      <w:pPr>
        <w:spacing w:after="0" w:line="240" w:lineRule="auto"/>
        <w:rPr>
          <w:rFonts w:ascii="Times New Roman" w:eastAsia="Yu Gothic UI Light" w:hAnsi="Times New Roman" w:cs="Times New Roman"/>
          <w:sz w:val="24"/>
          <w:szCs w:val="24"/>
        </w:rPr>
      </w:pPr>
    </w:p>
    <w:p w14:paraId="3DD24631" w14:textId="77777777" w:rsidR="00613E92" w:rsidRPr="0024311A" w:rsidRDefault="00613E92" w:rsidP="00C77C4B">
      <w:pPr>
        <w:spacing w:after="0" w:line="240" w:lineRule="auto"/>
        <w:rPr>
          <w:rFonts w:ascii="Times New Roman" w:eastAsia="Yu Gothic UI Light" w:hAnsi="Times New Roman" w:cs="Times New Roman"/>
          <w:sz w:val="24"/>
          <w:szCs w:val="24"/>
        </w:rPr>
      </w:pPr>
    </w:p>
    <w:p w14:paraId="46DB8E55" w14:textId="77777777" w:rsidR="00613E92" w:rsidRPr="0024311A" w:rsidRDefault="00613E92" w:rsidP="00C77C4B">
      <w:pPr>
        <w:spacing w:after="0" w:line="240" w:lineRule="auto"/>
        <w:rPr>
          <w:rFonts w:ascii="Times New Roman" w:eastAsia="Yu Gothic UI Light" w:hAnsi="Times New Roman" w:cs="Times New Roman"/>
          <w:sz w:val="24"/>
          <w:szCs w:val="24"/>
        </w:rPr>
      </w:pPr>
    </w:p>
    <w:p w14:paraId="6FF0261F" w14:textId="77777777" w:rsidR="00613E92" w:rsidRPr="0024311A" w:rsidRDefault="00613E92" w:rsidP="00C77C4B">
      <w:pPr>
        <w:spacing w:after="0" w:line="240" w:lineRule="auto"/>
        <w:rPr>
          <w:rFonts w:ascii="Times New Roman" w:eastAsia="Yu Gothic UI Light" w:hAnsi="Times New Roman" w:cs="Times New Roman"/>
          <w:sz w:val="24"/>
          <w:szCs w:val="24"/>
        </w:rPr>
      </w:pPr>
    </w:p>
    <w:p w14:paraId="6AF36BE5" w14:textId="77777777" w:rsidR="00613E92" w:rsidRPr="0024311A" w:rsidRDefault="00613E92" w:rsidP="00C77C4B">
      <w:pPr>
        <w:spacing w:after="0" w:line="240" w:lineRule="auto"/>
        <w:rPr>
          <w:rFonts w:ascii="Times New Roman" w:eastAsia="Yu Gothic UI Light" w:hAnsi="Times New Roman" w:cs="Times New Roman"/>
          <w:sz w:val="24"/>
          <w:szCs w:val="24"/>
        </w:rPr>
      </w:pPr>
    </w:p>
    <w:p w14:paraId="177F1B1E" w14:textId="77777777" w:rsidR="00ED1A0C" w:rsidRPr="0024311A" w:rsidRDefault="00ED1A0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impercipient</w:t>
      </w:r>
    </w:p>
    <w:p w14:paraId="0240092C" w14:textId="77777777" w:rsidR="00ED1A0C" w:rsidRPr="0024311A" w:rsidRDefault="00ED1A0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DAC8418" w14:textId="77777777" w:rsidR="00ED1A0C" w:rsidRPr="0024311A" w:rsidRDefault="00ED1A0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E5485E2" w14:textId="77777777" w:rsidR="00613E92" w:rsidRPr="0024311A" w:rsidRDefault="00ED1A0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The Aran Islands, pg. xxxii</w:t>
      </w:r>
    </w:p>
    <w:p w14:paraId="5BA0EE9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7ED04B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ADBE59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10368F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ADD709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C34390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A7D8169" w14:textId="77777777" w:rsidR="00ED1A0C" w:rsidRPr="0024311A" w:rsidRDefault="00ED1A0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immiscible</w:t>
      </w:r>
    </w:p>
    <w:p w14:paraId="6BDA833E" w14:textId="77777777" w:rsidR="00ED1A0C" w:rsidRPr="0024311A" w:rsidRDefault="00ED1A0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8E9C328" w14:textId="77777777" w:rsidR="00613E92" w:rsidRPr="0024311A" w:rsidRDefault="00ED1A0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Aran Islands, xxxviii</w:t>
      </w:r>
    </w:p>
    <w:p w14:paraId="7AF0A31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CAD366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C0C8B8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8523F0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6486F6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3E6419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36F3E35" w14:textId="77777777" w:rsidR="00ED1A0C" w:rsidRPr="0024311A" w:rsidRDefault="00ED1A0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detrital</w:t>
      </w:r>
    </w:p>
    <w:p w14:paraId="1DB256DD" w14:textId="77777777" w:rsidR="00ED1A0C" w:rsidRPr="0024311A" w:rsidRDefault="00ED1A0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DBB2D6E" w14:textId="77777777" w:rsidR="00ED1A0C" w:rsidRPr="0024311A" w:rsidRDefault="00ED1A0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0CACA4C" w14:textId="77777777" w:rsidR="00613E92" w:rsidRPr="0024311A" w:rsidRDefault="00ED1A0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Aran Islands, xxxix</w:t>
      </w:r>
    </w:p>
    <w:p w14:paraId="2EBFB0A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AE9F2C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C13A7E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91CA96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B9A8FA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385FA5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5E0F0E8" w14:textId="77777777" w:rsidR="00ED1A0C" w:rsidRPr="0024311A" w:rsidRDefault="00ED1A0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excursus</w:t>
      </w:r>
    </w:p>
    <w:p w14:paraId="6186DB4E" w14:textId="77777777" w:rsidR="00ED1A0C" w:rsidRPr="0024311A" w:rsidRDefault="00ED1A0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D98362D" w14:textId="77777777" w:rsidR="00ED1A0C" w:rsidRPr="0024311A" w:rsidRDefault="00ED1A0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36312F9" w14:textId="77777777" w:rsidR="00613E92" w:rsidRPr="0024311A" w:rsidRDefault="00ED1A0C"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Aran Islands, pg. xl</w:t>
      </w:r>
    </w:p>
    <w:p w14:paraId="2ADB9DE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6451FF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4E78B3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1D5747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4E1896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B618A5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804F57C" w14:textId="77777777" w:rsidR="00A412F4" w:rsidRPr="0024311A" w:rsidRDefault="00A412F4"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extramundane</w:t>
      </w:r>
    </w:p>
    <w:p w14:paraId="514A73A2" w14:textId="77777777" w:rsidR="00A412F4" w:rsidRPr="0024311A" w:rsidRDefault="00A412F4"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042E2AC" w14:textId="77777777" w:rsidR="00613E92" w:rsidRPr="0024311A" w:rsidRDefault="00A412F4"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Aran Islands, xliii</w:t>
      </w:r>
    </w:p>
    <w:p w14:paraId="10FEABA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50B6D2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2680C7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CB34F7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5FCED2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3222E2E" w14:textId="77777777" w:rsidR="00A412F4" w:rsidRPr="0024311A" w:rsidRDefault="00A412F4"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1528C15" w14:textId="77777777" w:rsidR="00A412F4" w:rsidRPr="0024311A" w:rsidRDefault="00A412F4" w:rsidP="00C77C4B">
      <w:pPr>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"inanimate vastitude"</w:t>
      </w:r>
    </w:p>
    <w:p w14:paraId="56D4AE5C" w14:textId="77777777" w:rsidR="00A412F4" w:rsidRPr="0024311A" w:rsidRDefault="00A412F4" w:rsidP="00C77C4B">
      <w:pPr>
        <w:autoSpaceDE w:val="0"/>
        <w:autoSpaceDN w:val="0"/>
        <w:adjustRightInd w:val="0"/>
        <w:spacing w:after="0" w:line="240" w:lineRule="auto"/>
        <w:rPr>
          <w:rFonts w:ascii="Times New Roman" w:eastAsia="Yu Gothic UI Light" w:hAnsi="Times New Roman" w:cs="Times New Roman"/>
          <w:sz w:val="24"/>
          <w:szCs w:val="24"/>
        </w:rPr>
      </w:pPr>
    </w:p>
    <w:p w14:paraId="3831EA1F" w14:textId="77777777" w:rsidR="00613E92" w:rsidRPr="0024311A" w:rsidRDefault="00A412F4" w:rsidP="00C77C4B">
      <w:pPr>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Aran Islands, pg. xlvi</w:t>
      </w:r>
    </w:p>
    <w:p w14:paraId="6DEF7F60" w14:textId="77777777" w:rsidR="00613E92" w:rsidRPr="0024311A" w:rsidRDefault="00613E92" w:rsidP="00C77C4B">
      <w:pPr>
        <w:autoSpaceDE w:val="0"/>
        <w:autoSpaceDN w:val="0"/>
        <w:adjustRightInd w:val="0"/>
        <w:spacing w:after="0" w:line="240" w:lineRule="auto"/>
        <w:rPr>
          <w:rFonts w:ascii="Times New Roman" w:eastAsia="Yu Gothic UI Light" w:hAnsi="Times New Roman" w:cs="Times New Roman"/>
          <w:sz w:val="24"/>
          <w:szCs w:val="24"/>
        </w:rPr>
      </w:pPr>
    </w:p>
    <w:p w14:paraId="17F67718" w14:textId="77777777" w:rsidR="00613E92" w:rsidRPr="0024311A" w:rsidRDefault="00613E92" w:rsidP="00C77C4B">
      <w:pPr>
        <w:autoSpaceDE w:val="0"/>
        <w:autoSpaceDN w:val="0"/>
        <w:adjustRightInd w:val="0"/>
        <w:spacing w:after="0" w:line="240" w:lineRule="auto"/>
        <w:rPr>
          <w:rFonts w:ascii="Times New Roman" w:eastAsia="Yu Gothic UI Light" w:hAnsi="Times New Roman" w:cs="Times New Roman"/>
          <w:sz w:val="24"/>
          <w:szCs w:val="24"/>
        </w:rPr>
      </w:pPr>
    </w:p>
    <w:p w14:paraId="654398E0" w14:textId="77777777" w:rsidR="00613E92" w:rsidRPr="0024311A" w:rsidRDefault="00613E92" w:rsidP="00C77C4B">
      <w:pPr>
        <w:autoSpaceDE w:val="0"/>
        <w:autoSpaceDN w:val="0"/>
        <w:adjustRightInd w:val="0"/>
        <w:spacing w:after="0" w:line="240" w:lineRule="auto"/>
        <w:rPr>
          <w:rFonts w:ascii="Times New Roman" w:eastAsia="Yu Gothic UI Light" w:hAnsi="Times New Roman" w:cs="Times New Roman"/>
          <w:sz w:val="24"/>
          <w:szCs w:val="24"/>
        </w:rPr>
      </w:pPr>
    </w:p>
    <w:p w14:paraId="6D4CBC50" w14:textId="77777777" w:rsidR="00613E92" w:rsidRPr="0024311A" w:rsidRDefault="00613E92" w:rsidP="00C77C4B">
      <w:pPr>
        <w:autoSpaceDE w:val="0"/>
        <w:autoSpaceDN w:val="0"/>
        <w:adjustRightInd w:val="0"/>
        <w:spacing w:after="0" w:line="240" w:lineRule="auto"/>
        <w:rPr>
          <w:rFonts w:ascii="Times New Roman" w:eastAsia="Yu Gothic UI Light" w:hAnsi="Times New Roman" w:cs="Times New Roman"/>
          <w:sz w:val="24"/>
          <w:szCs w:val="24"/>
        </w:rPr>
      </w:pPr>
    </w:p>
    <w:p w14:paraId="33E13B54" w14:textId="77777777" w:rsidR="00613E92" w:rsidRPr="0024311A" w:rsidRDefault="00613E92" w:rsidP="00C77C4B">
      <w:pPr>
        <w:autoSpaceDE w:val="0"/>
        <w:autoSpaceDN w:val="0"/>
        <w:adjustRightInd w:val="0"/>
        <w:spacing w:after="0" w:line="240" w:lineRule="auto"/>
        <w:rPr>
          <w:rFonts w:ascii="Times New Roman" w:eastAsia="Yu Gothic UI Light" w:hAnsi="Times New Roman" w:cs="Times New Roman"/>
          <w:sz w:val="24"/>
          <w:szCs w:val="24"/>
        </w:rPr>
      </w:pPr>
    </w:p>
    <w:p w14:paraId="62ADDF81" w14:textId="77777777" w:rsidR="00613E92" w:rsidRPr="0024311A" w:rsidRDefault="00EC3870" w:rsidP="00C77C4B">
      <w:pPr>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theurgy</w:t>
      </w:r>
    </w:p>
    <w:p w14:paraId="43643779" w14:textId="77777777" w:rsidR="00613E92" w:rsidRPr="0024311A" w:rsidRDefault="00613E92" w:rsidP="00C77C4B">
      <w:pPr>
        <w:spacing w:after="0" w:line="240" w:lineRule="auto"/>
        <w:rPr>
          <w:rFonts w:ascii="Times New Roman" w:eastAsia="Yu Gothic UI Light" w:hAnsi="Times New Roman" w:cs="Times New Roman"/>
          <w:sz w:val="24"/>
          <w:szCs w:val="24"/>
        </w:rPr>
      </w:pPr>
    </w:p>
    <w:p w14:paraId="76B0EE1A" w14:textId="77777777" w:rsidR="00613E92" w:rsidRPr="0024311A" w:rsidRDefault="00613E92" w:rsidP="00C77C4B">
      <w:pPr>
        <w:spacing w:after="0" w:line="240" w:lineRule="auto"/>
        <w:rPr>
          <w:rFonts w:ascii="Times New Roman" w:eastAsia="Yu Gothic UI Light" w:hAnsi="Times New Roman" w:cs="Times New Roman"/>
          <w:sz w:val="24"/>
          <w:szCs w:val="24"/>
        </w:rPr>
      </w:pPr>
    </w:p>
    <w:p w14:paraId="7CAB50C8" w14:textId="77777777" w:rsidR="00613E92" w:rsidRPr="0024311A" w:rsidRDefault="00613E92" w:rsidP="00C77C4B">
      <w:pPr>
        <w:spacing w:after="0" w:line="240" w:lineRule="auto"/>
        <w:rPr>
          <w:rFonts w:ascii="Times New Roman" w:eastAsia="Yu Gothic UI Light" w:hAnsi="Times New Roman" w:cs="Times New Roman"/>
          <w:sz w:val="24"/>
          <w:szCs w:val="24"/>
        </w:rPr>
      </w:pPr>
    </w:p>
    <w:p w14:paraId="5346F3E1" w14:textId="77777777" w:rsidR="00613E92" w:rsidRPr="0024311A" w:rsidRDefault="00613E92" w:rsidP="00C77C4B">
      <w:pPr>
        <w:spacing w:after="0" w:line="240" w:lineRule="auto"/>
        <w:rPr>
          <w:rFonts w:ascii="Times New Roman" w:eastAsia="Yu Gothic UI Light" w:hAnsi="Times New Roman" w:cs="Times New Roman"/>
          <w:sz w:val="24"/>
          <w:szCs w:val="24"/>
        </w:rPr>
      </w:pPr>
    </w:p>
    <w:p w14:paraId="6406D5E1" w14:textId="77777777" w:rsidR="00613E92" w:rsidRPr="0024311A" w:rsidRDefault="00613E92" w:rsidP="00C77C4B">
      <w:pPr>
        <w:spacing w:after="0" w:line="240" w:lineRule="auto"/>
        <w:rPr>
          <w:rFonts w:ascii="Times New Roman" w:eastAsia="Yu Gothic UI Light" w:hAnsi="Times New Roman" w:cs="Times New Roman"/>
          <w:sz w:val="24"/>
          <w:szCs w:val="24"/>
        </w:rPr>
      </w:pPr>
    </w:p>
    <w:p w14:paraId="7547FC17" w14:textId="77777777" w:rsidR="00613E92" w:rsidRPr="0024311A" w:rsidRDefault="00474105" w:rsidP="00C77C4B">
      <w:pPr>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hydroponic</w:t>
      </w:r>
    </w:p>
    <w:p w14:paraId="659EF903" w14:textId="77777777" w:rsidR="00613E92" w:rsidRPr="0024311A" w:rsidRDefault="00613E92" w:rsidP="00C77C4B">
      <w:pPr>
        <w:spacing w:after="0" w:line="240" w:lineRule="auto"/>
        <w:rPr>
          <w:rFonts w:ascii="Times New Roman" w:eastAsia="Yu Gothic UI Light" w:hAnsi="Times New Roman" w:cs="Times New Roman"/>
          <w:sz w:val="24"/>
          <w:szCs w:val="24"/>
        </w:rPr>
      </w:pPr>
    </w:p>
    <w:p w14:paraId="1EC3CF45" w14:textId="77777777" w:rsidR="00613E92" w:rsidRPr="0024311A" w:rsidRDefault="00613E92" w:rsidP="00C77C4B">
      <w:pPr>
        <w:spacing w:after="0" w:line="240" w:lineRule="auto"/>
        <w:rPr>
          <w:rFonts w:ascii="Times New Roman" w:eastAsia="Yu Gothic UI Light" w:hAnsi="Times New Roman" w:cs="Times New Roman"/>
          <w:sz w:val="24"/>
          <w:szCs w:val="24"/>
        </w:rPr>
      </w:pPr>
    </w:p>
    <w:p w14:paraId="58F3421D" w14:textId="77777777" w:rsidR="00613E92" w:rsidRPr="0024311A" w:rsidRDefault="00613E92" w:rsidP="00C77C4B">
      <w:pPr>
        <w:spacing w:after="0" w:line="240" w:lineRule="auto"/>
        <w:rPr>
          <w:rFonts w:ascii="Times New Roman" w:eastAsia="Yu Gothic UI Light" w:hAnsi="Times New Roman" w:cs="Times New Roman"/>
          <w:sz w:val="24"/>
          <w:szCs w:val="24"/>
        </w:rPr>
      </w:pPr>
    </w:p>
    <w:p w14:paraId="073C2748" w14:textId="77777777" w:rsidR="00613E92" w:rsidRPr="0024311A" w:rsidRDefault="00613E92" w:rsidP="00C77C4B">
      <w:pPr>
        <w:spacing w:after="0" w:line="240" w:lineRule="auto"/>
        <w:rPr>
          <w:rFonts w:ascii="Times New Roman" w:eastAsia="Yu Gothic UI Light" w:hAnsi="Times New Roman" w:cs="Times New Roman"/>
          <w:sz w:val="24"/>
          <w:szCs w:val="24"/>
        </w:rPr>
      </w:pPr>
    </w:p>
    <w:p w14:paraId="29BBB958" w14:textId="77777777" w:rsidR="00613E92" w:rsidRPr="0024311A" w:rsidRDefault="00613E92" w:rsidP="00C77C4B">
      <w:pPr>
        <w:spacing w:after="0" w:line="240" w:lineRule="auto"/>
        <w:rPr>
          <w:rFonts w:ascii="Times New Roman" w:eastAsia="Yu Gothic UI Light" w:hAnsi="Times New Roman" w:cs="Times New Roman"/>
          <w:sz w:val="24"/>
          <w:szCs w:val="24"/>
        </w:rPr>
      </w:pPr>
    </w:p>
    <w:p w14:paraId="21C223B0" w14:textId="77777777" w:rsidR="00613E92" w:rsidRPr="0024311A" w:rsidRDefault="00613E92" w:rsidP="00C77C4B">
      <w:pPr>
        <w:spacing w:after="0" w:line="240" w:lineRule="auto"/>
        <w:rPr>
          <w:rFonts w:ascii="Times New Roman" w:eastAsia="Yu Gothic UI Light" w:hAnsi="Times New Roman" w:cs="Times New Roman"/>
          <w:sz w:val="24"/>
          <w:szCs w:val="24"/>
        </w:rPr>
      </w:pPr>
    </w:p>
    <w:p w14:paraId="2FDFCBB0" w14:textId="77777777" w:rsidR="005045BD" w:rsidRPr="0024311A" w:rsidRDefault="005045BD"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spatulate (adjective)</w:t>
      </w:r>
    </w:p>
    <w:p w14:paraId="3795F3FB" w14:textId="77777777" w:rsidR="005045BD" w:rsidRPr="0024311A" w:rsidRDefault="005045BD"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EBDC43F" w14:textId="77777777" w:rsidR="005045BD" w:rsidRPr="0024311A" w:rsidRDefault="005045BD"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"spatulate fingers"</w:t>
      </w:r>
    </w:p>
    <w:p w14:paraId="211E531F" w14:textId="77777777" w:rsidR="005045BD" w:rsidRPr="0024311A" w:rsidRDefault="005045BD"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3678283" w14:textId="77777777" w:rsidR="00613E92" w:rsidRPr="0024311A" w:rsidRDefault="005045BD"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Wolfe, You Can't Go Home Again, Chapter 1, pg. 11</w:t>
      </w:r>
    </w:p>
    <w:p w14:paraId="5506A28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A96AF3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1CCF9C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F97C3B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C3C8E6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A2F584F" w14:textId="77777777" w:rsidR="005045BD" w:rsidRPr="0024311A" w:rsidRDefault="005045BD"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55BC1B7" w14:textId="77777777" w:rsidR="005045BD" w:rsidRPr="0024311A" w:rsidRDefault="005045BD"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"spatulate fingers"</w:t>
      </w:r>
    </w:p>
    <w:p w14:paraId="1C235C5B" w14:textId="77777777" w:rsidR="005045BD" w:rsidRPr="0024311A" w:rsidRDefault="005045BD"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39ABE7E" w14:textId="77777777" w:rsidR="005045BD" w:rsidRPr="0024311A" w:rsidRDefault="005045BD"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28A9A6D" w14:textId="77777777" w:rsidR="005045BD" w:rsidRPr="0024311A" w:rsidRDefault="005045BD"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volutes</w:t>
      </w:r>
    </w:p>
    <w:p w14:paraId="0A531959" w14:textId="77777777" w:rsidR="005045BD" w:rsidRPr="0024311A" w:rsidRDefault="005045BD"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1002554" w14:textId="77777777" w:rsidR="00613E92" w:rsidRPr="0024311A" w:rsidRDefault="005045BD"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Wolfe, You Can't Go Home Again, Chapter 1, pg. 12</w:t>
      </w:r>
    </w:p>
    <w:p w14:paraId="6DA4D19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70A8CE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ACBCF4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7DBEFC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B8B3B8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77687E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94859B1" w14:textId="77777777" w:rsidR="005045BD" w:rsidRPr="0024311A" w:rsidRDefault="005045BD"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roofErr w:type="spellStart"/>
      <w:r w:rsidRPr="0024311A">
        <w:rPr>
          <w:rFonts w:ascii="Times New Roman" w:eastAsia="Yu Gothic UI Light" w:hAnsi="Times New Roman" w:cs="Times New Roman"/>
          <w:sz w:val="24"/>
          <w:szCs w:val="24"/>
        </w:rPr>
        <w:t>vaporings</w:t>
      </w:r>
      <w:proofErr w:type="spellEnd"/>
    </w:p>
    <w:p w14:paraId="67A5E504" w14:textId="77777777" w:rsidR="005045BD" w:rsidRPr="0024311A" w:rsidRDefault="005045BD"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24FC542" w14:textId="77777777" w:rsidR="005045BD" w:rsidRPr="0024311A" w:rsidRDefault="005045BD"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noun</w:t>
      </w:r>
    </w:p>
    <w:p w14:paraId="294F6A04" w14:textId="77777777" w:rsidR="005045BD" w:rsidRPr="0024311A" w:rsidRDefault="005045BD"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6A2EAA6" w14:textId="77777777" w:rsidR="00613E92" w:rsidRPr="0024311A" w:rsidRDefault="005045BD"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Wolfe, You Can't Go Home Again, Chapter 1, pg. 14</w:t>
      </w:r>
    </w:p>
    <w:p w14:paraId="1310E24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9C5C74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37B214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5B8478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99D02B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77E56A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4CE867B" w14:textId="77777777" w:rsidR="00EC6833" w:rsidRPr="0024311A" w:rsidRDefault="00EC6833"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indurated</w:t>
      </w:r>
    </w:p>
    <w:p w14:paraId="5209D94D" w14:textId="77777777" w:rsidR="00EC6833" w:rsidRPr="0024311A" w:rsidRDefault="00EC6833"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EE236C9" w14:textId="77777777" w:rsidR="00EC6833" w:rsidRPr="0024311A" w:rsidRDefault="002E6247"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Thomas Wolfe</w:t>
      </w:r>
    </w:p>
    <w:p w14:paraId="275CB8BA" w14:textId="77777777" w:rsidR="00EC6833" w:rsidRPr="0024311A" w:rsidRDefault="00EC6833"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B278D24" w14:textId="77777777" w:rsidR="00613E92" w:rsidRPr="0024311A" w:rsidRDefault="00EC6833"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You can't go home again, 33</w:t>
      </w:r>
    </w:p>
    <w:p w14:paraId="275E623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AE9A98C" w14:textId="77777777" w:rsidR="00DD7CF2" w:rsidRPr="0024311A" w:rsidRDefault="00DD7CF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lastRenderedPageBreak/>
        <w:t>indurate</w:t>
      </w:r>
    </w:p>
    <w:p w14:paraId="211A3F18" w14:textId="77777777" w:rsidR="00DD7CF2" w:rsidRPr="0024311A" w:rsidRDefault="00DD7CF2" w:rsidP="00C77C4B">
      <w:pPr>
        <w:widowControl w:val="0"/>
        <w:autoSpaceDE w:val="0"/>
        <w:autoSpaceDN w:val="0"/>
        <w:adjustRightInd w:val="0"/>
        <w:spacing w:after="0" w:line="240" w:lineRule="auto"/>
        <w:rPr>
          <w:rFonts w:ascii="Times New Roman" w:eastAsia="Yu Gothic UI Light" w:hAnsi="Times New Roman" w:cs="Courier New"/>
          <w:sz w:val="24"/>
        </w:rPr>
      </w:pPr>
    </w:p>
    <w:p w14:paraId="06F35077" w14:textId="77777777" w:rsidR="00DD7CF2" w:rsidRPr="0024311A" w:rsidRDefault="00DD7CF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verb</w:t>
      </w:r>
    </w:p>
    <w:p w14:paraId="3F62A96A" w14:textId="77777777" w:rsidR="00DD7CF2" w:rsidRPr="0024311A" w:rsidRDefault="00DD7CF2" w:rsidP="00C77C4B">
      <w:pPr>
        <w:widowControl w:val="0"/>
        <w:autoSpaceDE w:val="0"/>
        <w:autoSpaceDN w:val="0"/>
        <w:adjustRightInd w:val="0"/>
        <w:spacing w:after="0" w:line="240" w:lineRule="auto"/>
        <w:rPr>
          <w:rFonts w:ascii="Times New Roman" w:eastAsia="Yu Gothic UI Light" w:hAnsi="Times New Roman" w:cs="Courier New"/>
          <w:sz w:val="24"/>
        </w:rPr>
      </w:pPr>
    </w:p>
    <w:p w14:paraId="470A2C96" w14:textId="77777777" w:rsidR="00DD7CF2" w:rsidRPr="0024311A" w:rsidRDefault="00DD7CF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harden</w:t>
      </w:r>
    </w:p>
    <w:p w14:paraId="6C5D519A" w14:textId="77777777" w:rsidR="00DD7CF2" w:rsidRPr="0024311A" w:rsidRDefault="00DD7CF2" w:rsidP="00C77C4B">
      <w:pPr>
        <w:widowControl w:val="0"/>
        <w:autoSpaceDE w:val="0"/>
        <w:autoSpaceDN w:val="0"/>
        <w:adjustRightInd w:val="0"/>
        <w:spacing w:after="0" w:line="240" w:lineRule="auto"/>
        <w:rPr>
          <w:rFonts w:ascii="Times New Roman" w:eastAsia="Yu Gothic UI Light" w:hAnsi="Times New Roman" w:cs="Courier New"/>
          <w:sz w:val="24"/>
        </w:rPr>
      </w:pPr>
    </w:p>
    <w:p w14:paraId="53107C5A" w14:textId="77777777" w:rsidR="00DD7CF2" w:rsidRPr="0024311A" w:rsidRDefault="00DD7CF2"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bed of indurated clay"</w:t>
      </w:r>
    </w:p>
    <w:p w14:paraId="3A7F68D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4E5689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FE9CE4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79A814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D5F8A8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552BDFB" w14:textId="77777777" w:rsidR="00EC6833" w:rsidRPr="0024311A" w:rsidRDefault="00EC6833"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"throning traffic"</w:t>
      </w:r>
    </w:p>
    <w:p w14:paraId="224F049A" w14:textId="77777777" w:rsidR="00EC6833" w:rsidRPr="0024311A" w:rsidRDefault="00EC6833"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C70472F" w14:textId="77777777" w:rsidR="00EC6833" w:rsidRPr="0024311A" w:rsidRDefault="002E6247"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Thomas W</w:t>
      </w:r>
      <w:r w:rsidR="00EC6833" w:rsidRPr="0024311A">
        <w:rPr>
          <w:rFonts w:ascii="Times New Roman" w:eastAsia="Yu Gothic UI Light" w:hAnsi="Times New Roman" w:cs="Times New Roman"/>
          <w:sz w:val="24"/>
          <w:szCs w:val="24"/>
        </w:rPr>
        <w:t>olfe</w:t>
      </w:r>
    </w:p>
    <w:p w14:paraId="0A67BB9B" w14:textId="77777777" w:rsidR="00EC6833" w:rsidRPr="0024311A" w:rsidRDefault="00EC6833"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894E181" w14:textId="77777777" w:rsidR="00613E92" w:rsidRPr="0024311A" w:rsidRDefault="0094750E"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You Can’t Go Home Again</w:t>
      </w:r>
      <w:r w:rsidR="00EC6833" w:rsidRPr="0024311A">
        <w:rPr>
          <w:rFonts w:ascii="Times New Roman" w:eastAsia="Yu Gothic UI Light" w:hAnsi="Times New Roman" w:cs="Times New Roman"/>
          <w:sz w:val="24"/>
          <w:szCs w:val="24"/>
        </w:rPr>
        <w:t>, pg. 37</w:t>
      </w:r>
    </w:p>
    <w:p w14:paraId="129BF48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4015AC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305504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DE66E0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C186E3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048319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CA3DF0D" w14:textId="77777777" w:rsidR="005045BD" w:rsidRPr="0024311A" w:rsidRDefault="00AA1B91"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spicule</w:t>
      </w:r>
    </w:p>
    <w:p w14:paraId="45B0C419" w14:textId="77777777" w:rsidR="00AA1B91" w:rsidRPr="0024311A" w:rsidRDefault="00AA1B91"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95FCCC6" w14:textId="77777777" w:rsidR="00AA1B91" w:rsidRPr="0024311A" w:rsidRDefault="00AA1B91"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Dreiser, This Madness, Elizabeth</w:t>
      </w:r>
    </w:p>
    <w:p w14:paraId="5B3F8BAA" w14:textId="77777777" w:rsidR="00AA1B91" w:rsidRPr="0024311A" w:rsidRDefault="00AA1B91"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FDDDA64" w14:textId="77777777" w:rsidR="00AA1B91" w:rsidRPr="0024311A" w:rsidRDefault="00AA1B91"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May 1929</w:t>
      </w:r>
    </w:p>
    <w:p w14:paraId="6D0FFBCD" w14:textId="77777777" w:rsidR="00AA1B91" w:rsidRPr="0024311A" w:rsidRDefault="00AA1B91"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93BE0A2" w14:textId="77777777" w:rsidR="00613E92" w:rsidRPr="0024311A" w:rsidRDefault="00AA1B91"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pg. 154</w:t>
      </w:r>
    </w:p>
    <w:p w14:paraId="292575C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D232AD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92FE0C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CD0497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D9EC25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E91EC9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F2EB2D9" w14:textId="77777777" w:rsidR="00FF42B3" w:rsidRPr="0024311A" w:rsidRDefault="00FF42B3"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opaline</w:t>
      </w:r>
    </w:p>
    <w:p w14:paraId="1D90260C" w14:textId="77777777" w:rsidR="00FF42B3" w:rsidRPr="0024311A" w:rsidRDefault="00FF42B3"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E104D76" w14:textId="77777777" w:rsidR="00613E92" w:rsidRPr="0024311A" w:rsidRDefault="00FF42B3"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word used by Henry James</w:t>
      </w:r>
    </w:p>
    <w:p w14:paraId="12787D1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362967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8325FC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F90BF9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F11DD9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B6EC173" w14:textId="77777777" w:rsidR="000F6915" w:rsidRPr="0024311A" w:rsidRDefault="000F6915"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3001937" w14:textId="77777777" w:rsidR="000F6915" w:rsidRPr="0024311A" w:rsidRDefault="000F6915"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moted</w:t>
      </w:r>
    </w:p>
    <w:p w14:paraId="25D434EA" w14:textId="77777777" w:rsidR="000F6915" w:rsidRPr="0024311A" w:rsidRDefault="000F6915"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8FEB7FE" w14:textId="77777777" w:rsidR="000F6915" w:rsidRPr="0024311A" w:rsidRDefault="000F6915"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adjective</w:t>
      </w:r>
    </w:p>
    <w:p w14:paraId="3EE573F3" w14:textId="77777777" w:rsidR="000F6915" w:rsidRPr="0024311A" w:rsidRDefault="000F6915"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39E019B" w14:textId="77777777" w:rsidR="00613E92" w:rsidRPr="0024311A" w:rsidRDefault="00D427C4"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 xml:space="preserve">Thomas </w:t>
      </w:r>
      <w:r w:rsidR="000F6915" w:rsidRPr="0024311A">
        <w:rPr>
          <w:rFonts w:ascii="Times New Roman" w:eastAsia="Yu Gothic UI Light" w:hAnsi="Times New Roman" w:cs="Times New Roman"/>
          <w:sz w:val="24"/>
          <w:szCs w:val="24"/>
        </w:rPr>
        <w:t xml:space="preserve">Wolfe, </w:t>
      </w:r>
      <w:r w:rsidR="0094750E" w:rsidRPr="0024311A">
        <w:rPr>
          <w:rFonts w:ascii="Times New Roman" w:eastAsia="Yu Gothic UI Light" w:hAnsi="Times New Roman" w:cs="Times New Roman"/>
          <w:sz w:val="24"/>
          <w:szCs w:val="24"/>
        </w:rPr>
        <w:t>You Can’t Go Home Again</w:t>
      </w:r>
      <w:r w:rsidR="000F6915" w:rsidRPr="0024311A">
        <w:rPr>
          <w:rFonts w:ascii="Times New Roman" w:eastAsia="Yu Gothic UI Light" w:hAnsi="Times New Roman" w:cs="Times New Roman"/>
          <w:sz w:val="24"/>
          <w:szCs w:val="24"/>
        </w:rPr>
        <w:t>, pg. 43</w:t>
      </w:r>
    </w:p>
    <w:p w14:paraId="5FB03FF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793E55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FD1196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3C99C5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87F16A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E952A9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B8E8FA3" w14:textId="77777777" w:rsidR="000F6915" w:rsidRPr="0024311A" w:rsidRDefault="000F6915"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murmurous</w:t>
      </w:r>
    </w:p>
    <w:p w14:paraId="772911F7" w14:textId="77777777" w:rsidR="000F6915" w:rsidRPr="0024311A" w:rsidRDefault="000F6915"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DA321F2" w14:textId="77777777" w:rsidR="000F6915" w:rsidRPr="0024311A" w:rsidRDefault="000F6915"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adjective</w:t>
      </w:r>
    </w:p>
    <w:p w14:paraId="765A2C6F" w14:textId="77777777" w:rsidR="000F6915" w:rsidRPr="0024311A" w:rsidRDefault="000F6915"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C679156" w14:textId="77777777" w:rsidR="00613E92" w:rsidRPr="0024311A" w:rsidRDefault="00D427C4"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 xml:space="preserve">Thomas </w:t>
      </w:r>
      <w:r w:rsidR="000F6915" w:rsidRPr="0024311A">
        <w:rPr>
          <w:rFonts w:ascii="Times New Roman" w:eastAsia="Yu Gothic UI Light" w:hAnsi="Times New Roman" w:cs="Times New Roman"/>
          <w:sz w:val="24"/>
          <w:szCs w:val="24"/>
        </w:rPr>
        <w:t xml:space="preserve">Wolfe, </w:t>
      </w:r>
      <w:r w:rsidR="0094750E" w:rsidRPr="0024311A">
        <w:rPr>
          <w:rFonts w:ascii="Times New Roman" w:eastAsia="Yu Gothic UI Light" w:hAnsi="Times New Roman" w:cs="Times New Roman"/>
          <w:sz w:val="24"/>
          <w:szCs w:val="24"/>
        </w:rPr>
        <w:t>You Can’t Go Home Again</w:t>
      </w:r>
      <w:r w:rsidR="000F6915" w:rsidRPr="0024311A">
        <w:rPr>
          <w:rFonts w:ascii="Times New Roman" w:eastAsia="Yu Gothic UI Light" w:hAnsi="Times New Roman" w:cs="Times New Roman"/>
          <w:sz w:val="24"/>
          <w:szCs w:val="24"/>
        </w:rPr>
        <w:t>, pg. 46</w:t>
      </w:r>
    </w:p>
    <w:p w14:paraId="2C3F898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C8CC31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F23F24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113B51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C16040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3A5328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39003B1" w14:textId="77777777" w:rsidR="00742BA2" w:rsidRPr="0024311A" w:rsidRDefault="00742BA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roofErr w:type="spellStart"/>
      <w:r w:rsidRPr="0024311A">
        <w:rPr>
          <w:rFonts w:ascii="Times New Roman" w:eastAsia="Yu Gothic UI Light" w:hAnsi="Times New Roman" w:cs="Times New Roman"/>
          <w:sz w:val="24"/>
          <w:szCs w:val="24"/>
        </w:rPr>
        <w:t>bohunk</w:t>
      </w:r>
      <w:proofErr w:type="spellEnd"/>
    </w:p>
    <w:p w14:paraId="16EA5BF2" w14:textId="77777777" w:rsidR="00742BA2" w:rsidRPr="0024311A" w:rsidRDefault="00742BA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7D600B2" w14:textId="77777777" w:rsidR="00742BA2" w:rsidRPr="0024311A" w:rsidRDefault="00742BA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noun</w:t>
      </w:r>
    </w:p>
    <w:p w14:paraId="27E585D5" w14:textId="77777777" w:rsidR="00742BA2" w:rsidRPr="0024311A" w:rsidRDefault="00742BA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B4BF5B3" w14:textId="77777777" w:rsidR="00742BA2" w:rsidRPr="0024311A" w:rsidRDefault="00742BA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North American</w:t>
      </w:r>
    </w:p>
    <w:p w14:paraId="1C1DAC25" w14:textId="77777777" w:rsidR="00742BA2" w:rsidRPr="0024311A" w:rsidRDefault="00742BA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961D24C" w14:textId="77777777" w:rsidR="00742BA2" w:rsidRPr="0024311A" w:rsidRDefault="00742BA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informal</w:t>
      </w:r>
      <w:r w:rsidR="002E624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derogatory</w:t>
      </w:r>
    </w:p>
    <w:p w14:paraId="78CD72B1" w14:textId="77777777" w:rsidR="00742BA2" w:rsidRPr="0024311A" w:rsidRDefault="00742BA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CB5DC45" w14:textId="77777777" w:rsidR="00742BA2" w:rsidRPr="0024311A" w:rsidRDefault="00742BA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an immigrant from central or southeastern Europe, especially a laborer</w:t>
      </w:r>
    </w:p>
    <w:p w14:paraId="67D03987" w14:textId="77777777" w:rsidR="00742BA2" w:rsidRPr="0024311A" w:rsidRDefault="00742BA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A3BD0A0" w14:textId="77777777" w:rsidR="00742BA2" w:rsidRPr="0024311A" w:rsidRDefault="00742BA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 rough or uncivilized person</w:t>
      </w:r>
    </w:p>
    <w:p w14:paraId="23BF6923" w14:textId="77777777" w:rsidR="00742BA2" w:rsidRPr="0024311A" w:rsidRDefault="00742BA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131237C" w14:textId="77777777" w:rsidR="00613E92" w:rsidRPr="0024311A" w:rsidRDefault="00D427C4"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 xml:space="preserve">Thomas Wolfe, </w:t>
      </w:r>
      <w:r w:rsidR="0094750E" w:rsidRPr="0024311A">
        <w:rPr>
          <w:rFonts w:ascii="Times New Roman" w:eastAsia="Yu Gothic UI Light" w:hAnsi="Times New Roman" w:cs="Times New Roman"/>
          <w:sz w:val="24"/>
          <w:szCs w:val="24"/>
        </w:rPr>
        <w:t>You Can’t Go Home Again</w:t>
      </w:r>
      <w:r w:rsidR="00742BA2" w:rsidRPr="0024311A">
        <w:rPr>
          <w:rFonts w:ascii="Times New Roman" w:eastAsia="Yu Gothic UI Light" w:hAnsi="Times New Roman" w:cs="Times New Roman"/>
          <w:sz w:val="24"/>
          <w:szCs w:val="24"/>
        </w:rPr>
        <w:t>, pg. 59</w:t>
      </w:r>
    </w:p>
    <w:p w14:paraId="552AEF4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B29C56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C87644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11EB98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2BF6F2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5188E4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A17027A" w14:textId="77777777" w:rsidR="0094750E" w:rsidRPr="0024311A" w:rsidRDefault="0094750E"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hermeneutics</w:t>
      </w:r>
    </w:p>
    <w:p w14:paraId="7FC6D421" w14:textId="77777777" w:rsidR="0094750E" w:rsidRPr="0024311A" w:rsidRDefault="0094750E"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9C4F46F" w14:textId="77777777" w:rsidR="0094750E" w:rsidRPr="0024311A" w:rsidRDefault="0094750E"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3E1FA8C" w14:textId="77777777" w:rsidR="0094750E" w:rsidRPr="0024311A" w:rsidRDefault="0094750E"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noun</w:t>
      </w:r>
    </w:p>
    <w:p w14:paraId="6F55BDD9" w14:textId="77777777" w:rsidR="0094750E" w:rsidRPr="0024311A" w:rsidRDefault="0094750E"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7612ABD" w14:textId="77777777" w:rsidR="0094750E" w:rsidRPr="0024311A" w:rsidRDefault="0094750E"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5B166B4" w14:textId="77777777" w:rsidR="00613E92" w:rsidRPr="0024311A" w:rsidRDefault="0094750E"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lastRenderedPageBreak/>
        <w:t>the branch of knowledge that deals with interpretation, especially of the Bible or literary texts</w:t>
      </w:r>
    </w:p>
    <w:p w14:paraId="31BE039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19DCAE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D7D8EC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4DA5A9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7D2B3B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945514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34C6D9C" w14:textId="77777777" w:rsidR="00441C9F" w:rsidRPr="0024311A" w:rsidRDefault="00441C9F"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parabolic</w:t>
      </w:r>
    </w:p>
    <w:p w14:paraId="2615B877" w14:textId="77777777" w:rsidR="00441C9F" w:rsidRPr="0024311A" w:rsidRDefault="00441C9F"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A5268F4" w14:textId="77777777" w:rsidR="00441C9F" w:rsidRPr="0024311A" w:rsidRDefault="00441C9F"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adjective</w:t>
      </w:r>
    </w:p>
    <w:p w14:paraId="36911A34" w14:textId="77777777" w:rsidR="00441C9F" w:rsidRPr="0024311A" w:rsidRDefault="00441C9F"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7A71441" w14:textId="77777777" w:rsidR="00613E92" w:rsidRPr="0024311A" w:rsidRDefault="00441C9F"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of, relating to, or involving a</w:t>
      </w:r>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parable</w:t>
      </w:r>
    </w:p>
    <w:p w14:paraId="5FC0F9D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93ECE6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9804E6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A4DC11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3F5046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9B742C8" w14:textId="77777777" w:rsidR="00441C9F" w:rsidRPr="0024311A" w:rsidRDefault="00441C9F"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noun:</w:t>
      </w:r>
      <w:r w:rsidR="005C3D27" w:rsidRPr="0024311A">
        <w:rPr>
          <w:rFonts w:ascii="Times New Roman" w:eastAsia="Yu Gothic UI Light" w:hAnsi="Times New Roman" w:cs="Times New Roman"/>
          <w:sz w:val="24"/>
          <w:szCs w:val="24"/>
        </w:rPr>
        <w:t xml:space="preserve"> </w:t>
      </w:r>
      <w:proofErr w:type="spellStart"/>
      <w:r w:rsidRPr="0024311A">
        <w:rPr>
          <w:rFonts w:ascii="Times New Roman" w:eastAsia="Yu Gothic UI Light" w:hAnsi="Times New Roman" w:cs="Times New Roman"/>
          <w:sz w:val="24"/>
          <w:szCs w:val="24"/>
        </w:rPr>
        <w:t>parabolicalism</w:t>
      </w:r>
      <w:proofErr w:type="spellEnd"/>
    </w:p>
    <w:p w14:paraId="2689B844" w14:textId="77777777" w:rsidR="00441C9F" w:rsidRPr="0024311A" w:rsidRDefault="00441C9F"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C6ED8BB" w14:textId="77777777" w:rsidR="00613E92" w:rsidRPr="0024311A" w:rsidRDefault="00441C9F"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adverb:</w:t>
      </w:r>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parabolically</w:t>
      </w:r>
    </w:p>
    <w:p w14:paraId="137D311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4D1DB5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1D835C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E92F9D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78786F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550C39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66C2AE2" w14:textId="77777777" w:rsidR="00441C9F" w:rsidRPr="0024311A" w:rsidRDefault="00441C9F"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parabola</w:t>
      </w:r>
    </w:p>
    <w:p w14:paraId="6EB5EE66" w14:textId="77777777" w:rsidR="00441C9F" w:rsidRPr="0024311A" w:rsidRDefault="00441C9F"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487B823" w14:textId="77777777" w:rsidR="00441C9F" w:rsidRPr="0024311A" w:rsidRDefault="00441C9F"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math term</w:t>
      </w:r>
    </w:p>
    <w:p w14:paraId="75B004EE" w14:textId="77777777" w:rsidR="00441C9F" w:rsidRPr="0024311A" w:rsidRDefault="00441C9F"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CBA2614" w14:textId="77777777" w:rsidR="00441C9F" w:rsidRPr="0024311A" w:rsidRDefault="00441C9F"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but also the word parabolic</w:t>
      </w:r>
    </w:p>
    <w:p w14:paraId="0C53C4C8" w14:textId="77777777" w:rsidR="00441C9F" w:rsidRPr="0024311A" w:rsidRDefault="00441C9F"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4B0D559" w14:textId="77777777" w:rsidR="00441C9F" w:rsidRPr="0024311A" w:rsidRDefault="00441C9F"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adjective</w:t>
      </w:r>
    </w:p>
    <w:p w14:paraId="0EF55CA6" w14:textId="77777777" w:rsidR="00441C9F" w:rsidRPr="0024311A" w:rsidRDefault="00441C9F"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5F01150" w14:textId="77777777" w:rsidR="00441C9F" w:rsidRPr="0024311A" w:rsidRDefault="00441C9F"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meaning off, relating to, or involving a</w:t>
      </w:r>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parable</w:t>
      </w:r>
    </w:p>
    <w:p w14:paraId="15D50F12" w14:textId="77777777" w:rsidR="00441C9F" w:rsidRPr="0024311A" w:rsidRDefault="00441C9F"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9AFD352" w14:textId="77777777" w:rsidR="00441C9F" w:rsidRPr="0024311A" w:rsidRDefault="00441C9F"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can be used to refer to religious teachings</w:t>
      </w:r>
    </w:p>
    <w:p w14:paraId="594AC9F4" w14:textId="77777777" w:rsidR="00441C9F" w:rsidRPr="0024311A" w:rsidRDefault="00441C9F"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5327553" w14:textId="77777777" w:rsidR="00613E92" w:rsidRPr="0024311A" w:rsidRDefault="00441C9F"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it occurred in a book I was reading about Meister Eckhart</w:t>
      </w:r>
    </w:p>
    <w:p w14:paraId="1BCBC94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3F526E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EE2F0D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33D6E0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6B3A05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41A3B1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D59AEE8" w14:textId="77777777" w:rsidR="003913E7" w:rsidRPr="0024311A" w:rsidRDefault="00826915"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hypostasis</w:t>
      </w:r>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w:t>
      </w:r>
      <w:hyperlink r:id="rId11" w:tgtFrame="_blank" w:tooltip="Ancient Greek" w:history="1">
        <w:r w:rsidRPr="0024311A">
          <w:rPr>
            <w:rFonts w:ascii="Times New Roman" w:eastAsia="Yu Gothic UI Light" w:hAnsi="Times New Roman" w:cs="Times New Roman"/>
            <w:sz w:val="24"/>
            <w:szCs w:val="24"/>
            <w:bdr w:val="none" w:sz="0" w:space="0" w:color="auto" w:frame="1"/>
          </w:rPr>
          <w:t>Greek</w:t>
        </w:r>
      </w:hyperlink>
      <w:r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Arial"/>
          <w:sz w:val="24"/>
          <w:szCs w:val="24"/>
        </w:rPr>
        <w:t>ὑ</w:t>
      </w:r>
      <w:r w:rsidRPr="0024311A">
        <w:rPr>
          <w:rFonts w:ascii="Times New Roman" w:eastAsia="Yu Gothic UI Light" w:hAnsi="Times New Roman" w:cs="Times New Roman"/>
          <w:sz w:val="24"/>
          <w:szCs w:val="24"/>
        </w:rPr>
        <w:t>π</w:t>
      </w:r>
      <w:proofErr w:type="spellStart"/>
      <w:r w:rsidRPr="0024311A">
        <w:rPr>
          <w:rFonts w:ascii="Times New Roman" w:eastAsia="Yu Gothic UI Light" w:hAnsi="Times New Roman" w:cs="Times New Roman"/>
          <w:sz w:val="24"/>
          <w:szCs w:val="24"/>
        </w:rPr>
        <w:t>όστ</w:t>
      </w:r>
      <w:proofErr w:type="spellEnd"/>
      <w:r w:rsidRPr="0024311A">
        <w:rPr>
          <w:rFonts w:ascii="Times New Roman" w:eastAsia="Yu Gothic UI Light" w:hAnsi="Times New Roman" w:cs="Times New Roman"/>
          <w:sz w:val="24"/>
          <w:szCs w:val="24"/>
        </w:rPr>
        <w:t xml:space="preserve">ασις): the underlying state or underlying substance and is the </w:t>
      </w:r>
      <w:r w:rsidRPr="0024311A">
        <w:rPr>
          <w:rFonts w:ascii="Times New Roman" w:eastAsia="Yu Gothic UI Light" w:hAnsi="Times New Roman" w:cs="Times New Roman"/>
          <w:sz w:val="24"/>
          <w:szCs w:val="24"/>
        </w:rPr>
        <w:lastRenderedPageBreak/>
        <w:t>fundamental</w:t>
      </w:r>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reality</w:t>
      </w:r>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that supports all else.</w:t>
      </w:r>
    </w:p>
    <w:p w14:paraId="0497D40D" w14:textId="77777777" w:rsidR="00826915" w:rsidRPr="0024311A" w:rsidRDefault="00826915"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FAE9B10" w14:textId="77777777" w:rsidR="00826915" w:rsidRPr="0024311A" w:rsidRDefault="00826915"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In</w:t>
      </w:r>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Neoplatonism</w:t>
      </w:r>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the hypostasis of the</w:t>
      </w:r>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soul, the intellect (nous) and the</w:t>
      </w:r>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One</w:t>
      </w:r>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was addressed by</w:t>
      </w:r>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Plotinus.</w:t>
      </w:r>
    </w:p>
    <w:p w14:paraId="787F9252" w14:textId="77777777" w:rsidR="00826915" w:rsidRPr="0024311A" w:rsidRDefault="00826915"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11D4801" w14:textId="77777777" w:rsidR="00613E92" w:rsidRPr="0024311A" w:rsidRDefault="00826915"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In Christian theology, a</w:t>
      </w:r>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hypostasis</w:t>
      </w:r>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or</w:t>
      </w:r>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person</w:t>
      </w:r>
    </w:p>
    <w:p w14:paraId="6B601DB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160B6A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64C992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39C87F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719194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8EB66A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9CDCE70" w14:textId="77777777" w:rsidR="00E67112" w:rsidRPr="0024311A" w:rsidRDefault="00E6711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tachygrapher</w:t>
      </w:r>
    </w:p>
    <w:p w14:paraId="47757A40" w14:textId="77777777" w:rsidR="00E67112" w:rsidRPr="0024311A" w:rsidRDefault="00E6711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0DFC1BF" w14:textId="77777777" w:rsidR="00E67112" w:rsidRPr="0024311A" w:rsidRDefault="00E6711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3185D5B" w14:textId="77777777" w:rsidR="00613E92" w:rsidRPr="0024311A" w:rsidRDefault="00E6711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one skilled in</w:t>
      </w:r>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tachygraphy, stenographer;</w:t>
      </w:r>
      <w:r w:rsidR="005C3D27" w:rsidRPr="0024311A">
        <w:rPr>
          <w:rFonts w:ascii="Times New Roman" w:eastAsia="Yu Gothic UI Light" w:hAnsi="Times New Roman" w:cs="Times New Roman"/>
          <w:sz w:val="24"/>
          <w:szCs w:val="24"/>
        </w:rPr>
        <w:t xml:space="preserve"> </w:t>
      </w:r>
      <w:r w:rsidRPr="0024311A">
        <w:rPr>
          <w:rFonts w:ascii="Times New Roman" w:eastAsia="Yu Gothic UI Light" w:hAnsi="Times New Roman" w:cs="Times New Roman"/>
          <w:sz w:val="24"/>
          <w:szCs w:val="24"/>
        </w:rPr>
        <w:t>especially an ancient Greek or Roman notary</w:t>
      </w:r>
    </w:p>
    <w:p w14:paraId="78C242E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F8D6AE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F4AED0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873AF2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9128EC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7FC69F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97B1F3A" w14:textId="77777777" w:rsidR="00E67112" w:rsidRPr="0024311A" w:rsidRDefault="00E6711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corpus</w:t>
      </w:r>
    </w:p>
    <w:p w14:paraId="2369A167" w14:textId="77777777" w:rsidR="00E67112" w:rsidRPr="0024311A" w:rsidRDefault="00E6711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661C223" w14:textId="77777777" w:rsidR="00E67112" w:rsidRPr="0024311A" w:rsidRDefault="00E6711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noun</w:t>
      </w:r>
    </w:p>
    <w:p w14:paraId="0F618AC4" w14:textId="77777777" w:rsidR="00E67112" w:rsidRPr="0024311A" w:rsidRDefault="00E6711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C1530B6" w14:textId="77777777" w:rsidR="00E67112" w:rsidRPr="0024311A" w:rsidRDefault="00E6711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43FA6FBD" w14:textId="77777777" w:rsidR="00E67112" w:rsidRPr="0024311A" w:rsidRDefault="00E6711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 collection of written texts, especially the entire works of a particular author or a body of writing on a particular subject.</w:t>
      </w:r>
    </w:p>
    <w:p w14:paraId="799D7348" w14:textId="77777777" w:rsidR="00E67112" w:rsidRPr="0024311A" w:rsidRDefault="00E6711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85C9841" w14:textId="77777777" w:rsidR="00613E92" w:rsidRPr="0024311A" w:rsidRDefault="00E6711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"the Darwinian corpus"</w:t>
      </w:r>
    </w:p>
    <w:p w14:paraId="0349BC4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EC887E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2E132EF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0FCCBF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D29723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A1047C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D9E915C" w14:textId="77777777" w:rsidR="00613E92" w:rsidRPr="0024311A" w:rsidRDefault="00354606"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comparatist</w:t>
      </w:r>
    </w:p>
    <w:p w14:paraId="173B37C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5D6F64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2B3C63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5C8B29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F78B0B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42100A1" w14:textId="77777777" w:rsidR="00F40422" w:rsidRPr="0024311A" w:rsidRDefault="00F4042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121DC5C" w14:textId="77777777" w:rsidR="00354606" w:rsidRPr="0024311A" w:rsidRDefault="00354606"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 person who employs the comparative method, as in studying literature.</w:t>
      </w:r>
    </w:p>
    <w:p w14:paraId="0B0F6DEC" w14:textId="77777777" w:rsidR="00354606" w:rsidRPr="0024311A" w:rsidRDefault="00354606"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9F8A890" w14:textId="77777777" w:rsidR="00613E92" w:rsidRPr="0024311A" w:rsidRDefault="00354606"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lastRenderedPageBreak/>
        <w:t>A person who carries out comparative studies, especially a student of comparative literature or comparative linguistics.</w:t>
      </w:r>
    </w:p>
    <w:p w14:paraId="036779A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3B231CA"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62CE87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3DF5ED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B466C1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7ADB693" w14:textId="77777777" w:rsidR="008B0EB2" w:rsidRPr="0024311A" w:rsidRDefault="008B0EB2" w:rsidP="00C77C4B">
      <w:pPr>
        <w:widowControl w:val="0"/>
        <w:autoSpaceDE w:val="0"/>
        <w:autoSpaceDN w:val="0"/>
        <w:adjustRightInd w:val="0"/>
        <w:spacing w:after="0" w:line="240" w:lineRule="auto"/>
        <w:rPr>
          <w:rFonts w:ascii="Times New Roman" w:eastAsia="Yu Gothic UI Light" w:hAnsi="Times New Roman" w:cs="Times New Roman"/>
          <w:sz w:val="24"/>
          <w:szCs w:val="24"/>
          <w:lang w:val="es-MX"/>
        </w:rPr>
      </w:pPr>
      <w:r w:rsidRPr="0024311A">
        <w:rPr>
          <w:rFonts w:ascii="Times New Roman" w:eastAsia="Yu Gothic UI Light" w:hAnsi="Times New Roman" w:cs="Times New Roman"/>
          <w:sz w:val="24"/>
          <w:szCs w:val="24"/>
          <w:lang w:val="es-MX"/>
        </w:rPr>
        <w:t>ascesis</w:t>
      </w:r>
    </w:p>
    <w:p w14:paraId="3E4207EF" w14:textId="77777777" w:rsidR="008B0EB2" w:rsidRPr="0024311A" w:rsidRDefault="008B0EB2" w:rsidP="00C77C4B">
      <w:pPr>
        <w:widowControl w:val="0"/>
        <w:autoSpaceDE w:val="0"/>
        <w:autoSpaceDN w:val="0"/>
        <w:adjustRightInd w:val="0"/>
        <w:spacing w:after="0" w:line="240" w:lineRule="auto"/>
        <w:rPr>
          <w:rFonts w:ascii="Times New Roman" w:eastAsia="Yu Gothic UI Light" w:hAnsi="Times New Roman" w:cs="Times New Roman"/>
          <w:sz w:val="24"/>
          <w:szCs w:val="24"/>
          <w:lang w:val="es-MX"/>
        </w:rPr>
      </w:pPr>
    </w:p>
    <w:p w14:paraId="06373033" w14:textId="77777777" w:rsidR="008B0EB2" w:rsidRPr="0024311A" w:rsidRDefault="008B0EB2" w:rsidP="00C77C4B">
      <w:pPr>
        <w:widowControl w:val="0"/>
        <w:autoSpaceDE w:val="0"/>
        <w:autoSpaceDN w:val="0"/>
        <w:adjustRightInd w:val="0"/>
        <w:spacing w:after="0" w:line="240" w:lineRule="auto"/>
        <w:rPr>
          <w:rFonts w:ascii="Times New Roman" w:eastAsia="Yu Gothic UI Light" w:hAnsi="Times New Roman" w:cs="Times New Roman"/>
          <w:sz w:val="24"/>
          <w:szCs w:val="24"/>
          <w:lang w:val="es-MX"/>
        </w:rPr>
      </w:pPr>
      <w:r w:rsidRPr="0024311A">
        <w:rPr>
          <w:rFonts w:ascii="Times New Roman" w:eastAsia="Yu Gothic UI Light" w:hAnsi="Times New Roman" w:cs="Times New Roman"/>
          <w:sz w:val="24"/>
          <w:szCs w:val="24"/>
          <w:lang w:val="es-MX"/>
        </w:rPr>
        <w:t>plural</w:t>
      </w:r>
      <w:r w:rsidR="005C3D27" w:rsidRPr="0024311A">
        <w:rPr>
          <w:rFonts w:ascii="Times New Roman" w:eastAsia="Yu Gothic UI Light" w:hAnsi="Times New Roman" w:cs="Times New Roman"/>
          <w:sz w:val="24"/>
          <w:szCs w:val="24"/>
          <w:lang w:val="es-MX"/>
        </w:rPr>
        <w:t xml:space="preserve"> </w:t>
      </w:r>
      <w:proofErr w:type="spellStart"/>
      <w:r w:rsidRPr="0024311A">
        <w:rPr>
          <w:rFonts w:ascii="Times New Roman" w:eastAsia="Yu Gothic UI Light" w:hAnsi="Times New Roman" w:cs="Times New Roman"/>
          <w:sz w:val="24"/>
          <w:szCs w:val="24"/>
          <w:lang w:val="es-MX"/>
        </w:rPr>
        <w:t>asceses</w:t>
      </w:r>
      <w:proofErr w:type="spellEnd"/>
    </w:p>
    <w:p w14:paraId="0E40B5E0" w14:textId="77777777" w:rsidR="008B0EB2" w:rsidRPr="0024311A" w:rsidRDefault="008B0EB2" w:rsidP="00C77C4B">
      <w:pPr>
        <w:widowControl w:val="0"/>
        <w:autoSpaceDE w:val="0"/>
        <w:autoSpaceDN w:val="0"/>
        <w:adjustRightInd w:val="0"/>
        <w:spacing w:after="0" w:line="240" w:lineRule="auto"/>
        <w:rPr>
          <w:rFonts w:ascii="Times New Roman" w:eastAsia="Yu Gothic UI Light" w:hAnsi="Times New Roman" w:cs="Times New Roman"/>
          <w:sz w:val="24"/>
          <w:szCs w:val="24"/>
          <w:lang w:val="es-MX"/>
        </w:rPr>
      </w:pPr>
    </w:p>
    <w:p w14:paraId="638DFF55" w14:textId="77777777" w:rsidR="00613E92" w:rsidRPr="0024311A" w:rsidRDefault="008B0EB2" w:rsidP="00C77C4B">
      <w:pPr>
        <w:widowControl w:val="0"/>
        <w:autoSpaceDE w:val="0"/>
        <w:autoSpaceDN w:val="0"/>
        <w:adjustRightInd w:val="0"/>
        <w:spacing w:after="0" w:line="240" w:lineRule="auto"/>
        <w:rPr>
          <w:rFonts w:ascii="Times New Roman" w:eastAsia="Yu Gothic UI Light" w:hAnsi="Times New Roman" w:cs="Times New Roman"/>
          <w:sz w:val="24"/>
          <w:szCs w:val="24"/>
          <w:lang w:val="es-MX"/>
        </w:rPr>
      </w:pPr>
      <w:proofErr w:type="spellStart"/>
      <w:r w:rsidRPr="0024311A">
        <w:rPr>
          <w:rFonts w:ascii="Times New Roman" w:eastAsia="Yu Gothic UI Light" w:hAnsi="Times New Roman" w:cs="Times New Roman"/>
          <w:sz w:val="24"/>
          <w:szCs w:val="24"/>
          <w:lang w:val="es-MX"/>
        </w:rPr>
        <w:t>se</w:t>
      </w:r>
      <w:r w:rsidR="00D427C4" w:rsidRPr="0024311A">
        <w:rPr>
          <w:rFonts w:ascii="Times New Roman" w:eastAsia="Yu Gothic UI Light" w:hAnsi="Times New Roman" w:cs="Times New Roman"/>
          <w:sz w:val="24"/>
          <w:szCs w:val="24"/>
          <w:lang w:val="es-MX"/>
        </w:rPr>
        <w:t>lf</w:t>
      </w:r>
      <w:proofErr w:type="spellEnd"/>
      <w:r w:rsidRPr="0024311A">
        <w:rPr>
          <w:rFonts w:ascii="Times New Roman" w:eastAsia="Yu Gothic UI Light" w:hAnsi="Times New Roman" w:cs="Times New Roman"/>
          <w:sz w:val="24"/>
          <w:szCs w:val="24"/>
          <w:lang w:val="es-MX"/>
        </w:rPr>
        <w:t>-discipline,</w:t>
      </w:r>
      <w:r w:rsidR="005C3D27" w:rsidRPr="0024311A">
        <w:rPr>
          <w:rFonts w:ascii="Times New Roman" w:eastAsia="Yu Gothic UI Light" w:hAnsi="Times New Roman" w:cs="Times New Roman"/>
          <w:sz w:val="24"/>
          <w:szCs w:val="24"/>
          <w:lang w:val="es-MX"/>
        </w:rPr>
        <w:t xml:space="preserve"> </w:t>
      </w:r>
      <w:proofErr w:type="spellStart"/>
      <w:r w:rsidRPr="0024311A">
        <w:rPr>
          <w:rFonts w:ascii="Times New Roman" w:eastAsia="Yu Gothic UI Light" w:hAnsi="Times New Roman" w:cs="Times New Roman"/>
          <w:sz w:val="24"/>
          <w:szCs w:val="24"/>
          <w:lang w:val="es-MX"/>
        </w:rPr>
        <w:t>asceticism</w:t>
      </w:r>
      <w:proofErr w:type="spellEnd"/>
    </w:p>
    <w:p w14:paraId="5989391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lang w:val="es-MX"/>
        </w:rPr>
      </w:pPr>
    </w:p>
    <w:p w14:paraId="00611A8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lang w:val="es-MX"/>
        </w:rPr>
      </w:pPr>
    </w:p>
    <w:p w14:paraId="2844673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lang w:val="es-MX"/>
        </w:rPr>
      </w:pPr>
    </w:p>
    <w:p w14:paraId="63389A9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lang w:val="es-MX"/>
        </w:rPr>
      </w:pPr>
    </w:p>
    <w:p w14:paraId="0D8EC95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lang w:val="es-MX"/>
        </w:rPr>
      </w:pPr>
    </w:p>
    <w:p w14:paraId="39CF544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lang w:val="es-MX"/>
        </w:rPr>
      </w:pPr>
    </w:p>
    <w:p w14:paraId="61E094FC" w14:textId="77777777" w:rsidR="00F40422" w:rsidRPr="0024311A" w:rsidRDefault="00F40422" w:rsidP="00C77C4B">
      <w:pPr>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lang w:val="es-MX"/>
        </w:rPr>
        <w:cr/>
      </w:r>
      <w:r w:rsidRPr="0024311A">
        <w:rPr>
          <w:rFonts w:ascii="Times New Roman" w:eastAsia="Yu Gothic UI Light" w:hAnsi="Times New Roman" w:cs="Times New Roman"/>
          <w:sz w:val="24"/>
          <w:szCs w:val="24"/>
        </w:rPr>
        <w:t>indefectible</w:t>
      </w:r>
    </w:p>
    <w:p w14:paraId="7FC0710B" w14:textId="77777777" w:rsidR="00F40422" w:rsidRPr="0024311A" w:rsidRDefault="00F40422" w:rsidP="00C77C4B">
      <w:pPr>
        <w:spacing w:after="0" w:line="240" w:lineRule="auto"/>
        <w:rPr>
          <w:rFonts w:ascii="Times New Roman" w:eastAsia="Yu Gothic UI Light" w:hAnsi="Times New Roman" w:cs="Times New Roman"/>
          <w:sz w:val="24"/>
          <w:szCs w:val="24"/>
        </w:rPr>
      </w:pPr>
    </w:p>
    <w:p w14:paraId="14BDA99C" w14:textId="77777777" w:rsidR="00F40422" w:rsidRPr="0024311A" w:rsidRDefault="00F40422" w:rsidP="00C77C4B">
      <w:pPr>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adjective; rare</w:t>
      </w:r>
    </w:p>
    <w:p w14:paraId="4B208DD4" w14:textId="77777777" w:rsidR="00F40422" w:rsidRPr="0024311A" w:rsidRDefault="00F40422" w:rsidP="00C77C4B">
      <w:pPr>
        <w:spacing w:after="0" w:line="240" w:lineRule="auto"/>
        <w:rPr>
          <w:rFonts w:ascii="Times New Roman" w:eastAsia="Yu Gothic UI Light" w:hAnsi="Times New Roman" w:cs="Times New Roman"/>
          <w:sz w:val="24"/>
          <w:szCs w:val="24"/>
        </w:rPr>
      </w:pPr>
    </w:p>
    <w:p w14:paraId="3AEDD4C9" w14:textId="77777777" w:rsidR="00F40422" w:rsidRPr="0024311A" w:rsidRDefault="00F40422" w:rsidP="00C77C4B">
      <w:pPr>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not liable to fail, end, or decay</w:t>
      </w:r>
    </w:p>
    <w:p w14:paraId="5108E388" w14:textId="77777777" w:rsidR="00F40422" w:rsidRPr="0024311A" w:rsidRDefault="00F40422" w:rsidP="00C77C4B">
      <w:pPr>
        <w:spacing w:after="0" w:line="240" w:lineRule="auto"/>
        <w:rPr>
          <w:rFonts w:ascii="Times New Roman" w:eastAsia="Yu Gothic UI Light" w:hAnsi="Times New Roman" w:cs="Times New Roman"/>
          <w:sz w:val="24"/>
          <w:szCs w:val="24"/>
        </w:rPr>
      </w:pPr>
    </w:p>
    <w:p w14:paraId="5D0DC14E" w14:textId="77777777" w:rsidR="00613E92" w:rsidRPr="0024311A" w:rsidRDefault="00F40422" w:rsidP="00C77C4B">
      <w:pPr>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perfect; faultless.</w:t>
      </w:r>
      <w:r w:rsidRPr="0024311A">
        <w:rPr>
          <w:rFonts w:ascii="Times New Roman" w:eastAsia="Yu Gothic UI Light" w:hAnsi="Times New Roman" w:cs="Times New Roman"/>
          <w:sz w:val="24"/>
          <w:szCs w:val="24"/>
        </w:rPr>
        <w:cr/>
      </w:r>
    </w:p>
    <w:p w14:paraId="73BDB290" w14:textId="77777777" w:rsidR="00613E92" w:rsidRPr="0024311A" w:rsidRDefault="00613E92" w:rsidP="00C77C4B">
      <w:pPr>
        <w:spacing w:after="0" w:line="240" w:lineRule="auto"/>
        <w:rPr>
          <w:rFonts w:ascii="Times New Roman" w:eastAsia="Yu Gothic UI Light" w:hAnsi="Times New Roman" w:cs="Times New Roman"/>
          <w:sz w:val="24"/>
          <w:szCs w:val="24"/>
        </w:rPr>
      </w:pPr>
    </w:p>
    <w:p w14:paraId="4F78275D" w14:textId="77777777" w:rsidR="00613E92" w:rsidRPr="0024311A" w:rsidRDefault="00613E92" w:rsidP="00C77C4B">
      <w:pPr>
        <w:spacing w:after="0" w:line="240" w:lineRule="auto"/>
        <w:rPr>
          <w:rFonts w:ascii="Times New Roman" w:eastAsia="Yu Gothic UI Light" w:hAnsi="Times New Roman" w:cs="Times New Roman"/>
          <w:sz w:val="24"/>
          <w:szCs w:val="24"/>
        </w:rPr>
      </w:pPr>
    </w:p>
    <w:p w14:paraId="4F8AE7BC" w14:textId="77777777" w:rsidR="00613E92" w:rsidRPr="0024311A" w:rsidRDefault="00613E92" w:rsidP="00C77C4B">
      <w:pPr>
        <w:spacing w:after="0" w:line="240" w:lineRule="auto"/>
        <w:rPr>
          <w:rFonts w:ascii="Times New Roman" w:eastAsia="Yu Gothic UI Light" w:hAnsi="Times New Roman" w:cs="Times New Roman"/>
          <w:sz w:val="24"/>
          <w:szCs w:val="24"/>
        </w:rPr>
      </w:pPr>
    </w:p>
    <w:p w14:paraId="1EE9060B" w14:textId="77777777" w:rsidR="00613E92" w:rsidRPr="0024311A" w:rsidRDefault="00613E92" w:rsidP="00C77C4B">
      <w:pPr>
        <w:spacing w:after="0" w:line="240" w:lineRule="auto"/>
        <w:rPr>
          <w:rFonts w:ascii="Times New Roman" w:eastAsia="Yu Gothic UI Light" w:hAnsi="Times New Roman" w:cs="Times New Roman"/>
          <w:sz w:val="24"/>
          <w:szCs w:val="24"/>
        </w:rPr>
      </w:pPr>
    </w:p>
    <w:p w14:paraId="6C99994D" w14:textId="77777777" w:rsidR="00613E92" w:rsidRPr="0024311A" w:rsidRDefault="00613E92" w:rsidP="00C77C4B">
      <w:pPr>
        <w:spacing w:after="0" w:line="240" w:lineRule="auto"/>
        <w:rPr>
          <w:rFonts w:ascii="Times New Roman" w:eastAsia="Yu Gothic UI Light" w:hAnsi="Times New Roman" w:cs="Times New Roman"/>
          <w:sz w:val="24"/>
          <w:szCs w:val="24"/>
        </w:rPr>
      </w:pPr>
    </w:p>
    <w:p w14:paraId="5B9B1FD9" w14:textId="77777777" w:rsidR="00613E92" w:rsidRPr="0024311A" w:rsidRDefault="00613E92" w:rsidP="00C77C4B">
      <w:pPr>
        <w:spacing w:after="0" w:line="240" w:lineRule="auto"/>
        <w:rPr>
          <w:rFonts w:ascii="Times New Roman" w:eastAsia="Yu Gothic UI Light" w:hAnsi="Times New Roman" w:cs="Times New Roman"/>
          <w:sz w:val="24"/>
          <w:szCs w:val="24"/>
        </w:rPr>
      </w:pPr>
    </w:p>
    <w:p w14:paraId="6921B1DA" w14:textId="77777777" w:rsidR="00F40422" w:rsidRPr="0024311A" w:rsidRDefault="00F40422" w:rsidP="00C77C4B">
      <w:pPr>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fractious</w:t>
      </w:r>
    </w:p>
    <w:p w14:paraId="4CB0F939" w14:textId="77777777" w:rsidR="00F40422" w:rsidRPr="0024311A" w:rsidRDefault="00F40422" w:rsidP="00C77C4B">
      <w:pPr>
        <w:spacing w:after="0" w:line="240" w:lineRule="auto"/>
        <w:rPr>
          <w:rFonts w:ascii="Times New Roman" w:eastAsia="Yu Gothic UI Light" w:hAnsi="Times New Roman" w:cs="Times New Roman"/>
          <w:sz w:val="24"/>
          <w:szCs w:val="24"/>
        </w:rPr>
      </w:pPr>
    </w:p>
    <w:p w14:paraId="3C55D14E" w14:textId="77777777" w:rsidR="00F40422" w:rsidRPr="0024311A" w:rsidRDefault="00F40422" w:rsidP="00C77C4B">
      <w:pPr>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adjective</w:t>
      </w:r>
    </w:p>
    <w:p w14:paraId="434B6FC2" w14:textId="77777777" w:rsidR="00F40422" w:rsidRPr="0024311A" w:rsidRDefault="00F40422" w:rsidP="00C77C4B">
      <w:pPr>
        <w:spacing w:after="0" w:line="240" w:lineRule="auto"/>
        <w:rPr>
          <w:rFonts w:ascii="Times New Roman" w:eastAsia="Yu Gothic UI Light" w:hAnsi="Times New Roman" w:cs="Times New Roman"/>
          <w:sz w:val="24"/>
          <w:szCs w:val="24"/>
        </w:rPr>
      </w:pPr>
    </w:p>
    <w:p w14:paraId="400B37D3" w14:textId="77777777" w:rsidR="00F40422" w:rsidRPr="0024311A" w:rsidRDefault="00F40422" w:rsidP="00C77C4B">
      <w:pPr>
        <w:spacing w:after="0" w:line="240" w:lineRule="auto"/>
        <w:rPr>
          <w:rFonts w:ascii="Times New Roman" w:eastAsia="Yu Gothic UI Light" w:hAnsi="Times New Roman" w:cs="Times New Roman"/>
          <w:sz w:val="24"/>
          <w:szCs w:val="24"/>
        </w:rPr>
      </w:pPr>
    </w:p>
    <w:p w14:paraId="09696509" w14:textId="77777777" w:rsidR="003913E7" w:rsidRPr="0024311A" w:rsidRDefault="00F40422" w:rsidP="00C77C4B">
      <w:pPr>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1. (typically of children) irritable and quarrelsome:</w:t>
      </w:r>
    </w:p>
    <w:p w14:paraId="2B55B368" w14:textId="77777777" w:rsidR="00F40422" w:rsidRPr="0024311A" w:rsidRDefault="00F40422" w:rsidP="00C77C4B">
      <w:pPr>
        <w:spacing w:after="0" w:line="240" w:lineRule="auto"/>
        <w:rPr>
          <w:rFonts w:ascii="Times New Roman" w:eastAsia="Yu Gothic UI Light" w:hAnsi="Times New Roman" w:cs="Times New Roman"/>
          <w:sz w:val="24"/>
          <w:szCs w:val="24"/>
        </w:rPr>
      </w:pPr>
    </w:p>
    <w:p w14:paraId="11D06BE9" w14:textId="77777777" w:rsidR="00F40422" w:rsidRPr="0024311A" w:rsidRDefault="00F40422" w:rsidP="00C77C4B">
      <w:pPr>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"they fight and squabble like fractious children"</w:t>
      </w:r>
    </w:p>
    <w:p w14:paraId="03C875EE" w14:textId="77777777" w:rsidR="00F40422" w:rsidRPr="0024311A" w:rsidRDefault="00F40422" w:rsidP="00C77C4B">
      <w:pPr>
        <w:spacing w:after="0" w:line="240" w:lineRule="auto"/>
        <w:rPr>
          <w:rFonts w:ascii="Times New Roman" w:eastAsia="Yu Gothic UI Light" w:hAnsi="Times New Roman" w:cs="Times New Roman"/>
          <w:sz w:val="24"/>
          <w:szCs w:val="24"/>
        </w:rPr>
      </w:pPr>
    </w:p>
    <w:p w14:paraId="3C60EC59" w14:textId="77777777" w:rsidR="003913E7" w:rsidRPr="0024311A" w:rsidRDefault="00F40422" w:rsidP="00C77C4B">
      <w:pPr>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synonyms: grumpy · bad-tempered · irascible · irritable · crotchety · grouchy · cantankerous · short-tempered · tetchy · testy · curmudgeonly · ill-tempered · ill-humored · peevish · cross ·</w:t>
      </w:r>
    </w:p>
    <w:p w14:paraId="6D57F7B5" w14:textId="77777777" w:rsidR="00F40422" w:rsidRPr="0024311A" w:rsidRDefault="00F40422" w:rsidP="00C77C4B">
      <w:pPr>
        <w:spacing w:after="0" w:line="240" w:lineRule="auto"/>
        <w:rPr>
          <w:rFonts w:ascii="Times New Roman" w:eastAsia="Yu Gothic UI Light" w:hAnsi="Times New Roman" w:cs="Times New Roman"/>
          <w:sz w:val="24"/>
          <w:szCs w:val="24"/>
        </w:rPr>
      </w:pPr>
    </w:p>
    <w:p w14:paraId="62C6D1BD" w14:textId="77777777" w:rsidR="00F40422" w:rsidRPr="0024311A" w:rsidRDefault="00F40422" w:rsidP="00C77C4B">
      <w:pPr>
        <w:spacing w:after="0" w:line="240" w:lineRule="auto"/>
        <w:rPr>
          <w:rFonts w:ascii="Times New Roman" w:eastAsia="Yu Gothic UI Light" w:hAnsi="Times New Roman" w:cs="Times New Roman"/>
          <w:sz w:val="24"/>
          <w:szCs w:val="24"/>
        </w:rPr>
      </w:pPr>
    </w:p>
    <w:p w14:paraId="00692A96" w14:textId="77777777" w:rsidR="00F40422" w:rsidRPr="0024311A" w:rsidRDefault="00F40422" w:rsidP="00C77C4B">
      <w:pPr>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lastRenderedPageBreak/>
        <w:t>of a group or organization) difficult to control; unruly: "the fractious coalition of Social Democrats"</w:t>
      </w:r>
    </w:p>
    <w:p w14:paraId="5D9377AF" w14:textId="77777777" w:rsidR="00F40422" w:rsidRPr="0024311A" w:rsidRDefault="00F40422" w:rsidP="00C77C4B">
      <w:pPr>
        <w:spacing w:after="0" w:line="240" w:lineRule="auto"/>
        <w:rPr>
          <w:rFonts w:ascii="Times New Roman" w:eastAsia="Yu Gothic UI Light" w:hAnsi="Times New Roman" w:cs="Times New Roman"/>
          <w:sz w:val="24"/>
          <w:szCs w:val="24"/>
        </w:rPr>
      </w:pPr>
    </w:p>
    <w:p w14:paraId="7D636171" w14:textId="77777777" w:rsidR="00F40422" w:rsidRPr="0024311A" w:rsidRDefault="00F40422" w:rsidP="00C77C4B">
      <w:pPr>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synonyms: wayward · unruly · uncontrollable · unmanageable · out of hand · obstreperous · difficult · headstrong · recalcitrant · intractable · disobedient · insubordinate · disruptive</w:t>
      </w:r>
    </w:p>
    <w:p w14:paraId="689E37B7" w14:textId="77777777" w:rsidR="00613E92" w:rsidRPr="0024311A" w:rsidRDefault="00F40422" w:rsidP="00C77C4B">
      <w:pPr>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w:t>
      </w:r>
    </w:p>
    <w:p w14:paraId="18CC5780" w14:textId="77777777" w:rsidR="00613E92" w:rsidRPr="0024311A" w:rsidRDefault="00613E92" w:rsidP="00C77C4B">
      <w:pPr>
        <w:spacing w:after="0" w:line="240" w:lineRule="auto"/>
        <w:rPr>
          <w:rFonts w:ascii="Times New Roman" w:eastAsia="Yu Gothic UI Light" w:hAnsi="Times New Roman" w:cs="Times New Roman"/>
          <w:sz w:val="24"/>
          <w:szCs w:val="24"/>
        </w:rPr>
      </w:pPr>
    </w:p>
    <w:p w14:paraId="7245922D" w14:textId="77777777" w:rsidR="00613E92" w:rsidRPr="0024311A" w:rsidRDefault="00613E92" w:rsidP="00C77C4B">
      <w:pPr>
        <w:spacing w:after="0" w:line="240" w:lineRule="auto"/>
        <w:rPr>
          <w:rFonts w:ascii="Times New Roman" w:eastAsia="Yu Gothic UI Light" w:hAnsi="Times New Roman" w:cs="Times New Roman"/>
          <w:sz w:val="24"/>
          <w:szCs w:val="24"/>
        </w:rPr>
      </w:pPr>
    </w:p>
    <w:p w14:paraId="7205CFE4" w14:textId="77777777" w:rsidR="00613E92" w:rsidRPr="0024311A" w:rsidRDefault="00613E92" w:rsidP="00C77C4B">
      <w:pPr>
        <w:spacing w:after="0" w:line="240" w:lineRule="auto"/>
        <w:rPr>
          <w:rFonts w:ascii="Times New Roman" w:eastAsia="Yu Gothic UI Light" w:hAnsi="Times New Roman" w:cs="Times New Roman"/>
          <w:sz w:val="24"/>
          <w:szCs w:val="24"/>
        </w:rPr>
      </w:pPr>
    </w:p>
    <w:p w14:paraId="64054E4B" w14:textId="77777777" w:rsidR="00613E92" w:rsidRPr="0024311A" w:rsidRDefault="00613E92" w:rsidP="00C77C4B">
      <w:pPr>
        <w:spacing w:after="0" w:line="240" w:lineRule="auto"/>
        <w:rPr>
          <w:rFonts w:ascii="Times New Roman" w:eastAsia="Yu Gothic UI Light" w:hAnsi="Times New Roman" w:cs="Times New Roman"/>
          <w:sz w:val="24"/>
          <w:szCs w:val="24"/>
        </w:rPr>
      </w:pPr>
    </w:p>
    <w:p w14:paraId="3A9985D0" w14:textId="77777777" w:rsidR="00613E92" w:rsidRPr="0024311A" w:rsidRDefault="00613E92" w:rsidP="00C77C4B">
      <w:pPr>
        <w:spacing w:after="0" w:line="240" w:lineRule="auto"/>
        <w:rPr>
          <w:rFonts w:ascii="Times New Roman" w:eastAsia="Yu Gothic UI Light" w:hAnsi="Times New Roman" w:cs="Times New Roman"/>
          <w:sz w:val="24"/>
          <w:szCs w:val="24"/>
        </w:rPr>
      </w:pPr>
    </w:p>
    <w:p w14:paraId="2EAF4BFD" w14:textId="77777777" w:rsidR="00F40422" w:rsidRPr="0024311A" w:rsidRDefault="00F4042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602F112" w14:textId="77777777" w:rsidR="00F40422" w:rsidRPr="0024311A" w:rsidRDefault="00F4042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apophatic</w:t>
      </w:r>
    </w:p>
    <w:p w14:paraId="09E6EFF2" w14:textId="77777777" w:rsidR="00F40422" w:rsidRPr="0024311A" w:rsidRDefault="00F4042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B8FD76D" w14:textId="77777777" w:rsidR="00F40422" w:rsidRPr="0024311A" w:rsidRDefault="00F4042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adjective</w:t>
      </w:r>
    </w:p>
    <w:p w14:paraId="5848597F" w14:textId="77777777" w:rsidR="00F40422" w:rsidRPr="0024311A" w:rsidRDefault="00F4042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6A9E425D" w14:textId="77777777" w:rsidR="00F40422" w:rsidRPr="0024311A" w:rsidRDefault="00F4042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THEOLOGY</w:t>
      </w:r>
    </w:p>
    <w:p w14:paraId="5464D2D5" w14:textId="77777777" w:rsidR="00F40422" w:rsidRPr="0024311A" w:rsidRDefault="00F4042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AF9288B" w14:textId="77777777" w:rsidR="00613E92" w:rsidRPr="0024311A" w:rsidRDefault="00F4042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r w:rsidRPr="0024311A">
        <w:rPr>
          <w:rFonts w:ascii="Times New Roman" w:eastAsia="Yu Gothic UI Light" w:hAnsi="Times New Roman" w:cs="Times New Roman"/>
          <w:sz w:val="24"/>
          <w:szCs w:val="24"/>
        </w:rPr>
        <w:t>(of knowledge of God) obtained through negation</w:t>
      </w:r>
    </w:p>
    <w:p w14:paraId="03953D4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F5DA6E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16D82C3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7E259E2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0430823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5400B8E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Times New Roman"/>
          <w:sz w:val="24"/>
          <w:szCs w:val="24"/>
        </w:rPr>
      </w:pPr>
    </w:p>
    <w:p w14:paraId="3AC30502" w14:textId="77777777" w:rsidR="00B30BB7" w:rsidRPr="0024311A" w:rsidRDefault="00B30BB7" w:rsidP="00C77C4B">
      <w:pPr>
        <w:widowControl w:val="0"/>
        <w:autoSpaceDE w:val="0"/>
        <w:autoSpaceDN w:val="0"/>
        <w:adjustRightInd w:val="0"/>
        <w:spacing w:after="0" w:line="240" w:lineRule="auto"/>
        <w:rPr>
          <w:rFonts w:ascii="Times New Roman" w:eastAsia="Yu Gothic UI Light" w:hAnsi="Times New Roman" w:cs="Courier New"/>
          <w:sz w:val="24"/>
        </w:rPr>
      </w:pPr>
      <w:proofErr w:type="spellStart"/>
      <w:r w:rsidRPr="0024311A">
        <w:rPr>
          <w:rFonts w:ascii="Times New Roman" w:eastAsia="Yu Gothic UI Light" w:hAnsi="Times New Roman" w:cs="Courier New"/>
          <w:sz w:val="24"/>
        </w:rPr>
        <w:t>plangeant</w:t>
      </w:r>
      <w:proofErr w:type="spellEnd"/>
    </w:p>
    <w:p w14:paraId="66A3FE4F" w14:textId="77777777" w:rsidR="00B30BB7" w:rsidRPr="0024311A" w:rsidRDefault="00B30BB7" w:rsidP="00C77C4B">
      <w:pPr>
        <w:widowControl w:val="0"/>
        <w:autoSpaceDE w:val="0"/>
        <w:autoSpaceDN w:val="0"/>
        <w:adjustRightInd w:val="0"/>
        <w:spacing w:after="0" w:line="240" w:lineRule="auto"/>
        <w:rPr>
          <w:rFonts w:ascii="Times New Roman" w:eastAsia="Yu Gothic UI Light" w:hAnsi="Times New Roman" w:cs="Courier New"/>
          <w:sz w:val="24"/>
        </w:rPr>
      </w:pPr>
    </w:p>
    <w:p w14:paraId="3C5FFBB5" w14:textId="77777777" w:rsidR="00B30BB7" w:rsidRPr="0024311A" w:rsidRDefault="00B30BB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 xml:space="preserve">used NY Times review of Ken </w:t>
      </w:r>
      <w:proofErr w:type="spellStart"/>
      <w:r w:rsidRPr="0024311A">
        <w:rPr>
          <w:rFonts w:ascii="Times New Roman" w:eastAsia="Yu Gothic UI Light" w:hAnsi="Times New Roman" w:cs="Courier New"/>
          <w:sz w:val="24"/>
        </w:rPr>
        <w:t>Burns's</w:t>
      </w:r>
      <w:proofErr w:type="spellEnd"/>
      <w:r w:rsidRPr="0024311A">
        <w:rPr>
          <w:rFonts w:ascii="Times New Roman" w:eastAsia="Yu Gothic UI Light" w:hAnsi="Times New Roman" w:cs="Courier New"/>
          <w:sz w:val="24"/>
        </w:rPr>
        <w:t xml:space="preserve"> Vietnam War documentary</w:t>
      </w:r>
    </w:p>
    <w:p w14:paraId="494834E2" w14:textId="77777777" w:rsidR="00B30BB7" w:rsidRPr="0024311A" w:rsidRDefault="00B30BB7" w:rsidP="00C77C4B">
      <w:pPr>
        <w:widowControl w:val="0"/>
        <w:autoSpaceDE w:val="0"/>
        <w:autoSpaceDN w:val="0"/>
        <w:adjustRightInd w:val="0"/>
        <w:spacing w:after="0" w:line="240" w:lineRule="auto"/>
        <w:rPr>
          <w:rFonts w:ascii="Times New Roman" w:eastAsia="Yu Gothic UI Light" w:hAnsi="Times New Roman" w:cs="Courier New"/>
          <w:sz w:val="24"/>
        </w:rPr>
      </w:pPr>
    </w:p>
    <w:p w14:paraId="72218BAE" w14:textId="77777777" w:rsidR="00B30BB7" w:rsidRPr="0024311A" w:rsidRDefault="00B30BB7" w:rsidP="00C77C4B">
      <w:pPr>
        <w:widowControl w:val="0"/>
        <w:autoSpaceDE w:val="0"/>
        <w:autoSpaceDN w:val="0"/>
        <w:adjustRightInd w:val="0"/>
        <w:spacing w:after="0" w:line="240" w:lineRule="auto"/>
        <w:rPr>
          <w:rFonts w:ascii="Times New Roman" w:eastAsia="Yu Gothic UI Light" w:hAnsi="Times New Roman" w:cs="Courier New"/>
          <w:sz w:val="24"/>
        </w:rPr>
      </w:pPr>
      <w:proofErr w:type="spellStart"/>
      <w:r w:rsidRPr="0024311A">
        <w:rPr>
          <w:rFonts w:ascii="Times New Roman" w:eastAsia="Yu Gothic UI Light" w:hAnsi="Times New Roman" w:cs="Courier New"/>
          <w:sz w:val="24"/>
        </w:rPr>
        <w:t>plangeant</w:t>
      </w:r>
      <w:proofErr w:type="spellEnd"/>
    </w:p>
    <w:p w14:paraId="0BF87A4A" w14:textId="77777777" w:rsidR="00B30BB7" w:rsidRPr="0024311A" w:rsidRDefault="00B30BB7" w:rsidP="00C77C4B">
      <w:pPr>
        <w:widowControl w:val="0"/>
        <w:autoSpaceDE w:val="0"/>
        <w:autoSpaceDN w:val="0"/>
        <w:adjustRightInd w:val="0"/>
        <w:spacing w:after="0" w:line="240" w:lineRule="auto"/>
        <w:rPr>
          <w:rFonts w:ascii="Times New Roman" w:eastAsia="Yu Gothic UI Light" w:hAnsi="Times New Roman" w:cs="Courier New"/>
          <w:sz w:val="24"/>
        </w:rPr>
      </w:pPr>
    </w:p>
    <w:p w14:paraId="567827E5" w14:textId="77777777" w:rsidR="003913E7" w:rsidRPr="0024311A" w:rsidRDefault="00B30BB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adjective</w:t>
      </w:r>
    </w:p>
    <w:p w14:paraId="5A9F732D" w14:textId="77777777" w:rsidR="00B30BB7" w:rsidRPr="0024311A" w:rsidRDefault="00B30BB7" w:rsidP="00C77C4B">
      <w:pPr>
        <w:widowControl w:val="0"/>
        <w:autoSpaceDE w:val="0"/>
        <w:autoSpaceDN w:val="0"/>
        <w:adjustRightInd w:val="0"/>
        <w:spacing w:after="0" w:line="240" w:lineRule="auto"/>
        <w:rPr>
          <w:rFonts w:ascii="Times New Roman" w:eastAsia="Yu Gothic UI Light" w:hAnsi="Times New Roman" w:cs="Courier New"/>
          <w:sz w:val="24"/>
        </w:rPr>
      </w:pPr>
    </w:p>
    <w:p w14:paraId="32127046" w14:textId="77777777" w:rsidR="00B30BB7" w:rsidRPr="0024311A" w:rsidRDefault="00B30BB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literary</w:t>
      </w:r>
    </w:p>
    <w:p w14:paraId="0869E8A0" w14:textId="77777777" w:rsidR="00B30BB7" w:rsidRPr="0024311A" w:rsidRDefault="00B30BB7" w:rsidP="00C77C4B">
      <w:pPr>
        <w:widowControl w:val="0"/>
        <w:autoSpaceDE w:val="0"/>
        <w:autoSpaceDN w:val="0"/>
        <w:adjustRightInd w:val="0"/>
        <w:spacing w:after="0" w:line="240" w:lineRule="auto"/>
        <w:rPr>
          <w:rFonts w:ascii="Times New Roman" w:eastAsia="Yu Gothic UI Light" w:hAnsi="Times New Roman" w:cs="Courier New"/>
          <w:sz w:val="24"/>
        </w:rPr>
      </w:pPr>
    </w:p>
    <w:p w14:paraId="620E08A1" w14:textId="77777777" w:rsidR="00B30BB7" w:rsidRPr="0024311A" w:rsidRDefault="00B30BB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(of a sound) loud, reverberating, and often melancholy.</w:t>
      </w:r>
    </w:p>
    <w:p w14:paraId="4F6E05C5" w14:textId="77777777" w:rsidR="00B30BB7" w:rsidRPr="0024311A" w:rsidRDefault="00B30BB7" w:rsidP="00C77C4B">
      <w:pPr>
        <w:widowControl w:val="0"/>
        <w:autoSpaceDE w:val="0"/>
        <w:autoSpaceDN w:val="0"/>
        <w:adjustRightInd w:val="0"/>
        <w:spacing w:after="0" w:line="240" w:lineRule="auto"/>
        <w:rPr>
          <w:rFonts w:ascii="Times New Roman" w:eastAsia="Yu Gothic UI Light" w:hAnsi="Times New Roman" w:cs="Courier New"/>
          <w:sz w:val="24"/>
        </w:rPr>
      </w:pPr>
    </w:p>
    <w:p w14:paraId="4AE02504" w14:textId="77777777" w:rsidR="00613E92" w:rsidRPr="0024311A" w:rsidRDefault="00B30BB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synonyms: melancholy,</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mournful,</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plaintive;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sonorous,</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resonant</w:t>
      </w:r>
    </w:p>
    <w:p w14:paraId="13F8EB1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F607726"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2C7CED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655CB8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46D6B8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4C22AE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7F5919F" w14:textId="77777777" w:rsidR="00B30BB7" w:rsidRPr="0024311A" w:rsidRDefault="00B30BB7" w:rsidP="00C77C4B">
      <w:pPr>
        <w:widowControl w:val="0"/>
        <w:autoSpaceDE w:val="0"/>
        <w:autoSpaceDN w:val="0"/>
        <w:adjustRightInd w:val="0"/>
        <w:spacing w:after="0" w:line="240" w:lineRule="auto"/>
        <w:rPr>
          <w:rFonts w:ascii="Times New Roman" w:eastAsia="Yu Gothic UI Light" w:hAnsi="Times New Roman" w:cs="Courier New"/>
          <w:sz w:val="24"/>
        </w:rPr>
      </w:pPr>
      <w:bookmarkStart w:id="10" w:name="_Hlk493244256"/>
      <w:r w:rsidRPr="0024311A">
        <w:rPr>
          <w:rFonts w:ascii="Times New Roman" w:eastAsia="Yu Gothic UI Light" w:hAnsi="Times New Roman" w:cs="Courier New"/>
          <w:sz w:val="24"/>
        </w:rPr>
        <w:t>obtuse</w:t>
      </w:r>
    </w:p>
    <w:p w14:paraId="22E08490" w14:textId="77777777" w:rsidR="00B30BB7" w:rsidRPr="0024311A" w:rsidRDefault="00B30BB7" w:rsidP="00C77C4B">
      <w:pPr>
        <w:widowControl w:val="0"/>
        <w:autoSpaceDE w:val="0"/>
        <w:autoSpaceDN w:val="0"/>
        <w:adjustRightInd w:val="0"/>
        <w:spacing w:after="0" w:line="240" w:lineRule="auto"/>
        <w:rPr>
          <w:rFonts w:ascii="Times New Roman" w:eastAsia="Yu Gothic UI Light" w:hAnsi="Times New Roman" w:cs="Courier New"/>
          <w:sz w:val="24"/>
        </w:rPr>
      </w:pPr>
    </w:p>
    <w:p w14:paraId="1A4A4F46" w14:textId="77777777" w:rsidR="00B30BB7" w:rsidRPr="0024311A" w:rsidRDefault="00B30BB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lastRenderedPageBreak/>
        <w:t>1. annoyingly insensitive or slow to understand</w:t>
      </w:r>
    </w:p>
    <w:p w14:paraId="2FCFE46E" w14:textId="77777777" w:rsidR="00B30BB7" w:rsidRPr="0024311A" w:rsidRDefault="00B30BB7" w:rsidP="00C77C4B">
      <w:pPr>
        <w:widowControl w:val="0"/>
        <w:autoSpaceDE w:val="0"/>
        <w:autoSpaceDN w:val="0"/>
        <w:adjustRightInd w:val="0"/>
        <w:spacing w:after="0" w:line="240" w:lineRule="auto"/>
        <w:rPr>
          <w:rFonts w:ascii="Times New Roman" w:eastAsia="Yu Gothic UI Light" w:hAnsi="Times New Roman" w:cs="Courier New"/>
          <w:sz w:val="24"/>
        </w:rPr>
      </w:pPr>
    </w:p>
    <w:p w14:paraId="557B2C0C" w14:textId="77777777" w:rsidR="00B30BB7" w:rsidRPr="0024311A" w:rsidRDefault="00B30BB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also: difficult to understand.</w:t>
      </w:r>
    </w:p>
    <w:p w14:paraId="7155AB43" w14:textId="77777777" w:rsidR="00B30BB7" w:rsidRPr="0024311A" w:rsidRDefault="00B30BB7" w:rsidP="00C77C4B">
      <w:pPr>
        <w:widowControl w:val="0"/>
        <w:autoSpaceDE w:val="0"/>
        <w:autoSpaceDN w:val="0"/>
        <w:adjustRightInd w:val="0"/>
        <w:spacing w:after="0" w:line="240" w:lineRule="auto"/>
        <w:rPr>
          <w:rFonts w:ascii="Times New Roman" w:eastAsia="Yu Gothic UI Light" w:hAnsi="Times New Roman" w:cs="Courier New"/>
          <w:sz w:val="24"/>
        </w:rPr>
      </w:pPr>
    </w:p>
    <w:p w14:paraId="7E98208C" w14:textId="77777777" w:rsidR="00613E92" w:rsidRPr="0024311A" w:rsidRDefault="00B30BB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"some of the lyrics are a bit obtuse"</w:t>
      </w:r>
    </w:p>
    <w:p w14:paraId="2D259AC3"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16AF071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3AF54B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852EBF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034497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0F40E90" w14:textId="77777777" w:rsidR="00B30BB7" w:rsidRPr="0024311A" w:rsidRDefault="00B30BB7" w:rsidP="00C77C4B">
      <w:pPr>
        <w:widowControl w:val="0"/>
        <w:autoSpaceDE w:val="0"/>
        <w:autoSpaceDN w:val="0"/>
        <w:adjustRightInd w:val="0"/>
        <w:spacing w:after="0" w:line="240" w:lineRule="auto"/>
        <w:rPr>
          <w:rFonts w:ascii="Times New Roman" w:eastAsia="Yu Gothic UI Light" w:hAnsi="Times New Roman" w:cs="Courier New"/>
          <w:sz w:val="24"/>
        </w:rPr>
      </w:pPr>
    </w:p>
    <w:p w14:paraId="4DDF6F2C" w14:textId="77777777" w:rsidR="00B30BB7" w:rsidRPr="0024311A" w:rsidRDefault="00B30BB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of an angle) more than 90° and less than 180°</w:t>
      </w:r>
    </w:p>
    <w:p w14:paraId="0FB8C20E" w14:textId="77777777" w:rsidR="00B30BB7" w:rsidRPr="0024311A" w:rsidRDefault="00B30BB7" w:rsidP="00C77C4B">
      <w:pPr>
        <w:widowControl w:val="0"/>
        <w:autoSpaceDE w:val="0"/>
        <w:autoSpaceDN w:val="0"/>
        <w:adjustRightInd w:val="0"/>
        <w:spacing w:after="0" w:line="240" w:lineRule="auto"/>
        <w:rPr>
          <w:rFonts w:ascii="Times New Roman" w:eastAsia="Yu Gothic UI Light" w:hAnsi="Times New Roman" w:cs="Courier New"/>
          <w:sz w:val="24"/>
        </w:rPr>
      </w:pPr>
    </w:p>
    <w:p w14:paraId="3DF9491C" w14:textId="77777777" w:rsidR="00613E92" w:rsidRPr="0024311A" w:rsidRDefault="00B30BB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not sharp-pointed or sharp-edged; blunt.</w:t>
      </w:r>
      <w:bookmarkEnd w:id="10"/>
    </w:p>
    <w:p w14:paraId="1F768F9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26F543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3FEC34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F9774C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068EB2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0411719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C3E5EAE" w14:textId="77777777" w:rsidR="00613E92" w:rsidRPr="0024311A" w:rsidRDefault="00B30BB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acute</w:t>
      </w:r>
    </w:p>
    <w:p w14:paraId="6FC309F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862DB0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37A0E62"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C86BA31"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7A1B58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1BED491" w14:textId="77777777" w:rsidR="00B30BB7" w:rsidRPr="0024311A" w:rsidRDefault="00B30BB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of a bad, difficult, or unwelcome situation or phenomenon) present or experienced to a severe or intense degree.</w:t>
      </w:r>
    </w:p>
    <w:p w14:paraId="30ED7932" w14:textId="77777777" w:rsidR="00B30BB7" w:rsidRPr="0024311A" w:rsidRDefault="00B30BB7" w:rsidP="00C77C4B">
      <w:pPr>
        <w:widowControl w:val="0"/>
        <w:autoSpaceDE w:val="0"/>
        <w:autoSpaceDN w:val="0"/>
        <w:adjustRightInd w:val="0"/>
        <w:spacing w:after="0" w:line="240" w:lineRule="auto"/>
        <w:rPr>
          <w:rFonts w:ascii="Times New Roman" w:eastAsia="Yu Gothic UI Light" w:hAnsi="Times New Roman" w:cs="Courier New"/>
          <w:sz w:val="24"/>
        </w:rPr>
      </w:pPr>
    </w:p>
    <w:p w14:paraId="214F47AF" w14:textId="77777777" w:rsidR="00B30BB7" w:rsidRPr="0024311A" w:rsidRDefault="00B30BB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"an acute housing shortage"</w:t>
      </w:r>
    </w:p>
    <w:p w14:paraId="797DDA37" w14:textId="77777777" w:rsidR="00B30BB7" w:rsidRPr="0024311A" w:rsidRDefault="00B30BB7" w:rsidP="00C77C4B">
      <w:pPr>
        <w:widowControl w:val="0"/>
        <w:autoSpaceDE w:val="0"/>
        <w:autoSpaceDN w:val="0"/>
        <w:adjustRightInd w:val="0"/>
        <w:spacing w:after="0" w:line="240" w:lineRule="auto"/>
        <w:rPr>
          <w:rFonts w:ascii="Times New Roman" w:eastAsia="Yu Gothic UI Light" w:hAnsi="Times New Roman" w:cs="Courier New"/>
          <w:sz w:val="24"/>
        </w:rPr>
      </w:pPr>
    </w:p>
    <w:p w14:paraId="6C29616B" w14:textId="77777777" w:rsidR="00613E92" w:rsidRPr="0024311A" w:rsidRDefault="00B30BB7" w:rsidP="00C77C4B">
      <w:pPr>
        <w:widowControl w:val="0"/>
        <w:tabs>
          <w:tab w:val="left" w:pos="6930"/>
        </w:tabs>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having or showing a perceptive understanding or insight: shrewd</w:t>
      </w:r>
      <w:r w:rsidR="001C62B7" w:rsidRPr="0024311A">
        <w:rPr>
          <w:rFonts w:ascii="Times New Roman" w:eastAsia="Yu Gothic UI Light" w:hAnsi="Times New Roman" w:cs="Courier New"/>
          <w:sz w:val="24"/>
        </w:rPr>
        <w:tab/>
      </w:r>
    </w:p>
    <w:p w14:paraId="0A8B4660" w14:textId="77777777" w:rsidR="00613E92" w:rsidRPr="0024311A" w:rsidRDefault="00613E92" w:rsidP="00C77C4B">
      <w:pPr>
        <w:widowControl w:val="0"/>
        <w:tabs>
          <w:tab w:val="left" w:pos="6930"/>
        </w:tabs>
        <w:autoSpaceDE w:val="0"/>
        <w:autoSpaceDN w:val="0"/>
        <w:adjustRightInd w:val="0"/>
        <w:spacing w:after="0" w:line="240" w:lineRule="auto"/>
        <w:rPr>
          <w:rFonts w:ascii="Times New Roman" w:eastAsia="Yu Gothic UI Light" w:hAnsi="Times New Roman" w:cs="Courier New"/>
          <w:sz w:val="24"/>
        </w:rPr>
      </w:pPr>
    </w:p>
    <w:p w14:paraId="1C179822" w14:textId="77777777" w:rsidR="00613E92" w:rsidRPr="0024311A" w:rsidRDefault="00613E92" w:rsidP="00C77C4B">
      <w:pPr>
        <w:widowControl w:val="0"/>
        <w:tabs>
          <w:tab w:val="left" w:pos="6930"/>
        </w:tabs>
        <w:autoSpaceDE w:val="0"/>
        <w:autoSpaceDN w:val="0"/>
        <w:adjustRightInd w:val="0"/>
        <w:spacing w:after="0" w:line="240" w:lineRule="auto"/>
        <w:rPr>
          <w:rFonts w:ascii="Times New Roman" w:eastAsia="Yu Gothic UI Light" w:hAnsi="Times New Roman" w:cs="Courier New"/>
          <w:sz w:val="24"/>
        </w:rPr>
      </w:pPr>
    </w:p>
    <w:p w14:paraId="50342039" w14:textId="77777777" w:rsidR="00613E92" w:rsidRPr="0024311A" w:rsidRDefault="00613E92" w:rsidP="00C77C4B">
      <w:pPr>
        <w:widowControl w:val="0"/>
        <w:tabs>
          <w:tab w:val="left" w:pos="6930"/>
        </w:tabs>
        <w:autoSpaceDE w:val="0"/>
        <w:autoSpaceDN w:val="0"/>
        <w:adjustRightInd w:val="0"/>
        <w:spacing w:after="0" w:line="240" w:lineRule="auto"/>
        <w:rPr>
          <w:rFonts w:ascii="Times New Roman" w:eastAsia="Yu Gothic UI Light" w:hAnsi="Times New Roman" w:cs="Courier New"/>
          <w:sz w:val="24"/>
        </w:rPr>
      </w:pPr>
    </w:p>
    <w:p w14:paraId="7AC51CAB" w14:textId="77777777" w:rsidR="00613E92" w:rsidRPr="0024311A" w:rsidRDefault="00613E92" w:rsidP="00C77C4B">
      <w:pPr>
        <w:widowControl w:val="0"/>
        <w:tabs>
          <w:tab w:val="left" w:pos="6930"/>
        </w:tabs>
        <w:autoSpaceDE w:val="0"/>
        <w:autoSpaceDN w:val="0"/>
        <w:adjustRightInd w:val="0"/>
        <w:spacing w:after="0" w:line="240" w:lineRule="auto"/>
        <w:rPr>
          <w:rFonts w:ascii="Times New Roman" w:eastAsia="Yu Gothic UI Light" w:hAnsi="Times New Roman" w:cs="Courier New"/>
          <w:sz w:val="24"/>
        </w:rPr>
      </w:pPr>
    </w:p>
    <w:p w14:paraId="76E9D6E3" w14:textId="77777777" w:rsidR="00613E92" w:rsidRPr="0024311A" w:rsidRDefault="00613E92" w:rsidP="00C77C4B">
      <w:pPr>
        <w:widowControl w:val="0"/>
        <w:tabs>
          <w:tab w:val="left" w:pos="6930"/>
        </w:tabs>
        <w:autoSpaceDE w:val="0"/>
        <w:autoSpaceDN w:val="0"/>
        <w:adjustRightInd w:val="0"/>
        <w:spacing w:after="0" w:line="240" w:lineRule="auto"/>
        <w:rPr>
          <w:rFonts w:ascii="Times New Roman" w:eastAsia="Yu Gothic UI Light" w:hAnsi="Times New Roman" w:cs="Courier New"/>
          <w:sz w:val="24"/>
        </w:rPr>
      </w:pPr>
    </w:p>
    <w:p w14:paraId="03E5AB98" w14:textId="77777777" w:rsidR="00613E92" w:rsidRPr="0024311A" w:rsidRDefault="00613E92" w:rsidP="00C77C4B">
      <w:pPr>
        <w:widowControl w:val="0"/>
        <w:tabs>
          <w:tab w:val="left" w:pos="6930"/>
        </w:tabs>
        <w:autoSpaceDE w:val="0"/>
        <w:autoSpaceDN w:val="0"/>
        <w:adjustRightInd w:val="0"/>
        <w:spacing w:after="0" w:line="240" w:lineRule="auto"/>
        <w:rPr>
          <w:rFonts w:ascii="Times New Roman" w:eastAsia="Yu Gothic UI Light" w:hAnsi="Times New Roman" w:cs="Courier New"/>
          <w:sz w:val="24"/>
        </w:rPr>
      </w:pPr>
    </w:p>
    <w:p w14:paraId="1CF493B4" w14:textId="77777777" w:rsidR="001C62B7" w:rsidRPr="0024311A" w:rsidRDefault="008206F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d</w:t>
      </w:r>
      <w:r w:rsidR="001C62B7" w:rsidRPr="0024311A">
        <w:rPr>
          <w:rFonts w:ascii="Times New Roman" w:eastAsia="Yu Gothic UI Light" w:hAnsi="Times New Roman" w:cs="Courier New"/>
          <w:sz w:val="24"/>
        </w:rPr>
        <w:t>iegetic</w:t>
      </w:r>
      <w:r w:rsidR="005C3D27" w:rsidRPr="0024311A">
        <w:rPr>
          <w:rFonts w:ascii="Times New Roman" w:eastAsia="Yu Gothic UI Light" w:hAnsi="Times New Roman" w:cs="Courier New"/>
          <w:sz w:val="24"/>
        </w:rPr>
        <w:t xml:space="preserve"> </w:t>
      </w:r>
      <w:r w:rsidR="001C62B7" w:rsidRPr="0024311A">
        <w:rPr>
          <w:rFonts w:ascii="Times New Roman" w:eastAsia="Yu Gothic UI Light" w:hAnsi="Times New Roman" w:cs="Courier New"/>
          <w:sz w:val="24"/>
        </w:rPr>
        <w:t>sound</w:t>
      </w:r>
    </w:p>
    <w:p w14:paraId="6DD31DAE" w14:textId="77777777" w:rsidR="001C62B7" w:rsidRPr="0024311A" w:rsidRDefault="001C62B7" w:rsidP="00C77C4B">
      <w:pPr>
        <w:widowControl w:val="0"/>
        <w:autoSpaceDE w:val="0"/>
        <w:autoSpaceDN w:val="0"/>
        <w:adjustRightInd w:val="0"/>
        <w:spacing w:after="0" w:line="240" w:lineRule="auto"/>
        <w:rPr>
          <w:rFonts w:ascii="Times New Roman" w:eastAsia="Yu Gothic UI Light" w:hAnsi="Times New Roman" w:cs="Courier New"/>
          <w:sz w:val="24"/>
        </w:rPr>
      </w:pPr>
    </w:p>
    <w:p w14:paraId="57268C61" w14:textId="77777777" w:rsidR="00613E92" w:rsidRPr="0024311A" w:rsidRDefault="001C62B7"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Sound whose source is visible on the screen or whose source is implied to be present by the action of the film: voices of characters. sounds made by objects in the story. music represented as coming from instruments in the story space.</w:t>
      </w:r>
    </w:p>
    <w:p w14:paraId="7CE43BE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ADBF95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3FA782B"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AE0EE7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229848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DCE1087"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55CCA95" w14:textId="77777777" w:rsidR="008206F1" w:rsidRPr="0024311A" w:rsidRDefault="008206F1" w:rsidP="00C77C4B">
      <w:pPr>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agglutination</w:t>
      </w:r>
    </w:p>
    <w:p w14:paraId="63D4912A" w14:textId="77777777" w:rsidR="008206F1" w:rsidRPr="0024311A" w:rsidRDefault="008206F1" w:rsidP="00C77C4B">
      <w:pPr>
        <w:autoSpaceDE w:val="0"/>
        <w:autoSpaceDN w:val="0"/>
        <w:adjustRightInd w:val="0"/>
        <w:spacing w:after="0" w:line="240" w:lineRule="auto"/>
        <w:rPr>
          <w:rFonts w:ascii="Times New Roman" w:eastAsia="Yu Gothic UI Light" w:hAnsi="Times New Roman" w:cs="Courier New"/>
          <w:sz w:val="24"/>
        </w:rPr>
      </w:pPr>
    </w:p>
    <w:p w14:paraId="6CD1ECB2" w14:textId="77777777" w:rsidR="003913E7" w:rsidRPr="0024311A" w:rsidRDefault="008206F1" w:rsidP="00C77C4B">
      <w:pPr>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a mass or group formed by the union of separate elements</w:t>
      </w:r>
    </w:p>
    <w:p w14:paraId="4C724CD8" w14:textId="77777777" w:rsidR="008206F1" w:rsidRPr="0024311A" w:rsidRDefault="008206F1" w:rsidP="00C77C4B">
      <w:pPr>
        <w:autoSpaceDE w:val="0"/>
        <w:autoSpaceDN w:val="0"/>
        <w:adjustRightInd w:val="0"/>
        <w:spacing w:after="0" w:line="240" w:lineRule="auto"/>
        <w:rPr>
          <w:rFonts w:ascii="Times New Roman" w:eastAsia="Yu Gothic UI Light" w:hAnsi="Times New Roman" w:cs="Courier New"/>
          <w:sz w:val="24"/>
        </w:rPr>
      </w:pPr>
    </w:p>
    <w:p w14:paraId="57FACEC3" w14:textId="77777777" w:rsidR="003913E7" w:rsidRPr="0024311A" w:rsidRDefault="008206F1" w:rsidP="00C77C4B">
      <w:pPr>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the formation of derivational or inflectional words by putting together constituents of which each expresses a single definite meaning</w:t>
      </w:r>
    </w:p>
    <w:p w14:paraId="4BDAF5F1" w14:textId="77777777" w:rsidR="008206F1" w:rsidRPr="0024311A" w:rsidRDefault="008206F1" w:rsidP="00C77C4B">
      <w:pPr>
        <w:autoSpaceDE w:val="0"/>
        <w:autoSpaceDN w:val="0"/>
        <w:adjustRightInd w:val="0"/>
        <w:spacing w:after="0" w:line="240" w:lineRule="auto"/>
        <w:rPr>
          <w:rFonts w:ascii="Times New Roman" w:eastAsia="Yu Gothic UI Light" w:hAnsi="Times New Roman" w:cs="Courier New"/>
          <w:sz w:val="24"/>
        </w:rPr>
      </w:pPr>
    </w:p>
    <w:p w14:paraId="2A19F5FE" w14:textId="77777777" w:rsidR="00613E92" w:rsidRPr="0024311A" w:rsidRDefault="008206F1" w:rsidP="00C77C4B">
      <w:pPr>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3. a reaction in which particles (such as red blood cells or bacteria) suspended in a liquid collect into clumps and which occurs especially as a serologic response to a specific antibody</w:t>
      </w:r>
    </w:p>
    <w:p w14:paraId="40FEEA23" w14:textId="77777777" w:rsidR="00613E92" w:rsidRPr="0024311A" w:rsidRDefault="00613E92" w:rsidP="00C77C4B">
      <w:pPr>
        <w:autoSpaceDE w:val="0"/>
        <w:autoSpaceDN w:val="0"/>
        <w:adjustRightInd w:val="0"/>
        <w:spacing w:after="0" w:line="240" w:lineRule="auto"/>
        <w:rPr>
          <w:rFonts w:ascii="Times New Roman" w:eastAsia="Yu Gothic UI Light" w:hAnsi="Times New Roman" w:cs="Courier New"/>
          <w:sz w:val="24"/>
        </w:rPr>
      </w:pPr>
    </w:p>
    <w:p w14:paraId="0E692AE4" w14:textId="77777777" w:rsidR="00613E92" w:rsidRPr="0024311A" w:rsidRDefault="00613E92" w:rsidP="00C77C4B">
      <w:pPr>
        <w:autoSpaceDE w:val="0"/>
        <w:autoSpaceDN w:val="0"/>
        <w:adjustRightInd w:val="0"/>
        <w:spacing w:after="0" w:line="240" w:lineRule="auto"/>
        <w:rPr>
          <w:rFonts w:ascii="Times New Roman" w:eastAsia="Yu Gothic UI Light" w:hAnsi="Times New Roman" w:cs="Courier New"/>
          <w:sz w:val="24"/>
        </w:rPr>
      </w:pPr>
    </w:p>
    <w:p w14:paraId="739F2F10" w14:textId="77777777" w:rsidR="00613E92" w:rsidRPr="0024311A" w:rsidRDefault="00613E92" w:rsidP="00C77C4B">
      <w:pPr>
        <w:autoSpaceDE w:val="0"/>
        <w:autoSpaceDN w:val="0"/>
        <w:adjustRightInd w:val="0"/>
        <w:spacing w:after="0" w:line="240" w:lineRule="auto"/>
        <w:rPr>
          <w:rFonts w:ascii="Times New Roman" w:eastAsia="Yu Gothic UI Light" w:hAnsi="Times New Roman" w:cs="Courier New"/>
          <w:sz w:val="24"/>
        </w:rPr>
      </w:pPr>
    </w:p>
    <w:p w14:paraId="3CDD6888" w14:textId="77777777" w:rsidR="00613E92" w:rsidRPr="0024311A" w:rsidRDefault="00613E92" w:rsidP="00C77C4B">
      <w:pPr>
        <w:autoSpaceDE w:val="0"/>
        <w:autoSpaceDN w:val="0"/>
        <w:adjustRightInd w:val="0"/>
        <w:spacing w:after="0" w:line="240" w:lineRule="auto"/>
        <w:rPr>
          <w:rFonts w:ascii="Times New Roman" w:eastAsia="Yu Gothic UI Light" w:hAnsi="Times New Roman" w:cs="Courier New"/>
          <w:sz w:val="24"/>
        </w:rPr>
      </w:pPr>
    </w:p>
    <w:p w14:paraId="14FFFCA8" w14:textId="77777777" w:rsidR="00613E92" w:rsidRPr="0024311A" w:rsidRDefault="00613E92" w:rsidP="00C77C4B">
      <w:pPr>
        <w:autoSpaceDE w:val="0"/>
        <w:autoSpaceDN w:val="0"/>
        <w:adjustRightInd w:val="0"/>
        <w:spacing w:after="0" w:line="240" w:lineRule="auto"/>
        <w:rPr>
          <w:rFonts w:ascii="Times New Roman" w:eastAsia="Yu Gothic UI Light" w:hAnsi="Times New Roman" w:cs="Courier New"/>
          <w:sz w:val="24"/>
        </w:rPr>
      </w:pPr>
    </w:p>
    <w:p w14:paraId="3B8C64F1" w14:textId="77777777" w:rsidR="00613E92" w:rsidRPr="0024311A" w:rsidRDefault="00613E92" w:rsidP="00C77C4B">
      <w:pPr>
        <w:autoSpaceDE w:val="0"/>
        <w:autoSpaceDN w:val="0"/>
        <w:adjustRightInd w:val="0"/>
        <w:spacing w:after="0" w:line="240" w:lineRule="auto"/>
        <w:rPr>
          <w:rFonts w:ascii="Times New Roman" w:eastAsia="Yu Gothic UI Light" w:hAnsi="Times New Roman" w:cs="Courier New"/>
          <w:sz w:val="24"/>
        </w:rPr>
      </w:pPr>
    </w:p>
    <w:p w14:paraId="140935F7" w14:textId="77777777" w:rsidR="008206F1" w:rsidRPr="0024311A" w:rsidRDefault="008206F1" w:rsidP="00C77C4B">
      <w:pPr>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diachronic</w:t>
      </w:r>
    </w:p>
    <w:p w14:paraId="4067F1FD" w14:textId="77777777" w:rsidR="008206F1" w:rsidRPr="0024311A" w:rsidRDefault="008206F1" w:rsidP="00C77C4B">
      <w:pPr>
        <w:autoSpaceDE w:val="0"/>
        <w:autoSpaceDN w:val="0"/>
        <w:adjustRightInd w:val="0"/>
        <w:spacing w:after="0" w:line="240" w:lineRule="auto"/>
        <w:rPr>
          <w:rFonts w:ascii="Times New Roman" w:eastAsia="Yu Gothic UI Light" w:hAnsi="Times New Roman" w:cs="Courier New"/>
          <w:sz w:val="24"/>
        </w:rPr>
      </w:pPr>
    </w:p>
    <w:p w14:paraId="6EBB45A8" w14:textId="77777777" w:rsidR="00613E92" w:rsidRPr="0024311A" w:rsidRDefault="008206F1" w:rsidP="00C77C4B">
      <w:pPr>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of, relating to, or dealing with phenomena (as of language or culture) as they occur or change over a period of time</w:t>
      </w:r>
    </w:p>
    <w:p w14:paraId="216C3A90" w14:textId="77777777" w:rsidR="00613E92" w:rsidRPr="0024311A" w:rsidRDefault="00613E92" w:rsidP="00C77C4B">
      <w:pPr>
        <w:autoSpaceDE w:val="0"/>
        <w:autoSpaceDN w:val="0"/>
        <w:adjustRightInd w:val="0"/>
        <w:spacing w:after="0" w:line="240" w:lineRule="auto"/>
        <w:rPr>
          <w:rFonts w:ascii="Times New Roman" w:eastAsia="Yu Gothic UI Light" w:hAnsi="Times New Roman" w:cs="Courier New"/>
          <w:sz w:val="24"/>
        </w:rPr>
      </w:pPr>
    </w:p>
    <w:p w14:paraId="500F7BF4" w14:textId="77777777" w:rsidR="00613E92" w:rsidRPr="0024311A" w:rsidRDefault="00613E92" w:rsidP="00C77C4B">
      <w:pPr>
        <w:autoSpaceDE w:val="0"/>
        <w:autoSpaceDN w:val="0"/>
        <w:adjustRightInd w:val="0"/>
        <w:spacing w:after="0" w:line="240" w:lineRule="auto"/>
        <w:rPr>
          <w:rFonts w:ascii="Times New Roman" w:eastAsia="Yu Gothic UI Light" w:hAnsi="Times New Roman" w:cs="Courier New"/>
          <w:sz w:val="24"/>
        </w:rPr>
      </w:pPr>
    </w:p>
    <w:p w14:paraId="7D133114" w14:textId="77777777" w:rsidR="00613E92" w:rsidRPr="0024311A" w:rsidRDefault="00613E92" w:rsidP="00C77C4B">
      <w:pPr>
        <w:autoSpaceDE w:val="0"/>
        <w:autoSpaceDN w:val="0"/>
        <w:adjustRightInd w:val="0"/>
        <w:spacing w:after="0" w:line="240" w:lineRule="auto"/>
        <w:rPr>
          <w:rFonts w:ascii="Times New Roman" w:eastAsia="Yu Gothic UI Light" w:hAnsi="Times New Roman" w:cs="Courier New"/>
          <w:sz w:val="24"/>
        </w:rPr>
      </w:pPr>
    </w:p>
    <w:p w14:paraId="644ECC9E" w14:textId="77777777" w:rsidR="00613E92" w:rsidRPr="0024311A" w:rsidRDefault="00613E92" w:rsidP="00C77C4B">
      <w:pPr>
        <w:autoSpaceDE w:val="0"/>
        <w:autoSpaceDN w:val="0"/>
        <w:adjustRightInd w:val="0"/>
        <w:spacing w:after="0" w:line="240" w:lineRule="auto"/>
        <w:rPr>
          <w:rFonts w:ascii="Times New Roman" w:eastAsia="Yu Gothic UI Light" w:hAnsi="Times New Roman" w:cs="Courier New"/>
          <w:sz w:val="24"/>
        </w:rPr>
      </w:pPr>
    </w:p>
    <w:p w14:paraId="3E0CA915" w14:textId="77777777" w:rsidR="00613E92" w:rsidRPr="0024311A" w:rsidRDefault="00613E92" w:rsidP="00C77C4B">
      <w:pPr>
        <w:autoSpaceDE w:val="0"/>
        <w:autoSpaceDN w:val="0"/>
        <w:adjustRightInd w:val="0"/>
        <w:spacing w:after="0" w:line="240" w:lineRule="auto"/>
        <w:rPr>
          <w:rFonts w:ascii="Times New Roman" w:eastAsia="Yu Gothic UI Light" w:hAnsi="Times New Roman" w:cs="Courier New"/>
          <w:sz w:val="24"/>
        </w:rPr>
      </w:pPr>
    </w:p>
    <w:p w14:paraId="06BF62C0" w14:textId="77777777" w:rsidR="008206F1" w:rsidRPr="0024311A" w:rsidRDefault="008206F1" w:rsidP="00C77C4B">
      <w:pPr>
        <w:autoSpaceDE w:val="0"/>
        <w:autoSpaceDN w:val="0"/>
        <w:adjustRightInd w:val="0"/>
        <w:spacing w:after="0" w:line="240" w:lineRule="auto"/>
        <w:rPr>
          <w:rFonts w:ascii="Times New Roman" w:eastAsia="Yu Gothic UI Light" w:hAnsi="Times New Roman" w:cs="Courier New"/>
          <w:sz w:val="24"/>
        </w:rPr>
      </w:pPr>
    </w:p>
    <w:p w14:paraId="773C043D" w14:textId="77777777" w:rsidR="008206F1" w:rsidRPr="0024311A" w:rsidRDefault="008206F1" w:rsidP="00C77C4B">
      <w:pPr>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synchronic</w:t>
      </w:r>
    </w:p>
    <w:p w14:paraId="547B839B" w14:textId="77777777" w:rsidR="008206F1" w:rsidRPr="0024311A" w:rsidRDefault="008206F1" w:rsidP="00C77C4B">
      <w:pPr>
        <w:autoSpaceDE w:val="0"/>
        <w:autoSpaceDN w:val="0"/>
        <w:adjustRightInd w:val="0"/>
        <w:spacing w:after="0" w:line="240" w:lineRule="auto"/>
        <w:rPr>
          <w:rFonts w:ascii="Times New Roman" w:eastAsia="Yu Gothic UI Light" w:hAnsi="Times New Roman" w:cs="Courier New"/>
          <w:sz w:val="24"/>
        </w:rPr>
      </w:pPr>
    </w:p>
    <w:p w14:paraId="2174BD6F" w14:textId="77777777" w:rsidR="008206F1" w:rsidRPr="0024311A" w:rsidRDefault="008206F1" w:rsidP="00C77C4B">
      <w:pPr>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concerned with something, especially a language, as it exists at one point in time: Often contrasted with diachronic.</w:t>
      </w:r>
    </w:p>
    <w:p w14:paraId="169402ED" w14:textId="77777777" w:rsidR="008206F1" w:rsidRPr="0024311A" w:rsidRDefault="008206F1" w:rsidP="00C77C4B">
      <w:pPr>
        <w:autoSpaceDE w:val="0"/>
        <w:autoSpaceDN w:val="0"/>
        <w:adjustRightInd w:val="0"/>
        <w:spacing w:after="0" w:line="240" w:lineRule="auto"/>
        <w:rPr>
          <w:rFonts w:ascii="Times New Roman" w:eastAsia="Yu Gothic UI Light" w:hAnsi="Times New Roman" w:cs="Courier New"/>
          <w:sz w:val="24"/>
        </w:rPr>
      </w:pPr>
    </w:p>
    <w:p w14:paraId="4740E908" w14:textId="77777777" w:rsidR="00613E92" w:rsidRPr="0024311A" w:rsidRDefault="008206F1" w:rsidP="00C77C4B">
      <w:pPr>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"synchronic linguistics"</w:t>
      </w:r>
    </w:p>
    <w:p w14:paraId="2038B4D2" w14:textId="77777777" w:rsidR="00613E92" w:rsidRPr="0024311A" w:rsidRDefault="00613E92" w:rsidP="00C77C4B">
      <w:pPr>
        <w:autoSpaceDE w:val="0"/>
        <w:autoSpaceDN w:val="0"/>
        <w:adjustRightInd w:val="0"/>
        <w:spacing w:after="0" w:line="240" w:lineRule="auto"/>
        <w:rPr>
          <w:rFonts w:ascii="Times New Roman" w:eastAsia="Yu Gothic UI Light" w:hAnsi="Times New Roman" w:cs="Courier New"/>
          <w:sz w:val="24"/>
        </w:rPr>
      </w:pPr>
    </w:p>
    <w:p w14:paraId="3A7D98C2" w14:textId="77777777" w:rsidR="00613E92" w:rsidRPr="0024311A" w:rsidRDefault="00613E92" w:rsidP="00C77C4B">
      <w:pPr>
        <w:autoSpaceDE w:val="0"/>
        <w:autoSpaceDN w:val="0"/>
        <w:adjustRightInd w:val="0"/>
        <w:spacing w:after="0" w:line="240" w:lineRule="auto"/>
        <w:rPr>
          <w:rFonts w:ascii="Times New Roman" w:eastAsia="Yu Gothic UI Light" w:hAnsi="Times New Roman" w:cs="Courier New"/>
          <w:sz w:val="24"/>
        </w:rPr>
      </w:pPr>
    </w:p>
    <w:p w14:paraId="7F5A145A" w14:textId="77777777" w:rsidR="00613E92" w:rsidRPr="0024311A" w:rsidRDefault="00613E92" w:rsidP="00C77C4B">
      <w:pPr>
        <w:autoSpaceDE w:val="0"/>
        <w:autoSpaceDN w:val="0"/>
        <w:adjustRightInd w:val="0"/>
        <w:spacing w:after="0" w:line="240" w:lineRule="auto"/>
        <w:rPr>
          <w:rFonts w:ascii="Times New Roman" w:eastAsia="Yu Gothic UI Light" w:hAnsi="Times New Roman" w:cs="Courier New"/>
          <w:sz w:val="24"/>
        </w:rPr>
      </w:pPr>
    </w:p>
    <w:p w14:paraId="3DCBC4A5" w14:textId="77777777" w:rsidR="00613E92" w:rsidRPr="0024311A" w:rsidRDefault="00613E92" w:rsidP="00C77C4B">
      <w:pPr>
        <w:autoSpaceDE w:val="0"/>
        <w:autoSpaceDN w:val="0"/>
        <w:adjustRightInd w:val="0"/>
        <w:spacing w:after="0" w:line="240" w:lineRule="auto"/>
        <w:rPr>
          <w:rFonts w:ascii="Times New Roman" w:eastAsia="Yu Gothic UI Light" w:hAnsi="Times New Roman" w:cs="Courier New"/>
          <w:sz w:val="24"/>
        </w:rPr>
      </w:pPr>
    </w:p>
    <w:p w14:paraId="4D43C2D6" w14:textId="77777777" w:rsidR="00613E92" w:rsidRPr="0024311A" w:rsidRDefault="00613E92" w:rsidP="00C77C4B">
      <w:pPr>
        <w:autoSpaceDE w:val="0"/>
        <w:autoSpaceDN w:val="0"/>
        <w:adjustRightInd w:val="0"/>
        <w:spacing w:after="0" w:line="240" w:lineRule="auto"/>
        <w:rPr>
          <w:rFonts w:ascii="Times New Roman" w:eastAsia="Yu Gothic UI Light" w:hAnsi="Times New Roman" w:cs="Courier New"/>
          <w:sz w:val="24"/>
        </w:rPr>
      </w:pPr>
    </w:p>
    <w:p w14:paraId="3B965DDD" w14:textId="77777777" w:rsidR="00613E92" w:rsidRPr="0024311A" w:rsidRDefault="00613E92" w:rsidP="00C77C4B">
      <w:pPr>
        <w:autoSpaceDE w:val="0"/>
        <w:autoSpaceDN w:val="0"/>
        <w:adjustRightInd w:val="0"/>
        <w:spacing w:after="0" w:line="240" w:lineRule="auto"/>
        <w:rPr>
          <w:rFonts w:ascii="Times New Roman" w:eastAsia="Yu Gothic UI Light" w:hAnsi="Times New Roman" w:cs="Courier New"/>
          <w:sz w:val="24"/>
        </w:rPr>
      </w:pPr>
    </w:p>
    <w:p w14:paraId="129BC420" w14:textId="77777777" w:rsidR="00D452CF" w:rsidRPr="0024311A" w:rsidRDefault="00D452C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mingy</w:t>
      </w:r>
    </w:p>
    <w:p w14:paraId="7CBFB51F" w14:textId="77777777" w:rsidR="00D452CF" w:rsidRPr="0024311A" w:rsidRDefault="00D452CF" w:rsidP="00C77C4B">
      <w:pPr>
        <w:widowControl w:val="0"/>
        <w:autoSpaceDE w:val="0"/>
        <w:autoSpaceDN w:val="0"/>
        <w:adjustRightInd w:val="0"/>
        <w:spacing w:after="0" w:line="240" w:lineRule="auto"/>
        <w:rPr>
          <w:rFonts w:ascii="Times New Roman" w:eastAsia="Yu Gothic UI Light" w:hAnsi="Times New Roman" w:cs="Courier New"/>
          <w:sz w:val="24"/>
        </w:rPr>
      </w:pPr>
    </w:p>
    <w:p w14:paraId="61945AA0" w14:textId="77777777" w:rsidR="00D452CF" w:rsidRPr="0024311A" w:rsidRDefault="00D452C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adjective</w:t>
      </w:r>
    </w:p>
    <w:p w14:paraId="1365896A" w14:textId="77777777" w:rsidR="00D452CF" w:rsidRPr="0024311A" w:rsidRDefault="00D452CF" w:rsidP="00C77C4B">
      <w:pPr>
        <w:widowControl w:val="0"/>
        <w:autoSpaceDE w:val="0"/>
        <w:autoSpaceDN w:val="0"/>
        <w:adjustRightInd w:val="0"/>
        <w:spacing w:after="0" w:line="240" w:lineRule="auto"/>
        <w:rPr>
          <w:rFonts w:ascii="Times New Roman" w:eastAsia="Yu Gothic UI Light" w:hAnsi="Times New Roman" w:cs="Courier New"/>
          <w:sz w:val="24"/>
        </w:rPr>
      </w:pPr>
    </w:p>
    <w:p w14:paraId="39556074" w14:textId="77777777" w:rsidR="00D452CF" w:rsidRPr="0024311A" w:rsidRDefault="00D452C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informal</w:t>
      </w:r>
    </w:p>
    <w:p w14:paraId="1B621DC8" w14:textId="77777777" w:rsidR="00D452CF" w:rsidRPr="0024311A" w:rsidRDefault="00D452CF" w:rsidP="00C77C4B">
      <w:pPr>
        <w:widowControl w:val="0"/>
        <w:autoSpaceDE w:val="0"/>
        <w:autoSpaceDN w:val="0"/>
        <w:adjustRightInd w:val="0"/>
        <w:spacing w:after="0" w:line="240" w:lineRule="auto"/>
        <w:rPr>
          <w:rFonts w:ascii="Times New Roman" w:eastAsia="Yu Gothic UI Light" w:hAnsi="Times New Roman" w:cs="Courier New"/>
          <w:sz w:val="24"/>
        </w:rPr>
      </w:pPr>
    </w:p>
    <w:p w14:paraId="1E1D3AC1" w14:textId="77777777" w:rsidR="00D452CF" w:rsidRPr="0024311A" w:rsidRDefault="00D452C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lastRenderedPageBreak/>
        <w:t>mean and stingy.</w:t>
      </w:r>
    </w:p>
    <w:p w14:paraId="6263C152" w14:textId="77777777" w:rsidR="00D452CF" w:rsidRPr="0024311A" w:rsidRDefault="00D452CF" w:rsidP="00C77C4B">
      <w:pPr>
        <w:widowControl w:val="0"/>
        <w:autoSpaceDE w:val="0"/>
        <w:autoSpaceDN w:val="0"/>
        <w:adjustRightInd w:val="0"/>
        <w:spacing w:after="0" w:line="240" w:lineRule="auto"/>
        <w:rPr>
          <w:rFonts w:ascii="Times New Roman" w:eastAsia="Yu Gothic UI Light" w:hAnsi="Times New Roman" w:cs="Courier New"/>
          <w:sz w:val="24"/>
        </w:rPr>
      </w:pPr>
    </w:p>
    <w:p w14:paraId="27FC645F" w14:textId="77777777" w:rsidR="00D452CF" w:rsidRPr="0024311A" w:rsidRDefault="00D452C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"you've been too mingy with the sunscreen"</w:t>
      </w:r>
    </w:p>
    <w:p w14:paraId="18A35479" w14:textId="77777777" w:rsidR="00D452CF" w:rsidRPr="0024311A" w:rsidRDefault="00D452CF" w:rsidP="00C77C4B">
      <w:pPr>
        <w:widowControl w:val="0"/>
        <w:autoSpaceDE w:val="0"/>
        <w:autoSpaceDN w:val="0"/>
        <w:adjustRightInd w:val="0"/>
        <w:spacing w:after="0" w:line="240" w:lineRule="auto"/>
        <w:rPr>
          <w:rFonts w:ascii="Times New Roman" w:eastAsia="Yu Gothic UI Light" w:hAnsi="Times New Roman" w:cs="Courier New"/>
          <w:sz w:val="24"/>
        </w:rPr>
      </w:pPr>
    </w:p>
    <w:p w14:paraId="4CEC7621" w14:textId="77777777" w:rsidR="00D452CF" w:rsidRPr="0024311A" w:rsidRDefault="00D452C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unexpectedly or undesirably small</w:t>
      </w:r>
    </w:p>
    <w:p w14:paraId="267CB777" w14:textId="77777777" w:rsidR="00D452CF" w:rsidRPr="0024311A" w:rsidRDefault="00D452CF" w:rsidP="00C77C4B">
      <w:pPr>
        <w:widowControl w:val="0"/>
        <w:autoSpaceDE w:val="0"/>
        <w:autoSpaceDN w:val="0"/>
        <w:adjustRightInd w:val="0"/>
        <w:spacing w:after="0" w:line="240" w:lineRule="auto"/>
        <w:rPr>
          <w:rFonts w:ascii="Times New Roman" w:eastAsia="Yu Gothic UI Light" w:hAnsi="Times New Roman" w:cs="Courier New"/>
          <w:sz w:val="24"/>
        </w:rPr>
      </w:pPr>
    </w:p>
    <w:p w14:paraId="19972427" w14:textId="77777777" w:rsidR="00613E92" w:rsidRPr="0024311A" w:rsidRDefault="00D452C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 mingy kitchenette tucked in the corner"</w:t>
      </w:r>
    </w:p>
    <w:p w14:paraId="5652B06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D4731A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F485DE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6486F3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3E07A0F"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5B777C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A7BD1F5" w14:textId="77777777" w:rsidR="00D452CF" w:rsidRPr="0024311A" w:rsidRDefault="00D452C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scabrous</w:t>
      </w:r>
    </w:p>
    <w:p w14:paraId="5B327FB7" w14:textId="77777777" w:rsidR="00D452CF" w:rsidRPr="0024311A" w:rsidRDefault="00D452CF" w:rsidP="00C77C4B">
      <w:pPr>
        <w:widowControl w:val="0"/>
        <w:autoSpaceDE w:val="0"/>
        <w:autoSpaceDN w:val="0"/>
        <w:adjustRightInd w:val="0"/>
        <w:spacing w:after="0" w:line="240" w:lineRule="auto"/>
        <w:rPr>
          <w:rFonts w:ascii="Times New Roman" w:eastAsia="Yu Gothic UI Light" w:hAnsi="Times New Roman" w:cs="Courier New"/>
          <w:sz w:val="24"/>
        </w:rPr>
      </w:pPr>
    </w:p>
    <w:p w14:paraId="3B5A75E8" w14:textId="77777777" w:rsidR="00D452CF" w:rsidRPr="0024311A" w:rsidRDefault="0059277C"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Stefan Z</w:t>
      </w:r>
      <w:r w:rsidR="00D452CF" w:rsidRPr="0024311A">
        <w:rPr>
          <w:rFonts w:ascii="Times New Roman" w:eastAsia="Yu Gothic UI Light" w:hAnsi="Times New Roman" w:cs="Courier New"/>
          <w:sz w:val="24"/>
        </w:rPr>
        <w:t xml:space="preserve">weig, </w:t>
      </w:r>
      <w:r w:rsidRPr="0024311A">
        <w:rPr>
          <w:rFonts w:ascii="Times New Roman" w:eastAsia="Yu Gothic UI Light" w:hAnsi="Times New Roman" w:cs="Courier New"/>
          <w:sz w:val="24"/>
        </w:rPr>
        <w:t>M</w:t>
      </w:r>
      <w:r w:rsidR="00D452CF" w:rsidRPr="0024311A">
        <w:rPr>
          <w:rFonts w:ascii="Times New Roman" w:eastAsia="Yu Gothic UI Light" w:hAnsi="Times New Roman" w:cs="Courier New"/>
          <w:sz w:val="24"/>
        </w:rPr>
        <w:t xml:space="preserve">ontaigne, </w:t>
      </w:r>
      <w:r w:rsidRPr="0024311A">
        <w:rPr>
          <w:rFonts w:ascii="Times New Roman" w:eastAsia="Yu Gothic UI Light" w:hAnsi="Times New Roman" w:cs="Courier New"/>
          <w:sz w:val="24"/>
        </w:rPr>
        <w:t xml:space="preserve">pg. </w:t>
      </w:r>
      <w:r w:rsidR="00D452CF" w:rsidRPr="0024311A">
        <w:rPr>
          <w:rFonts w:ascii="Times New Roman" w:eastAsia="Yu Gothic UI Light" w:hAnsi="Times New Roman" w:cs="Courier New"/>
          <w:sz w:val="24"/>
        </w:rPr>
        <w:t>123</w:t>
      </w:r>
    </w:p>
    <w:p w14:paraId="186A2ABD" w14:textId="77777777" w:rsidR="00D452CF" w:rsidRPr="0024311A" w:rsidRDefault="00D452CF" w:rsidP="00C77C4B">
      <w:pPr>
        <w:widowControl w:val="0"/>
        <w:autoSpaceDE w:val="0"/>
        <w:autoSpaceDN w:val="0"/>
        <w:adjustRightInd w:val="0"/>
        <w:spacing w:after="0" w:line="240" w:lineRule="auto"/>
        <w:rPr>
          <w:rFonts w:ascii="Times New Roman" w:eastAsia="Yu Gothic UI Light" w:hAnsi="Times New Roman" w:cs="Courier New"/>
          <w:sz w:val="24"/>
        </w:rPr>
      </w:pPr>
    </w:p>
    <w:p w14:paraId="3BF645E3" w14:textId="77777777" w:rsidR="00D452CF" w:rsidRPr="0024311A" w:rsidRDefault="00D452C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adjective</w:t>
      </w:r>
    </w:p>
    <w:p w14:paraId="71E3FC44" w14:textId="77777777" w:rsidR="00D452CF" w:rsidRPr="0024311A" w:rsidRDefault="00D452CF" w:rsidP="00C77C4B">
      <w:pPr>
        <w:widowControl w:val="0"/>
        <w:autoSpaceDE w:val="0"/>
        <w:autoSpaceDN w:val="0"/>
        <w:adjustRightInd w:val="0"/>
        <w:spacing w:after="0" w:line="240" w:lineRule="auto"/>
        <w:rPr>
          <w:rFonts w:ascii="Times New Roman" w:eastAsia="Yu Gothic UI Light" w:hAnsi="Times New Roman" w:cs="Courier New"/>
          <w:sz w:val="24"/>
        </w:rPr>
      </w:pPr>
    </w:p>
    <w:p w14:paraId="52519EA2" w14:textId="77777777" w:rsidR="00D452CF" w:rsidRPr="0024311A" w:rsidRDefault="00D452C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rough and covered with, or as if with, scabs.</w:t>
      </w:r>
    </w:p>
    <w:p w14:paraId="203F9647" w14:textId="77777777" w:rsidR="00D452CF" w:rsidRPr="0024311A" w:rsidRDefault="00D452CF" w:rsidP="00C77C4B">
      <w:pPr>
        <w:widowControl w:val="0"/>
        <w:autoSpaceDE w:val="0"/>
        <w:autoSpaceDN w:val="0"/>
        <w:adjustRightInd w:val="0"/>
        <w:spacing w:after="0" w:line="240" w:lineRule="auto"/>
        <w:rPr>
          <w:rFonts w:ascii="Times New Roman" w:eastAsia="Yu Gothic UI Light" w:hAnsi="Times New Roman" w:cs="Courier New"/>
          <w:sz w:val="24"/>
        </w:rPr>
      </w:pPr>
    </w:p>
    <w:p w14:paraId="4274EB13" w14:textId="77777777" w:rsidR="00D452CF" w:rsidRPr="0024311A" w:rsidRDefault="00D452C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indecent; salacious</w:t>
      </w:r>
    </w:p>
    <w:p w14:paraId="1A6B041B" w14:textId="77777777" w:rsidR="00D452CF" w:rsidRPr="0024311A" w:rsidRDefault="00D452CF" w:rsidP="00C77C4B">
      <w:pPr>
        <w:widowControl w:val="0"/>
        <w:autoSpaceDE w:val="0"/>
        <w:autoSpaceDN w:val="0"/>
        <w:adjustRightInd w:val="0"/>
        <w:spacing w:after="0" w:line="240" w:lineRule="auto"/>
        <w:rPr>
          <w:rFonts w:ascii="Times New Roman" w:eastAsia="Yu Gothic UI Light" w:hAnsi="Times New Roman" w:cs="Courier New"/>
          <w:sz w:val="24"/>
        </w:rPr>
      </w:pPr>
    </w:p>
    <w:p w14:paraId="16894F3C" w14:textId="77777777" w:rsidR="00613E92" w:rsidRPr="0024311A" w:rsidRDefault="00D452CF"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"scabrous publications"</w:t>
      </w:r>
    </w:p>
    <w:p w14:paraId="2CB178F4"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2F79FF69"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6481FA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47F358E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DA787B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F0D53F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D5BDDB6" w14:textId="77777777" w:rsidR="00AA31A1" w:rsidRPr="0024311A" w:rsidRDefault="00AA31A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fusty</w:t>
      </w:r>
    </w:p>
    <w:p w14:paraId="08557001" w14:textId="77777777" w:rsidR="00AA31A1" w:rsidRPr="0024311A" w:rsidRDefault="00AA31A1" w:rsidP="00C77C4B">
      <w:pPr>
        <w:widowControl w:val="0"/>
        <w:autoSpaceDE w:val="0"/>
        <w:autoSpaceDN w:val="0"/>
        <w:adjustRightInd w:val="0"/>
        <w:spacing w:after="0" w:line="240" w:lineRule="auto"/>
        <w:rPr>
          <w:rFonts w:ascii="Times New Roman" w:eastAsia="Yu Gothic UI Light" w:hAnsi="Times New Roman" w:cs="Courier New"/>
          <w:sz w:val="24"/>
        </w:rPr>
      </w:pPr>
    </w:p>
    <w:p w14:paraId="50B68485" w14:textId="77777777" w:rsidR="00AA31A1" w:rsidRPr="0024311A" w:rsidRDefault="00AA31A1" w:rsidP="00C77C4B">
      <w:pPr>
        <w:widowControl w:val="0"/>
        <w:autoSpaceDE w:val="0"/>
        <w:autoSpaceDN w:val="0"/>
        <w:adjustRightInd w:val="0"/>
        <w:spacing w:after="0" w:line="240" w:lineRule="auto"/>
        <w:rPr>
          <w:rFonts w:ascii="Times New Roman" w:eastAsia="Yu Gothic UI Light" w:hAnsi="Times New Roman" w:cs="Courier New"/>
          <w:sz w:val="24"/>
        </w:rPr>
      </w:pPr>
    </w:p>
    <w:p w14:paraId="0506B7F7" w14:textId="77777777" w:rsidR="00AA31A1" w:rsidRPr="0024311A" w:rsidRDefault="00AA31A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adjective</w:t>
      </w:r>
    </w:p>
    <w:p w14:paraId="6DCC2371" w14:textId="77777777" w:rsidR="00AA31A1" w:rsidRPr="0024311A" w:rsidRDefault="00AA31A1" w:rsidP="00C77C4B">
      <w:pPr>
        <w:widowControl w:val="0"/>
        <w:autoSpaceDE w:val="0"/>
        <w:autoSpaceDN w:val="0"/>
        <w:adjustRightInd w:val="0"/>
        <w:spacing w:after="0" w:line="240" w:lineRule="auto"/>
        <w:rPr>
          <w:rFonts w:ascii="Times New Roman" w:eastAsia="Yu Gothic UI Light" w:hAnsi="Times New Roman" w:cs="Courier New"/>
          <w:sz w:val="24"/>
        </w:rPr>
      </w:pPr>
    </w:p>
    <w:p w14:paraId="4B78A667" w14:textId="77777777" w:rsidR="00AA31A1" w:rsidRPr="0024311A" w:rsidRDefault="00AA31A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smelling stale, damp, or stuffy</w:t>
      </w:r>
    </w:p>
    <w:p w14:paraId="6E949D19" w14:textId="77777777" w:rsidR="00AA31A1" w:rsidRPr="0024311A" w:rsidRDefault="00AA31A1" w:rsidP="00C77C4B">
      <w:pPr>
        <w:widowControl w:val="0"/>
        <w:autoSpaceDE w:val="0"/>
        <w:autoSpaceDN w:val="0"/>
        <w:adjustRightInd w:val="0"/>
        <w:spacing w:after="0" w:line="240" w:lineRule="auto"/>
        <w:rPr>
          <w:rFonts w:ascii="Times New Roman" w:eastAsia="Yu Gothic UI Light" w:hAnsi="Times New Roman" w:cs="Courier New"/>
          <w:sz w:val="24"/>
        </w:rPr>
      </w:pPr>
    </w:p>
    <w:p w14:paraId="565BC68F" w14:textId="77777777" w:rsidR="00AA31A1" w:rsidRPr="0024311A" w:rsidRDefault="00AA31A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"the fusty odor of decay"</w:t>
      </w:r>
    </w:p>
    <w:p w14:paraId="19DD4D2B" w14:textId="77777777" w:rsidR="00AA31A1" w:rsidRPr="0024311A" w:rsidRDefault="00AA31A1" w:rsidP="00C77C4B">
      <w:pPr>
        <w:widowControl w:val="0"/>
        <w:autoSpaceDE w:val="0"/>
        <w:autoSpaceDN w:val="0"/>
        <w:adjustRightInd w:val="0"/>
        <w:spacing w:after="0" w:line="240" w:lineRule="auto"/>
        <w:rPr>
          <w:rFonts w:ascii="Times New Roman" w:eastAsia="Yu Gothic UI Light" w:hAnsi="Times New Roman" w:cs="Courier New"/>
          <w:sz w:val="24"/>
        </w:rPr>
      </w:pPr>
    </w:p>
    <w:p w14:paraId="59E62FB4" w14:textId="77777777" w:rsidR="00613E92" w:rsidRPr="0024311A" w:rsidRDefault="00AA31A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old-fashioned,</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out of date,</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outdated,</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behind the times,</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antediluvian,</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backward-looking</w:t>
      </w:r>
    </w:p>
    <w:p w14:paraId="6EC0F85C"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7C04D7CE"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0D7F9BD"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894A3E5"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59607908"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651016E0" w14:textId="77777777" w:rsidR="00613E92" w:rsidRPr="0024311A" w:rsidRDefault="00613E92" w:rsidP="00C77C4B">
      <w:pPr>
        <w:widowControl w:val="0"/>
        <w:autoSpaceDE w:val="0"/>
        <w:autoSpaceDN w:val="0"/>
        <w:adjustRightInd w:val="0"/>
        <w:spacing w:after="0" w:line="240" w:lineRule="auto"/>
        <w:rPr>
          <w:rFonts w:ascii="Times New Roman" w:eastAsia="Yu Gothic UI Light" w:hAnsi="Times New Roman" w:cs="Courier New"/>
          <w:sz w:val="24"/>
        </w:rPr>
      </w:pPr>
    </w:p>
    <w:p w14:paraId="354A6997" w14:textId="77777777" w:rsidR="00AA31A1" w:rsidRPr="0024311A" w:rsidRDefault="00AA31A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lastRenderedPageBreak/>
        <w:t>rhodomontade</w:t>
      </w:r>
    </w:p>
    <w:p w14:paraId="02C19402" w14:textId="77777777" w:rsidR="00AA31A1" w:rsidRPr="0024311A" w:rsidRDefault="00AA31A1" w:rsidP="00C77C4B">
      <w:pPr>
        <w:widowControl w:val="0"/>
        <w:autoSpaceDE w:val="0"/>
        <w:autoSpaceDN w:val="0"/>
        <w:adjustRightInd w:val="0"/>
        <w:spacing w:after="0" w:line="240" w:lineRule="auto"/>
        <w:rPr>
          <w:rFonts w:ascii="Times New Roman" w:eastAsia="Yu Gothic UI Light" w:hAnsi="Times New Roman" w:cs="Courier New"/>
          <w:sz w:val="24"/>
        </w:rPr>
      </w:pPr>
    </w:p>
    <w:p w14:paraId="5757D582" w14:textId="77777777" w:rsidR="00AA31A1" w:rsidRPr="0024311A" w:rsidRDefault="00AA31A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noun</w:t>
      </w:r>
    </w:p>
    <w:p w14:paraId="5FA6D2B0" w14:textId="77777777" w:rsidR="00AA31A1" w:rsidRPr="0024311A" w:rsidRDefault="00AA31A1" w:rsidP="00C77C4B">
      <w:pPr>
        <w:widowControl w:val="0"/>
        <w:autoSpaceDE w:val="0"/>
        <w:autoSpaceDN w:val="0"/>
        <w:adjustRightInd w:val="0"/>
        <w:spacing w:after="0" w:line="240" w:lineRule="auto"/>
        <w:rPr>
          <w:rFonts w:ascii="Times New Roman" w:eastAsia="Yu Gothic UI Light" w:hAnsi="Times New Roman" w:cs="Courier New"/>
          <w:sz w:val="24"/>
        </w:rPr>
      </w:pPr>
    </w:p>
    <w:p w14:paraId="1DEDA173" w14:textId="77777777" w:rsidR="003913E7" w:rsidRPr="0024311A" w:rsidRDefault="00AA31A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1. a bragging speech</w:t>
      </w:r>
    </w:p>
    <w:p w14:paraId="405787C1" w14:textId="77777777" w:rsidR="00AA31A1" w:rsidRPr="0024311A" w:rsidRDefault="00AA31A1" w:rsidP="00C77C4B">
      <w:pPr>
        <w:widowControl w:val="0"/>
        <w:autoSpaceDE w:val="0"/>
        <w:autoSpaceDN w:val="0"/>
        <w:adjustRightInd w:val="0"/>
        <w:spacing w:after="0" w:line="240" w:lineRule="auto"/>
        <w:rPr>
          <w:rFonts w:ascii="Times New Roman" w:eastAsia="Yu Gothic UI Light" w:hAnsi="Times New Roman" w:cs="Courier New"/>
          <w:sz w:val="24"/>
        </w:rPr>
      </w:pPr>
    </w:p>
    <w:p w14:paraId="78FFBBD2" w14:textId="77777777" w:rsidR="00AA31A1" w:rsidRPr="0024311A" w:rsidRDefault="00AA31A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2. vain boasting or bluster; rant</w:t>
      </w:r>
    </w:p>
    <w:p w14:paraId="05D556C9" w14:textId="77777777" w:rsidR="00AA31A1" w:rsidRPr="0024311A" w:rsidRDefault="00AA31A1" w:rsidP="00C77C4B">
      <w:pPr>
        <w:widowControl w:val="0"/>
        <w:autoSpaceDE w:val="0"/>
        <w:autoSpaceDN w:val="0"/>
        <w:adjustRightInd w:val="0"/>
        <w:spacing w:after="0" w:line="240" w:lineRule="auto"/>
        <w:rPr>
          <w:rFonts w:ascii="Times New Roman" w:eastAsia="Yu Gothic UI Light" w:hAnsi="Times New Roman" w:cs="Courier New"/>
          <w:sz w:val="24"/>
        </w:rPr>
      </w:pPr>
    </w:p>
    <w:p w14:paraId="646F1B48" w14:textId="77777777" w:rsidR="00AA31A1" w:rsidRPr="0024311A" w:rsidRDefault="00AA31A1" w:rsidP="00C77C4B">
      <w:pPr>
        <w:widowControl w:val="0"/>
        <w:autoSpaceDE w:val="0"/>
        <w:autoSpaceDN w:val="0"/>
        <w:adjustRightInd w:val="0"/>
        <w:spacing w:after="0" w:line="240" w:lineRule="auto"/>
        <w:rPr>
          <w:rFonts w:ascii="Times New Roman" w:eastAsia="Yu Gothic UI Light" w:hAnsi="Times New Roman" w:cs="Courier New"/>
          <w:sz w:val="24"/>
        </w:rPr>
      </w:pPr>
    </w:p>
    <w:p w14:paraId="15769730" w14:textId="77777777" w:rsidR="00AA31A1" w:rsidRPr="0024311A" w:rsidRDefault="00AA31A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etymology</w:t>
      </w:r>
    </w:p>
    <w:p w14:paraId="0192D3D9" w14:textId="77777777" w:rsidR="00AA31A1" w:rsidRPr="0024311A" w:rsidRDefault="00AA31A1" w:rsidP="00C77C4B">
      <w:pPr>
        <w:widowControl w:val="0"/>
        <w:autoSpaceDE w:val="0"/>
        <w:autoSpaceDN w:val="0"/>
        <w:adjustRightInd w:val="0"/>
        <w:spacing w:after="0" w:line="240" w:lineRule="auto"/>
        <w:rPr>
          <w:rFonts w:ascii="Times New Roman" w:eastAsia="Yu Gothic UI Light" w:hAnsi="Times New Roman" w:cs="Courier New"/>
          <w:sz w:val="24"/>
        </w:rPr>
      </w:pPr>
    </w:p>
    <w:p w14:paraId="78D5E347" w14:textId="77777777" w:rsidR="00AA31A1" w:rsidRPr="0024311A" w:rsidRDefault="00AA31A1" w:rsidP="00C77C4B">
      <w:pPr>
        <w:widowControl w:val="0"/>
        <w:autoSpaceDE w:val="0"/>
        <w:autoSpaceDN w:val="0"/>
        <w:adjustRightInd w:val="0"/>
        <w:spacing w:after="0" w:line="240" w:lineRule="auto"/>
        <w:rPr>
          <w:rFonts w:ascii="Times New Roman" w:eastAsia="Yu Gothic UI Light" w:hAnsi="Times New Roman" w:cs="Courier New"/>
          <w:sz w:val="24"/>
        </w:rPr>
      </w:pPr>
    </w:p>
    <w:p w14:paraId="407D0485" w14:textId="77777777" w:rsidR="00D452CF" w:rsidRPr="0024311A" w:rsidRDefault="00AA31A1" w:rsidP="00C77C4B">
      <w:pPr>
        <w:widowControl w:val="0"/>
        <w:autoSpaceDE w:val="0"/>
        <w:autoSpaceDN w:val="0"/>
        <w:adjustRightInd w:val="0"/>
        <w:spacing w:after="0" w:line="240" w:lineRule="auto"/>
        <w:rPr>
          <w:rFonts w:ascii="Times New Roman" w:eastAsia="Yu Gothic UI Light" w:hAnsi="Times New Roman" w:cs="Courier New"/>
          <w:sz w:val="24"/>
        </w:rPr>
      </w:pPr>
      <w:r w:rsidRPr="0024311A">
        <w:rPr>
          <w:rFonts w:ascii="Times New Roman" w:eastAsia="Yu Gothic UI Light" w:hAnsi="Times New Roman" w:cs="Courier New"/>
          <w:sz w:val="24"/>
        </w:rPr>
        <w:t>From</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French</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 xml:space="preserve">rodomontade, a reference to </w:t>
      </w:r>
      <w:proofErr w:type="spellStart"/>
      <w:r w:rsidRPr="0024311A">
        <w:rPr>
          <w:rFonts w:ascii="Times New Roman" w:eastAsia="Yu Gothic UI Light" w:hAnsi="Times New Roman" w:cs="Courier New"/>
          <w:sz w:val="24"/>
        </w:rPr>
        <w:t>Rodomonte</w:t>
      </w:r>
      <w:proofErr w:type="spellEnd"/>
      <w:r w:rsidRPr="0024311A">
        <w:rPr>
          <w:rFonts w:ascii="Times New Roman" w:eastAsia="Yu Gothic UI Light" w:hAnsi="Times New Roman" w:cs="Courier New"/>
          <w:sz w:val="24"/>
        </w:rPr>
        <w:t>, a character in</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Italian</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Renaissance epic poems</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 xml:space="preserve">Orlando </w:t>
      </w:r>
      <w:proofErr w:type="spellStart"/>
      <w:r w:rsidRPr="0024311A">
        <w:rPr>
          <w:rFonts w:ascii="Times New Roman" w:eastAsia="Yu Gothic UI Light" w:hAnsi="Times New Roman" w:cs="Courier New"/>
          <w:sz w:val="24"/>
        </w:rPr>
        <w:t>innamorato</w:t>
      </w:r>
      <w:proofErr w:type="spellEnd"/>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and its sequel</w:t>
      </w:r>
      <w:r w:rsidR="005C3D27" w:rsidRPr="0024311A">
        <w:rPr>
          <w:rFonts w:ascii="Times New Roman" w:eastAsia="Yu Gothic UI Light" w:hAnsi="Times New Roman" w:cs="Courier New"/>
          <w:sz w:val="24"/>
        </w:rPr>
        <w:t xml:space="preserve"> </w:t>
      </w:r>
      <w:r w:rsidRPr="0024311A">
        <w:rPr>
          <w:rFonts w:ascii="Times New Roman" w:eastAsia="Yu Gothic UI Light" w:hAnsi="Times New Roman" w:cs="Courier New"/>
          <w:sz w:val="24"/>
        </w:rPr>
        <w:t>Orlando furioso.</w:t>
      </w:r>
    </w:p>
    <w:p w14:paraId="096BD8C1" w14:textId="77777777" w:rsidR="0010011E" w:rsidRPr="0024311A" w:rsidRDefault="0010011E" w:rsidP="00C77C4B">
      <w:pPr>
        <w:widowControl w:val="0"/>
        <w:autoSpaceDE w:val="0"/>
        <w:autoSpaceDN w:val="0"/>
        <w:adjustRightInd w:val="0"/>
        <w:spacing w:after="0" w:line="240" w:lineRule="auto"/>
        <w:rPr>
          <w:rFonts w:ascii="Times New Roman" w:eastAsia="Yu Gothic UI Light" w:hAnsi="Times New Roman" w:cs="Courier New"/>
          <w:sz w:val="24"/>
        </w:rPr>
      </w:pPr>
    </w:p>
    <w:p w14:paraId="5698DD2A" w14:textId="77777777" w:rsidR="0010011E" w:rsidRPr="0024311A" w:rsidRDefault="0010011E" w:rsidP="00C77C4B">
      <w:pPr>
        <w:widowControl w:val="0"/>
        <w:autoSpaceDE w:val="0"/>
        <w:autoSpaceDN w:val="0"/>
        <w:adjustRightInd w:val="0"/>
        <w:spacing w:after="0" w:line="240" w:lineRule="auto"/>
        <w:rPr>
          <w:rFonts w:ascii="Times New Roman" w:eastAsia="Yu Gothic UI Light" w:hAnsi="Times New Roman" w:cs="Courier New"/>
          <w:sz w:val="24"/>
        </w:rPr>
      </w:pPr>
    </w:p>
    <w:p w14:paraId="39BD9008" w14:textId="77777777" w:rsidR="004A2909" w:rsidRPr="0024311A" w:rsidRDefault="004A2909" w:rsidP="00C77C4B">
      <w:pPr>
        <w:widowControl w:val="0"/>
        <w:autoSpaceDE w:val="0"/>
        <w:autoSpaceDN w:val="0"/>
        <w:adjustRightInd w:val="0"/>
        <w:spacing w:after="0" w:line="240" w:lineRule="auto"/>
        <w:rPr>
          <w:rFonts w:ascii="Times New Roman" w:eastAsia="Yu Gothic UI Light" w:hAnsi="Times New Roman" w:cs="Courier New"/>
          <w:sz w:val="24"/>
        </w:rPr>
      </w:pPr>
    </w:p>
    <w:p w14:paraId="3F44B3B2" w14:textId="77777777" w:rsidR="00BE3AEE" w:rsidRPr="0024311A" w:rsidRDefault="00BE3AEE" w:rsidP="00C77C4B">
      <w:pPr>
        <w:widowControl w:val="0"/>
        <w:autoSpaceDE w:val="0"/>
        <w:autoSpaceDN w:val="0"/>
        <w:adjustRightInd w:val="0"/>
        <w:spacing w:after="0" w:line="240" w:lineRule="auto"/>
        <w:rPr>
          <w:rFonts w:ascii="Times New Roman" w:eastAsia="Yu Gothic UI Light" w:hAnsi="Times New Roman" w:cs="Courier New"/>
          <w:sz w:val="24"/>
        </w:rPr>
      </w:pPr>
    </w:p>
    <w:p w14:paraId="56AE01B7" w14:textId="77777777" w:rsidR="006B1744" w:rsidRPr="0024311A" w:rsidRDefault="006B1744" w:rsidP="00C77C4B">
      <w:pPr>
        <w:widowControl w:val="0"/>
        <w:autoSpaceDE w:val="0"/>
        <w:autoSpaceDN w:val="0"/>
        <w:adjustRightInd w:val="0"/>
        <w:spacing w:after="0" w:line="240" w:lineRule="auto"/>
        <w:rPr>
          <w:rFonts w:ascii="Times New Roman" w:eastAsia="Yu Gothic UI Light" w:hAnsi="Times New Roman" w:cs="Courier New"/>
          <w:sz w:val="24"/>
        </w:rPr>
      </w:pPr>
    </w:p>
    <w:sectPr w:rsidR="006B1744" w:rsidRPr="0024311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00871" w14:textId="77777777" w:rsidR="009E5BDF" w:rsidRDefault="009E5BDF" w:rsidP="001D202E">
      <w:pPr>
        <w:spacing w:after="0" w:line="240" w:lineRule="auto"/>
      </w:pPr>
      <w:r>
        <w:separator/>
      </w:r>
    </w:p>
  </w:endnote>
  <w:endnote w:type="continuationSeparator" w:id="0">
    <w:p w14:paraId="3DA77128" w14:textId="77777777" w:rsidR="009E5BDF" w:rsidRDefault="009E5BDF" w:rsidP="001D2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E23B" w14:textId="77777777" w:rsidR="008747C6" w:rsidRDefault="00874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041848"/>
      <w:docPartObj>
        <w:docPartGallery w:val="Page Numbers (Bottom of Page)"/>
        <w:docPartUnique/>
      </w:docPartObj>
    </w:sdtPr>
    <w:sdtEndPr>
      <w:rPr>
        <w:noProof/>
      </w:rPr>
    </w:sdtEndPr>
    <w:sdtContent>
      <w:p w14:paraId="0E02B8D1" w14:textId="4BCFD5BB" w:rsidR="008747C6" w:rsidRDefault="008747C6">
        <w:pPr>
          <w:pStyle w:val="Footer"/>
        </w:pPr>
        <w:r>
          <w:fldChar w:fldCharType="begin"/>
        </w:r>
        <w:r>
          <w:instrText xml:space="preserve"> PAGE   \* MERGEFORMAT </w:instrText>
        </w:r>
        <w:r>
          <w:fldChar w:fldCharType="separate"/>
        </w:r>
        <w:r>
          <w:rPr>
            <w:noProof/>
          </w:rPr>
          <w:t>2</w:t>
        </w:r>
        <w:r>
          <w:rPr>
            <w:noProof/>
          </w:rPr>
          <w:fldChar w:fldCharType="end"/>
        </w:r>
      </w:p>
    </w:sdtContent>
  </w:sdt>
  <w:p w14:paraId="13AB7AF7" w14:textId="77777777" w:rsidR="008747C6" w:rsidRDefault="008747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3B0A" w14:textId="77777777" w:rsidR="008747C6" w:rsidRDefault="00874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8A0D6" w14:textId="77777777" w:rsidR="009E5BDF" w:rsidRDefault="009E5BDF" w:rsidP="001D202E">
      <w:pPr>
        <w:spacing w:after="0" w:line="240" w:lineRule="auto"/>
      </w:pPr>
      <w:r>
        <w:separator/>
      </w:r>
    </w:p>
  </w:footnote>
  <w:footnote w:type="continuationSeparator" w:id="0">
    <w:p w14:paraId="3A844809" w14:textId="77777777" w:rsidR="009E5BDF" w:rsidRDefault="009E5BDF" w:rsidP="001D2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5FE0" w14:textId="77777777" w:rsidR="008747C6" w:rsidRDefault="00874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AAF4" w14:textId="77777777" w:rsidR="008747C6" w:rsidRDefault="008747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41F9" w14:textId="77777777" w:rsidR="008747C6" w:rsidRDefault="00874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70BE"/>
    <w:multiLevelType w:val="multilevel"/>
    <w:tmpl w:val="E708C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2529C6"/>
    <w:multiLevelType w:val="multilevel"/>
    <w:tmpl w:val="90AC8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500C79"/>
    <w:multiLevelType w:val="multilevel"/>
    <w:tmpl w:val="53043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26295B"/>
    <w:multiLevelType w:val="multilevel"/>
    <w:tmpl w:val="7026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F8"/>
    <w:rsid w:val="0000280E"/>
    <w:rsid w:val="000119CD"/>
    <w:rsid w:val="000331AA"/>
    <w:rsid w:val="00035007"/>
    <w:rsid w:val="000364FC"/>
    <w:rsid w:val="000506BA"/>
    <w:rsid w:val="00063084"/>
    <w:rsid w:val="00067770"/>
    <w:rsid w:val="0007191B"/>
    <w:rsid w:val="0008304F"/>
    <w:rsid w:val="00093629"/>
    <w:rsid w:val="000A1FF2"/>
    <w:rsid w:val="000C209A"/>
    <w:rsid w:val="000C63B9"/>
    <w:rsid w:val="000C76D5"/>
    <w:rsid w:val="000D1508"/>
    <w:rsid w:val="000D7083"/>
    <w:rsid w:val="000E3D36"/>
    <w:rsid w:val="000F6915"/>
    <w:rsid w:val="0010011E"/>
    <w:rsid w:val="00105B2C"/>
    <w:rsid w:val="00107BA4"/>
    <w:rsid w:val="00117FA3"/>
    <w:rsid w:val="00134F8D"/>
    <w:rsid w:val="0014740C"/>
    <w:rsid w:val="00147AFF"/>
    <w:rsid w:val="0015084F"/>
    <w:rsid w:val="00150A4F"/>
    <w:rsid w:val="001518DF"/>
    <w:rsid w:val="00155F47"/>
    <w:rsid w:val="00160957"/>
    <w:rsid w:val="00163E2B"/>
    <w:rsid w:val="00166D84"/>
    <w:rsid w:val="00177921"/>
    <w:rsid w:val="0019563F"/>
    <w:rsid w:val="001A0396"/>
    <w:rsid w:val="001A3599"/>
    <w:rsid w:val="001B129A"/>
    <w:rsid w:val="001B266D"/>
    <w:rsid w:val="001B5C91"/>
    <w:rsid w:val="001B7714"/>
    <w:rsid w:val="001C305D"/>
    <w:rsid w:val="001C62B7"/>
    <w:rsid w:val="001C64B2"/>
    <w:rsid w:val="001D15F8"/>
    <w:rsid w:val="001D202E"/>
    <w:rsid w:val="001D46F2"/>
    <w:rsid w:val="001D6107"/>
    <w:rsid w:val="001E1948"/>
    <w:rsid w:val="001E4624"/>
    <w:rsid w:val="00200878"/>
    <w:rsid w:val="00205CE9"/>
    <w:rsid w:val="00217C95"/>
    <w:rsid w:val="00220D0A"/>
    <w:rsid w:val="00222A52"/>
    <w:rsid w:val="00236BBA"/>
    <w:rsid w:val="00237A2B"/>
    <w:rsid w:val="0024311A"/>
    <w:rsid w:val="002510B6"/>
    <w:rsid w:val="00251D76"/>
    <w:rsid w:val="00252283"/>
    <w:rsid w:val="00277438"/>
    <w:rsid w:val="002809CD"/>
    <w:rsid w:val="00282A3B"/>
    <w:rsid w:val="00287C82"/>
    <w:rsid w:val="002B27A2"/>
    <w:rsid w:val="002B665F"/>
    <w:rsid w:val="002C0235"/>
    <w:rsid w:val="002D0094"/>
    <w:rsid w:val="002E0A63"/>
    <w:rsid w:val="002E6247"/>
    <w:rsid w:val="002F33A2"/>
    <w:rsid w:val="002F3EBD"/>
    <w:rsid w:val="003009CD"/>
    <w:rsid w:val="003031F3"/>
    <w:rsid w:val="00312CCE"/>
    <w:rsid w:val="00316870"/>
    <w:rsid w:val="0032252C"/>
    <w:rsid w:val="00326534"/>
    <w:rsid w:val="00336E3F"/>
    <w:rsid w:val="003400C6"/>
    <w:rsid w:val="003418C1"/>
    <w:rsid w:val="00354606"/>
    <w:rsid w:val="0036071D"/>
    <w:rsid w:val="00364729"/>
    <w:rsid w:val="00367020"/>
    <w:rsid w:val="003731F2"/>
    <w:rsid w:val="00390BB9"/>
    <w:rsid w:val="003913E7"/>
    <w:rsid w:val="003A2CD1"/>
    <w:rsid w:val="003A31AD"/>
    <w:rsid w:val="003A63A8"/>
    <w:rsid w:val="003B4259"/>
    <w:rsid w:val="003C30F3"/>
    <w:rsid w:val="003C3E50"/>
    <w:rsid w:val="003C59CE"/>
    <w:rsid w:val="003C5DB2"/>
    <w:rsid w:val="003D2075"/>
    <w:rsid w:val="003D218C"/>
    <w:rsid w:val="003D3146"/>
    <w:rsid w:val="003D4ADF"/>
    <w:rsid w:val="003E12BF"/>
    <w:rsid w:val="003F3673"/>
    <w:rsid w:val="00406C87"/>
    <w:rsid w:val="00413368"/>
    <w:rsid w:val="00413518"/>
    <w:rsid w:val="004136F7"/>
    <w:rsid w:val="00421117"/>
    <w:rsid w:val="004270CF"/>
    <w:rsid w:val="00431176"/>
    <w:rsid w:val="00440300"/>
    <w:rsid w:val="00441C9F"/>
    <w:rsid w:val="00453BB3"/>
    <w:rsid w:val="00456DB7"/>
    <w:rsid w:val="00474105"/>
    <w:rsid w:val="00477B0D"/>
    <w:rsid w:val="00485D43"/>
    <w:rsid w:val="004958DA"/>
    <w:rsid w:val="004A01F9"/>
    <w:rsid w:val="004A2909"/>
    <w:rsid w:val="004B570B"/>
    <w:rsid w:val="004D2A27"/>
    <w:rsid w:val="004E013D"/>
    <w:rsid w:val="005045BD"/>
    <w:rsid w:val="00541502"/>
    <w:rsid w:val="005478D6"/>
    <w:rsid w:val="00551D8C"/>
    <w:rsid w:val="00561132"/>
    <w:rsid w:val="00572668"/>
    <w:rsid w:val="00577BC2"/>
    <w:rsid w:val="0058441B"/>
    <w:rsid w:val="00591468"/>
    <w:rsid w:val="0059277C"/>
    <w:rsid w:val="005A0C18"/>
    <w:rsid w:val="005B02B2"/>
    <w:rsid w:val="005B6379"/>
    <w:rsid w:val="005B7D58"/>
    <w:rsid w:val="005C0155"/>
    <w:rsid w:val="005C3D27"/>
    <w:rsid w:val="005C41E7"/>
    <w:rsid w:val="005D348F"/>
    <w:rsid w:val="005D3A09"/>
    <w:rsid w:val="005D7DA6"/>
    <w:rsid w:val="005F56CB"/>
    <w:rsid w:val="00600D91"/>
    <w:rsid w:val="00610F41"/>
    <w:rsid w:val="00613E92"/>
    <w:rsid w:val="00625930"/>
    <w:rsid w:val="006356FD"/>
    <w:rsid w:val="00636E9C"/>
    <w:rsid w:val="00637C8A"/>
    <w:rsid w:val="00637F4F"/>
    <w:rsid w:val="006430D8"/>
    <w:rsid w:val="00645737"/>
    <w:rsid w:val="0066307A"/>
    <w:rsid w:val="0066448B"/>
    <w:rsid w:val="0066468B"/>
    <w:rsid w:val="006822DD"/>
    <w:rsid w:val="0069028C"/>
    <w:rsid w:val="00690695"/>
    <w:rsid w:val="00696F1B"/>
    <w:rsid w:val="00697DEA"/>
    <w:rsid w:val="006B1744"/>
    <w:rsid w:val="006C1BE0"/>
    <w:rsid w:val="006C4C85"/>
    <w:rsid w:val="006E484A"/>
    <w:rsid w:val="006E4D53"/>
    <w:rsid w:val="006F342D"/>
    <w:rsid w:val="006F41B8"/>
    <w:rsid w:val="006F41EF"/>
    <w:rsid w:val="006F5FD4"/>
    <w:rsid w:val="00724ACC"/>
    <w:rsid w:val="00726A05"/>
    <w:rsid w:val="0073173F"/>
    <w:rsid w:val="00742BA2"/>
    <w:rsid w:val="00743B2E"/>
    <w:rsid w:val="0074449B"/>
    <w:rsid w:val="00760B16"/>
    <w:rsid w:val="007610F8"/>
    <w:rsid w:val="007813AA"/>
    <w:rsid w:val="007A0E2E"/>
    <w:rsid w:val="007A4F7D"/>
    <w:rsid w:val="007B070A"/>
    <w:rsid w:val="007B5A10"/>
    <w:rsid w:val="007D463A"/>
    <w:rsid w:val="007E6909"/>
    <w:rsid w:val="007F090D"/>
    <w:rsid w:val="0080069D"/>
    <w:rsid w:val="00811E26"/>
    <w:rsid w:val="008169FE"/>
    <w:rsid w:val="00817898"/>
    <w:rsid w:val="00817C4D"/>
    <w:rsid w:val="008206F1"/>
    <w:rsid w:val="00825CD4"/>
    <w:rsid w:val="00826165"/>
    <w:rsid w:val="00826915"/>
    <w:rsid w:val="00832BE4"/>
    <w:rsid w:val="0084422D"/>
    <w:rsid w:val="0084750B"/>
    <w:rsid w:val="00850D25"/>
    <w:rsid w:val="00855113"/>
    <w:rsid w:val="008570D6"/>
    <w:rsid w:val="00860AD2"/>
    <w:rsid w:val="00864839"/>
    <w:rsid w:val="008703C1"/>
    <w:rsid w:val="00871FE4"/>
    <w:rsid w:val="008745AD"/>
    <w:rsid w:val="008747C6"/>
    <w:rsid w:val="0088137F"/>
    <w:rsid w:val="00885676"/>
    <w:rsid w:val="00895523"/>
    <w:rsid w:val="008971E8"/>
    <w:rsid w:val="00897F9F"/>
    <w:rsid w:val="008A4B1C"/>
    <w:rsid w:val="008A610D"/>
    <w:rsid w:val="008A6D1E"/>
    <w:rsid w:val="008B0EB2"/>
    <w:rsid w:val="008B163B"/>
    <w:rsid w:val="008B5155"/>
    <w:rsid w:val="008B553A"/>
    <w:rsid w:val="008B55E3"/>
    <w:rsid w:val="008C239C"/>
    <w:rsid w:val="008D696A"/>
    <w:rsid w:val="008E2D40"/>
    <w:rsid w:val="008F3E2E"/>
    <w:rsid w:val="009161DA"/>
    <w:rsid w:val="00932986"/>
    <w:rsid w:val="009370DD"/>
    <w:rsid w:val="00937205"/>
    <w:rsid w:val="00941381"/>
    <w:rsid w:val="0094750E"/>
    <w:rsid w:val="00953D3A"/>
    <w:rsid w:val="00954945"/>
    <w:rsid w:val="009631D6"/>
    <w:rsid w:val="009654EF"/>
    <w:rsid w:val="0096635F"/>
    <w:rsid w:val="0097310D"/>
    <w:rsid w:val="0097327E"/>
    <w:rsid w:val="009775BC"/>
    <w:rsid w:val="009862BF"/>
    <w:rsid w:val="0099384D"/>
    <w:rsid w:val="00997E48"/>
    <w:rsid w:val="009C5A39"/>
    <w:rsid w:val="009E2DD2"/>
    <w:rsid w:val="009E5BDF"/>
    <w:rsid w:val="009E6152"/>
    <w:rsid w:val="00A0036E"/>
    <w:rsid w:val="00A011FB"/>
    <w:rsid w:val="00A108C6"/>
    <w:rsid w:val="00A22346"/>
    <w:rsid w:val="00A412F4"/>
    <w:rsid w:val="00A52A05"/>
    <w:rsid w:val="00A56E7A"/>
    <w:rsid w:val="00A57D9F"/>
    <w:rsid w:val="00A61FE5"/>
    <w:rsid w:val="00A62566"/>
    <w:rsid w:val="00A70399"/>
    <w:rsid w:val="00A83709"/>
    <w:rsid w:val="00A84083"/>
    <w:rsid w:val="00A87100"/>
    <w:rsid w:val="00AA1B91"/>
    <w:rsid w:val="00AA31A1"/>
    <w:rsid w:val="00AA5406"/>
    <w:rsid w:val="00AA674F"/>
    <w:rsid w:val="00AB4F50"/>
    <w:rsid w:val="00AC0479"/>
    <w:rsid w:val="00AD6014"/>
    <w:rsid w:val="00AF5018"/>
    <w:rsid w:val="00AF6F10"/>
    <w:rsid w:val="00B01F3C"/>
    <w:rsid w:val="00B04A9A"/>
    <w:rsid w:val="00B05CB9"/>
    <w:rsid w:val="00B11C9B"/>
    <w:rsid w:val="00B13B5A"/>
    <w:rsid w:val="00B16B71"/>
    <w:rsid w:val="00B23660"/>
    <w:rsid w:val="00B24054"/>
    <w:rsid w:val="00B30BB7"/>
    <w:rsid w:val="00B32834"/>
    <w:rsid w:val="00B3784C"/>
    <w:rsid w:val="00B6076E"/>
    <w:rsid w:val="00B63C37"/>
    <w:rsid w:val="00B66F53"/>
    <w:rsid w:val="00B77036"/>
    <w:rsid w:val="00B77099"/>
    <w:rsid w:val="00B82B3A"/>
    <w:rsid w:val="00B8461E"/>
    <w:rsid w:val="00B87BAD"/>
    <w:rsid w:val="00B90A5F"/>
    <w:rsid w:val="00B9418F"/>
    <w:rsid w:val="00B9570C"/>
    <w:rsid w:val="00BA438B"/>
    <w:rsid w:val="00BA6475"/>
    <w:rsid w:val="00BB0730"/>
    <w:rsid w:val="00BB0A73"/>
    <w:rsid w:val="00BB643E"/>
    <w:rsid w:val="00BC3856"/>
    <w:rsid w:val="00BC66E5"/>
    <w:rsid w:val="00BD38CC"/>
    <w:rsid w:val="00BE3AEE"/>
    <w:rsid w:val="00BE5B69"/>
    <w:rsid w:val="00BE769C"/>
    <w:rsid w:val="00C02BCF"/>
    <w:rsid w:val="00C02D7F"/>
    <w:rsid w:val="00C03C2F"/>
    <w:rsid w:val="00C0639B"/>
    <w:rsid w:val="00C32981"/>
    <w:rsid w:val="00C60E07"/>
    <w:rsid w:val="00C66277"/>
    <w:rsid w:val="00C71691"/>
    <w:rsid w:val="00C74981"/>
    <w:rsid w:val="00C75513"/>
    <w:rsid w:val="00C76FAD"/>
    <w:rsid w:val="00C77C4B"/>
    <w:rsid w:val="00C92CEF"/>
    <w:rsid w:val="00C955F0"/>
    <w:rsid w:val="00C95A8A"/>
    <w:rsid w:val="00C96BA2"/>
    <w:rsid w:val="00C96E68"/>
    <w:rsid w:val="00CA1D7F"/>
    <w:rsid w:val="00CA7F29"/>
    <w:rsid w:val="00CB1EB5"/>
    <w:rsid w:val="00CB612A"/>
    <w:rsid w:val="00CC27CB"/>
    <w:rsid w:val="00CC2EC6"/>
    <w:rsid w:val="00CE0E84"/>
    <w:rsid w:val="00CE5CC4"/>
    <w:rsid w:val="00CF4E59"/>
    <w:rsid w:val="00CF5713"/>
    <w:rsid w:val="00D05728"/>
    <w:rsid w:val="00D102B6"/>
    <w:rsid w:val="00D203E1"/>
    <w:rsid w:val="00D26FFB"/>
    <w:rsid w:val="00D36B4E"/>
    <w:rsid w:val="00D427C4"/>
    <w:rsid w:val="00D452CF"/>
    <w:rsid w:val="00D517E1"/>
    <w:rsid w:val="00D54417"/>
    <w:rsid w:val="00D63477"/>
    <w:rsid w:val="00D720A2"/>
    <w:rsid w:val="00D92E56"/>
    <w:rsid w:val="00DA6640"/>
    <w:rsid w:val="00DB2295"/>
    <w:rsid w:val="00DB451A"/>
    <w:rsid w:val="00DD03CB"/>
    <w:rsid w:val="00DD6627"/>
    <w:rsid w:val="00DD7CF2"/>
    <w:rsid w:val="00DE3507"/>
    <w:rsid w:val="00E028D0"/>
    <w:rsid w:val="00E02C22"/>
    <w:rsid w:val="00E11C12"/>
    <w:rsid w:val="00E209E3"/>
    <w:rsid w:val="00E22764"/>
    <w:rsid w:val="00E31DD9"/>
    <w:rsid w:val="00E47C93"/>
    <w:rsid w:val="00E5505F"/>
    <w:rsid w:val="00E67112"/>
    <w:rsid w:val="00E80625"/>
    <w:rsid w:val="00E8116B"/>
    <w:rsid w:val="00E91C12"/>
    <w:rsid w:val="00E94197"/>
    <w:rsid w:val="00E97993"/>
    <w:rsid w:val="00EA4867"/>
    <w:rsid w:val="00EA6CD7"/>
    <w:rsid w:val="00EB13B2"/>
    <w:rsid w:val="00EB190C"/>
    <w:rsid w:val="00EB2F88"/>
    <w:rsid w:val="00EC2B22"/>
    <w:rsid w:val="00EC353E"/>
    <w:rsid w:val="00EC3870"/>
    <w:rsid w:val="00EC4740"/>
    <w:rsid w:val="00EC6833"/>
    <w:rsid w:val="00EC7B9D"/>
    <w:rsid w:val="00ED1A0C"/>
    <w:rsid w:val="00F02A9D"/>
    <w:rsid w:val="00F033E4"/>
    <w:rsid w:val="00F05CA7"/>
    <w:rsid w:val="00F06F28"/>
    <w:rsid w:val="00F14F20"/>
    <w:rsid w:val="00F17F45"/>
    <w:rsid w:val="00F3512C"/>
    <w:rsid w:val="00F37791"/>
    <w:rsid w:val="00F40422"/>
    <w:rsid w:val="00F6673D"/>
    <w:rsid w:val="00F948BD"/>
    <w:rsid w:val="00F963B1"/>
    <w:rsid w:val="00FA2392"/>
    <w:rsid w:val="00FB2DCE"/>
    <w:rsid w:val="00FB46DA"/>
    <w:rsid w:val="00FC5B0B"/>
    <w:rsid w:val="00FD6D60"/>
    <w:rsid w:val="00FE036C"/>
    <w:rsid w:val="00FE0979"/>
    <w:rsid w:val="00FE2B3A"/>
    <w:rsid w:val="00FF42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7776D8"/>
  <w14:defaultImageDpi w14:val="96"/>
  <w15:docId w15:val="{74EB0921-C380-45B3-BEFE-597DE9E7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0979"/>
    <w:rPr>
      <w:color w:val="0000FF"/>
      <w:u w:val="single"/>
    </w:rPr>
  </w:style>
  <w:style w:type="paragraph" w:styleId="NormalWeb">
    <w:name w:val="Normal (Web)"/>
    <w:basedOn w:val="Normal"/>
    <w:uiPriority w:val="99"/>
    <w:unhideWhenUsed/>
    <w:rsid w:val="00850D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50D25"/>
    <w:rPr>
      <w:i/>
      <w:iCs/>
    </w:rPr>
  </w:style>
  <w:style w:type="character" w:customStyle="1" w:styleId="il">
    <w:name w:val="il"/>
    <w:basedOn w:val="DefaultParagraphFont"/>
    <w:rsid w:val="00A011FB"/>
  </w:style>
  <w:style w:type="character" w:customStyle="1" w:styleId="dttext">
    <w:name w:val="dttext"/>
    <w:basedOn w:val="DefaultParagraphFont"/>
    <w:rsid w:val="007610F8"/>
  </w:style>
  <w:style w:type="paragraph" w:styleId="Header">
    <w:name w:val="header"/>
    <w:basedOn w:val="Normal"/>
    <w:link w:val="HeaderChar"/>
    <w:uiPriority w:val="99"/>
    <w:unhideWhenUsed/>
    <w:rsid w:val="001D2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02E"/>
  </w:style>
  <w:style w:type="paragraph" w:styleId="Footer">
    <w:name w:val="footer"/>
    <w:basedOn w:val="Normal"/>
    <w:link w:val="FooterChar"/>
    <w:uiPriority w:val="99"/>
    <w:unhideWhenUsed/>
    <w:rsid w:val="001D2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52875">
      <w:bodyDiv w:val="1"/>
      <w:marLeft w:val="0"/>
      <w:marRight w:val="0"/>
      <w:marTop w:val="0"/>
      <w:marBottom w:val="0"/>
      <w:divBdr>
        <w:top w:val="none" w:sz="0" w:space="0" w:color="auto"/>
        <w:left w:val="none" w:sz="0" w:space="0" w:color="auto"/>
        <w:bottom w:val="none" w:sz="0" w:space="0" w:color="auto"/>
        <w:right w:val="none" w:sz="0" w:space="0" w:color="auto"/>
      </w:divBdr>
      <w:divsChild>
        <w:div w:id="1268319292">
          <w:marLeft w:val="0"/>
          <w:marRight w:val="0"/>
          <w:marTop w:val="0"/>
          <w:marBottom w:val="0"/>
          <w:divBdr>
            <w:top w:val="none" w:sz="0" w:space="0" w:color="auto"/>
            <w:left w:val="none" w:sz="0" w:space="0" w:color="auto"/>
            <w:bottom w:val="none" w:sz="0" w:space="0" w:color="auto"/>
            <w:right w:val="none" w:sz="0" w:space="0" w:color="auto"/>
          </w:divBdr>
        </w:div>
        <w:div w:id="992370929">
          <w:marLeft w:val="0"/>
          <w:marRight w:val="0"/>
          <w:marTop w:val="0"/>
          <w:marBottom w:val="0"/>
          <w:divBdr>
            <w:top w:val="none" w:sz="0" w:space="0" w:color="auto"/>
            <w:left w:val="none" w:sz="0" w:space="0" w:color="auto"/>
            <w:bottom w:val="none" w:sz="0" w:space="0" w:color="auto"/>
            <w:right w:val="none" w:sz="0" w:space="0" w:color="auto"/>
          </w:divBdr>
          <w:divsChild>
            <w:div w:id="1782722346">
              <w:marLeft w:val="0"/>
              <w:marRight w:val="0"/>
              <w:marTop w:val="0"/>
              <w:marBottom w:val="0"/>
              <w:divBdr>
                <w:top w:val="none" w:sz="0" w:space="0" w:color="auto"/>
                <w:left w:val="none" w:sz="0" w:space="0" w:color="auto"/>
                <w:bottom w:val="none" w:sz="0" w:space="0" w:color="auto"/>
                <w:right w:val="none" w:sz="0" w:space="0" w:color="auto"/>
              </w:divBdr>
            </w:div>
            <w:div w:id="1764912084">
              <w:marLeft w:val="0"/>
              <w:marRight w:val="0"/>
              <w:marTop w:val="0"/>
              <w:marBottom w:val="0"/>
              <w:divBdr>
                <w:top w:val="none" w:sz="0" w:space="0" w:color="auto"/>
                <w:left w:val="none" w:sz="0" w:space="0" w:color="auto"/>
                <w:bottom w:val="none" w:sz="0" w:space="0" w:color="auto"/>
                <w:right w:val="none" w:sz="0" w:space="0" w:color="auto"/>
              </w:divBdr>
              <w:divsChild>
                <w:div w:id="1697735580">
                  <w:marLeft w:val="0"/>
                  <w:marRight w:val="0"/>
                  <w:marTop w:val="0"/>
                  <w:marBottom w:val="0"/>
                  <w:divBdr>
                    <w:top w:val="none" w:sz="0" w:space="0" w:color="auto"/>
                    <w:left w:val="none" w:sz="0" w:space="0" w:color="auto"/>
                    <w:bottom w:val="none" w:sz="0" w:space="0" w:color="auto"/>
                    <w:right w:val="none" w:sz="0" w:space="0" w:color="auto"/>
                  </w:divBdr>
                </w:div>
                <w:div w:id="1987126187">
                  <w:marLeft w:val="0"/>
                  <w:marRight w:val="0"/>
                  <w:marTop w:val="0"/>
                  <w:marBottom w:val="0"/>
                  <w:divBdr>
                    <w:top w:val="none" w:sz="0" w:space="0" w:color="auto"/>
                    <w:left w:val="none" w:sz="0" w:space="0" w:color="auto"/>
                    <w:bottom w:val="none" w:sz="0" w:space="0" w:color="auto"/>
                    <w:right w:val="none" w:sz="0" w:space="0" w:color="auto"/>
                  </w:divBdr>
                  <w:divsChild>
                    <w:div w:id="368535822">
                      <w:marLeft w:val="0"/>
                      <w:marRight w:val="0"/>
                      <w:marTop w:val="0"/>
                      <w:marBottom w:val="0"/>
                      <w:divBdr>
                        <w:top w:val="none" w:sz="0" w:space="0" w:color="auto"/>
                        <w:left w:val="none" w:sz="0" w:space="0" w:color="auto"/>
                        <w:bottom w:val="none" w:sz="0" w:space="0" w:color="auto"/>
                        <w:right w:val="none" w:sz="0" w:space="0" w:color="auto"/>
                      </w:divBdr>
                      <w:divsChild>
                        <w:div w:id="2127190820">
                          <w:marLeft w:val="300"/>
                          <w:marRight w:val="0"/>
                          <w:marTop w:val="0"/>
                          <w:marBottom w:val="0"/>
                          <w:divBdr>
                            <w:top w:val="none" w:sz="0" w:space="0" w:color="auto"/>
                            <w:left w:val="none" w:sz="0" w:space="0" w:color="auto"/>
                            <w:bottom w:val="none" w:sz="0" w:space="0" w:color="auto"/>
                            <w:right w:val="none" w:sz="0" w:space="0" w:color="auto"/>
                          </w:divBdr>
                          <w:divsChild>
                            <w:div w:id="1188568580">
                              <w:marLeft w:val="0"/>
                              <w:marRight w:val="0"/>
                              <w:marTop w:val="0"/>
                              <w:marBottom w:val="0"/>
                              <w:divBdr>
                                <w:top w:val="none" w:sz="0" w:space="0" w:color="auto"/>
                                <w:left w:val="none" w:sz="0" w:space="0" w:color="auto"/>
                                <w:bottom w:val="none" w:sz="0" w:space="0" w:color="auto"/>
                                <w:right w:val="none" w:sz="0" w:space="0" w:color="auto"/>
                              </w:divBdr>
                              <w:divsChild>
                                <w:div w:id="16983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7305474">
      <w:bodyDiv w:val="1"/>
      <w:marLeft w:val="0"/>
      <w:marRight w:val="0"/>
      <w:marTop w:val="0"/>
      <w:marBottom w:val="0"/>
      <w:divBdr>
        <w:top w:val="none" w:sz="0" w:space="0" w:color="auto"/>
        <w:left w:val="none" w:sz="0" w:space="0" w:color="auto"/>
        <w:bottom w:val="none" w:sz="0" w:space="0" w:color="auto"/>
        <w:right w:val="none" w:sz="0" w:space="0" w:color="auto"/>
      </w:divBdr>
      <w:divsChild>
        <w:div w:id="616638104">
          <w:marLeft w:val="0"/>
          <w:marRight w:val="0"/>
          <w:marTop w:val="0"/>
          <w:marBottom w:val="0"/>
          <w:divBdr>
            <w:top w:val="none" w:sz="0" w:space="0" w:color="auto"/>
            <w:left w:val="none" w:sz="0" w:space="0" w:color="auto"/>
            <w:bottom w:val="none" w:sz="0" w:space="0" w:color="auto"/>
            <w:right w:val="none" w:sz="0" w:space="0" w:color="auto"/>
          </w:divBdr>
          <w:divsChild>
            <w:div w:id="414712726">
              <w:marLeft w:val="0"/>
              <w:marRight w:val="0"/>
              <w:marTop w:val="0"/>
              <w:marBottom w:val="0"/>
              <w:divBdr>
                <w:top w:val="none" w:sz="0" w:space="0" w:color="auto"/>
                <w:left w:val="none" w:sz="0" w:space="0" w:color="auto"/>
                <w:bottom w:val="none" w:sz="0" w:space="0" w:color="auto"/>
                <w:right w:val="none" w:sz="0" w:space="0" w:color="auto"/>
              </w:divBdr>
              <w:divsChild>
                <w:div w:id="1158034746">
                  <w:marLeft w:val="300"/>
                  <w:marRight w:val="0"/>
                  <w:marTop w:val="0"/>
                  <w:marBottom w:val="0"/>
                  <w:divBdr>
                    <w:top w:val="none" w:sz="0" w:space="0" w:color="auto"/>
                    <w:left w:val="none" w:sz="0" w:space="0" w:color="auto"/>
                    <w:bottom w:val="none" w:sz="0" w:space="0" w:color="auto"/>
                    <w:right w:val="none" w:sz="0" w:space="0" w:color="auto"/>
                  </w:divBdr>
                  <w:divsChild>
                    <w:div w:id="1828475901">
                      <w:marLeft w:val="-300"/>
                      <w:marRight w:val="0"/>
                      <w:marTop w:val="0"/>
                      <w:marBottom w:val="0"/>
                      <w:divBdr>
                        <w:top w:val="none" w:sz="0" w:space="0" w:color="auto"/>
                        <w:left w:val="none" w:sz="0" w:space="0" w:color="auto"/>
                        <w:bottom w:val="none" w:sz="0" w:space="0" w:color="auto"/>
                        <w:right w:val="none" w:sz="0" w:space="0" w:color="auto"/>
                      </w:divBdr>
                      <w:divsChild>
                        <w:div w:id="1164275083">
                          <w:marLeft w:val="0"/>
                          <w:marRight w:val="0"/>
                          <w:marTop w:val="0"/>
                          <w:marBottom w:val="0"/>
                          <w:divBdr>
                            <w:top w:val="none" w:sz="0" w:space="0" w:color="auto"/>
                            <w:left w:val="none" w:sz="0" w:space="0" w:color="auto"/>
                            <w:bottom w:val="none" w:sz="0" w:space="0" w:color="auto"/>
                            <w:right w:val="none" w:sz="0" w:space="0" w:color="auto"/>
                          </w:divBdr>
                        </w:div>
                        <w:div w:id="5534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853699">
      <w:bodyDiv w:val="1"/>
      <w:marLeft w:val="0"/>
      <w:marRight w:val="0"/>
      <w:marTop w:val="0"/>
      <w:marBottom w:val="0"/>
      <w:divBdr>
        <w:top w:val="none" w:sz="0" w:space="0" w:color="auto"/>
        <w:left w:val="none" w:sz="0" w:space="0" w:color="auto"/>
        <w:bottom w:val="none" w:sz="0" w:space="0" w:color="auto"/>
        <w:right w:val="none" w:sz="0" w:space="0" w:color="auto"/>
      </w:divBdr>
      <w:divsChild>
        <w:div w:id="583881311">
          <w:marLeft w:val="0"/>
          <w:marRight w:val="0"/>
          <w:marTop w:val="0"/>
          <w:marBottom w:val="0"/>
          <w:divBdr>
            <w:top w:val="none" w:sz="0" w:space="0" w:color="auto"/>
            <w:left w:val="none" w:sz="0" w:space="0" w:color="auto"/>
            <w:bottom w:val="none" w:sz="0" w:space="0" w:color="auto"/>
            <w:right w:val="none" w:sz="0" w:space="0" w:color="auto"/>
          </w:divBdr>
          <w:divsChild>
            <w:div w:id="587925792">
              <w:marLeft w:val="0"/>
              <w:marRight w:val="0"/>
              <w:marTop w:val="0"/>
              <w:marBottom w:val="0"/>
              <w:divBdr>
                <w:top w:val="none" w:sz="0" w:space="0" w:color="auto"/>
                <w:left w:val="none" w:sz="0" w:space="0" w:color="auto"/>
                <w:bottom w:val="none" w:sz="0" w:space="0" w:color="auto"/>
                <w:right w:val="none" w:sz="0" w:space="0" w:color="auto"/>
              </w:divBdr>
              <w:divsChild>
                <w:div w:id="13249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956">
          <w:marLeft w:val="0"/>
          <w:marRight w:val="0"/>
          <w:marTop w:val="0"/>
          <w:marBottom w:val="0"/>
          <w:divBdr>
            <w:top w:val="none" w:sz="0" w:space="0" w:color="auto"/>
            <w:left w:val="none" w:sz="0" w:space="0" w:color="auto"/>
            <w:bottom w:val="none" w:sz="0" w:space="0" w:color="auto"/>
            <w:right w:val="none" w:sz="0" w:space="0" w:color="auto"/>
          </w:divBdr>
          <w:divsChild>
            <w:div w:id="14609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9537">
      <w:bodyDiv w:val="1"/>
      <w:marLeft w:val="0"/>
      <w:marRight w:val="0"/>
      <w:marTop w:val="0"/>
      <w:marBottom w:val="0"/>
      <w:divBdr>
        <w:top w:val="none" w:sz="0" w:space="0" w:color="auto"/>
        <w:left w:val="none" w:sz="0" w:space="0" w:color="auto"/>
        <w:bottom w:val="none" w:sz="0" w:space="0" w:color="auto"/>
        <w:right w:val="none" w:sz="0" w:space="0" w:color="auto"/>
      </w:divBdr>
      <w:divsChild>
        <w:div w:id="70279766">
          <w:marLeft w:val="0"/>
          <w:marRight w:val="0"/>
          <w:marTop w:val="0"/>
          <w:marBottom w:val="0"/>
          <w:divBdr>
            <w:top w:val="none" w:sz="0" w:space="0" w:color="auto"/>
            <w:left w:val="none" w:sz="0" w:space="0" w:color="auto"/>
            <w:bottom w:val="none" w:sz="0" w:space="0" w:color="auto"/>
            <w:right w:val="none" w:sz="0" w:space="0" w:color="auto"/>
          </w:divBdr>
        </w:div>
        <w:div w:id="442116844">
          <w:marLeft w:val="300"/>
          <w:marRight w:val="0"/>
          <w:marTop w:val="0"/>
          <w:marBottom w:val="0"/>
          <w:divBdr>
            <w:top w:val="none" w:sz="0" w:space="0" w:color="auto"/>
            <w:left w:val="none" w:sz="0" w:space="0" w:color="auto"/>
            <w:bottom w:val="none" w:sz="0" w:space="0" w:color="auto"/>
            <w:right w:val="none" w:sz="0" w:space="0" w:color="auto"/>
          </w:divBdr>
          <w:divsChild>
            <w:div w:id="2129346275">
              <w:marLeft w:val="0"/>
              <w:marRight w:val="0"/>
              <w:marTop w:val="0"/>
              <w:marBottom w:val="0"/>
              <w:divBdr>
                <w:top w:val="none" w:sz="0" w:space="0" w:color="auto"/>
                <w:left w:val="none" w:sz="0" w:space="0" w:color="auto"/>
                <w:bottom w:val="none" w:sz="0" w:space="0" w:color="auto"/>
                <w:right w:val="none" w:sz="0" w:space="0" w:color="auto"/>
              </w:divBdr>
              <w:divsChild>
                <w:div w:id="46774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12678">
      <w:bodyDiv w:val="1"/>
      <w:marLeft w:val="0"/>
      <w:marRight w:val="0"/>
      <w:marTop w:val="0"/>
      <w:marBottom w:val="0"/>
      <w:divBdr>
        <w:top w:val="none" w:sz="0" w:space="0" w:color="auto"/>
        <w:left w:val="none" w:sz="0" w:space="0" w:color="auto"/>
        <w:bottom w:val="none" w:sz="0" w:space="0" w:color="auto"/>
        <w:right w:val="none" w:sz="0" w:space="0" w:color="auto"/>
      </w:divBdr>
    </w:div>
    <w:div w:id="1091044474">
      <w:bodyDiv w:val="1"/>
      <w:marLeft w:val="0"/>
      <w:marRight w:val="0"/>
      <w:marTop w:val="0"/>
      <w:marBottom w:val="0"/>
      <w:divBdr>
        <w:top w:val="none" w:sz="0" w:space="0" w:color="auto"/>
        <w:left w:val="none" w:sz="0" w:space="0" w:color="auto"/>
        <w:bottom w:val="none" w:sz="0" w:space="0" w:color="auto"/>
        <w:right w:val="none" w:sz="0" w:space="0" w:color="auto"/>
      </w:divBdr>
      <w:divsChild>
        <w:div w:id="893083154">
          <w:marLeft w:val="0"/>
          <w:marRight w:val="0"/>
          <w:marTop w:val="0"/>
          <w:marBottom w:val="0"/>
          <w:divBdr>
            <w:top w:val="none" w:sz="0" w:space="0" w:color="auto"/>
            <w:left w:val="none" w:sz="0" w:space="0" w:color="auto"/>
            <w:bottom w:val="none" w:sz="0" w:space="0" w:color="auto"/>
            <w:right w:val="none" w:sz="0" w:space="0" w:color="auto"/>
          </w:divBdr>
        </w:div>
        <w:div w:id="191459990">
          <w:marLeft w:val="0"/>
          <w:marRight w:val="0"/>
          <w:marTop w:val="0"/>
          <w:marBottom w:val="0"/>
          <w:divBdr>
            <w:top w:val="none" w:sz="0" w:space="0" w:color="auto"/>
            <w:left w:val="none" w:sz="0" w:space="0" w:color="auto"/>
            <w:bottom w:val="none" w:sz="0" w:space="0" w:color="auto"/>
            <w:right w:val="none" w:sz="0" w:space="0" w:color="auto"/>
          </w:divBdr>
        </w:div>
        <w:div w:id="533613405">
          <w:marLeft w:val="0"/>
          <w:marRight w:val="0"/>
          <w:marTop w:val="0"/>
          <w:marBottom w:val="0"/>
          <w:divBdr>
            <w:top w:val="none" w:sz="0" w:space="0" w:color="auto"/>
            <w:left w:val="none" w:sz="0" w:space="0" w:color="auto"/>
            <w:bottom w:val="none" w:sz="0" w:space="0" w:color="auto"/>
            <w:right w:val="none" w:sz="0" w:space="0" w:color="auto"/>
          </w:divBdr>
        </w:div>
        <w:div w:id="1458330774">
          <w:marLeft w:val="0"/>
          <w:marRight w:val="0"/>
          <w:marTop w:val="0"/>
          <w:marBottom w:val="0"/>
          <w:divBdr>
            <w:top w:val="none" w:sz="0" w:space="0" w:color="auto"/>
            <w:left w:val="none" w:sz="0" w:space="0" w:color="auto"/>
            <w:bottom w:val="none" w:sz="0" w:space="0" w:color="auto"/>
            <w:right w:val="none" w:sz="0" w:space="0" w:color="auto"/>
          </w:divBdr>
        </w:div>
        <w:div w:id="2142993676">
          <w:marLeft w:val="0"/>
          <w:marRight w:val="0"/>
          <w:marTop w:val="0"/>
          <w:marBottom w:val="0"/>
          <w:divBdr>
            <w:top w:val="none" w:sz="0" w:space="0" w:color="auto"/>
            <w:left w:val="none" w:sz="0" w:space="0" w:color="auto"/>
            <w:bottom w:val="none" w:sz="0" w:space="0" w:color="auto"/>
            <w:right w:val="none" w:sz="0" w:space="0" w:color="auto"/>
          </w:divBdr>
        </w:div>
        <w:div w:id="1852521816">
          <w:marLeft w:val="0"/>
          <w:marRight w:val="0"/>
          <w:marTop w:val="0"/>
          <w:marBottom w:val="0"/>
          <w:divBdr>
            <w:top w:val="none" w:sz="0" w:space="0" w:color="auto"/>
            <w:left w:val="none" w:sz="0" w:space="0" w:color="auto"/>
            <w:bottom w:val="none" w:sz="0" w:space="0" w:color="auto"/>
            <w:right w:val="none" w:sz="0" w:space="0" w:color="auto"/>
          </w:divBdr>
        </w:div>
        <w:div w:id="71511745">
          <w:marLeft w:val="0"/>
          <w:marRight w:val="0"/>
          <w:marTop w:val="0"/>
          <w:marBottom w:val="0"/>
          <w:divBdr>
            <w:top w:val="none" w:sz="0" w:space="0" w:color="auto"/>
            <w:left w:val="none" w:sz="0" w:space="0" w:color="auto"/>
            <w:bottom w:val="none" w:sz="0" w:space="0" w:color="auto"/>
            <w:right w:val="none" w:sz="0" w:space="0" w:color="auto"/>
          </w:divBdr>
        </w:div>
        <w:div w:id="680669687">
          <w:marLeft w:val="0"/>
          <w:marRight w:val="0"/>
          <w:marTop w:val="0"/>
          <w:marBottom w:val="0"/>
          <w:divBdr>
            <w:top w:val="none" w:sz="0" w:space="0" w:color="auto"/>
            <w:left w:val="none" w:sz="0" w:space="0" w:color="auto"/>
            <w:bottom w:val="none" w:sz="0" w:space="0" w:color="auto"/>
            <w:right w:val="none" w:sz="0" w:space="0" w:color="auto"/>
          </w:divBdr>
        </w:div>
        <w:div w:id="1966689311">
          <w:marLeft w:val="0"/>
          <w:marRight w:val="0"/>
          <w:marTop w:val="0"/>
          <w:marBottom w:val="0"/>
          <w:divBdr>
            <w:top w:val="none" w:sz="0" w:space="0" w:color="auto"/>
            <w:left w:val="none" w:sz="0" w:space="0" w:color="auto"/>
            <w:bottom w:val="none" w:sz="0" w:space="0" w:color="auto"/>
            <w:right w:val="none" w:sz="0" w:space="0" w:color="auto"/>
          </w:divBdr>
        </w:div>
        <w:div w:id="1678121015">
          <w:marLeft w:val="0"/>
          <w:marRight w:val="0"/>
          <w:marTop w:val="0"/>
          <w:marBottom w:val="0"/>
          <w:divBdr>
            <w:top w:val="none" w:sz="0" w:space="0" w:color="auto"/>
            <w:left w:val="none" w:sz="0" w:space="0" w:color="auto"/>
            <w:bottom w:val="none" w:sz="0" w:space="0" w:color="auto"/>
            <w:right w:val="none" w:sz="0" w:space="0" w:color="auto"/>
          </w:divBdr>
        </w:div>
        <w:div w:id="275717276">
          <w:marLeft w:val="0"/>
          <w:marRight w:val="0"/>
          <w:marTop w:val="0"/>
          <w:marBottom w:val="0"/>
          <w:divBdr>
            <w:top w:val="none" w:sz="0" w:space="0" w:color="auto"/>
            <w:left w:val="none" w:sz="0" w:space="0" w:color="auto"/>
            <w:bottom w:val="none" w:sz="0" w:space="0" w:color="auto"/>
            <w:right w:val="none" w:sz="0" w:space="0" w:color="auto"/>
          </w:divBdr>
        </w:div>
        <w:div w:id="482812408">
          <w:marLeft w:val="0"/>
          <w:marRight w:val="0"/>
          <w:marTop w:val="0"/>
          <w:marBottom w:val="0"/>
          <w:divBdr>
            <w:top w:val="none" w:sz="0" w:space="0" w:color="auto"/>
            <w:left w:val="none" w:sz="0" w:space="0" w:color="auto"/>
            <w:bottom w:val="none" w:sz="0" w:space="0" w:color="auto"/>
            <w:right w:val="none" w:sz="0" w:space="0" w:color="auto"/>
          </w:divBdr>
          <w:divsChild>
            <w:div w:id="684095804">
              <w:marLeft w:val="300"/>
              <w:marRight w:val="0"/>
              <w:marTop w:val="0"/>
              <w:marBottom w:val="0"/>
              <w:divBdr>
                <w:top w:val="none" w:sz="0" w:space="0" w:color="auto"/>
                <w:left w:val="none" w:sz="0" w:space="0" w:color="auto"/>
                <w:bottom w:val="none" w:sz="0" w:space="0" w:color="auto"/>
                <w:right w:val="none" w:sz="0" w:space="0" w:color="auto"/>
              </w:divBdr>
              <w:divsChild>
                <w:div w:id="186869711">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 w:id="1132864124">
      <w:bodyDiv w:val="1"/>
      <w:marLeft w:val="0"/>
      <w:marRight w:val="0"/>
      <w:marTop w:val="0"/>
      <w:marBottom w:val="0"/>
      <w:divBdr>
        <w:top w:val="none" w:sz="0" w:space="0" w:color="auto"/>
        <w:left w:val="none" w:sz="0" w:space="0" w:color="auto"/>
        <w:bottom w:val="none" w:sz="0" w:space="0" w:color="auto"/>
        <w:right w:val="none" w:sz="0" w:space="0" w:color="auto"/>
      </w:divBdr>
    </w:div>
    <w:div w:id="1255357235">
      <w:bodyDiv w:val="1"/>
      <w:marLeft w:val="0"/>
      <w:marRight w:val="0"/>
      <w:marTop w:val="0"/>
      <w:marBottom w:val="0"/>
      <w:divBdr>
        <w:top w:val="none" w:sz="0" w:space="0" w:color="auto"/>
        <w:left w:val="none" w:sz="0" w:space="0" w:color="auto"/>
        <w:bottom w:val="none" w:sz="0" w:space="0" w:color="auto"/>
        <w:right w:val="none" w:sz="0" w:space="0" w:color="auto"/>
      </w:divBdr>
    </w:div>
    <w:div w:id="1476995619">
      <w:bodyDiv w:val="1"/>
      <w:marLeft w:val="0"/>
      <w:marRight w:val="0"/>
      <w:marTop w:val="0"/>
      <w:marBottom w:val="0"/>
      <w:divBdr>
        <w:top w:val="none" w:sz="0" w:space="0" w:color="auto"/>
        <w:left w:val="none" w:sz="0" w:space="0" w:color="auto"/>
        <w:bottom w:val="none" w:sz="0" w:space="0" w:color="auto"/>
        <w:right w:val="none" w:sz="0" w:space="0" w:color="auto"/>
      </w:divBdr>
      <w:divsChild>
        <w:div w:id="1106117196">
          <w:marLeft w:val="0"/>
          <w:marRight w:val="0"/>
          <w:marTop w:val="0"/>
          <w:marBottom w:val="0"/>
          <w:divBdr>
            <w:top w:val="none" w:sz="0" w:space="0" w:color="auto"/>
            <w:left w:val="none" w:sz="0" w:space="0" w:color="auto"/>
            <w:bottom w:val="none" w:sz="0" w:space="0" w:color="auto"/>
            <w:right w:val="none" w:sz="0" w:space="0" w:color="auto"/>
          </w:divBdr>
        </w:div>
        <w:div w:id="1438526743">
          <w:marLeft w:val="0"/>
          <w:marRight w:val="0"/>
          <w:marTop w:val="0"/>
          <w:marBottom w:val="0"/>
          <w:divBdr>
            <w:top w:val="none" w:sz="0" w:space="0" w:color="auto"/>
            <w:left w:val="none" w:sz="0" w:space="0" w:color="auto"/>
            <w:bottom w:val="none" w:sz="0" w:space="0" w:color="auto"/>
            <w:right w:val="none" w:sz="0" w:space="0" w:color="auto"/>
          </w:divBdr>
          <w:divsChild>
            <w:div w:id="10468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Isochron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rriam-webster.com/dictionary/juxtapositio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m.wikipedia.org/wiki/Ancient_Gree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n.wiktionary.org/wiki/whitis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tionary.org/wiki/whit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162</Pages>
  <Words>22787</Words>
  <Characters>129888</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
    </vt:vector>
  </TitlesOfParts>
  <Company>Staples, Inc.</Company>
  <LinksUpToDate>false</LinksUpToDate>
  <CharactersWithSpaces>152371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W Smith</dc:creator>
  <cp:lastModifiedBy>Roger W Smith</cp:lastModifiedBy>
  <cp:revision>13</cp:revision>
  <dcterms:created xsi:type="dcterms:W3CDTF">2021-03-07T23:51:00Z</dcterms:created>
  <dcterms:modified xsi:type="dcterms:W3CDTF">2021-08-26T21:45:00Z</dcterms:modified>
</cp:coreProperties>
</file>