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25335" w14:textId="509148BD" w:rsidR="00F767B0" w:rsidRPr="00BE440F" w:rsidRDefault="00F767B0" w:rsidP="006A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40F">
        <w:rPr>
          <w:rFonts w:ascii="Times New Roman" w:eastAsia="Times New Roman" w:hAnsi="Times New Roman" w:cs="Times New Roman"/>
          <w:sz w:val="24"/>
          <w:szCs w:val="24"/>
        </w:rPr>
        <w:t>His shape arises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2A9F067A" w14:textId="4C52968D" w:rsidR="00F767B0" w:rsidRPr="00BE440F" w:rsidRDefault="00F767B0" w:rsidP="006A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40F">
        <w:rPr>
          <w:rFonts w:ascii="Times New Roman" w:eastAsia="Times New Roman" w:hAnsi="Times New Roman" w:cs="Times New Roman"/>
          <w:sz w:val="24"/>
          <w:szCs w:val="24"/>
        </w:rPr>
        <w:t>Arrogant, masculine, n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 w:rsidRPr="00BE440F">
        <w:rPr>
          <w:rFonts w:ascii="Times New Roman" w:eastAsia="Times New Roman" w:hAnsi="Times New Roman" w:cs="Times New Roman"/>
          <w:sz w:val="24"/>
          <w:szCs w:val="24"/>
        </w:rPr>
        <w:t xml:space="preserve">ve, </w:t>
      </w:r>
      <w:proofErr w:type="spellStart"/>
      <w:r w:rsidRPr="00BE440F">
        <w:rPr>
          <w:rFonts w:ascii="Times New Roman" w:eastAsia="Times New Roman" w:hAnsi="Times New Roman" w:cs="Times New Roman"/>
          <w:sz w:val="24"/>
          <w:szCs w:val="24"/>
        </w:rPr>
        <w:t>rowdyish</w:t>
      </w:r>
      <w:proofErr w:type="spellEnd"/>
      <w:r w:rsidRPr="00BE440F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1C83137" w14:textId="1766849A" w:rsidR="00F767B0" w:rsidRPr="00BE440F" w:rsidRDefault="00F767B0" w:rsidP="006A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40F">
        <w:rPr>
          <w:rFonts w:ascii="Times New Roman" w:eastAsia="Times New Roman" w:hAnsi="Times New Roman" w:cs="Times New Roman"/>
          <w:sz w:val="24"/>
          <w:szCs w:val="24"/>
        </w:rPr>
        <w:t>Laugher, weeper, worker, idler, citizen, country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E440F">
        <w:rPr>
          <w:rFonts w:ascii="Times New Roman" w:eastAsia="Times New Roman" w:hAnsi="Times New Roman" w:cs="Times New Roman"/>
          <w:sz w:val="24"/>
          <w:szCs w:val="24"/>
        </w:rPr>
        <w:t>man,</w:t>
      </w:r>
    </w:p>
    <w:p w14:paraId="5DDA5823" w14:textId="77777777" w:rsidR="00F767B0" w:rsidRDefault="00F767B0" w:rsidP="006A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440F">
        <w:rPr>
          <w:rFonts w:ascii="Times New Roman" w:eastAsia="Times New Roman" w:hAnsi="Times New Roman" w:cs="Times New Roman"/>
          <w:sz w:val="24"/>
          <w:szCs w:val="24"/>
        </w:rPr>
        <w:t>Saunterer</w:t>
      </w:r>
      <w:proofErr w:type="spellEnd"/>
      <w:r w:rsidRPr="00BE440F">
        <w:rPr>
          <w:rFonts w:ascii="Times New Roman" w:eastAsia="Times New Roman" w:hAnsi="Times New Roman" w:cs="Times New Roman"/>
          <w:sz w:val="24"/>
          <w:szCs w:val="24"/>
        </w:rPr>
        <w:t xml:space="preserve"> of woods, stander upon hills, summer swimmer in</w:t>
      </w:r>
    </w:p>
    <w:p w14:paraId="6814DBFA" w14:textId="66FD7298" w:rsidR="00F767B0" w:rsidRPr="00BE440F" w:rsidRDefault="00F767B0" w:rsidP="006A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E440F">
        <w:rPr>
          <w:rFonts w:ascii="Times New Roman" w:eastAsia="Times New Roman" w:hAnsi="Times New Roman" w:cs="Times New Roman"/>
          <w:sz w:val="24"/>
          <w:szCs w:val="24"/>
        </w:rPr>
        <w:t>rivers or by the sea,</w:t>
      </w:r>
    </w:p>
    <w:p w14:paraId="14F1F2B4" w14:textId="77777777" w:rsidR="00F767B0" w:rsidRDefault="00F767B0" w:rsidP="006A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40F">
        <w:rPr>
          <w:rFonts w:ascii="Times New Roman" w:eastAsia="Times New Roman" w:hAnsi="Times New Roman" w:cs="Times New Roman"/>
          <w:sz w:val="24"/>
          <w:szCs w:val="24"/>
        </w:rPr>
        <w:t>Of pure American breed, of reckless health, his body perfect,</w:t>
      </w:r>
    </w:p>
    <w:p w14:paraId="214B7A5A" w14:textId="77777777" w:rsidR="00F767B0" w:rsidRDefault="00F767B0" w:rsidP="006A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E440F">
        <w:rPr>
          <w:rFonts w:ascii="Times New Roman" w:eastAsia="Times New Roman" w:hAnsi="Times New Roman" w:cs="Times New Roman"/>
          <w:sz w:val="24"/>
          <w:szCs w:val="24"/>
        </w:rPr>
        <w:t>free from taint from top to toe, free forever from headache</w:t>
      </w:r>
    </w:p>
    <w:p w14:paraId="0347ED3A" w14:textId="617AB807" w:rsidR="00F767B0" w:rsidRPr="00BE440F" w:rsidRDefault="00F767B0" w:rsidP="006A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E440F">
        <w:rPr>
          <w:rFonts w:ascii="Times New Roman" w:eastAsia="Times New Roman" w:hAnsi="Times New Roman" w:cs="Times New Roman"/>
          <w:sz w:val="24"/>
          <w:szCs w:val="24"/>
        </w:rPr>
        <w:t>and dyspepsia, clean-breathed,</w:t>
      </w:r>
    </w:p>
    <w:p w14:paraId="3C403A3B" w14:textId="77777777" w:rsidR="00F767B0" w:rsidRDefault="00F767B0" w:rsidP="006A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40F">
        <w:rPr>
          <w:rFonts w:ascii="Times New Roman" w:eastAsia="Times New Roman" w:hAnsi="Times New Roman" w:cs="Times New Roman"/>
          <w:sz w:val="24"/>
          <w:szCs w:val="24"/>
        </w:rPr>
        <w:t>Ample-limbed, a good feeder, weight a hundred and eighty</w:t>
      </w:r>
    </w:p>
    <w:p w14:paraId="7C6CEE9A" w14:textId="77777777" w:rsidR="00F767B0" w:rsidRDefault="00F767B0" w:rsidP="006A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E440F">
        <w:rPr>
          <w:rFonts w:ascii="Times New Roman" w:eastAsia="Times New Roman" w:hAnsi="Times New Roman" w:cs="Times New Roman"/>
          <w:sz w:val="24"/>
          <w:szCs w:val="24"/>
        </w:rPr>
        <w:t xml:space="preserve">pounds, full-blooded, six feet high, forty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E440F">
        <w:rPr>
          <w:rFonts w:ascii="Times New Roman" w:eastAsia="Times New Roman" w:hAnsi="Times New Roman" w:cs="Times New Roman"/>
          <w:sz w:val="24"/>
          <w:szCs w:val="24"/>
        </w:rPr>
        <w:t>nches round the</w:t>
      </w:r>
    </w:p>
    <w:p w14:paraId="796470A8" w14:textId="716DA48D" w:rsidR="00F767B0" w:rsidRPr="00BE440F" w:rsidRDefault="00782891" w:rsidP="006A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6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67B0" w:rsidRPr="00BE440F">
        <w:rPr>
          <w:rFonts w:ascii="Times New Roman" w:eastAsia="Times New Roman" w:hAnsi="Times New Roman" w:cs="Times New Roman"/>
          <w:sz w:val="24"/>
          <w:szCs w:val="24"/>
        </w:rPr>
        <w:t>breast and back,</w:t>
      </w:r>
    </w:p>
    <w:p w14:paraId="1D42CBC8" w14:textId="52106BA8" w:rsidR="00F767B0" w:rsidRDefault="00F767B0" w:rsidP="006A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40F">
        <w:rPr>
          <w:rFonts w:ascii="Times New Roman" w:eastAsia="Times New Roman" w:hAnsi="Times New Roman" w:cs="Times New Roman"/>
          <w:sz w:val="24"/>
          <w:szCs w:val="24"/>
        </w:rPr>
        <w:t>Countenance sun-burnt, bearded, calm, unrefined,</w:t>
      </w:r>
    </w:p>
    <w:p w14:paraId="077F868F" w14:textId="77777777" w:rsidR="00F767B0" w:rsidRDefault="00F767B0" w:rsidP="006A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40F">
        <w:rPr>
          <w:rFonts w:ascii="Times New Roman" w:eastAsia="Times New Roman" w:hAnsi="Times New Roman" w:cs="Times New Roman"/>
          <w:sz w:val="24"/>
          <w:szCs w:val="24"/>
        </w:rPr>
        <w:t xml:space="preserve">Reminder of animals, </w:t>
      </w:r>
      <w:proofErr w:type="spellStart"/>
      <w:r w:rsidRPr="00BE440F">
        <w:rPr>
          <w:rFonts w:ascii="Times New Roman" w:eastAsia="Times New Roman" w:hAnsi="Times New Roman" w:cs="Times New Roman"/>
          <w:sz w:val="24"/>
          <w:szCs w:val="24"/>
        </w:rPr>
        <w:t>meeter</w:t>
      </w:r>
      <w:proofErr w:type="spellEnd"/>
      <w:r w:rsidRPr="00BE440F">
        <w:rPr>
          <w:rFonts w:ascii="Times New Roman" w:eastAsia="Times New Roman" w:hAnsi="Times New Roman" w:cs="Times New Roman"/>
          <w:sz w:val="24"/>
          <w:szCs w:val="24"/>
        </w:rPr>
        <w:t xml:space="preserve"> of savage and gentleman on equal</w:t>
      </w:r>
    </w:p>
    <w:p w14:paraId="26906DAE" w14:textId="74DF4316" w:rsidR="00F767B0" w:rsidRPr="00BE440F" w:rsidRDefault="00F767B0" w:rsidP="006A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E440F">
        <w:rPr>
          <w:rFonts w:ascii="Times New Roman" w:eastAsia="Times New Roman" w:hAnsi="Times New Roman" w:cs="Times New Roman"/>
          <w:sz w:val="24"/>
          <w:szCs w:val="24"/>
        </w:rPr>
        <w:t>terms,</w:t>
      </w:r>
    </w:p>
    <w:p w14:paraId="1DF1AA42" w14:textId="77777777" w:rsidR="00227DD3" w:rsidRDefault="00F767B0" w:rsidP="006A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40F">
        <w:rPr>
          <w:rFonts w:ascii="Times New Roman" w:eastAsia="Times New Roman" w:hAnsi="Times New Roman" w:cs="Times New Roman"/>
          <w:sz w:val="24"/>
          <w:szCs w:val="24"/>
        </w:rPr>
        <w:t xml:space="preserve">Attitudes lithe and erect, costume free, neck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E440F">
        <w:rPr>
          <w:rFonts w:ascii="Times New Roman" w:eastAsia="Times New Roman" w:hAnsi="Times New Roman" w:cs="Times New Roman"/>
          <w:sz w:val="24"/>
          <w:szCs w:val="24"/>
        </w:rPr>
        <w:t>pen, of slow</w:t>
      </w:r>
    </w:p>
    <w:p w14:paraId="0DCC84A1" w14:textId="2A807ABF" w:rsidR="00F767B0" w:rsidRPr="00BE440F" w:rsidRDefault="00F767B0" w:rsidP="006A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E440F">
        <w:rPr>
          <w:rFonts w:ascii="Times New Roman" w:eastAsia="Times New Roman" w:hAnsi="Times New Roman" w:cs="Times New Roman"/>
          <w:sz w:val="24"/>
          <w:szCs w:val="24"/>
        </w:rPr>
        <w:t>movement on foot,</w:t>
      </w:r>
    </w:p>
    <w:p w14:paraId="32ED0634" w14:textId="77777777" w:rsidR="00F767B0" w:rsidRDefault="00F767B0" w:rsidP="006A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40F">
        <w:rPr>
          <w:rFonts w:ascii="Times New Roman" w:eastAsia="Times New Roman" w:hAnsi="Times New Roman" w:cs="Times New Roman"/>
          <w:sz w:val="24"/>
          <w:szCs w:val="24"/>
        </w:rPr>
        <w:t>Passer of his right arm round the shoulders of his friends,</w:t>
      </w:r>
    </w:p>
    <w:p w14:paraId="7A08D4D9" w14:textId="1C9B48BD" w:rsidR="00F767B0" w:rsidRDefault="00F767B0" w:rsidP="006A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E440F">
        <w:rPr>
          <w:rFonts w:ascii="Times New Roman" w:eastAsia="Times New Roman" w:hAnsi="Times New Roman" w:cs="Times New Roman"/>
          <w:sz w:val="24"/>
          <w:szCs w:val="24"/>
        </w:rPr>
        <w:t>companion of the street,</w:t>
      </w:r>
    </w:p>
    <w:p w14:paraId="14F6EF86" w14:textId="77777777" w:rsidR="00227DD3" w:rsidRDefault="00F767B0" w:rsidP="006A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40F">
        <w:rPr>
          <w:rFonts w:ascii="Times New Roman" w:eastAsia="Times New Roman" w:hAnsi="Times New Roman" w:cs="Times New Roman"/>
          <w:sz w:val="24"/>
          <w:szCs w:val="24"/>
        </w:rPr>
        <w:t>Persuader always of people to give him their sweetest touches,</w:t>
      </w:r>
    </w:p>
    <w:p w14:paraId="3FDA8A29" w14:textId="5B1D7AA5" w:rsidR="00F767B0" w:rsidRPr="00BE440F" w:rsidRDefault="00F767B0" w:rsidP="006A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E440F">
        <w:rPr>
          <w:rFonts w:ascii="Times New Roman" w:eastAsia="Times New Roman" w:hAnsi="Times New Roman" w:cs="Times New Roman"/>
          <w:sz w:val="24"/>
          <w:szCs w:val="24"/>
        </w:rPr>
        <w:t>and never their meanest,</w:t>
      </w:r>
    </w:p>
    <w:p w14:paraId="4E466CB0" w14:textId="77777777" w:rsidR="00F767B0" w:rsidRDefault="00F767B0" w:rsidP="006A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40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BE440F">
        <w:rPr>
          <w:rFonts w:ascii="Times New Roman" w:eastAsia="Times New Roman" w:hAnsi="Times New Roman" w:cs="Times New Roman"/>
          <w:sz w:val="24"/>
          <w:szCs w:val="24"/>
        </w:rPr>
        <w:t>Manhattanese</w:t>
      </w:r>
      <w:proofErr w:type="spellEnd"/>
      <w:r w:rsidRPr="00BE440F">
        <w:rPr>
          <w:rFonts w:ascii="Times New Roman" w:eastAsia="Times New Roman" w:hAnsi="Times New Roman" w:cs="Times New Roman"/>
          <w:sz w:val="24"/>
          <w:szCs w:val="24"/>
        </w:rPr>
        <w:t xml:space="preserve"> bred, fond of Brooklyn, fond of Broadway, fond</w:t>
      </w:r>
    </w:p>
    <w:p w14:paraId="3DF30E27" w14:textId="79F57EF0" w:rsidR="00F767B0" w:rsidRPr="00BE440F" w:rsidRDefault="00F767B0" w:rsidP="006A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E440F">
        <w:rPr>
          <w:rFonts w:ascii="Times New Roman" w:eastAsia="Times New Roman" w:hAnsi="Times New Roman" w:cs="Times New Roman"/>
          <w:sz w:val="24"/>
          <w:szCs w:val="24"/>
        </w:rPr>
        <w:t>of the life of the wharves and the great ferries,</w:t>
      </w:r>
    </w:p>
    <w:p w14:paraId="5A269664" w14:textId="77777777" w:rsidR="00F767B0" w:rsidRDefault="00F767B0" w:rsidP="006A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40F">
        <w:rPr>
          <w:rFonts w:ascii="Times New Roman" w:eastAsia="Times New Roman" w:hAnsi="Times New Roman" w:cs="Times New Roman"/>
          <w:sz w:val="24"/>
          <w:szCs w:val="24"/>
        </w:rPr>
        <w:t>Enterer everywhere, welcomed everywhere, easily understood</w:t>
      </w:r>
    </w:p>
    <w:p w14:paraId="3072BE0B" w14:textId="02205854" w:rsidR="00F767B0" w:rsidRPr="00BE440F" w:rsidRDefault="00F767B0" w:rsidP="006A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E440F">
        <w:rPr>
          <w:rFonts w:ascii="Times New Roman" w:eastAsia="Times New Roman" w:hAnsi="Times New Roman" w:cs="Times New Roman"/>
          <w:sz w:val="24"/>
          <w:szCs w:val="24"/>
        </w:rPr>
        <w:t>after all,</w:t>
      </w:r>
    </w:p>
    <w:p w14:paraId="0DC4AA99" w14:textId="77777777" w:rsidR="00F767B0" w:rsidRDefault="00F767B0" w:rsidP="006A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40F">
        <w:rPr>
          <w:rFonts w:ascii="Times New Roman" w:eastAsia="Times New Roman" w:hAnsi="Times New Roman" w:cs="Times New Roman"/>
          <w:sz w:val="24"/>
          <w:szCs w:val="24"/>
        </w:rPr>
        <w:t>Never offering others, always offering himself, corroborating his</w:t>
      </w:r>
    </w:p>
    <w:p w14:paraId="3CF17799" w14:textId="245DD1A9" w:rsidR="00F767B0" w:rsidRPr="00BE440F" w:rsidRDefault="00F767B0" w:rsidP="006A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E440F">
        <w:rPr>
          <w:rFonts w:ascii="Times New Roman" w:eastAsia="Times New Roman" w:hAnsi="Times New Roman" w:cs="Times New Roman"/>
          <w:sz w:val="24"/>
          <w:szCs w:val="24"/>
        </w:rPr>
        <w:t>phrenology,</w:t>
      </w:r>
    </w:p>
    <w:p w14:paraId="2FD7DBEE" w14:textId="77777777" w:rsidR="00F767B0" w:rsidRDefault="00F767B0" w:rsidP="006A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E440F">
        <w:rPr>
          <w:rFonts w:ascii="Times New Roman" w:eastAsia="Times New Roman" w:hAnsi="Times New Roman" w:cs="Times New Roman"/>
          <w:sz w:val="24"/>
          <w:szCs w:val="24"/>
        </w:rPr>
        <w:t xml:space="preserve">oluptuous, </w:t>
      </w:r>
      <w:proofErr w:type="spellStart"/>
      <w:r w:rsidRPr="00BE440F">
        <w:rPr>
          <w:rFonts w:ascii="Times New Roman" w:eastAsia="Times New Roman" w:hAnsi="Times New Roman" w:cs="Times New Roman"/>
          <w:sz w:val="24"/>
          <w:szCs w:val="24"/>
        </w:rPr>
        <w:t>inhabitive</w:t>
      </w:r>
      <w:proofErr w:type="spellEnd"/>
      <w:r w:rsidRPr="00BE440F">
        <w:rPr>
          <w:rFonts w:ascii="Times New Roman" w:eastAsia="Times New Roman" w:hAnsi="Times New Roman" w:cs="Times New Roman"/>
          <w:sz w:val="24"/>
          <w:szCs w:val="24"/>
        </w:rPr>
        <w:t xml:space="preserve">, combative, conscientious, </w:t>
      </w:r>
      <w:proofErr w:type="spellStart"/>
      <w:r w:rsidRPr="00BE440F">
        <w:rPr>
          <w:rFonts w:ascii="Times New Roman" w:eastAsia="Times New Roman" w:hAnsi="Times New Roman" w:cs="Times New Roman"/>
          <w:sz w:val="24"/>
          <w:szCs w:val="24"/>
        </w:rPr>
        <w:t>alimentive</w:t>
      </w:r>
      <w:proofErr w:type="spellEnd"/>
      <w:r w:rsidRPr="00BE440F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CCB9831" w14:textId="77777777" w:rsidR="00F767B0" w:rsidRDefault="00F767B0" w:rsidP="006A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E440F">
        <w:rPr>
          <w:rFonts w:ascii="Times New Roman" w:eastAsia="Times New Roman" w:hAnsi="Times New Roman" w:cs="Times New Roman"/>
          <w:sz w:val="24"/>
          <w:szCs w:val="24"/>
        </w:rPr>
        <w:t>intuitive, of copious friendship, sublimity, firmness, self-</w:t>
      </w:r>
    </w:p>
    <w:p w14:paraId="2FAD08AC" w14:textId="4568FBB0" w:rsidR="00F767B0" w:rsidRPr="00BE440F" w:rsidRDefault="00F767B0" w:rsidP="006A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E440F">
        <w:rPr>
          <w:rFonts w:ascii="Times New Roman" w:eastAsia="Times New Roman" w:hAnsi="Times New Roman" w:cs="Times New Roman"/>
          <w:sz w:val="24"/>
          <w:szCs w:val="24"/>
        </w:rPr>
        <w:t>esteem, comparison, individuality, form, locality, eventuality,</w:t>
      </w:r>
    </w:p>
    <w:p w14:paraId="35F2AF44" w14:textId="77777777" w:rsidR="00F767B0" w:rsidRDefault="00F767B0" w:rsidP="006A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40F">
        <w:rPr>
          <w:rFonts w:ascii="Times New Roman" w:eastAsia="Times New Roman" w:hAnsi="Times New Roman" w:cs="Times New Roman"/>
          <w:sz w:val="24"/>
          <w:szCs w:val="24"/>
        </w:rPr>
        <w:t>Avowing by life, manners, works, to contribute illustrations of</w:t>
      </w:r>
    </w:p>
    <w:p w14:paraId="1C328242" w14:textId="6A91E752" w:rsidR="00F767B0" w:rsidRPr="00BE440F" w:rsidRDefault="00F767B0" w:rsidP="006A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E440F">
        <w:rPr>
          <w:rFonts w:ascii="Times New Roman" w:eastAsia="Times New Roman" w:hAnsi="Times New Roman" w:cs="Times New Roman"/>
          <w:sz w:val="24"/>
          <w:szCs w:val="24"/>
        </w:rPr>
        <w:t>results of The States,</w:t>
      </w:r>
    </w:p>
    <w:p w14:paraId="58BBD44C" w14:textId="7A6424F4" w:rsidR="00F767B0" w:rsidRDefault="00F767B0" w:rsidP="006A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40F">
        <w:rPr>
          <w:rFonts w:ascii="Times New Roman" w:eastAsia="Times New Roman" w:hAnsi="Times New Roman" w:cs="Times New Roman"/>
          <w:sz w:val="24"/>
          <w:szCs w:val="24"/>
        </w:rPr>
        <w:t>Teacher of the unquenchable creed, namely, egotism,</w:t>
      </w:r>
    </w:p>
    <w:p w14:paraId="6B14DC07" w14:textId="5C367BD8" w:rsidR="00D857BC" w:rsidRDefault="00F767B0" w:rsidP="006A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40F">
        <w:rPr>
          <w:rFonts w:ascii="Times New Roman" w:eastAsia="Times New Roman" w:hAnsi="Times New Roman" w:cs="Times New Roman"/>
          <w:sz w:val="24"/>
          <w:szCs w:val="24"/>
        </w:rPr>
        <w:t>Inviter of others continually henceforth to try their strength</w:t>
      </w:r>
    </w:p>
    <w:p w14:paraId="38CC5BE6" w14:textId="1EA7AC15" w:rsidR="00F767B0" w:rsidRDefault="00D857BC" w:rsidP="006A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767B0" w:rsidRPr="00BE440F">
        <w:rPr>
          <w:rFonts w:ascii="Times New Roman" w:eastAsia="Times New Roman" w:hAnsi="Times New Roman" w:cs="Times New Roman"/>
          <w:sz w:val="24"/>
          <w:szCs w:val="24"/>
        </w:rPr>
        <w:t>against his.</w:t>
      </w:r>
    </w:p>
    <w:p w14:paraId="218170E8" w14:textId="7DD52E7F" w:rsidR="006A1EF7" w:rsidRDefault="006A1EF7" w:rsidP="006A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65C382" w14:textId="390A385B" w:rsidR="006A1EF7" w:rsidRDefault="006A1EF7" w:rsidP="006A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20C4B6" w14:textId="74E852A0" w:rsidR="006A1EF7" w:rsidRPr="00BE440F" w:rsidRDefault="006A1EF7" w:rsidP="006A1EF7">
      <w:pPr>
        <w:pStyle w:val="NormalWeb"/>
        <w:spacing w:before="0" w:beforeAutospacing="0" w:after="0" w:afterAutospacing="0"/>
      </w:pPr>
      <w:r>
        <w:t>--</w:t>
      </w:r>
      <w:r>
        <w:t xml:space="preserve"> Walt Whitman, “Song of the Broad-Axe” (1856 version)</w:t>
      </w:r>
    </w:p>
    <w:sectPr w:rsidR="006A1EF7" w:rsidRPr="00BE4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7B0"/>
    <w:rsid w:val="00227DD3"/>
    <w:rsid w:val="0043090A"/>
    <w:rsid w:val="004D7D6D"/>
    <w:rsid w:val="006A1EF7"/>
    <w:rsid w:val="00782891"/>
    <w:rsid w:val="00D857BC"/>
    <w:rsid w:val="00F311DD"/>
    <w:rsid w:val="00F7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4A9EE"/>
  <w15:chartTrackingRefBased/>
  <w15:docId w15:val="{4E15E6B8-FA91-46A8-B325-28A32C79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1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4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W Smith</dc:creator>
  <cp:keywords/>
  <dc:description/>
  <cp:lastModifiedBy>Roger W Smith</cp:lastModifiedBy>
  <cp:revision>3</cp:revision>
  <dcterms:created xsi:type="dcterms:W3CDTF">2020-08-03T07:57:00Z</dcterms:created>
  <dcterms:modified xsi:type="dcterms:W3CDTF">2020-08-03T07:58:00Z</dcterms:modified>
</cp:coreProperties>
</file>